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63"/>
        <w:gridCol w:w="270"/>
        <w:gridCol w:w="719"/>
        <w:gridCol w:w="47"/>
        <w:gridCol w:w="665"/>
        <w:gridCol w:w="132"/>
        <w:gridCol w:w="909"/>
        <w:gridCol w:w="660"/>
        <w:gridCol w:w="318"/>
        <w:gridCol w:w="60"/>
        <w:gridCol w:w="1074"/>
        <w:gridCol w:w="283"/>
        <w:gridCol w:w="1418"/>
      </w:tblGrid>
      <w:tr w:rsidR="005A2B8A" w:rsidRPr="00C179A0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53E3C161" w:rsidR="005A2B8A" w:rsidRPr="00C179A0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16"/>
                <w:szCs w:val="16"/>
              </w:rPr>
            </w:pPr>
            <w:r w:rsidRPr="00C179A0">
              <w:rPr>
                <w:rFonts w:ascii="Arial" w:hAnsi="Arial" w:cs="Arial"/>
                <w:bCs w:val="0"/>
                <w:iCs/>
                <w:color w:val="000000" w:themeColor="text1"/>
                <w:sz w:val="16"/>
                <w:szCs w:val="16"/>
              </w:rPr>
              <w:t>SYLLABUS</w:t>
            </w:r>
          </w:p>
          <w:p w14:paraId="71F9B79E" w14:textId="7CC58398" w:rsidR="005A2B8A" w:rsidRPr="00C179A0" w:rsidRDefault="006D47E9" w:rsidP="00A93DA1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bCs w:val="0"/>
                <w:iCs/>
                <w:color w:val="000000" w:themeColor="text1"/>
                <w:sz w:val="16"/>
                <w:szCs w:val="16"/>
              </w:rPr>
              <w:t>Faculty</w:t>
            </w:r>
            <w:proofErr w:type="spellEnd"/>
            <w:r w:rsidRPr="00C179A0">
              <w:rPr>
                <w:rFonts w:ascii="Arial" w:hAnsi="Arial" w:cs="Arial"/>
                <w:bCs w:val="0"/>
                <w:iCs/>
                <w:color w:val="000000" w:themeColor="text1"/>
                <w:sz w:val="16"/>
                <w:szCs w:val="16"/>
              </w:rPr>
              <w:t xml:space="preserve"> of </w:t>
            </w:r>
            <w:r w:rsidR="00A93DA1" w:rsidRPr="00C179A0">
              <w:rPr>
                <w:rFonts w:ascii="Arial" w:hAnsi="Arial" w:cs="Arial"/>
                <w:bCs w:val="0"/>
                <w:iCs/>
                <w:color w:val="000000" w:themeColor="text1"/>
                <w:sz w:val="16"/>
                <w:szCs w:val="16"/>
              </w:rPr>
              <w:t xml:space="preserve">Art </w:t>
            </w:r>
            <w:proofErr w:type="spellStart"/>
            <w:r w:rsidR="00A93DA1" w:rsidRPr="00C179A0">
              <w:rPr>
                <w:rFonts w:ascii="Arial" w:hAnsi="Arial" w:cs="Arial"/>
                <w:bCs w:val="0"/>
                <w:iCs/>
                <w:color w:val="000000" w:themeColor="text1"/>
                <w:sz w:val="16"/>
                <w:szCs w:val="16"/>
              </w:rPr>
              <w:t>and</w:t>
            </w:r>
            <w:proofErr w:type="spellEnd"/>
            <w:r w:rsidR="00A93DA1" w:rsidRPr="00C179A0">
              <w:rPr>
                <w:rFonts w:ascii="Arial" w:hAnsi="Arial" w:cs="Arial"/>
                <w:bCs w:val="0"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A93DA1" w:rsidRPr="00C179A0">
              <w:rPr>
                <w:rFonts w:ascii="Arial" w:hAnsi="Arial" w:cs="Arial"/>
                <w:bCs w:val="0"/>
                <w:iCs/>
                <w:color w:val="000000" w:themeColor="text1"/>
                <w:sz w:val="16"/>
                <w:szCs w:val="16"/>
              </w:rPr>
              <w:t>Sciences</w:t>
            </w:r>
            <w:proofErr w:type="spellEnd"/>
          </w:p>
        </w:tc>
      </w:tr>
      <w:tr w:rsidR="00482527" w:rsidRPr="00C179A0" w14:paraId="478F0F2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C179A0" w:rsidRDefault="00D74C94" w:rsidP="001B4D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79A0">
              <w:rPr>
                <w:rFonts w:ascii="Arial" w:hAnsi="Arial" w:cs="Arial"/>
                <w:sz w:val="16"/>
                <w:szCs w:val="16"/>
              </w:rPr>
              <w:t xml:space="preserve">Course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8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C179A0" w:rsidRDefault="00D74C94" w:rsidP="001B4D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9A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Course </w:t>
            </w:r>
            <w:proofErr w:type="spellStart"/>
            <w:r w:rsidRPr="00C179A0">
              <w:rPr>
                <w:rFonts w:ascii="Arial" w:hAnsi="Arial" w:cs="Arial"/>
                <w:b/>
                <w:bCs/>
                <w:sz w:val="16"/>
                <w:szCs w:val="16"/>
              </w:rPr>
              <w:t>Title</w:t>
            </w:r>
            <w:proofErr w:type="spellEnd"/>
          </w:p>
        </w:tc>
        <w:tc>
          <w:tcPr>
            <w:tcW w:w="211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C179A0" w:rsidRDefault="00D74C94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b/>
                <w:bCs/>
                <w:sz w:val="16"/>
                <w:szCs w:val="16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C179A0" w:rsidRDefault="00D74C94" w:rsidP="001B4D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79A0">
              <w:rPr>
                <w:rFonts w:ascii="Arial" w:hAnsi="Arial" w:cs="Arial"/>
                <w:sz w:val="16"/>
                <w:szCs w:val="16"/>
              </w:rPr>
              <w:t>ECTS Value</w:t>
            </w:r>
          </w:p>
        </w:tc>
      </w:tr>
      <w:tr w:rsidR="00681162" w:rsidRPr="00C179A0" w14:paraId="374EF87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5645F289" w14:textId="7FD84DB1" w:rsidR="00681162" w:rsidRPr="00C179A0" w:rsidRDefault="00A93DA1" w:rsidP="00833C72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179A0">
              <w:rPr>
                <w:rFonts w:ascii="Arial" w:hAnsi="Arial" w:cs="Arial"/>
                <w:sz w:val="16"/>
                <w:szCs w:val="16"/>
              </w:rPr>
              <w:t>FLF 10</w:t>
            </w:r>
            <w:r w:rsidR="008346DD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8"/>
            <w:shd w:val="clear" w:color="auto" w:fill="FFFFFF" w:themeFill="background1"/>
            <w:vAlign w:val="center"/>
          </w:tcPr>
          <w:p w14:paraId="54764CA8" w14:textId="6E24B9C9" w:rsidR="00681162" w:rsidRPr="00C179A0" w:rsidRDefault="00A93DA1" w:rsidP="00A93DA1">
            <w:pPr>
              <w:rPr>
                <w:rFonts w:ascii="Arial" w:hAnsi="Arial" w:cs="Arial"/>
                <w:sz w:val="16"/>
                <w:szCs w:val="16"/>
              </w:rPr>
            </w:pPr>
            <w:r w:rsidRPr="00C179A0">
              <w:rPr>
                <w:rFonts w:ascii="Arial" w:hAnsi="Arial" w:cs="Arial"/>
                <w:sz w:val="16"/>
                <w:szCs w:val="16"/>
              </w:rPr>
              <w:t>FRENCH I</w:t>
            </w:r>
          </w:p>
        </w:tc>
        <w:tc>
          <w:tcPr>
            <w:tcW w:w="2112" w:type="dxa"/>
            <w:gridSpan w:val="4"/>
            <w:shd w:val="clear" w:color="auto" w:fill="FFFFFF" w:themeFill="background1"/>
            <w:vAlign w:val="center"/>
          </w:tcPr>
          <w:p w14:paraId="5967AF88" w14:textId="1405DAC8" w:rsidR="00681162" w:rsidRPr="00C179A0" w:rsidRDefault="008346DD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A60E0">
              <w:rPr>
                <w:sz w:val="22"/>
                <w:szCs w:val="22"/>
              </w:rPr>
              <w:t>(2-1-4)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79C5E0D3" w14:textId="07DB665F" w:rsidR="00681162" w:rsidRPr="00C179A0" w:rsidRDefault="000C2568" w:rsidP="00833C72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4</w:t>
            </w:r>
          </w:p>
        </w:tc>
      </w:tr>
      <w:tr w:rsidR="00681162" w:rsidRPr="00C179A0" w14:paraId="388A809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C179A0" w:rsidRDefault="00D74C9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Prerequisite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shd w:val="clear" w:color="auto" w:fill="FFFFFF" w:themeFill="background1"/>
            <w:vAlign w:val="center"/>
          </w:tcPr>
          <w:p w14:paraId="640BECDB" w14:textId="7498AB17" w:rsidR="00681162" w:rsidRPr="00C179A0" w:rsidRDefault="00A93DA1" w:rsidP="00833C72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b w:val="0"/>
                <w:sz w:val="16"/>
                <w:szCs w:val="16"/>
              </w:rPr>
              <w:t>None</w:t>
            </w:r>
            <w:proofErr w:type="spellEnd"/>
          </w:p>
        </w:tc>
      </w:tr>
      <w:tr w:rsidR="001B4DBF" w:rsidRPr="00C179A0" w14:paraId="0CF86700" w14:textId="486C922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C179A0" w:rsidRDefault="001B4DBF">
            <w:pPr>
              <w:rPr>
                <w:rFonts w:ascii="Arial" w:hAnsi="Arial" w:cs="Arial"/>
                <w:sz w:val="16"/>
                <w:szCs w:val="16"/>
              </w:rPr>
            </w:pPr>
            <w:r w:rsidRPr="00C179A0">
              <w:rPr>
                <w:rFonts w:ascii="Arial" w:hAnsi="Arial" w:cs="Arial"/>
                <w:sz w:val="16"/>
                <w:szCs w:val="16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4"/>
            <w:shd w:val="clear" w:color="auto" w:fill="FFFFFF" w:themeFill="background1"/>
            <w:vAlign w:val="center"/>
          </w:tcPr>
          <w:p w14:paraId="485B0539" w14:textId="4E38328B" w:rsidR="001B4DBF" w:rsidRPr="00C179A0" w:rsidRDefault="00A93DA1" w:rsidP="00833C72">
            <w:pPr>
              <w:rPr>
                <w:rFonts w:ascii="Arial" w:hAnsi="Arial" w:cs="Arial"/>
                <w:sz w:val="16"/>
                <w:szCs w:val="16"/>
              </w:rPr>
            </w:pPr>
            <w:r w:rsidRPr="00C179A0">
              <w:rPr>
                <w:rFonts w:ascii="Arial" w:hAnsi="Arial" w:cs="Arial"/>
                <w:sz w:val="16"/>
                <w:szCs w:val="16"/>
              </w:rPr>
              <w:t>French</w:t>
            </w:r>
          </w:p>
        </w:tc>
        <w:tc>
          <w:tcPr>
            <w:tcW w:w="2731" w:type="dxa"/>
            <w:gridSpan w:val="6"/>
            <w:shd w:val="clear" w:color="auto" w:fill="DAE9F7" w:themeFill="text2" w:themeFillTint="1A"/>
            <w:vAlign w:val="center"/>
          </w:tcPr>
          <w:p w14:paraId="66E434B8" w14:textId="77777777" w:rsidR="001B4DBF" w:rsidRPr="00C179A0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9A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Course Delivery </w:t>
            </w:r>
            <w:proofErr w:type="spellStart"/>
            <w:r w:rsidRPr="00C179A0">
              <w:rPr>
                <w:rFonts w:ascii="Arial" w:hAnsi="Arial" w:cs="Arial"/>
                <w:b/>
                <w:bCs/>
                <w:sz w:val="16"/>
                <w:szCs w:val="16"/>
              </w:rPr>
              <w:t>Mode</w:t>
            </w:r>
            <w:proofErr w:type="spellEnd"/>
            <w:r w:rsidRPr="00C179A0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082FB09F" w14:textId="7A78ED4F" w:rsidR="001B4DBF" w:rsidRPr="00C179A0" w:rsidRDefault="00A93DA1" w:rsidP="001B4DBF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b w:val="0"/>
                <w:sz w:val="16"/>
                <w:szCs w:val="16"/>
              </w:rPr>
              <w:t>Face</w:t>
            </w:r>
            <w:proofErr w:type="spellEnd"/>
            <w:r w:rsidRPr="00C179A0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b w:val="0"/>
                <w:sz w:val="16"/>
                <w:szCs w:val="16"/>
              </w:rPr>
              <w:t>to</w:t>
            </w:r>
            <w:proofErr w:type="spellEnd"/>
            <w:r w:rsidRPr="00C179A0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b w:val="0"/>
                <w:sz w:val="16"/>
                <w:szCs w:val="16"/>
              </w:rPr>
              <w:t>face</w:t>
            </w:r>
            <w:proofErr w:type="spellEnd"/>
          </w:p>
        </w:tc>
      </w:tr>
      <w:tr w:rsidR="00681162" w:rsidRPr="00C179A0" w14:paraId="0AB777A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C179A0" w:rsidRDefault="00D74C94">
            <w:pPr>
              <w:rPr>
                <w:rFonts w:ascii="Arial" w:hAnsi="Arial" w:cs="Arial"/>
                <w:sz w:val="16"/>
                <w:szCs w:val="16"/>
              </w:rPr>
            </w:pPr>
            <w:r w:rsidRPr="00C179A0">
              <w:rPr>
                <w:rFonts w:ascii="Arial" w:hAnsi="Arial" w:cs="Arial"/>
                <w:sz w:val="16"/>
                <w:szCs w:val="16"/>
              </w:rPr>
              <w:t xml:space="preserve">Course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Type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69275FB1" w:rsidR="00681162" w:rsidRPr="00C179A0" w:rsidRDefault="003360EF" w:rsidP="00A1118A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A93DA1" w:rsidRPr="00C179A0">
              <w:rPr>
                <w:rFonts w:ascii="Arial" w:hAnsi="Arial" w:cs="Arial"/>
                <w:sz w:val="16"/>
                <w:szCs w:val="16"/>
              </w:rPr>
              <w:t>Elective</w:t>
            </w:r>
            <w:proofErr w:type="spellEnd"/>
            <w:r w:rsidR="00A93DA1" w:rsidRPr="00C179A0">
              <w:rPr>
                <w:rFonts w:ascii="Arial" w:hAnsi="Arial" w:cs="Arial"/>
                <w:sz w:val="16"/>
                <w:szCs w:val="16"/>
              </w:rPr>
              <w:t xml:space="preserve">/1.Year. Fall </w:t>
            </w:r>
            <w:proofErr w:type="spellStart"/>
            <w:r w:rsidR="00A93DA1" w:rsidRPr="00C179A0">
              <w:rPr>
                <w:rFonts w:ascii="Arial" w:hAnsi="Arial" w:cs="Arial"/>
                <w:sz w:val="16"/>
                <w:szCs w:val="16"/>
              </w:rPr>
              <w:t>Semester</w:t>
            </w:r>
            <w:proofErr w:type="spellEnd"/>
            <w:r w:rsidR="00A93DA1"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96934" w:rsidRPr="00C179A0" w14:paraId="5EFC5230" w14:textId="77777777" w:rsidTr="00C2554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2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C179A0" w:rsidRDefault="00D74C9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Instructor's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Title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, Name,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C179A0" w:rsidRDefault="00D74C9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9A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Course </w:t>
            </w:r>
            <w:proofErr w:type="spellStart"/>
            <w:r w:rsidRPr="00C179A0">
              <w:rPr>
                <w:rFonts w:ascii="Arial" w:hAnsi="Arial" w:cs="Arial"/>
                <w:b/>
                <w:bCs/>
                <w:sz w:val="16"/>
                <w:szCs w:val="16"/>
              </w:rPr>
              <w:t>Hours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C179A0" w:rsidRDefault="00D74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179A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Office </w:t>
            </w:r>
            <w:proofErr w:type="spellStart"/>
            <w:r w:rsidRPr="00C179A0">
              <w:rPr>
                <w:rFonts w:ascii="Arial" w:hAnsi="Arial" w:cs="Arial"/>
                <w:b/>
                <w:bCs/>
                <w:sz w:val="16"/>
                <w:szCs w:val="16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53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C179A0" w:rsidRDefault="00D74C9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Contact</w:t>
            </w:r>
            <w:proofErr w:type="spellEnd"/>
          </w:p>
        </w:tc>
      </w:tr>
      <w:tr w:rsidR="00F96934" w:rsidRPr="00C179A0" w14:paraId="44256859" w14:textId="77777777" w:rsidTr="00C255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12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0E72013E" w:rsidR="00F96934" w:rsidRPr="00C179A0" w:rsidRDefault="00A93DA1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proofErr w:type="spellStart"/>
            <w:proofErr w:type="gramStart"/>
            <w:r w:rsidRPr="00C179A0">
              <w:rPr>
                <w:rFonts w:ascii="Arial" w:hAnsi="Arial" w:cs="Arial"/>
                <w:sz w:val="16"/>
                <w:szCs w:val="16"/>
              </w:rPr>
              <w:t>Instructor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C2568" w:rsidRPr="00C179A0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C179A0">
              <w:rPr>
                <w:rFonts w:ascii="Arial" w:hAnsi="Arial" w:cs="Arial"/>
                <w:b w:val="0"/>
                <w:sz w:val="16"/>
                <w:szCs w:val="16"/>
              </w:rPr>
              <w:t>Christelle</w:t>
            </w:r>
            <w:proofErr w:type="spellEnd"/>
            <w:proofErr w:type="gramEnd"/>
            <w:r w:rsidRPr="00C179A0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Clémençon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>-Gülmez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01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D5A52DC" w14:textId="77777777" w:rsidR="00F96934" w:rsidRPr="00C179A0" w:rsidRDefault="000064B5" w:rsidP="00833C7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bCs/>
                <w:sz w:val="16"/>
                <w:szCs w:val="16"/>
              </w:rPr>
              <w:t>Friday</w:t>
            </w:r>
            <w:proofErr w:type="spellEnd"/>
          </w:p>
          <w:p w14:paraId="26AB9ED2" w14:textId="77777777" w:rsidR="000064B5" w:rsidRPr="00C179A0" w:rsidRDefault="000064B5" w:rsidP="00833C7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179A0">
              <w:rPr>
                <w:rFonts w:ascii="Arial" w:hAnsi="Arial" w:cs="Arial"/>
                <w:bCs/>
                <w:sz w:val="16"/>
                <w:szCs w:val="16"/>
              </w:rPr>
              <w:t>10.50-12.20</w:t>
            </w:r>
          </w:p>
          <w:p w14:paraId="7A92F4D2" w14:textId="2D6FFC47" w:rsidR="000064B5" w:rsidRPr="00C179A0" w:rsidRDefault="000064B5" w:rsidP="00833C7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179A0">
              <w:rPr>
                <w:rFonts w:ascii="Arial" w:hAnsi="Arial" w:cs="Arial"/>
                <w:bCs/>
                <w:sz w:val="16"/>
                <w:szCs w:val="16"/>
              </w:rPr>
              <w:t xml:space="preserve"> 13.20-14.50</w:t>
            </w:r>
          </w:p>
        </w:tc>
        <w:tc>
          <w:tcPr>
            <w:tcW w:w="1701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CED2C75" w14:textId="77777777" w:rsidR="00F96934" w:rsidRPr="00C179A0" w:rsidRDefault="006003DF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bCs/>
                <w:sz w:val="16"/>
                <w:szCs w:val="16"/>
              </w:rPr>
              <w:t>Wednesday</w:t>
            </w:r>
            <w:proofErr w:type="spellEnd"/>
            <w:r w:rsidRPr="00C179A0">
              <w:rPr>
                <w:rFonts w:ascii="Arial" w:hAnsi="Arial" w:cs="Arial"/>
                <w:bCs/>
                <w:sz w:val="16"/>
                <w:szCs w:val="16"/>
              </w:rPr>
              <w:t xml:space="preserve"> 13.00-15.00</w:t>
            </w:r>
          </w:p>
          <w:p w14:paraId="72C71106" w14:textId="08B4268E" w:rsidR="006003DF" w:rsidRPr="00C179A0" w:rsidRDefault="006003DF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bCs/>
                <w:sz w:val="16"/>
                <w:szCs w:val="16"/>
              </w:rPr>
              <w:t>Thursday</w:t>
            </w:r>
            <w:proofErr w:type="spellEnd"/>
            <w:r w:rsidRPr="00C179A0">
              <w:rPr>
                <w:rFonts w:ascii="Arial" w:hAnsi="Arial" w:cs="Arial"/>
                <w:bCs/>
                <w:sz w:val="16"/>
                <w:szCs w:val="16"/>
              </w:rPr>
              <w:t xml:space="preserve"> 10.00-12.00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153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0021FADF" w:rsidR="00F96934" w:rsidRPr="00C179A0" w:rsidRDefault="006003DF" w:rsidP="00833C72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179A0">
              <w:rPr>
                <w:rFonts w:ascii="Arial" w:hAnsi="Arial" w:cs="Arial"/>
                <w:sz w:val="16"/>
                <w:szCs w:val="16"/>
              </w:rPr>
              <w:t>christelleclemencon@cag.edu.tr</w:t>
            </w:r>
          </w:p>
        </w:tc>
      </w:tr>
      <w:tr w:rsidR="00F96934" w:rsidRPr="00C179A0" w14:paraId="7FB1DFE8" w14:textId="77777777" w:rsidTr="001B4DBF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6A20FEB0" w14:textId="6D29AAD2" w:rsidR="001C134A" w:rsidRPr="00C179A0" w:rsidRDefault="00D74C94">
            <w:pPr>
              <w:rPr>
                <w:rFonts w:ascii="Arial" w:hAnsi="Arial" w:cs="Arial"/>
                <w:sz w:val="16"/>
                <w:szCs w:val="16"/>
              </w:rPr>
            </w:pPr>
            <w:r w:rsidRPr="00C179A0">
              <w:rPr>
                <w:rFonts w:ascii="Arial" w:hAnsi="Arial" w:cs="Arial"/>
                <w:sz w:val="16"/>
                <w:szCs w:val="16"/>
              </w:rPr>
              <w:t xml:space="preserve">Course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Coordinator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shd w:val="clear" w:color="auto" w:fill="FFFFFF" w:themeFill="background1"/>
            <w:vAlign w:val="center"/>
          </w:tcPr>
          <w:p w14:paraId="0ED79668" w14:textId="46217EF4" w:rsidR="00F96934" w:rsidRPr="00C179A0" w:rsidRDefault="00174463" w:rsidP="0034027E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b w:val="0"/>
                <w:sz w:val="16"/>
                <w:szCs w:val="16"/>
              </w:rPr>
              <w:t>Christelle</w:t>
            </w:r>
            <w:proofErr w:type="spellEnd"/>
            <w:r w:rsidRPr="00C179A0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Clémençon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>-Gülmez</w:t>
            </w:r>
          </w:p>
        </w:tc>
      </w:tr>
      <w:tr w:rsidR="003537D4" w:rsidRPr="00C179A0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7AAEBD56" w14:textId="77777777" w:rsidR="00174463" w:rsidRPr="00C179A0" w:rsidRDefault="0017446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4FA30E" w14:textId="77777777" w:rsidR="006003DF" w:rsidRPr="00C179A0" w:rsidRDefault="00D74C94">
            <w:pPr>
              <w:rPr>
                <w:rFonts w:ascii="Arial" w:hAnsi="Arial" w:cs="Arial"/>
                <w:sz w:val="16"/>
                <w:szCs w:val="16"/>
              </w:rPr>
            </w:pPr>
            <w:r w:rsidRPr="00C179A0">
              <w:rPr>
                <w:rFonts w:ascii="Arial" w:hAnsi="Arial" w:cs="Arial"/>
                <w:sz w:val="16"/>
                <w:szCs w:val="16"/>
              </w:rPr>
              <w:t xml:space="preserve">Course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Objectives</w:t>
            </w:r>
            <w:proofErr w:type="spellEnd"/>
            <w:r w:rsidR="006003DF" w:rsidRPr="00C179A0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22FEE49E" w14:textId="77777777" w:rsidR="001C134A" w:rsidRPr="00C179A0" w:rsidRDefault="006003D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This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course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introduces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students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basics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of French as a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foreign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language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It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focuses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on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developing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receptive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productive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skills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everyday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contexts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an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emphasis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on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communication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cultural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awareness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autonomous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learning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strategies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course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is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designed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accordance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CEFR A1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descriptors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CA27F56" w14:textId="77777777" w:rsidR="00174463" w:rsidRPr="00C179A0" w:rsidRDefault="0017446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E7B619" w14:textId="212EFF25" w:rsidR="006003DF" w:rsidRPr="00C179A0" w:rsidRDefault="006003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CE5" w:rsidRPr="00C179A0" w14:paraId="67AAE7E0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C179A0" w:rsidRDefault="00D74C94" w:rsidP="001B4D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79A0">
              <w:rPr>
                <w:rFonts w:ascii="Arial" w:hAnsi="Arial" w:cs="Arial"/>
                <w:sz w:val="16"/>
                <w:szCs w:val="16"/>
              </w:rPr>
              <w:t xml:space="preserve">Course Learning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2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C179A0" w:rsidRDefault="00D74C9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Upon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successful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completion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of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this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course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student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will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be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able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C179A0" w:rsidRDefault="00D74C94" w:rsidP="001B4D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Relations</w:t>
            </w:r>
            <w:proofErr w:type="spellEnd"/>
          </w:p>
        </w:tc>
      </w:tr>
      <w:tr w:rsidR="003A0CE5" w:rsidRPr="00C179A0" w14:paraId="5E01F3B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C179A0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12"/>
            <w:vMerge/>
            <w:shd w:val="clear" w:color="auto" w:fill="FFFFFF" w:themeFill="background1"/>
          </w:tcPr>
          <w:p w14:paraId="4B62D892" w14:textId="77777777" w:rsidR="003A0CE5" w:rsidRPr="00C179A0" w:rsidRDefault="003A0CE5" w:rsidP="003A4C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14:paraId="2A1B453D" w14:textId="77777777" w:rsidR="001C134A" w:rsidRPr="00C179A0" w:rsidRDefault="00D74C94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179A0">
              <w:rPr>
                <w:rFonts w:ascii="Arial" w:hAnsi="Arial" w:cs="Arial"/>
                <w:sz w:val="16"/>
                <w:szCs w:val="16"/>
              </w:rPr>
              <w:t xml:space="preserve">Program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733BF3B9" w14:textId="77777777" w:rsidR="001C134A" w:rsidRPr="00C179A0" w:rsidRDefault="00D74C94" w:rsidP="001B4DBF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Net </w:t>
            </w:r>
            <w:proofErr w:type="spellStart"/>
            <w:r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Contribution</w:t>
            </w:r>
            <w:proofErr w:type="spellEnd"/>
          </w:p>
        </w:tc>
      </w:tr>
      <w:tr w:rsidR="003A0CE5" w:rsidRPr="00C179A0" w14:paraId="2D010E4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3A0CE5" w:rsidRPr="00C179A0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3A0CE5" w:rsidRPr="00C179A0" w:rsidRDefault="003A0CE5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79A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21" w:type="dxa"/>
            <w:gridSpan w:val="10"/>
            <w:shd w:val="clear" w:color="auto" w:fill="DAE9F7" w:themeFill="text2" w:themeFillTint="1A"/>
            <w:vAlign w:val="center"/>
          </w:tcPr>
          <w:p w14:paraId="138480ED" w14:textId="77777777" w:rsidR="006003DF" w:rsidRPr="00C179A0" w:rsidRDefault="006003DF" w:rsidP="006003DF">
            <w:pPr>
              <w:pStyle w:val="ListeMaddemi"/>
              <w:numPr>
                <w:ilvl w:val="0"/>
                <w:numId w:val="0"/>
              </w:num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179A0">
              <w:rPr>
                <w:sz w:val="16"/>
                <w:szCs w:val="16"/>
              </w:rPr>
              <w:t>Listening: Understand familiar words and very basic phrases concerning themselves, their family, and immediate surroundings when people speak slowly and clearly.</w:t>
            </w:r>
          </w:p>
          <w:p w14:paraId="2E40272B" w14:textId="77777777" w:rsidR="003A0CE5" w:rsidRPr="00C179A0" w:rsidRDefault="003A0CE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E2B5677" w14:textId="268F041C" w:rsidR="003A0CE5" w:rsidRPr="00C179A0" w:rsidRDefault="00A1118A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79A0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0FA0F5C4" w14:textId="45B2BAB9" w:rsidR="003A0CE5" w:rsidRPr="00C179A0" w:rsidRDefault="00A1118A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179A0">
              <w:rPr>
                <w:rFonts w:ascii="Arial" w:hAnsi="Arial" w:cs="Arial"/>
                <w:b w:val="0"/>
                <w:sz w:val="16"/>
                <w:szCs w:val="16"/>
              </w:rPr>
              <w:t>5</w:t>
            </w:r>
          </w:p>
        </w:tc>
      </w:tr>
      <w:tr w:rsidR="003A0CE5" w:rsidRPr="00C179A0" w14:paraId="347B54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3A0CE5" w:rsidRPr="00C179A0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838AE5E" w14:textId="77777777" w:rsidR="003A0CE5" w:rsidRPr="00C179A0" w:rsidRDefault="003A0CE5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79A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21" w:type="dxa"/>
            <w:gridSpan w:val="10"/>
            <w:shd w:val="clear" w:color="auto" w:fill="FFFFFF" w:themeFill="background1"/>
            <w:vAlign w:val="center"/>
          </w:tcPr>
          <w:p w14:paraId="5C738628" w14:textId="77777777" w:rsidR="006003DF" w:rsidRPr="00C179A0" w:rsidRDefault="006003DF" w:rsidP="006003DF">
            <w:pPr>
              <w:pStyle w:val="ListeMaddemi"/>
              <w:numPr>
                <w:ilvl w:val="0"/>
                <w:numId w:val="0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179A0">
              <w:rPr>
                <w:sz w:val="16"/>
                <w:szCs w:val="16"/>
              </w:rPr>
              <w:t>Reading: Recognize familiar names, words, and simple sentences on notices, posters, or in catalogues.</w:t>
            </w:r>
          </w:p>
          <w:p w14:paraId="0185FF67" w14:textId="77777777" w:rsidR="003A0CE5" w:rsidRPr="00C179A0" w:rsidRDefault="003A0CE5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0CA3CF30" w14:textId="579D74D8" w:rsidR="003A0CE5" w:rsidRPr="00C179A0" w:rsidRDefault="00A1118A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79A0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035023D5" w14:textId="74B22199" w:rsidR="003A0CE5" w:rsidRPr="00C179A0" w:rsidRDefault="00A1118A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179A0">
              <w:rPr>
                <w:rFonts w:ascii="Arial" w:hAnsi="Arial" w:cs="Arial"/>
                <w:b w:val="0"/>
                <w:sz w:val="16"/>
                <w:szCs w:val="16"/>
              </w:rPr>
              <w:t>5</w:t>
            </w:r>
          </w:p>
        </w:tc>
      </w:tr>
      <w:tr w:rsidR="003A0CE5" w:rsidRPr="00C179A0" w14:paraId="66196677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3A0CE5" w:rsidRPr="00C179A0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3A0CE5" w:rsidRPr="00C179A0" w:rsidRDefault="003A0CE5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79A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521" w:type="dxa"/>
            <w:gridSpan w:val="10"/>
            <w:shd w:val="clear" w:color="auto" w:fill="DAE9F7" w:themeFill="text2" w:themeFillTint="1A"/>
            <w:vAlign w:val="center"/>
          </w:tcPr>
          <w:p w14:paraId="012F7383" w14:textId="77777777" w:rsidR="00A4306A" w:rsidRPr="00C179A0" w:rsidRDefault="00A4306A" w:rsidP="00A4306A">
            <w:pPr>
              <w:pStyle w:val="ListeMaddemi"/>
              <w:numPr>
                <w:ilvl w:val="0"/>
                <w:numId w:val="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179A0">
              <w:rPr>
                <w:sz w:val="16"/>
                <w:szCs w:val="16"/>
              </w:rPr>
              <w:t>Spoken interaction: Interact in a simple way if the interlocutor speaks slowly, repeating or rephrasing as necessary.</w:t>
            </w:r>
          </w:p>
          <w:p w14:paraId="4C314DDE" w14:textId="77777777" w:rsidR="003A0CE5" w:rsidRPr="00C179A0" w:rsidRDefault="003A0CE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1A850E46" w14:textId="4A41A485" w:rsidR="003A0CE5" w:rsidRPr="00C179A0" w:rsidRDefault="00A1118A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79A0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7D8157FC" w14:textId="70BFD4FA" w:rsidR="003A0CE5" w:rsidRPr="00C179A0" w:rsidRDefault="00A1118A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179A0">
              <w:rPr>
                <w:rFonts w:ascii="Arial" w:hAnsi="Arial" w:cs="Arial"/>
                <w:b w:val="0"/>
                <w:sz w:val="16"/>
                <w:szCs w:val="16"/>
              </w:rPr>
              <w:t>5</w:t>
            </w:r>
          </w:p>
        </w:tc>
      </w:tr>
      <w:tr w:rsidR="003A0CE5" w:rsidRPr="00C179A0" w14:paraId="17CD7EDE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3A0CE5" w:rsidRPr="00C179A0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0A4E0C1B" w14:textId="77777777" w:rsidR="003A0CE5" w:rsidRPr="00C179A0" w:rsidRDefault="003A0CE5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79A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521" w:type="dxa"/>
            <w:gridSpan w:val="10"/>
            <w:shd w:val="clear" w:color="auto" w:fill="FFFFFF" w:themeFill="background1"/>
            <w:vAlign w:val="center"/>
          </w:tcPr>
          <w:p w14:paraId="03A0605B" w14:textId="77777777" w:rsidR="00A4306A" w:rsidRPr="00C179A0" w:rsidRDefault="00A4306A" w:rsidP="00A4306A">
            <w:pPr>
              <w:pStyle w:val="ListeMaddemi"/>
              <w:numPr>
                <w:ilvl w:val="0"/>
                <w:numId w:val="0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179A0">
              <w:rPr>
                <w:sz w:val="16"/>
                <w:szCs w:val="16"/>
              </w:rPr>
              <w:t>Spoken production: Use simple phrases and sentences to describe where they live and people they know.</w:t>
            </w:r>
          </w:p>
          <w:p w14:paraId="6F332E2A" w14:textId="77777777" w:rsidR="003A0CE5" w:rsidRPr="00C179A0" w:rsidRDefault="003A0CE5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197EF09B" w14:textId="53516572" w:rsidR="003A0CE5" w:rsidRPr="00C179A0" w:rsidRDefault="00A1118A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79A0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35E11ACA" w14:textId="0A5A7854" w:rsidR="003A0CE5" w:rsidRPr="00C179A0" w:rsidRDefault="00A1118A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179A0">
              <w:rPr>
                <w:rFonts w:ascii="Arial" w:hAnsi="Arial" w:cs="Arial"/>
                <w:b w:val="0"/>
                <w:sz w:val="16"/>
                <w:szCs w:val="16"/>
              </w:rPr>
              <w:t>5</w:t>
            </w:r>
          </w:p>
        </w:tc>
      </w:tr>
      <w:tr w:rsidR="003A0CE5" w:rsidRPr="00C179A0" w14:paraId="18A5A0F9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3A0CE5" w:rsidRPr="00C179A0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3A0CE5" w:rsidRPr="00C179A0" w:rsidRDefault="003A0CE5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79A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521" w:type="dxa"/>
            <w:gridSpan w:val="10"/>
            <w:shd w:val="clear" w:color="auto" w:fill="DAE9F7" w:themeFill="text2" w:themeFillTint="1A"/>
            <w:vAlign w:val="center"/>
          </w:tcPr>
          <w:p w14:paraId="3C23C8CD" w14:textId="77777777" w:rsidR="00A4306A" w:rsidRPr="00C179A0" w:rsidRDefault="00A4306A" w:rsidP="00A4306A">
            <w:pPr>
              <w:pStyle w:val="ListeMaddemi"/>
              <w:numPr>
                <w:ilvl w:val="0"/>
                <w:numId w:val="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C179A0">
              <w:rPr>
                <w:sz w:val="16"/>
                <w:szCs w:val="16"/>
              </w:rPr>
              <w:t xml:space="preserve">Writing: Write a short, simple </w:t>
            </w:r>
            <w:proofErr w:type="gramStart"/>
            <w:r w:rsidRPr="00C179A0">
              <w:rPr>
                <w:sz w:val="16"/>
                <w:szCs w:val="16"/>
              </w:rPr>
              <w:t>postcard,</w:t>
            </w:r>
            <w:proofErr w:type="gramEnd"/>
            <w:r w:rsidRPr="00C179A0">
              <w:rPr>
                <w:sz w:val="16"/>
                <w:szCs w:val="16"/>
              </w:rPr>
              <w:t xml:space="preserve"> fill in forms with personal details (e.g. name, nationality, address).</w:t>
            </w:r>
          </w:p>
          <w:p w14:paraId="1C97D80A" w14:textId="77777777" w:rsidR="003A0CE5" w:rsidRPr="00C179A0" w:rsidRDefault="003A0CE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847AFD5" w14:textId="74ADAC2A" w:rsidR="003A0CE5" w:rsidRPr="00C179A0" w:rsidRDefault="00A1118A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79A0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41313AB2" w14:textId="4BC6EB95" w:rsidR="003A0CE5" w:rsidRPr="00C179A0" w:rsidRDefault="00A1118A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179A0">
              <w:rPr>
                <w:rFonts w:ascii="Arial" w:hAnsi="Arial" w:cs="Arial"/>
                <w:b w:val="0"/>
                <w:sz w:val="16"/>
                <w:szCs w:val="16"/>
              </w:rPr>
              <w:t>5</w:t>
            </w:r>
          </w:p>
        </w:tc>
      </w:tr>
      <w:tr w:rsidR="003A0CE5" w:rsidRPr="00C179A0" w14:paraId="695BF82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3A0CE5" w:rsidRPr="00C179A0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6BC444CD" w14:textId="77777777" w:rsidR="003A0CE5" w:rsidRPr="00C179A0" w:rsidRDefault="003A0CE5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79A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521" w:type="dxa"/>
            <w:gridSpan w:val="10"/>
            <w:shd w:val="clear" w:color="auto" w:fill="FFFFFF" w:themeFill="background1"/>
            <w:vAlign w:val="center"/>
          </w:tcPr>
          <w:p w14:paraId="56FAABCE" w14:textId="77777777" w:rsidR="003A0CE5" w:rsidRPr="00C179A0" w:rsidRDefault="00A4306A" w:rsidP="00A4306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r w:rsidRPr="00C179A0">
              <w:rPr>
                <w:rFonts w:asciiTheme="majorHAnsi" w:hAnsiTheme="majorHAnsi" w:cs="Arial"/>
                <w:sz w:val="16"/>
                <w:szCs w:val="16"/>
              </w:rPr>
              <w:t>Cultural</w:t>
            </w:r>
            <w:proofErr w:type="spellEnd"/>
            <w:r w:rsidRPr="00C179A0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Theme="majorHAnsi" w:hAnsiTheme="majorHAnsi" w:cs="Arial"/>
                <w:sz w:val="16"/>
                <w:szCs w:val="16"/>
              </w:rPr>
              <w:t>competence</w:t>
            </w:r>
            <w:proofErr w:type="spellEnd"/>
            <w:r w:rsidRPr="00C179A0">
              <w:rPr>
                <w:rFonts w:asciiTheme="majorHAnsi" w:hAnsiTheme="majorHAnsi" w:cs="Arial"/>
                <w:sz w:val="16"/>
                <w:szCs w:val="16"/>
              </w:rPr>
              <w:t xml:space="preserve">: </w:t>
            </w:r>
            <w:proofErr w:type="spellStart"/>
            <w:r w:rsidRPr="00C179A0">
              <w:rPr>
                <w:rFonts w:asciiTheme="majorHAnsi" w:hAnsiTheme="majorHAnsi" w:cs="Arial"/>
                <w:sz w:val="16"/>
                <w:szCs w:val="16"/>
              </w:rPr>
              <w:t>Demonstrate</w:t>
            </w:r>
            <w:proofErr w:type="spellEnd"/>
            <w:r w:rsidRPr="00C179A0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Theme="majorHAnsi" w:hAnsiTheme="majorHAnsi" w:cs="Arial"/>
                <w:sz w:val="16"/>
                <w:szCs w:val="16"/>
              </w:rPr>
              <w:t>awareness</w:t>
            </w:r>
            <w:proofErr w:type="spellEnd"/>
            <w:r w:rsidRPr="00C179A0">
              <w:rPr>
                <w:rFonts w:asciiTheme="majorHAnsi" w:hAnsiTheme="majorHAnsi" w:cs="Arial"/>
                <w:sz w:val="16"/>
                <w:szCs w:val="16"/>
              </w:rPr>
              <w:t xml:space="preserve"> of </w:t>
            </w:r>
            <w:proofErr w:type="spellStart"/>
            <w:r w:rsidRPr="00C179A0">
              <w:rPr>
                <w:rFonts w:asciiTheme="majorHAnsi" w:hAnsiTheme="majorHAnsi" w:cs="Arial"/>
                <w:sz w:val="16"/>
                <w:szCs w:val="16"/>
              </w:rPr>
              <w:t>basic</w:t>
            </w:r>
            <w:proofErr w:type="spellEnd"/>
            <w:r w:rsidRPr="00C179A0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Theme="majorHAnsi" w:hAnsiTheme="majorHAnsi" w:cs="Arial"/>
                <w:sz w:val="16"/>
                <w:szCs w:val="16"/>
              </w:rPr>
              <w:t>cultural</w:t>
            </w:r>
            <w:proofErr w:type="spellEnd"/>
            <w:r w:rsidRPr="00C179A0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Theme="majorHAnsi" w:hAnsiTheme="majorHAnsi" w:cs="Arial"/>
                <w:sz w:val="16"/>
                <w:szCs w:val="16"/>
              </w:rPr>
              <w:t>norms</w:t>
            </w:r>
            <w:proofErr w:type="spellEnd"/>
            <w:r w:rsidRPr="00C179A0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Theme="majorHAnsi" w:hAnsiTheme="majorHAnsi" w:cs="Arial"/>
                <w:sz w:val="16"/>
                <w:szCs w:val="16"/>
              </w:rPr>
              <w:t>and</w:t>
            </w:r>
            <w:proofErr w:type="spellEnd"/>
            <w:r w:rsidRPr="00C179A0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Theme="majorHAnsi" w:hAnsiTheme="majorHAnsi" w:cs="Arial"/>
                <w:sz w:val="16"/>
                <w:szCs w:val="16"/>
              </w:rPr>
              <w:t>everyday</w:t>
            </w:r>
            <w:proofErr w:type="spellEnd"/>
            <w:r w:rsidRPr="00C179A0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Theme="majorHAnsi" w:hAnsiTheme="majorHAnsi" w:cs="Arial"/>
                <w:sz w:val="16"/>
                <w:szCs w:val="16"/>
              </w:rPr>
              <w:t>practices</w:t>
            </w:r>
            <w:proofErr w:type="spellEnd"/>
            <w:r w:rsidRPr="00C179A0">
              <w:rPr>
                <w:rFonts w:asciiTheme="majorHAnsi" w:hAnsiTheme="majorHAnsi" w:cs="Arial"/>
                <w:sz w:val="16"/>
                <w:szCs w:val="16"/>
              </w:rPr>
              <w:t xml:space="preserve"> in French-</w:t>
            </w:r>
            <w:proofErr w:type="spellStart"/>
            <w:r w:rsidRPr="00C179A0">
              <w:rPr>
                <w:rFonts w:asciiTheme="majorHAnsi" w:hAnsiTheme="majorHAnsi" w:cs="Arial"/>
                <w:sz w:val="16"/>
                <w:szCs w:val="16"/>
              </w:rPr>
              <w:t>speaking</w:t>
            </w:r>
            <w:proofErr w:type="spellEnd"/>
            <w:r w:rsidRPr="00C179A0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Theme="majorHAnsi" w:hAnsiTheme="majorHAnsi" w:cs="Arial"/>
                <w:sz w:val="16"/>
                <w:szCs w:val="16"/>
              </w:rPr>
              <w:t>countries</w:t>
            </w:r>
            <w:proofErr w:type="spellEnd"/>
            <w:r w:rsidRPr="00C179A0">
              <w:rPr>
                <w:rFonts w:asciiTheme="majorHAnsi" w:hAnsiTheme="majorHAnsi" w:cs="Arial"/>
                <w:sz w:val="16"/>
                <w:szCs w:val="16"/>
              </w:rPr>
              <w:t>.</w:t>
            </w:r>
          </w:p>
          <w:p w14:paraId="63906508" w14:textId="4A229A36" w:rsidR="00A4306A" w:rsidRPr="00C179A0" w:rsidRDefault="00A4306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3580C7C9" w14:textId="4E987808" w:rsidR="003A0CE5" w:rsidRPr="00C179A0" w:rsidRDefault="00A1118A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79A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14:paraId="287D48BB" w14:textId="29488E65" w:rsidR="003A0CE5" w:rsidRPr="00C179A0" w:rsidRDefault="00A1118A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179A0">
              <w:rPr>
                <w:rFonts w:ascii="Arial" w:hAnsi="Arial" w:cs="Arial"/>
                <w:b w:val="0"/>
                <w:sz w:val="16"/>
                <w:szCs w:val="16"/>
              </w:rPr>
              <w:t>4</w:t>
            </w:r>
          </w:p>
        </w:tc>
      </w:tr>
      <w:tr w:rsidR="003A0CE5" w:rsidRPr="00C179A0" w14:paraId="0D228A75" w14:textId="77777777" w:rsidTr="001B4DBF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3A0CE5" w:rsidRPr="00C179A0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1FA52399" w14:textId="77777777" w:rsidR="00A4306A" w:rsidRPr="00C179A0" w:rsidRDefault="00A4306A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D535956" w14:textId="77777777" w:rsidR="00174463" w:rsidRPr="00C179A0" w:rsidRDefault="00174463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257CC14" w14:textId="7BF6185B" w:rsidR="00174463" w:rsidRPr="00C179A0" w:rsidRDefault="00174463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1" w:type="dxa"/>
            <w:gridSpan w:val="10"/>
            <w:shd w:val="clear" w:color="auto" w:fill="DAE9F7" w:themeFill="text2" w:themeFillTint="1A"/>
            <w:vAlign w:val="center"/>
          </w:tcPr>
          <w:p w14:paraId="4D3CE84B" w14:textId="77777777" w:rsidR="003A0CE5" w:rsidRPr="00C179A0" w:rsidRDefault="003A0CE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34A85499" w14:textId="77777777" w:rsidR="003A0CE5" w:rsidRPr="00C179A0" w:rsidRDefault="003A0CE5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DAE9F7" w:themeFill="text2" w:themeFillTint="1A"/>
            <w:vAlign w:val="center"/>
          </w:tcPr>
          <w:p w14:paraId="38C232C5" w14:textId="77777777" w:rsidR="003A0CE5" w:rsidRPr="00C179A0" w:rsidRDefault="003A0CE5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1B5C97" w:rsidRPr="00C179A0" w14:paraId="62178D7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C179A0" w:rsidRDefault="00D74C94">
            <w:pPr>
              <w:rPr>
                <w:rFonts w:ascii="Arial" w:hAnsi="Arial" w:cs="Arial"/>
                <w:sz w:val="16"/>
                <w:szCs w:val="16"/>
              </w:rPr>
            </w:pPr>
            <w:r w:rsidRPr="00C179A0">
              <w:rPr>
                <w:rFonts w:ascii="Arial" w:hAnsi="Arial" w:cs="Arial"/>
                <w:sz w:val="16"/>
                <w:szCs w:val="16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A39BEF" w14:textId="77777777" w:rsidR="00A4306A" w:rsidRPr="00C179A0" w:rsidRDefault="00A4306A" w:rsidP="00A4306A">
            <w:pPr>
              <w:pStyle w:val="ListeMaddemi"/>
              <w:rPr>
                <w:rFonts w:ascii="Arial" w:hAnsi="Arial" w:cs="Arial"/>
                <w:sz w:val="16"/>
                <w:szCs w:val="16"/>
              </w:rPr>
            </w:pPr>
            <w:r w:rsidRPr="00C179A0">
              <w:rPr>
                <w:rFonts w:ascii="Arial" w:hAnsi="Arial" w:cs="Arial"/>
                <w:sz w:val="16"/>
                <w:szCs w:val="16"/>
              </w:rPr>
              <w:t>Introduction to French language &amp; culture: greetings, personal information, alphabet, numbers.</w:t>
            </w:r>
          </w:p>
          <w:p w14:paraId="22A21949" w14:textId="77777777" w:rsidR="00A4306A" w:rsidRPr="00C179A0" w:rsidRDefault="00A4306A" w:rsidP="00A4306A">
            <w:pPr>
              <w:pStyle w:val="ListeMaddemi"/>
              <w:rPr>
                <w:rFonts w:ascii="Arial" w:hAnsi="Arial" w:cs="Arial"/>
                <w:sz w:val="16"/>
                <w:szCs w:val="16"/>
              </w:rPr>
            </w:pPr>
            <w:r w:rsidRPr="00C179A0">
              <w:rPr>
                <w:rFonts w:ascii="Arial" w:hAnsi="Arial" w:cs="Arial"/>
                <w:sz w:val="16"/>
                <w:szCs w:val="16"/>
              </w:rPr>
              <w:t>Daily life: family, friends, hobbies, routines.</w:t>
            </w:r>
          </w:p>
          <w:p w14:paraId="3FB0C9DB" w14:textId="77777777" w:rsidR="00A4306A" w:rsidRPr="00C179A0" w:rsidRDefault="00A4306A" w:rsidP="00A4306A">
            <w:pPr>
              <w:pStyle w:val="ListeMaddemi"/>
              <w:rPr>
                <w:rFonts w:ascii="Arial" w:hAnsi="Arial" w:cs="Arial"/>
                <w:sz w:val="16"/>
                <w:szCs w:val="16"/>
              </w:rPr>
            </w:pPr>
            <w:r w:rsidRPr="00C179A0">
              <w:rPr>
                <w:rFonts w:ascii="Arial" w:hAnsi="Arial" w:cs="Arial"/>
                <w:sz w:val="16"/>
                <w:szCs w:val="16"/>
              </w:rPr>
              <w:t>City &amp; environment: directions, shops, food, transport.</w:t>
            </w:r>
          </w:p>
          <w:p w14:paraId="7C3CA335" w14:textId="77777777" w:rsidR="00A4306A" w:rsidRPr="00C179A0" w:rsidRDefault="00A4306A" w:rsidP="00A4306A">
            <w:pPr>
              <w:pStyle w:val="ListeMaddemi"/>
              <w:rPr>
                <w:rFonts w:ascii="Arial" w:hAnsi="Arial" w:cs="Arial"/>
                <w:sz w:val="16"/>
                <w:szCs w:val="16"/>
              </w:rPr>
            </w:pPr>
            <w:r w:rsidRPr="00C179A0">
              <w:rPr>
                <w:rFonts w:ascii="Arial" w:hAnsi="Arial" w:cs="Arial"/>
                <w:sz w:val="16"/>
                <w:szCs w:val="16"/>
              </w:rPr>
              <w:t>University &amp; learning context: classroom language, schedules, basic academic vocabulary.</w:t>
            </w:r>
          </w:p>
          <w:p w14:paraId="3D4E217D" w14:textId="77777777" w:rsidR="00A4306A" w:rsidRPr="00C179A0" w:rsidRDefault="00A4306A" w:rsidP="00A4306A">
            <w:pPr>
              <w:pStyle w:val="ListeMaddemi"/>
              <w:rPr>
                <w:rFonts w:ascii="Arial" w:hAnsi="Arial" w:cs="Arial"/>
                <w:sz w:val="16"/>
                <w:szCs w:val="16"/>
              </w:rPr>
            </w:pPr>
            <w:r w:rsidRPr="00C179A0">
              <w:rPr>
                <w:rFonts w:ascii="Arial" w:hAnsi="Arial" w:cs="Arial"/>
                <w:sz w:val="16"/>
                <w:szCs w:val="16"/>
              </w:rPr>
              <w:t>Social interactions: making appointments, invitations, simple phone conversations.</w:t>
            </w:r>
          </w:p>
          <w:p w14:paraId="79678E5A" w14:textId="77777777" w:rsidR="00A4306A" w:rsidRPr="00C179A0" w:rsidRDefault="00A4306A" w:rsidP="00A4306A">
            <w:pPr>
              <w:pStyle w:val="ListeMaddemi"/>
              <w:rPr>
                <w:rFonts w:ascii="Arial" w:hAnsi="Arial" w:cs="Arial"/>
                <w:sz w:val="16"/>
                <w:szCs w:val="16"/>
              </w:rPr>
            </w:pPr>
            <w:r w:rsidRPr="00C179A0">
              <w:rPr>
                <w:rFonts w:ascii="Arial" w:hAnsi="Arial" w:cs="Arial"/>
                <w:sz w:val="16"/>
                <w:szCs w:val="16"/>
              </w:rPr>
              <w:t>Culture module: introduction to French-speaking countries, traditions, and basic etiquette.</w:t>
            </w:r>
          </w:p>
          <w:p w14:paraId="39D60200" w14:textId="77777777" w:rsidR="001B5C97" w:rsidRPr="00C179A0" w:rsidRDefault="001B5C97" w:rsidP="001B5C97">
            <w:pPr>
              <w:rPr>
                <w:rFonts w:ascii="Arial" w:hAnsi="Arial" w:cs="Arial"/>
                <w:b w:val="0"/>
                <w:color w:val="333333"/>
                <w:sz w:val="16"/>
                <w:szCs w:val="16"/>
                <w:lang w:val="en-US"/>
              </w:rPr>
            </w:pPr>
          </w:p>
        </w:tc>
      </w:tr>
      <w:tr w:rsidR="003360EF" w:rsidRPr="00C179A0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3C9B273C" w14:textId="77777777" w:rsidR="001C134A" w:rsidRPr="00C179A0" w:rsidRDefault="00D74C94" w:rsidP="003208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79A0">
              <w:rPr>
                <w:rFonts w:ascii="Arial" w:hAnsi="Arial" w:cs="Arial"/>
                <w:sz w:val="16"/>
                <w:szCs w:val="16"/>
              </w:rPr>
              <w:lastRenderedPageBreak/>
              <w:t>Course Schedule (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Weekly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Plan)</w:t>
            </w:r>
          </w:p>
        </w:tc>
      </w:tr>
      <w:tr w:rsidR="003360EF" w:rsidRPr="00C179A0" w14:paraId="2A31144A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C179A0" w:rsidRDefault="00D74C94" w:rsidP="001B4D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05A3EEE3" w14:textId="77777777" w:rsidR="001C134A" w:rsidRPr="00C179A0" w:rsidRDefault="00D74C94" w:rsidP="001B4D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b/>
                <w:bCs/>
                <w:sz w:val="16"/>
                <w:szCs w:val="16"/>
              </w:rPr>
              <w:t>Topic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7D103774" w14:textId="77777777" w:rsidR="001C134A" w:rsidRPr="00C179A0" w:rsidRDefault="00D74C94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b/>
                <w:bCs/>
                <w:sz w:val="16"/>
                <w:szCs w:val="16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22C57CC" w14:textId="77777777" w:rsidR="001C134A" w:rsidRPr="00C179A0" w:rsidRDefault="00D74C94" w:rsidP="001B4D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Teaching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Methods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Techniques</w:t>
            </w:r>
            <w:proofErr w:type="spellEnd"/>
          </w:p>
        </w:tc>
      </w:tr>
      <w:tr w:rsidR="003360EF" w:rsidRPr="00C179A0" w14:paraId="37BF34B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3360EF" w:rsidRPr="00C179A0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0BA57604" w14:textId="77777777" w:rsidR="00174463" w:rsidRPr="00C179A0" w:rsidRDefault="00174463" w:rsidP="004662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AD2070" w14:textId="77777777" w:rsidR="00174463" w:rsidRPr="00C179A0" w:rsidRDefault="00174463" w:rsidP="004662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44ABF3" w14:textId="77777777" w:rsidR="003923D0" w:rsidRPr="00C179A0" w:rsidRDefault="00AB33F2" w:rsidP="00466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İntoduction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basics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of French </w:t>
            </w:r>
            <w:proofErr w:type="spellStart"/>
            <w:proofErr w:type="gramStart"/>
            <w:r w:rsidRPr="00C179A0">
              <w:rPr>
                <w:rFonts w:ascii="Arial" w:hAnsi="Arial" w:cs="Arial"/>
                <w:sz w:val="16"/>
                <w:szCs w:val="16"/>
              </w:rPr>
              <w:t>language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: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alphabet</w:t>
            </w:r>
            <w:proofErr w:type="spellEnd"/>
            <w:proofErr w:type="gramEnd"/>
            <w:r w:rsidRPr="00C179A0">
              <w:rPr>
                <w:rFonts w:ascii="Arial" w:hAnsi="Arial" w:cs="Arial"/>
                <w:sz w:val="16"/>
                <w:szCs w:val="16"/>
              </w:rPr>
              <w:t xml:space="preserve"> ,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phonetics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D26952" w:rsidRPr="00C179A0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="00D26952" w:rsidRPr="00C179A0">
              <w:rPr>
                <w:rFonts w:ascii="Arial" w:hAnsi="Arial" w:cs="Arial"/>
                <w:sz w:val="16"/>
                <w:szCs w:val="16"/>
              </w:rPr>
              <w:t>numbers</w:t>
            </w:r>
            <w:proofErr w:type="spellEnd"/>
          </w:p>
          <w:p w14:paraId="0B4E5489" w14:textId="77777777" w:rsidR="00174463" w:rsidRPr="00C179A0" w:rsidRDefault="00174463" w:rsidP="004662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0DBF78" w14:textId="77777777" w:rsidR="00174463" w:rsidRPr="00C179A0" w:rsidRDefault="00174463" w:rsidP="004662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B9E913" w14:textId="68A385D5" w:rsidR="00174463" w:rsidRPr="00C179A0" w:rsidRDefault="00174463" w:rsidP="0046627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4E2F6454" w14:textId="1CAAB8C5" w:rsidR="003360EF" w:rsidRPr="00C179A0" w:rsidRDefault="00A4306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C179A0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74463"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C179A0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proofErr w:type="gramEnd"/>
            <w:r w:rsidR="00174463"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C179A0">
              <w:rPr>
                <w:rFonts w:ascii="Arial" w:hAnsi="Arial" w:cs="Arial"/>
                <w:sz w:val="16"/>
                <w:szCs w:val="16"/>
              </w:rPr>
              <w:t>additional</w:t>
            </w:r>
            <w:proofErr w:type="spellEnd"/>
            <w:r w:rsidR="00174463"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C179A0">
              <w:rPr>
                <w:rFonts w:ascii="Arial" w:hAnsi="Arial" w:cs="Arial"/>
                <w:sz w:val="16"/>
                <w:szCs w:val="16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265E4569" w14:textId="25D024B2" w:rsidR="00A4306A" w:rsidRPr="00C179A0" w:rsidRDefault="00174463" w:rsidP="00A4306A">
            <w:pPr>
              <w:pStyle w:val="ListeMaddemi"/>
              <w:rPr>
                <w:b w:val="0"/>
                <w:sz w:val="16"/>
                <w:szCs w:val="16"/>
              </w:rPr>
            </w:pPr>
            <w:r w:rsidRPr="00C179A0">
              <w:rPr>
                <w:b w:val="0"/>
                <w:sz w:val="16"/>
                <w:szCs w:val="16"/>
              </w:rPr>
              <w:t xml:space="preserve">Introduction dialogues </w:t>
            </w:r>
          </w:p>
          <w:p w14:paraId="09998EDC" w14:textId="194100B8" w:rsidR="00A4306A" w:rsidRPr="00C179A0" w:rsidRDefault="00135265" w:rsidP="00A4306A">
            <w:pPr>
              <w:pStyle w:val="ListeMaddemi"/>
              <w:rPr>
                <w:b w:val="0"/>
                <w:sz w:val="16"/>
                <w:szCs w:val="16"/>
              </w:rPr>
            </w:pPr>
            <w:r w:rsidRPr="00C179A0">
              <w:rPr>
                <w:b w:val="0"/>
                <w:sz w:val="16"/>
                <w:szCs w:val="16"/>
              </w:rPr>
              <w:t>Icebreaker activities</w:t>
            </w:r>
            <w:r w:rsidR="00D26952" w:rsidRPr="00C179A0">
              <w:rPr>
                <w:b w:val="0"/>
                <w:sz w:val="16"/>
                <w:szCs w:val="16"/>
              </w:rPr>
              <w:t xml:space="preserve"> </w:t>
            </w:r>
          </w:p>
          <w:p w14:paraId="630A4CDC" w14:textId="6E68C1BA" w:rsidR="00A4306A" w:rsidRPr="00C179A0" w:rsidRDefault="00D26952" w:rsidP="00A4306A">
            <w:pPr>
              <w:pStyle w:val="ListeMaddemi"/>
              <w:rPr>
                <w:b w:val="0"/>
                <w:sz w:val="16"/>
                <w:szCs w:val="16"/>
              </w:rPr>
            </w:pPr>
            <w:r w:rsidRPr="00C179A0">
              <w:rPr>
                <w:b w:val="0"/>
                <w:sz w:val="16"/>
                <w:szCs w:val="16"/>
              </w:rPr>
              <w:t xml:space="preserve">Listening </w:t>
            </w:r>
          </w:p>
          <w:p w14:paraId="0B28CFF9" w14:textId="77777777" w:rsidR="003360EF" w:rsidRPr="00C179A0" w:rsidRDefault="003360EF" w:rsidP="00D26952">
            <w:pPr>
              <w:pStyle w:val="ListeMaddemi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3360EF" w:rsidRPr="00C179A0" w14:paraId="6F2F888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D550460" w14:textId="77777777" w:rsidR="003360EF" w:rsidRPr="00C179A0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5E2681CE" w14:textId="77777777" w:rsidR="00165173" w:rsidRPr="00C179A0" w:rsidRDefault="00165173" w:rsidP="004662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4EAB42" w14:textId="77777777" w:rsidR="00165173" w:rsidRPr="00C179A0" w:rsidRDefault="00165173" w:rsidP="004662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0CBA47" w14:textId="3D86571A" w:rsidR="00165173" w:rsidRPr="00C179A0" w:rsidRDefault="00165173" w:rsidP="00466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Lecon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C179A0">
              <w:rPr>
                <w:rFonts w:ascii="Arial" w:hAnsi="Arial" w:cs="Arial"/>
                <w:sz w:val="16"/>
                <w:szCs w:val="16"/>
              </w:rPr>
              <w:t>1 :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Bienvenue</w:t>
            </w:r>
            <w:proofErr w:type="spellEnd"/>
            <w:proofErr w:type="gramEnd"/>
            <w:r w:rsidRPr="00C179A0">
              <w:rPr>
                <w:rFonts w:ascii="Arial" w:hAnsi="Arial" w:cs="Arial"/>
                <w:sz w:val="16"/>
                <w:szCs w:val="16"/>
              </w:rPr>
              <w:t xml:space="preserve"> ! (Totem</w:t>
            </w:r>
            <w:r w:rsidR="00BF0F9B"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BF0F9B" w:rsidRPr="00C179A0">
              <w:rPr>
                <w:rFonts w:ascii="Arial" w:hAnsi="Arial" w:cs="Arial"/>
                <w:sz w:val="16"/>
                <w:szCs w:val="16"/>
              </w:rPr>
              <w:t>dossier</w:t>
            </w:r>
            <w:proofErr w:type="spellEnd"/>
            <w:r w:rsidR="00BF0F9B" w:rsidRPr="00C179A0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="00BF0F9B" w:rsidRPr="00C179A0">
              <w:rPr>
                <w:rFonts w:ascii="Arial" w:hAnsi="Arial" w:cs="Arial"/>
                <w:sz w:val="16"/>
                <w:szCs w:val="16"/>
              </w:rPr>
              <w:t>Leçon</w:t>
            </w:r>
            <w:proofErr w:type="spellEnd"/>
            <w:r w:rsidR="00BF0F9B" w:rsidRPr="00C179A0">
              <w:rPr>
                <w:rFonts w:ascii="Arial" w:hAnsi="Arial" w:cs="Arial"/>
                <w:sz w:val="16"/>
                <w:szCs w:val="16"/>
              </w:rPr>
              <w:t xml:space="preserve"> 1</w:t>
            </w:r>
            <w:r w:rsidRPr="00C179A0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395562A0" w14:textId="62F38576" w:rsidR="00165173" w:rsidRPr="00C179A0" w:rsidRDefault="00165173" w:rsidP="00466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Demander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/dire le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prénom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et le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nom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396D113" w14:textId="77777777" w:rsidR="00C927A3" w:rsidRPr="00C179A0" w:rsidRDefault="00C927A3" w:rsidP="00BF0F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314CC23C" w14:textId="77777777" w:rsidR="00BF0F9B" w:rsidRPr="00C179A0" w:rsidRDefault="00B83889" w:rsidP="00BF0F9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Les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mots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C179A0">
              <w:rPr>
                <w:rFonts w:ascii="Arial" w:hAnsi="Arial" w:cs="Arial"/>
                <w:sz w:val="16"/>
                <w:szCs w:val="16"/>
              </w:rPr>
              <w:t>à  lire</w:t>
            </w:r>
            <w:proofErr w:type="gramEnd"/>
            <w:r w:rsidRPr="00C179A0">
              <w:rPr>
                <w:rFonts w:ascii="Arial" w:hAnsi="Arial" w:cs="Arial"/>
                <w:sz w:val="16"/>
                <w:szCs w:val="16"/>
              </w:rPr>
              <w:t xml:space="preserve"> (Totem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dossier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1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leçon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2)</w:t>
            </w:r>
          </w:p>
          <w:p w14:paraId="0195B8CF" w14:textId="622E8E39" w:rsidR="00B83889" w:rsidRPr="00C179A0" w:rsidRDefault="00B83889" w:rsidP="00BF0F9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67DFA02F" w14:textId="06F475EF" w:rsidR="003360EF" w:rsidRPr="00C179A0" w:rsidRDefault="0017446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additional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32AC03BC" w14:textId="1CF17A20" w:rsidR="00AB33F2" w:rsidRPr="00C179A0" w:rsidRDefault="00165173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C179A0">
              <w:rPr>
                <w:b w:val="0"/>
                <w:sz w:val="16"/>
                <w:szCs w:val="16"/>
              </w:rPr>
              <w:t>video</w:t>
            </w:r>
          </w:p>
          <w:p w14:paraId="0C181B44" w14:textId="77777777" w:rsidR="00AB33F2" w:rsidRPr="00C179A0" w:rsidRDefault="00AB33F2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C179A0">
              <w:rPr>
                <w:b w:val="0"/>
                <w:sz w:val="16"/>
                <w:szCs w:val="16"/>
              </w:rPr>
              <w:t>Pair and group work (role-plays, dialogues)</w:t>
            </w:r>
          </w:p>
          <w:p w14:paraId="13DABC9F" w14:textId="196E0D80" w:rsidR="00AB33F2" w:rsidRPr="00C179A0" w:rsidRDefault="00C927A3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C179A0">
              <w:rPr>
                <w:b w:val="0"/>
                <w:sz w:val="16"/>
                <w:szCs w:val="16"/>
              </w:rPr>
              <w:t xml:space="preserve">Listening </w:t>
            </w:r>
            <w:r w:rsidR="00F97635" w:rsidRPr="00C179A0">
              <w:rPr>
                <w:b w:val="0"/>
                <w:sz w:val="16"/>
                <w:szCs w:val="16"/>
              </w:rPr>
              <w:t xml:space="preserve">and video </w:t>
            </w:r>
            <w:proofErr w:type="spellStart"/>
            <w:r w:rsidR="00F97635" w:rsidRPr="00C179A0">
              <w:rPr>
                <w:b w:val="0"/>
                <w:sz w:val="16"/>
                <w:szCs w:val="16"/>
              </w:rPr>
              <w:t>comprehensi</w:t>
            </w:r>
            <w:proofErr w:type="spellEnd"/>
          </w:p>
          <w:p w14:paraId="4982ED16" w14:textId="77777777" w:rsidR="00AB33F2" w:rsidRPr="00C179A0" w:rsidRDefault="00AB33F2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C179A0">
              <w:rPr>
                <w:b w:val="0"/>
                <w:sz w:val="16"/>
                <w:szCs w:val="16"/>
              </w:rPr>
              <w:t>Reading short authentic texts</w:t>
            </w:r>
          </w:p>
          <w:p w14:paraId="091113C1" w14:textId="77777777" w:rsidR="003360EF" w:rsidRPr="00C179A0" w:rsidRDefault="003360EF" w:rsidP="00135265">
            <w:pPr>
              <w:pStyle w:val="ListeMaddemi"/>
              <w:numPr>
                <w:ilvl w:val="0"/>
                <w:numId w:val="0"/>
              </w:numPr>
              <w:ind w:left="36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3360EF" w:rsidRPr="00C179A0" w14:paraId="5F373E7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D95DD2B" w14:textId="68C439F5" w:rsidR="003360EF" w:rsidRPr="00C179A0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16A8D4FC" w14:textId="2F1313F3" w:rsidR="00BF0F9B" w:rsidRPr="00C179A0" w:rsidRDefault="00B83889" w:rsidP="00466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Les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mots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à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écouter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(Totem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dossier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1 leçon3)</w:t>
            </w:r>
          </w:p>
          <w:p w14:paraId="09F112B2" w14:textId="77777777" w:rsidR="00B83889" w:rsidRPr="00C179A0" w:rsidRDefault="00B83889" w:rsidP="004662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FF9CC4" w14:textId="77777777" w:rsidR="00BF0F9B" w:rsidRPr="00C179A0" w:rsidRDefault="00BF0F9B" w:rsidP="00BF0F9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Leçon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C179A0">
              <w:rPr>
                <w:rFonts w:ascii="Arial" w:hAnsi="Arial" w:cs="Arial"/>
                <w:sz w:val="16"/>
                <w:szCs w:val="16"/>
              </w:rPr>
              <w:t xml:space="preserve">1 :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Bonjour</w:t>
            </w:r>
            <w:proofErr w:type="spellEnd"/>
            <w:proofErr w:type="gramEnd"/>
            <w:r w:rsidRPr="00C179A0">
              <w:rPr>
                <w:rFonts w:ascii="Arial" w:hAnsi="Arial" w:cs="Arial"/>
                <w:sz w:val="16"/>
                <w:szCs w:val="16"/>
              </w:rPr>
              <w:t xml:space="preserve"> !(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Bonjour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et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bienvenue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A2DD60F" w14:textId="77777777" w:rsidR="00BF0F9B" w:rsidRPr="00C179A0" w:rsidRDefault="00BF0F9B" w:rsidP="00BF0F9B">
            <w:pPr>
              <w:rPr>
                <w:rFonts w:ascii="Arial" w:hAnsi="Arial" w:cs="Arial"/>
                <w:sz w:val="16"/>
                <w:szCs w:val="16"/>
              </w:rPr>
            </w:pPr>
            <w:r w:rsidRPr="00C179A0">
              <w:rPr>
                <w:rFonts w:ascii="Arial" w:hAnsi="Arial" w:cs="Arial"/>
                <w:sz w:val="16"/>
                <w:szCs w:val="16"/>
              </w:rPr>
              <w:t xml:space="preserve">Se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saluer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B79C289" w14:textId="77777777" w:rsidR="00BF0F9B" w:rsidRPr="00C179A0" w:rsidRDefault="00BF0F9B" w:rsidP="00BF0F9B">
            <w:pPr>
              <w:pStyle w:val="ListeParagraf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Saluer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et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repondre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a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une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salutation</w:t>
            </w:r>
            <w:proofErr w:type="spellEnd"/>
          </w:p>
          <w:p w14:paraId="2928C761" w14:textId="77777777" w:rsidR="00BF0F9B" w:rsidRPr="00C179A0" w:rsidRDefault="00BF0F9B" w:rsidP="00BF0F9B">
            <w:pPr>
              <w:pStyle w:val="ListeParagraf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Prendre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cönge</w:t>
            </w:r>
          </w:p>
          <w:p w14:paraId="65FF80DD" w14:textId="1C75A444" w:rsidR="00BF0F9B" w:rsidRPr="00C179A0" w:rsidRDefault="00BF0F9B" w:rsidP="00BF0F9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Demander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a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quelqu’un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comment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il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va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et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repondre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82B77E1" w14:textId="77777777" w:rsidR="00BF0F9B" w:rsidRPr="00C179A0" w:rsidRDefault="00BF0F9B" w:rsidP="00BF0F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A2CEE6" w14:textId="77777777" w:rsidR="00BF0F9B" w:rsidRPr="00C179A0" w:rsidRDefault="00BF0F9B" w:rsidP="00BF0F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527597" w14:textId="017180B9" w:rsidR="00C927A3" w:rsidRPr="00C179A0" w:rsidRDefault="00C927A3" w:rsidP="00F97635">
            <w:pPr>
              <w:pStyle w:val="ListeParagra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7B75F9D1" w14:textId="43E44FC3" w:rsidR="003360EF" w:rsidRPr="00C179A0" w:rsidRDefault="0084559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C179A0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="00174463"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C179A0">
              <w:rPr>
                <w:rFonts w:ascii="Arial" w:hAnsi="Arial" w:cs="Arial"/>
                <w:sz w:val="16"/>
                <w:szCs w:val="16"/>
              </w:rPr>
              <w:t>additional</w:t>
            </w:r>
            <w:proofErr w:type="spellEnd"/>
            <w:r w:rsidR="00174463"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C179A0">
              <w:rPr>
                <w:rFonts w:ascii="Arial" w:hAnsi="Arial" w:cs="Arial"/>
                <w:sz w:val="16"/>
                <w:szCs w:val="16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BE8250D" w14:textId="77777777" w:rsidR="00AB33F2" w:rsidRPr="00C179A0" w:rsidRDefault="00AB33F2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C179A0">
              <w:rPr>
                <w:b w:val="0"/>
                <w:sz w:val="16"/>
                <w:szCs w:val="16"/>
              </w:rPr>
              <w:t>Interactive lectures</w:t>
            </w:r>
          </w:p>
          <w:p w14:paraId="63E219BE" w14:textId="0496E320" w:rsidR="00AB33F2" w:rsidRPr="00C179A0" w:rsidRDefault="00AB33F2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C179A0">
              <w:rPr>
                <w:b w:val="0"/>
                <w:sz w:val="16"/>
                <w:szCs w:val="16"/>
              </w:rPr>
              <w:t>Pair and gr</w:t>
            </w:r>
            <w:r w:rsidR="00F97635" w:rsidRPr="00C179A0">
              <w:rPr>
                <w:b w:val="0"/>
                <w:sz w:val="16"/>
                <w:szCs w:val="16"/>
              </w:rPr>
              <w:t>oup work (role-plays)</w:t>
            </w:r>
          </w:p>
          <w:p w14:paraId="74028CCD" w14:textId="581D107F" w:rsidR="00AB33F2" w:rsidRPr="00C179A0" w:rsidRDefault="00AB33F2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C179A0">
              <w:rPr>
                <w:b w:val="0"/>
                <w:sz w:val="16"/>
                <w:szCs w:val="16"/>
              </w:rPr>
              <w:t>L</w:t>
            </w:r>
            <w:r w:rsidR="00135265" w:rsidRPr="00C179A0">
              <w:rPr>
                <w:b w:val="0"/>
                <w:sz w:val="16"/>
                <w:szCs w:val="16"/>
              </w:rPr>
              <w:t xml:space="preserve">istening </w:t>
            </w:r>
          </w:p>
          <w:p w14:paraId="20E07B34" w14:textId="77777777" w:rsidR="00AB33F2" w:rsidRPr="00C179A0" w:rsidRDefault="00AB33F2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C179A0">
              <w:rPr>
                <w:b w:val="0"/>
                <w:sz w:val="16"/>
                <w:szCs w:val="16"/>
              </w:rPr>
              <w:t>Reading short authentic texts</w:t>
            </w:r>
          </w:p>
          <w:p w14:paraId="5EE32E90" w14:textId="77777777" w:rsidR="00AB33F2" w:rsidRPr="00C179A0" w:rsidRDefault="00AB33F2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C179A0">
              <w:rPr>
                <w:b w:val="0"/>
                <w:sz w:val="16"/>
                <w:szCs w:val="16"/>
              </w:rPr>
              <w:t>Writing short messages and forms</w:t>
            </w:r>
          </w:p>
          <w:p w14:paraId="77FDD091" w14:textId="77777777" w:rsidR="003360EF" w:rsidRPr="00C179A0" w:rsidRDefault="003360EF" w:rsidP="00466279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3360EF" w:rsidRPr="00C179A0" w14:paraId="38C8F85B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6340F4" w14:textId="7F05342D" w:rsidR="003360EF" w:rsidRPr="00C179A0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43D0B9B8" w14:textId="77777777" w:rsidR="00BF0F9B" w:rsidRPr="00C179A0" w:rsidRDefault="00BF0F9B" w:rsidP="00BF0F9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Leçon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C179A0">
              <w:rPr>
                <w:rFonts w:ascii="Arial" w:hAnsi="Arial" w:cs="Arial"/>
                <w:sz w:val="16"/>
                <w:szCs w:val="16"/>
              </w:rPr>
              <w:t>2 : en</w:t>
            </w:r>
            <w:proofErr w:type="gram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cours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français</w:t>
            </w:r>
            <w:proofErr w:type="spellEnd"/>
          </w:p>
          <w:p w14:paraId="3971A62E" w14:textId="77777777" w:rsidR="00BF0F9B" w:rsidRPr="00C179A0" w:rsidRDefault="00BF0F9B" w:rsidP="00BF0F9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Echanger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en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classe</w:t>
            </w:r>
            <w:proofErr w:type="spellEnd"/>
          </w:p>
          <w:p w14:paraId="5801007C" w14:textId="77777777" w:rsidR="00BF0F9B" w:rsidRPr="00C179A0" w:rsidRDefault="00BF0F9B" w:rsidP="00BF0F9B">
            <w:pPr>
              <w:pStyle w:val="ListeParagraf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comprendre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les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consignes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du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cours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français</w:t>
            </w:r>
            <w:proofErr w:type="spellEnd"/>
          </w:p>
          <w:p w14:paraId="7A63F0A7" w14:textId="397C83B7" w:rsidR="00BF0F9B" w:rsidRPr="00C179A0" w:rsidRDefault="00BF0F9B" w:rsidP="00BF0F9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poser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des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questions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en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classe</w:t>
            </w:r>
            <w:proofErr w:type="spellEnd"/>
          </w:p>
          <w:p w14:paraId="78D5E82E" w14:textId="77777777" w:rsidR="00BF0F9B" w:rsidRPr="00C179A0" w:rsidRDefault="00BF0F9B" w:rsidP="00BF0F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413931B5" w14:textId="77777777" w:rsidR="00BF0F9B" w:rsidRPr="00C179A0" w:rsidRDefault="00BF0F9B" w:rsidP="00BF0F9B">
            <w:pPr>
              <w:rPr>
                <w:rFonts w:ascii="Arial" w:hAnsi="Arial" w:cs="Arial"/>
                <w:sz w:val="16"/>
                <w:szCs w:val="16"/>
              </w:rPr>
            </w:pPr>
          </w:p>
          <w:p w14:paraId="2BBFAA8E" w14:textId="261EB873" w:rsidR="00FB52F9" w:rsidRPr="00C179A0" w:rsidRDefault="00FB52F9" w:rsidP="00BF0F9B">
            <w:pPr>
              <w:pStyle w:val="ListeParagra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72FEE239" w14:textId="7CFB8C7D" w:rsidR="003360EF" w:rsidRPr="00C179A0" w:rsidRDefault="0084559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C179A0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="00174463"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C179A0">
              <w:rPr>
                <w:rFonts w:ascii="Arial" w:hAnsi="Arial" w:cs="Arial"/>
                <w:sz w:val="16"/>
                <w:szCs w:val="16"/>
              </w:rPr>
              <w:t>additional</w:t>
            </w:r>
            <w:proofErr w:type="spellEnd"/>
            <w:r w:rsidR="00174463"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C179A0">
              <w:rPr>
                <w:rFonts w:ascii="Arial" w:hAnsi="Arial" w:cs="Arial"/>
                <w:sz w:val="16"/>
                <w:szCs w:val="16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4C7E3EC0" w14:textId="77777777" w:rsidR="00AB33F2" w:rsidRPr="00C179A0" w:rsidRDefault="00AB33F2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C179A0">
              <w:rPr>
                <w:b w:val="0"/>
                <w:sz w:val="16"/>
                <w:szCs w:val="16"/>
              </w:rPr>
              <w:t>Interactive lectures</w:t>
            </w:r>
          </w:p>
          <w:p w14:paraId="223A2FEE" w14:textId="77777777" w:rsidR="00AB33F2" w:rsidRPr="00C179A0" w:rsidRDefault="00AB33F2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C179A0">
              <w:rPr>
                <w:b w:val="0"/>
                <w:sz w:val="16"/>
                <w:szCs w:val="16"/>
              </w:rPr>
              <w:t>Pair and group work (role-plays, dialogues)</w:t>
            </w:r>
          </w:p>
          <w:p w14:paraId="2D4D91AF" w14:textId="6496FEC0" w:rsidR="00AB33F2" w:rsidRPr="00C179A0" w:rsidRDefault="00AB33F2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C179A0">
              <w:rPr>
                <w:b w:val="0"/>
                <w:sz w:val="16"/>
                <w:szCs w:val="16"/>
              </w:rPr>
              <w:t>L</w:t>
            </w:r>
            <w:r w:rsidR="00F97635" w:rsidRPr="00C179A0">
              <w:rPr>
                <w:b w:val="0"/>
                <w:sz w:val="16"/>
                <w:szCs w:val="16"/>
              </w:rPr>
              <w:t xml:space="preserve">istening </w:t>
            </w:r>
          </w:p>
          <w:p w14:paraId="13DAA059" w14:textId="77777777" w:rsidR="00AB33F2" w:rsidRPr="00C179A0" w:rsidRDefault="00AB33F2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C179A0">
              <w:rPr>
                <w:b w:val="0"/>
                <w:sz w:val="16"/>
                <w:szCs w:val="16"/>
              </w:rPr>
              <w:t>Reading short authentic texts</w:t>
            </w:r>
          </w:p>
          <w:p w14:paraId="45462B88" w14:textId="77777777" w:rsidR="00AB33F2" w:rsidRPr="00C179A0" w:rsidRDefault="00AB33F2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C179A0">
              <w:rPr>
                <w:b w:val="0"/>
                <w:sz w:val="16"/>
                <w:szCs w:val="16"/>
              </w:rPr>
              <w:t>Writing short messages and forms</w:t>
            </w:r>
          </w:p>
          <w:p w14:paraId="3739A057" w14:textId="77777777" w:rsidR="003360EF" w:rsidRPr="00C179A0" w:rsidRDefault="003360EF" w:rsidP="00466279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3360EF" w:rsidRPr="00C179A0" w14:paraId="7C592F6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0EC913B" w14:textId="78FE8657" w:rsidR="003360EF" w:rsidRPr="00C179A0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6814EB79" w14:textId="77777777" w:rsidR="00BF0F9B" w:rsidRPr="00C179A0" w:rsidRDefault="00BF0F9B" w:rsidP="004662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526B2F" w14:textId="77777777" w:rsidR="00BF0F9B" w:rsidRPr="00C179A0" w:rsidRDefault="00BF0F9B" w:rsidP="00BF0F9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Leçon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3: je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m’appelle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Lina</w:t>
            </w:r>
            <w:proofErr w:type="spellEnd"/>
          </w:p>
          <w:p w14:paraId="6EE6C7BB" w14:textId="77777777" w:rsidR="00BF0F9B" w:rsidRPr="00C179A0" w:rsidRDefault="00BF0F9B" w:rsidP="00BF0F9B">
            <w:pPr>
              <w:rPr>
                <w:rFonts w:ascii="Arial" w:hAnsi="Arial" w:cs="Arial"/>
                <w:sz w:val="16"/>
                <w:szCs w:val="16"/>
              </w:rPr>
            </w:pPr>
            <w:r w:rsidRPr="00C179A0">
              <w:rPr>
                <w:rFonts w:ascii="Arial" w:hAnsi="Arial" w:cs="Arial"/>
                <w:sz w:val="16"/>
                <w:szCs w:val="16"/>
              </w:rPr>
              <w:t xml:space="preserve">Se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presenter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(1)</w:t>
            </w:r>
          </w:p>
          <w:p w14:paraId="26895316" w14:textId="77777777" w:rsidR="00BF0F9B" w:rsidRPr="00C179A0" w:rsidRDefault="00BF0F9B" w:rsidP="00BF0F9B">
            <w:pPr>
              <w:pStyle w:val="ListeParagraf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donner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son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nom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et son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age</w:t>
            </w:r>
            <w:proofErr w:type="spellEnd"/>
          </w:p>
          <w:p w14:paraId="7D453A19" w14:textId="77777777" w:rsidR="00BF0F9B" w:rsidRPr="00C179A0" w:rsidRDefault="00BF0F9B" w:rsidP="00BF0F9B">
            <w:pPr>
              <w:pStyle w:val="ListeParagraf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demander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le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nom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et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l’age</w:t>
            </w:r>
            <w:proofErr w:type="spellEnd"/>
          </w:p>
          <w:p w14:paraId="059A630B" w14:textId="63D2B961" w:rsidR="00BF0F9B" w:rsidRPr="00C179A0" w:rsidRDefault="00BF0F9B" w:rsidP="00BF0F9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donner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la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date</w:t>
            </w:r>
            <w:proofErr w:type="spellEnd"/>
          </w:p>
          <w:p w14:paraId="0ED6478F" w14:textId="77777777" w:rsidR="00BF0F9B" w:rsidRPr="00C179A0" w:rsidRDefault="00BF0F9B" w:rsidP="004662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83F305" w14:textId="77777777" w:rsidR="00BF0F9B" w:rsidRPr="00C179A0" w:rsidRDefault="00BF0F9B" w:rsidP="004662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0ED7E3" w14:textId="77777777" w:rsidR="00BF0F9B" w:rsidRPr="00C179A0" w:rsidRDefault="00BF0F9B" w:rsidP="004662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8C3390" w14:textId="3D025F7C" w:rsidR="00C3757D" w:rsidRPr="00C179A0" w:rsidRDefault="00C3757D" w:rsidP="00F97635">
            <w:pPr>
              <w:pStyle w:val="ListeParagraf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43A2FED1" w14:textId="0DEB5B6D" w:rsidR="003360EF" w:rsidRPr="00C179A0" w:rsidRDefault="0084559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C179A0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="00174463"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C179A0">
              <w:rPr>
                <w:rFonts w:ascii="Arial" w:hAnsi="Arial" w:cs="Arial"/>
                <w:sz w:val="16"/>
                <w:szCs w:val="16"/>
              </w:rPr>
              <w:t>additional</w:t>
            </w:r>
            <w:proofErr w:type="spellEnd"/>
            <w:r w:rsidR="00174463"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C179A0">
              <w:rPr>
                <w:rFonts w:ascii="Arial" w:hAnsi="Arial" w:cs="Arial"/>
                <w:sz w:val="16"/>
                <w:szCs w:val="16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3000D8E6" w14:textId="0066D9BC" w:rsidR="00AB33F2" w:rsidRPr="00C179A0" w:rsidRDefault="00AB33F2" w:rsidP="00B83889">
            <w:pPr>
              <w:pStyle w:val="ListeMaddemi"/>
              <w:numPr>
                <w:ilvl w:val="0"/>
                <w:numId w:val="0"/>
              </w:numPr>
              <w:rPr>
                <w:b w:val="0"/>
                <w:sz w:val="16"/>
                <w:szCs w:val="16"/>
              </w:rPr>
            </w:pPr>
          </w:p>
          <w:p w14:paraId="2B8DB6E3" w14:textId="77777777" w:rsidR="00AB33F2" w:rsidRPr="00C179A0" w:rsidRDefault="00AB33F2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C179A0">
              <w:rPr>
                <w:b w:val="0"/>
                <w:sz w:val="16"/>
                <w:szCs w:val="16"/>
              </w:rPr>
              <w:t>Pair and group work (role-plays, dialogues)</w:t>
            </w:r>
          </w:p>
          <w:p w14:paraId="76ADF94E" w14:textId="6094801D" w:rsidR="00AB33F2" w:rsidRPr="00C179A0" w:rsidRDefault="00736AD9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C179A0">
              <w:rPr>
                <w:b w:val="0"/>
                <w:sz w:val="16"/>
                <w:szCs w:val="16"/>
              </w:rPr>
              <w:t xml:space="preserve">Listening </w:t>
            </w:r>
          </w:p>
          <w:p w14:paraId="0B42132F" w14:textId="77777777" w:rsidR="00AB33F2" w:rsidRPr="00C179A0" w:rsidRDefault="00AB33F2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C179A0">
              <w:rPr>
                <w:b w:val="0"/>
                <w:sz w:val="16"/>
                <w:szCs w:val="16"/>
              </w:rPr>
              <w:t>Reading short authentic texts</w:t>
            </w:r>
          </w:p>
          <w:p w14:paraId="0D4C678B" w14:textId="77777777" w:rsidR="003360EF" w:rsidRPr="00C179A0" w:rsidRDefault="00AB33F2" w:rsidP="00466279">
            <w:pPr>
              <w:pStyle w:val="ListeMaddemi"/>
              <w:rPr>
                <w:b w:val="0"/>
                <w:sz w:val="16"/>
                <w:szCs w:val="16"/>
              </w:rPr>
            </w:pPr>
            <w:r w:rsidRPr="00C179A0">
              <w:rPr>
                <w:b w:val="0"/>
                <w:sz w:val="16"/>
                <w:szCs w:val="16"/>
              </w:rPr>
              <w:t>Writing short messages and forms</w:t>
            </w:r>
          </w:p>
          <w:p w14:paraId="5F167A28" w14:textId="223E4E75" w:rsidR="00CC2B34" w:rsidRPr="00C179A0" w:rsidRDefault="00CC2B34" w:rsidP="00466279">
            <w:pPr>
              <w:pStyle w:val="ListeMaddemi"/>
              <w:rPr>
                <w:sz w:val="16"/>
                <w:szCs w:val="16"/>
              </w:rPr>
            </w:pPr>
            <w:r w:rsidRPr="00C179A0">
              <w:rPr>
                <w:sz w:val="16"/>
                <w:szCs w:val="16"/>
              </w:rPr>
              <w:t>QUIZZIZZ</w:t>
            </w:r>
          </w:p>
        </w:tc>
      </w:tr>
      <w:tr w:rsidR="003360EF" w:rsidRPr="00C179A0" w14:paraId="58A7C5E3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47BE786" w14:textId="29A80F39" w:rsidR="003360EF" w:rsidRPr="00C179A0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3CFB1642" w14:textId="77777777" w:rsidR="00F97635" w:rsidRPr="00C179A0" w:rsidRDefault="00F97635" w:rsidP="00F9763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Leçon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4: je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suis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marocain</w:t>
            </w:r>
            <w:proofErr w:type="spellEnd"/>
          </w:p>
          <w:p w14:paraId="0791B659" w14:textId="77777777" w:rsidR="00F97635" w:rsidRPr="00C179A0" w:rsidRDefault="00F97635" w:rsidP="00F97635">
            <w:pPr>
              <w:rPr>
                <w:rFonts w:ascii="Arial" w:hAnsi="Arial" w:cs="Arial"/>
                <w:sz w:val="16"/>
                <w:szCs w:val="16"/>
              </w:rPr>
            </w:pPr>
            <w:r w:rsidRPr="00C179A0">
              <w:rPr>
                <w:rFonts w:ascii="Arial" w:hAnsi="Arial" w:cs="Arial"/>
                <w:sz w:val="16"/>
                <w:szCs w:val="16"/>
              </w:rPr>
              <w:t xml:space="preserve">Se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presenter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(2)</w:t>
            </w:r>
          </w:p>
          <w:p w14:paraId="7C0D3C09" w14:textId="77777777" w:rsidR="00F97635" w:rsidRPr="00C179A0" w:rsidRDefault="00F97635" w:rsidP="00F97635">
            <w:pPr>
              <w:pStyle w:val="ListeParagraf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demander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et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donner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la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nationalite</w:t>
            </w:r>
            <w:proofErr w:type="spellEnd"/>
          </w:p>
          <w:p w14:paraId="22C51EF5" w14:textId="77777777" w:rsidR="00F97635" w:rsidRPr="00C179A0" w:rsidRDefault="00F97635" w:rsidP="00F97635">
            <w:pPr>
              <w:pStyle w:val="ListeParagraf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demander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et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donner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la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profession</w:t>
            </w:r>
            <w:proofErr w:type="spellEnd"/>
          </w:p>
          <w:p w14:paraId="206DAB37" w14:textId="7939FD0F" w:rsidR="00C3757D" w:rsidRPr="00C179A0" w:rsidRDefault="00C3757D" w:rsidP="00B83889">
            <w:pPr>
              <w:pStyle w:val="ListeParagraf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2A4E24EA" w14:textId="3D69E3A5" w:rsidR="003360EF" w:rsidRPr="00C179A0" w:rsidRDefault="0084559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C179A0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="00174463"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C179A0">
              <w:rPr>
                <w:rFonts w:ascii="Arial" w:hAnsi="Arial" w:cs="Arial"/>
                <w:sz w:val="16"/>
                <w:szCs w:val="16"/>
              </w:rPr>
              <w:t>additional</w:t>
            </w:r>
            <w:proofErr w:type="spellEnd"/>
            <w:r w:rsidR="00174463"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C179A0">
              <w:rPr>
                <w:rFonts w:ascii="Arial" w:hAnsi="Arial" w:cs="Arial"/>
                <w:sz w:val="16"/>
                <w:szCs w:val="16"/>
              </w:rPr>
              <w:t>materials</w:t>
            </w:r>
            <w:proofErr w:type="spellEnd"/>
            <w:r w:rsidR="00736AD9" w:rsidRPr="00C179A0">
              <w:rPr>
                <w:rFonts w:ascii="Arial" w:hAnsi="Arial" w:cs="Arial"/>
                <w:sz w:val="16"/>
                <w:szCs w:val="16"/>
              </w:rPr>
              <w:t xml:space="preserve"> (Totem Dossier2 Leçon6)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2D1350C1" w14:textId="77777777" w:rsidR="00AB33F2" w:rsidRPr="00C179A0" w:rsidRDefault="00AB33F2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C179A0">
              <w:rPr>
                <w:b w:val="0"/>
                <w:sz w:val="16"/>
                <w:szCs w:val="16"/>
              </w:rPr>
              <w:t>Interactive lectures</w:t>
            </w:r>
          </w:p>
          <w:p w14:paraId="590DD966" w14:textId="77777777" w:rsidR="00AB33F2" w:rsidRPr="00C179A0" w:rsidRDefault="00AB33F2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C179A0">
              <w:rPr>
                <w:b w:val="0"/>
                <w:sz w:val="16"/>
                <w:szCs w:val="16"/>
              </w:rPr>
              <w:t>Pair and group work (role-plays, dialogues)</w:t>
            </w:r>
          </w:p>
          <w:p w14:paraId="035A08DE" w14:textId="77777777" w:rsidR="00AB33F2" w:rsidRPr="00C179A0" w:rsidRDefault="00AB33F2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C179A0">
              <w:rPr>
                <w:b w:val="0"/>
                <w:sz w:val="16"/>
                <w:szCs w:val="16"/>
              </w:rPr>
              <w:t>Listening and video comprehension</w:t>
            </w:r>
          </w:p>
          <w:p w14:paraId="3012F089" w14:textId="77777777" w:rsidR="00AB33F2" w:rsidRPr="00C179A0" w:rsidRDefault="00AB33F2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C179A0">
              <w:rPr>
                <w:b w:val="0"/>
                <w:sz w:val="16"/>
                <w:szCs w:val="16"/>
              </w:rPr>
              <w:t>Reading short authentic texts</w:t>
            </w:r>
          </w:p>
          <w:p w14:paraId="61A280F9" w14:textId="77777777" w:rsidR="00AB33F2" w:rsidRPr="00C179A0" w:rsidRDefault="00AB33F2" w:rsidP="00AB33F2">
            <w:pPr>
              <w:pStyle w:val="ListeMaddemi"/>
              <w:rPr>
                <w:b w:val="0"/>
                <w:sz w:val="16"/>
                <w:szCs w:val="16"/>
              </w:rPr>
            </w:pPr>
            <w:r w:rsidRPr="00C179A0">
              <w:rPr>
                <w:b w:val="0"/>
                <w:sz w:val="16"/>
                <w:szCs w:val="16"/>
              </w:rPr>
              <w:t>Writing short messages and forms</w:t>
            </w:r>
          </w:p>
          <w:p w14:paraId="12EAE6DF" w14:textId="77777777" w:rsidR="003360EF" w:rsidRPr="00C179A0" w:rsidRDefault="003360EF" w:rsidP="00466279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3360EF" w:rsidRPr="00C179A0" w14:paraId="6CA30A28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75F7D3E" w14:textId="5DB878C8" w:rsidR="003360EF" w:rsidRPr="00C179A0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65547CF4" w14:textId="301E6116" w:rsidR="003923D0" w:rsidRPr="00C179A0" w:rsidRDefault="00B83889" w:rsidP="00466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Révisions</w:t>
            </w:r>
            <w:proofErr w:type="spellEnd"/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11DC94F5" w14:textId="77777777" w:rsidR="003360EF" w:rsidRPr="00C179A0" w:rsidRDefault="0084559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activities</w:t>
            </w:r>
            <w:proofErr w:type="spellEnd"/>
          </w:p>
          <w:p w14:paraId="754A76C7" w14:textId="20FA6B8D" w:rsidR="003A1C7D" w:rsidRPr="00C179A0" w:rsidRDefault="003A1C7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Wordwall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4C852089" w14:textId="77777777" w:rsidR="003360EF" w:rsidRPr="00C179A0" w:rsidRDefault="00CC2B34" w:rsidP="00B83889">
            <w:pPr>
              <w:pStyle w:val="ListeMaddemi"/>
              <w:rPr>
                <w:rFonts w:ascii="Arial" w:hAnsi="Arial" w:cs="Arial"/>
                <w:b w:val="0"/>
                <w:sz w:val="16"/>
                <w:szCs w:val="16"/>
              </w:rPr>
            </w:pPr>
            <w:r w:rsidRPr="00C179A0">
              <w:rPr>
                <w:rFonts w:ascii="Arial" w:hAnsi="Arial" w:cs="Arial"/>
                <w:b w:val="0"/>
                <w:sz w:val="16"/>
                <w:szCs w:val="16"/>
              </w:rPr>
              <w:t xml:space="preserve">General </w:t>
            </w:r>
            <w:r w:rsidR="00B83889" w:rsidRPr="00C179A0">
              <w:rPr>
                <w:rFonts w:ascii="Arial" w:hAnsi="Arial" w:cs="Arial"/>
                <w:b w:val="0"/>
                <w:sz w:val="16"/>
                <w:szCs w:val="16"/>
              </w:rPr>
              <w:t>quiz</w:t>
            </w:r>
          </w:p>
          <w:p w14:paraId="44BB9DD7" w14:textId="2A689179" w:rsidR="00CC2B34" w:rsidRPr="00C179A0" w:rsidRDefault="00CC2B34" w:rsidP="00B83889">
            <w:pPr>
              <w:pStyle w:val="ListeMaddemi"/>
              <w:rPr>
                <w:rFonts w:ascii="Arial" w:hAnsi="Arial" w:cs="Arial"/>
                <w:b w:val="0"/>
                <w:sz w:val="16"/>
                <w:szCs w:val="16"/>
              </w:rPr>
            </w:pPr>
            <w:r w:rsidRPr="00C179A0">
              <w:rPr>
                <w:rFonts w:ascii="Arial" w:hAnsi="Arial" w:cs="Arial"/>
                <w:b w:val="0"/>
                <w:sz w:val="16"/>
                <w:szCs w:val="16"/>
              </w:rPr>
              <w:t>Translation activities</w:t>
            </w:r>
          </w:p>
        </w:tc>
      </w:tr>
      <w:tr w:rsidR="003360EF" w:rsidRPr="00C179A0" w14:paraId="27BFB46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5C9A48E" w14:textId="77777777" w:rsidR="003360EF" w:rsidRPr="00C179A0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415E0226" w14:textId="77777777" w:rsidR="00CC2B34" w:rsidRPr="00C179A0" w:rsidRDefault="00D74C94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b/>
                <w:sz w:val="16"/>
                <w:szCs w:val="16"/>
              </w:rPr>
              <w:t>Midterm</w:t>
            </w:r>
            <w:proofErr w:type="spellEnd"/>
            <w:r w:rsidRPr="00C179A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b/>
                <w:sz w:val="16"/>
                <w:szCs w:val="16"/>
              </w:rPr>
              <w:t>Exam</w:t>
            </w:r>
            <w:proofErr w:type="spellEnd"/>
            <w:r w:rsidR="00CC2B34" w:rsidRPr="00C179A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63BAB785" w14:textId="4E855381" w:rsidR="001C134A" w:rsidRPr="00C179A0" w:rsidRDefault="00CC2B34">
            <w:pPr>
              <w:rPr>
                <w:rFonts w:ascii="Arial" w:hAnsi="Arial" w:cs="Arial"/>
                <w:sz w:val="16"/>
                <w:szCs w:val="16"/>
              </w:rPr>
            </w:pPr>
            <w:r w:rsidRPr="00C179A0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Leçon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1-2-3-4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Bonjour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+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Leçon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1-2-3 Totem)</w:t>
            </w: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0D1F64A7" w14:textId="3C804CA6" w:rsidR="003360EF" w:rsidRPr="00C179A0" w:rsidRDefault="00CC2B3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179A0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0948A9" wp14:editId="77ADCD2E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168275</wp:posOffset>
                      </wp:positionV>
                      <wp:extent cx="577850" cy="0"/>
                      <wp:effectExtent l="0" t="0" r="127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8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35pt,13.25pt" to="85.8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" strokecolor="black [3200]" strokeweight="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08650D66" w14:textId="577BC83C" w:rsidR="003360EF" w:rsidRPr="00C179A0" w:rsidRDefault="00CC2B34" w:rsidP="00466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Written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examination</w:t>
            </w:r>
            <w:proofErr w:type="spellEnd"/>
          </w:p>
        </w:tc>
      </w:tr>
      <w:tr w:rsidR="003360EF" w:rsidRPr="00C179A0" w14:paraId="2150C488" w14:textId="77777777" w:rsidTr="00CC2B34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3360EF" w:rsidRPr="00C179A0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0E09233" w14:textId="77777777" w:rsidR="001C134A" w:rsidRPr="00C179A0" w:rsidRDefault="00D74C94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b/>
                <w:sz w:val="16"/>
                <w:szCs w:val="16"/>
              </w:rPr>
              <w:t>Midterm</w:t>
            </w:r>
            <w:proofErr w:type="spellEnd"/>
            <w:r w:rsidRPr="00C179A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b/>
                <w:sz w:val="16"/>
                <w:szCs w:val="16"/>
              </w:rPr>
              <w:t>Exam</w:t>
            </w:r>
            <w:proofErr w:type="spellEnd"/>
          </w:p>
          <w:p w14:paraId="36B7484C" w14:textId="0255757D" w:rsidR="00CC2B34" w:rsidRPr="00C179A0" w:rsidRDefault="00CC2B34">
            <w:pPr>
              <w:rPr>
                <w:rFonts w:ascii="Arial" w:hAnsi="Arial" w:cs="Arial"/>
                <w:sz w:val="16"/>
                <w:szCs w:val="16"/>
              </w:rPr>
            </w:pPr>
            <w:r w:rsidRPr="00C179A0">
              <w:rPr>
                <w:rFonts w:ascii="Arial" w:hAnsi="Arial" w:cs="Arial"/>
                <w:sz w:val="16"/>
                <w:szCs w:val="16"/>
              </w:rPr>
              <w:t>(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Leçon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1-2-3-4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Bonjour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+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Leçon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1-2-3 Totem)</w:t>
            </w:r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305D5438" w14:textId="00A08F53" w:rsidR="003360EF" w:rsidRPr="00C179A0" w:rsidRDefault="00CC2B3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179A0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20DC5A" wp14:editId="658F4202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76835</wp:posOffset>
                      </wp:positionV>
                      <wp:extent cx="577850" cy="0"/>
                      <wp:effectExtent l="0" t="0" r="1270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8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65pt,6.05pt" to="86.1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" strokecolor="black [3200]" strokeweight="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774A7A9" w14:textId="5E5B5C09" w:rsidR="003360EF" w:rsidRPr="00C179A0" w:rsidRDefault="00CC2B34" w:rsidP="00466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Written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examination</w:t>
            </w:r>
            <w:proofErr w:type="spellEnd"/>
          </w:p>
        </w:tc>
      </w:tr>
      <w:tr w:rsidR="003360EF" w:rsidRPr="00C179A0" w14:paraId="67B97828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3290497C" w14:textId="77777777" w:rsidR="003360EF" w:rsidRPr="00C179A0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3F37C97C" w14:textId="1DDBF15A" w:rsidR="00B83889" w:rsidRPr="00C179A0" w:rsidRDefault="00451062" w:rsidP="00B8388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Leçon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5: </w:t>
            </w:r>
            <w:proofErr w:type="spellStart"/>
            <w:r w:rsidR="00B83889" w:rsidRPr="00C179A0">
              <w:rPr>
                <w:rFonts w:ascii="Arial" w:hAnsi="Arial" w:cs="Arial"/>
                <w:sz w:val="16"/>
                <w:szCs w:val="16"/>
              </w:rPr>
              <w:t>J’aime</w:t>
            </w:r>
            <w:proofErr w:type="spellEnd"/>
            <w:r w:rsidR="00B83889" w:rsidRPr="00C179A0">
              <w:rPr>
                <w:rFonts w:ascii="Arial" w:hAnsi="Arial" w:cs="Arial"/>
                <w:sz w:val="16"/>
                <w:szCs w:val="16"/>
              </w:rPr>
              <w:t xml:space="preserve"> le </w:t>
            </w:r>
            <w:proofErr w:type="spellStart"/>
            <w:r w:rsidR="00B83889" w:rsidRPr="00C179A0">
              <w:rPr>
                <w:rFonts w:ascii="Arial" w:hAnsi="Arial" w:cs="Arial"/>
                <w:sz w:val="16"/>
                <w:szCs w:val="16"/>
              </w:rPr>
              <w:t>sport</w:t>
            </w:r>
            <w:proofErr w:type="spellEnd"/>
          </w:p>
          <w:p w14:paraId="58128DB0" w14:textId="77777777" w:rsidR="00F740A4" w:rsidRPr="00C179A0" w:rsidRDefault="00B83889" w:rsidP="00F740A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Parler</w:t>
            </w:r>
            <w:proofErr w:type="spellEnd"/>
            <w:r w:rsidR="00F740A4" w:rsidRPr="00C179A0">
              <w:rPr>
                <w:rFonts w:ascii="Arial" w:hAnsi="Arial" w:cs="Arial"/>
                <w:sz w:val="16"/>
                <w:szCs w:val="16"/>
              </w:rPr>
              <w:t xml:space="preserve"> de ses </w:t>
            </w:r>
            <w:proofErr w:type="spellStart"/>
            <w:r w:rsidR="00F740A4" w:rsidRPr="00C179A0">
              <w:rPr>
                <w:rFonts w:ascii="Arial" w:hAnsi="Arial" w:cs="Arial"/>
                <w:sz w:val="16"/>
                <w:szCs w:val="16"/>
              </w:rPr>
              <w:t>goû</w:t>
            </w:r>
            <w:r w:rsidRPr="00C179A0">
              <w:rPr>
                <w:rFonts w:ascii="Arial" w:hAnsi="Arial" w:cs="Arial"/>
                <w:sz w:val="16"/>
                <w:szCs w:val="16"/>
              </w:rPr>
              <w:t>t</w:t>
            </w:r>
            <w:r w:rsidR="00F740A4" w:rsidRPr="00C179A0">
              <w:rPr>
                <w:rFonts w:ascii="Arial" w:hAnsi="Arial" w:cs="Arial"/>
                <w:sz w:val="16"/>
                <w:szCs w:val="16"/>
              </w:rPr>
              <w:t>s</w:t>
            </w:r>
            <w:proofErr w:type="spellEnd"/>
          </w:p>
          <w:p w14:paraId="66CC97E8" w14:textId="5366B1D4" w:rsidR="00B83889" w:rsidRPr="00C179A0" w:rsidRDefault="00F740A4" w:rsidP="00F740A4">
            <w:pPr>
              <w:pStyle w:val="ListeParagraf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Exprimer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ses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goû</w:t>
            </w:r>
            <w:r w:rsidR="00B83889" w:rsidRPr="00C179A0">
              <w:rPr>
                <w:rFonts w:ascii="Arial" w:hAnsi="Arial" w:cs="Arial"/>
                <w:sz w:val="16"/>
                <w:szCs w:val="16"/>
              </w:rPr>
              <w:t>ts</w:t>
            </w:r>
            <w:proofErr w:type="spellEnd"/>
            <w:r w:rsidR="00B83889" w:rsidRPr="00C179A0">
              <w:rPr>
                <w:rFonts w:ascii="Arial" w:hAnsi="Arial" w:cs="Arial"/>
                <w:sz w:val="16"/>
                <w:szCs w:val="16"/>
              </w:rPr>
              <w:t xml:space="preserve"> et </w:t>
            </w:r>
            <w:proofErr w:type="spellStart"/>
            <w:r w:rsidR="00451062" w:rsidRPr="00C179A0">
              <w:rPr>
                <w:rFonts w:ascii="Arial" w:hAnsi="Arial" w:cs="Arial"/>
                <w:sz w:val="16"/>
                <w:szCs w:val="16"/>
              </w:rPr>
              <w:t>interroger</w:t>
            </w:r>
            <w:proofErr w:type="spellEnd"/>
            <w:r w:rsidR="00451062"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51062" w:rsidRPr="00C179A0">
              <w:rPr>
                <w:rFonts w:ascii="Arial" w:hAnsi="Arial" w:cs="Arial"/>
                <w:sz w:val="16"/>
                <w:szCs w:val="16"/>
              </w:rPr>
              <w:t>quelqu’un</w:t>
            </w:r>
            <w:proofErr w:type="spellEnd"/>
            <w:r w:rsidR="00451062" w:rsidRPr="00C179A0">
              <w:rPr>
                <w:rFonts w:ascii="Arial" w:hAnsi="Arial" w:cs="Arial"/>
                <w:sz w:val="16"/>
                <w:szCs w:val="16"/>
              </w:rPr>
              <w:t xml:space="preserve"> sur ses </w:t>
            </w:r>
            <w:proofErr w:type="spellStart"/>
            <w:r w:rsidR="00451062" w:rsidRPr="00C179A0">
              <w:rPr>
                <w:rFonts w:ascii="Arial" w:hAnsi="Arial" w:cs="Arial"/>
                <w:sz w:val="16"/>
                <w:szCs w:val="16"/>
              </w:rPr>
              <w:t>goû</w:t>
            </w:r>
            <w:r w:rsidR="00B83889" w:rsidRPr="00C179A0">
              <w:rPr>
                <w:rFonts w:ascii="Arial" w:hAnsi="Arial" w:cs="Arial"/>
                <w:sz w:val="16"/>
                <w:szCs w:val="16"/>
              </w:rPr>
              <w:t>ts</w:t>
            </w:r>
            <w:proofErr w:type="spellEnd"/>
          </w:p>
          <w:p w14:paraId="645FD6BD" w14:textId="51EC81BC" w:rsidR="003360EF" w:rsidRPr="00C179A0" w:rsidRDefault="00B83889" w:rsidP="00451062">
            <w:pPr>
              <w:pStyle w:val="ListeParagraf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16"/>
              </w:rPr>
            </w:pPr>
            <w:r w:rsidRPr="00C179A0">
              <w:rPr>
                <w:rFonts w:ascii="Arial" w:hAnsi="Arial" w:cs="Arial"/>
                <w:sz w:val="16"/>
                <w:szCs w:val="16"/>
              </w:rPr>
              <w:t xml:space="preserve">Dire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les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sports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et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loisirs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qu’on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aime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et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qu’on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aime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pas</w:t>
            </w: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4BBDEF72" w14:textId="37B1C6B1" w:rsidR="003360EF" w:rsidRPr="00C179A0" w:rsidRDefault="0084559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activities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57325677" w14:textId="77777777" w:rsidR="00451062" w:rsidRPr="00C179A0" w:rsidRDefault="00451062" w:rsidP="00451062">
            <w:pPr>
              <w:pStyle w:val="ListeMaddemi"/>
              <w:rPr>
                <w:b w:val="0"/>
                <w:sz w:val="16"/>
                <w:szCs w:val="16"/>
              </w:rPr>
            </w:pPr>
            <w:r w:rsidRPr="00C179A0">
              <w:rPr>
                <w:b w:val="0"/>
                <w:sz w:val="16"/>
                <w:szCs w:val="16"/>
              </w:rPr>
              <w:t>Interactive lectures</w:t>
            </w:r>
          </w:p>
          <w:p w14:paraId="412BF1DD" w14:textId="5D9570B4" w:rsidR="00451062" w:rsidRPr="00C179A0" w:rsidRDefault="00451062" w:rsidP="00451062">
            <w:pPr>
              <w:pStyle w:val="ListeMaddemi"/>
              <w:rPr>
                <w:b w:val="0"/>
                <w:sz w:val="16"/>
                <w:szCs w:val="16"/>
              </w:rPr>
            </w:pPr>
            <w:r w:rsidRPr="00C179A0">
              <w:rPr>
                <w:b w:val="0"/>
                <w:sz w:val="16"/>
                <w:szCs w:val="16"/>
              </w:rPr>
              <w:t>Pair and group work (dialogues)</w:t>
            </w:r>
          </w:p>
          <w:p w14:paraId="4DEA94EF" w14:textId="51955EAC" w:rsidR="00451062" w:rsidRPr="00C179A0" w:rsidRDefault="00451062" w:rsidP="00451062">
            <w:pPr>
              <w:pStyle w:val="ListeMaddemi"/>
              <w:rPr>
                <w:b w:val="0"/>
                <w:sz w:val="16"/>
                <w:szCs w:val="16"/>
              </w:rPr>
            </w:pPr>
            <w:r w:rsidRPr="00C179A0">
              <w:rPr>
                <w:b w:val="0"/>
                <w:sz w:val="16"/>
                <w:szCs w:val="16"/>
              </w:rPr>
              <w:t xml:space="preserve">Listening </w:t>
            </w:r>
          </w:p>
          <w:p w14:paraId="7E28F9ED" w14:textId="77777777" w:rsidR="00451062" w:rsidRPr="00C179A0" w:rsidRDefault="00451062" w:rsidP="00451062">
            <w:pPr>
              <w:pStyle w:val="ListeMaddemi"/>
              <w:rPr>
                <w:b w:val="0"/>
                <w:sz w:val="16"/>
                <w:szCs w:val="16"/>
              </w:rPr>
            </w:pPr>
            <w:r w:rsidRPr="00C179A0">
              <w:rPr>
                <w:b w:val="0"/>
                <w:sz w:val="16"/>
                <w:szCs w:val="16"/>
              </w:rPr>
              <w:t>Writing short messages and forms</w:t>
            </w:r>
          </w:p>
          <w:p w14:paraId="5097B9A3" w14:textId="77777777" w:rsidR="003360EF" w:rsidRPr="00C179A0" w:rsidRDefault="003360EF" w:rsidP="0046627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360EF" w:rsidRPr="00C179A0" w14:paraId="45EC7ED5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51437D7B" w14:textId="77777777" w:rsidR="003360EF" w:rsidRPr="00C179A0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lastRenderedPageBreak/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538967DC" w14:textId="77777777" w:rsidR="003360EF" w:rsidRPr="00C179A0" w:rsidRDefault="00451062" w:rsidP="00466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Leçon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6: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Vous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allez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où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>?</w:t>
            </w:r>
          </w:p>
          <w:p w14:paraId="2C3FCE4B" w14:textId="77777777" w:rsidR="00451062" w:rsidRPr="00C179A0" w:rsidRDefault="00451062" w:rsidP="00466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Indiquer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un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chemin</w:t>
            </w:r>
            <w:proofErr w:type="spellEnd"/>
          </w:p>
          <w:p w14:paraId="3C3E17D7" w14:textId="16588811" w:rsidR="00451062" w:rsidRPr="00C179A0" w:rsidRDefault="00451062" w:rsidP="00451062">
            <w:pPr>
              <w:pStyle w:val="ListeParagraf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Demander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et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donner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son adresse et le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nom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de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sa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ville</w:t>
            </w:r>
            <w:proofErr w:type="spellEnd"/>
          </w:p>
          <w:p w14:paraId="2531C78E" w14:textId="3155A629" w:rsidR="00451062" w:rsidRPr="00C179A0" w:rsidRDefault="00451062" w:rsidP="00451062">
            <w:pPr>
              <w:pStyle w:val="ListeParagraf"/>
              <w:numPr>
                <w:ilvl w:val="0"/>
                <w:numId w:val="4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Demander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et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indiquer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le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chemin</w:t>
            </w:r>
            <w:proofErr w:type="spellEnd"/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01C14D55" w14:textId="59CE5BD1" w:rsidR="003360EF" w:rsidRPr="00C179A0" w:rsidRDefault="00192A8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activities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6A5DC2A6" w14:textId="77777777" w:rsidR="00451062" w:rsidRPr="00C179A0" w:rsidRDefault="00451062" w:rsidP="00451062">
            <w:pPr>
              <w:pStyle w:val="ListeMaddemi"/>
              <w:rPr>
                <w:b w:val="0"/>
                <w:sz w:val="16"/>
                <w:szCs w:val="16"/>
              </w:rPr>
            </w:pPr>
            <w:r w:rsidRPr="00C179A0">
              <w:rPr>
                <w:b w:val="0"/>
                <w:sz w:val="16"/>
                <w:szCs w:val="16"/>
              </w:rPr>
              <w:t>Interactive lectures</w:t>
            </w:r>
          </w:p>
          <w:p w14:paraId="2A01562A" w14:textId="77777777" w:rsidR="00451062" w:rsidRPr="00C179A0" w:rsidRDefault="00451062" w:rsidP="00451062">
            <w:pPr>
              <w:pStyle w:val="ListeMaddemi"/>
              <w:rPr>
                <w:b w:val="0"/>
                <w:sz w:val="16"/>
                <w:szCs w:val="16"/>
              </w:rPr>
            </w:pPr>
            <w:r w:rsidRPr="00C179A0">
              <w:rPr>
                <w:b w:val="0"/>
                <w:sz w:val="16"/>
                <w:szCs w:val="16"/>
              </w:rPr>
              <w:t>Pair and group work (role-plays, dialogues)</w:t>
            </w:r>
          </w:p>
          <w:p w14:paraId="10534667" w14:textId="77777777" w:rsidR="00451062" w:rsidRPr="00C179A0" w:rsidRDefault="00451062" w:rsidP="00451062">
            <w:pPr>
              <w:pStyle w:val="ListeMaddemi"/>
              <w:rPr>
                <w:b w:val="0"/>
                <w:sz w:val="16"/>
                <w:szCs w:val="16"/>
              </w:rPr>
            </w:pPr>
            <w:r w:rsidRPr="00C179A0">
              <w:rPr>
                <w:b w:val="0"/>
                <w:sz w:val="16"/>
                <w:szCs w:val="16"/>
              </w:rPr>
              <w:t>Listening and video comprehension</w:t>
            </w:r>
          </w:p>
          <w:p w14:paraId="65C09949" w14:textId="77777777" w:rsidR="00451062" w:rsidRPr="00C179A0" w:rsidRDefault="00451062" w:rsidP="00451062">
            <w:pPr>
              <w:pStyle w:val="ListeMaddemi"/>
              <w:rPr>
                <w:b w:val="0"/>
                <w:sz w:val="16"/>
                <w:szCs w:val="16"/>
              </w:rPr>
            </w:pPr>
            <w:r w:rsidRPr="00C179A0">
              <w:rPr>
                <w:b w:val="0"/>
                <w:sz w:val="16"/>
                <w:szCs w:val="16"/>
              </w:rPr>
              <w:t>Reading short authentic texts</w:t>
            </w:r>
          </w:p>
          <w:p w14:paraId="28C56461" w14:textId="77777777" w:rsidR="00451062" w:rsidRPr="00C179A0" w:rsidRDefault="00451062" w:rsidP="00451062">
            <w:pPr>
              <w:pStyle w:val="ListeMaddemi"/>
              <w:rPr>
                <w:b w:val="0"/>
                <w:sz w:val="16"/>
                <w:szCs w:val="16"/>
              </w:rPr>
            </w:pPr>
            <w:r w:rsidRPr="00C179A0">
              <w:rPr>
                <w:b w:val="0"/>
                <w:sz w:val="16"/>
                <w:szCs w:val="16"/>
              </w:rPr>
              <w:t>Writing short messages and forms</w:t>
            </w:r>
          </w:p>
          <w:p w14:paraId="6FC078F0" w14:textId="77777777" w:rsidR="003360EF" w:rsidRPr="00C179A0" w:rsidRDefault="003360EF" w:rsidP="0046627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360EF" w:rsidRPr="00C179A0" w14:paraId="25DD7FE9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CCA94A9" w14:textId="26D9DCFA" w:rsidR="003360EF" w:rsidRPr="00C179A0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22B5E4B9" w14:textId="5F7BB28E" w:rsidR="003360EF" w:rsidRPr="00C179A0" w:rsidRDefault="00C6275E" w:rsidP="00466279">
            <w:pPr>
              <w:rPr>
                <w:rFonts w:ascii="Arial" w:hAnsi="Arial" w:cs="Arial"/>
                <w:sz w:val="16"/>
                <w:szCs w:val="16"/>
              </w:rPr>
            </w:pPr>
            <w:r w:rsidRPr="00C179A0">
              <w:rPr>
                <w:rFonts w:ascii="Arial" w:hAnsi="Arial" w:cs="Arial"/>
                <w:sz w:val="16"/>
                <w:szCs w:val="16"/>
              </w:rPr>
              <w:t xml:space="preserve">La </w:t>
            </w:r>
            <w:proofErr w:type="spellStart"/>
            <w:proofErr w:type="gramStart"/>
            <w:r w:rsidRPr="00C179A0">
              <w:rPr>
                <w:rFonts w:ascii="Arial" w:hAnsi="Arial" w:cs="Arial"/>
                <w:sz w:val="16"/>
                <w:szCs w:val="16"/>
              </w:rPr>
              <w:t>ville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, ses</w:t>
            </w:r>
            <w:proofErr w:type="gram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commerces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et ses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bâtiments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2C0EB148" w14:textId="77777777" w:rsidR="003360EF" w:rsidRPr="00C179A0" w:rsidRDefault="00192A8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activities</w:t>
            </w:r>
            <w:proofErr w:type="spellEnd"/>
          </w:p>
          <w:p w14:paraId="37145211" w14:textId="5B4DA7B6" w:rsidR="007505AC" w:rsidRPr="00C179A0" w:rsidRDefault="007505A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additional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04AF5A4" w14:textId="77777777" w:rsidR="00C6275E" w:rsidRPr="00C179A0" w:rsidRDefault="00C6275E" w:rsidP="00C6275E">
            <w:pPr>
              <w:pStyle w:val="ListeMaddemi"/>
              <w:rPr>
                <w:b w:val="0"/>
                <w:sz w:val="16"/>
                <w:szCs w:val="16"/>
              </w:rPr>
            </w:pPr>
            <w:r w:rsidRPr="00C179A0">
              <w:rPr>
                <w:b w:val="0"/>
                <w:sz w:val="16"/>
                <w:szCs w:val="16"/>
              </w:rPr>
              <w:t>Reading short authentic texts</w:t>
            </w:r>
          </w:p>
          <w:p w14:paraId="26BE3FD0" w14:textId="77777777" w:rsidR="00C6275E" w:rsidRPr="00C179A0" w:rsidRDefault="00C6275E" w:rsidP="00C6275E">
            <w:pPr>
              <w:pStyle w:val="ListeMaddemi"/>
              <w:rPr>
                <w:b w:val="0"/>
                <w:sz w:val="16"/>
                <w:szCs w:val="16"/>
              </w:rPr>
            </w:pPr>
            <w:r w:rsidRPr="00C179A0">
              <w:rPr>
                <w:b w:val="0"/>
                <w:sz w:val="16"/>
                <w:szCs w:val="16"/>
              </w:rPr>
              <w:t>Writing short messages and forms</w:t>
            </w:r>
          </w:p>
          <w:p w14:paraId="219D2D3F" w14:textId="35D61908" w:rsidR="007505AC" w:rsidRPr="00C179A0" w:rsidRDefault="00C6275E" w:rsidP="00C6275E">
            <w:pPr>
              <w:pStyle w:val="ListeMaddemi"/>
              <w:rPr>
                <w:b w:val="0"/>
                <w:sz w:val="16"/>
                <w:szCs w:val="16"/>
              </w:rPr>
            </w:pPr>
            <w:proofErr w:type="spellStart"/>
            <w:r w:rsidRPr="00C179A0">
              <w:rPr>
                <w:b w:val="0"/>
                <w:sz w:val="16"/>
                <w:szCs w:val="16"/>
              </w:rPr>
              <w:t>Wordwall</w:t>
            </w:r>
            <w:proofErr w:type="spellEnd"/>
          </w:p>
        </w:tc>
      </w:tr>
      <w:tr w:rsidR="005221D8" w:rsidRPr="00C179A0" w14:paraId="034432E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D80E60F" w14:textId="77777777" w:rsidR="005221D8" w:rsidRPr="00C179A0" w:rsidRDefault="005221D8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22062C8D" w14:textId="77777777" w:rsidR="008346DD" w:rsidRDefault="008346DD" w:rsidP="00C627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299314" w14:textId="77777777" w:rsidR="008346DD" w:rsidRDefault="008346DD" w:rsidP="00C627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C1C959" w14:textId="77777777" w:rsidR="00C6275E" w:rsidRPr="00C179A0" w:rsidRDefault="00C6275E" w:rsidP="00C6275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Révisions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des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leçons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5 et 6 </w:t>
            </w:r>
          </w:p>
          <w:p w14:paraId="61E7E42E" w14:textId="77777777" w:rsidR="005221D8" w:rsidRDefault="00C6275E" w:rsidP="00C6275E">
            <w:pPr>
              <w:rPr>
                <w:rFonts w:ascii="Arial" w:hAnsi="Arial" w:cs="Arial"/>
                <w:sz w:val="16"/>
                <w:szCs w:val="16"/>
              </w:rPr>
            </w:pPr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Les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activités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et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les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directions</w:t>
            </w:r>
            <w:proofErr w:type="spellEnd"/>
          </w:p>
          <w:p w14:paraId="0DFC1BFE" w14:textId="77777777" w:rsidR="008346DD" w:rsidRDefault="008346DD" w:rsidP="00C6275E">
            <w:pPr>
              <w:rPr>
                <w:rFonts w:ascii="Arial" w:hAnsi="Arial" w:cs="Arial"/>
                <w:sz w:val="16"/>
                <w:szCs w:val="16"/>
              </w:rPr>
            </w:pPr>
          </w:p>
          <w:p w14:paraId="1506B42E" w14:textId="16561734" w:rsidR="008346DD" w:rsidRPr="00C179A0" w:rsidRDefault="008346DD" w:rsidP="00C6275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3D3AFD50" w14:textId="497EA65E" w:rsidR="005221D8" w:rsidRPr="00C179A0" w:rsidRDefault="00192A8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activities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482E0BF6" w14:textId="77777777" w:rsidR="00C6275E" w:rsidRPr="00C179A0" w:rsidRDefault="00C6275E" w:rsidP="00C6275E">
            <w:pPr>
              <w:rPr>
                <w:sz w:val="16"/>
                <w:szCs w:val="16"/>
              </w:rPr>
            </w:pPr>
            <w:r w:rsidRPr="00C179A0">
              <w:rPr>
                <w:sz w:val="16"/>
                <w:szCs w:val="16"/>
              </w:rPr>
              <w:t>QUIZZIZZ</w:t>
            </w:r>
          </w:p>
          <w:p w14:paraId="298DC44B" w14:textId="77777777" w:rsidR="00C6275E" w:rsidRPr="00C179A0" w:rsidRDefault="00C6275E" w:rsidP="00C6275E">
            <w:pPr>
              <w:rPr>
                <w:sz w:val="16"/>
                <w:szCs w:val="16"/>
              </w:rPr>
            </w:pPr>
          </w:p>
          <w:p w14:paraId="1B14AD2C" w14:textId="5DF8634C" w:rsidR="005221D8" w:rsidRPr="00C179A0" w:rsidRDefault="005221D8" w:rsidP="00C6275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3290" w:rsidRPr="00C179A0" w14:paraId="7FF5CB9F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A625B94" w14:textId="77777777" w:rsidR="00883290" w:rsidRPr="00C179A0" w:rsidRDefault="00883290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52AEB824" w14:textId="77777777" w:rsidR="00883290" w:rsidRPr="00C179A0" w:rsidRDefault="00C6275E" w:rsidP="00466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Leçon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C179A0">
              <w:rPr>
                <w:rFonts w:ascii="Arial" w:hAnsi="Arial" w:cs="Arial"/>
                <w:sz w:val="16"/>
                <w:szCs w:val="16"/>
              </w:rPr>
              <w:t>7 :Bon</w:t>
            </w:r>
            <w:proofErr w:type="gram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appétit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!</w:t>
            </w:r>
          </w:p>
          <w:p w14:paraId="5A60206C" w14:textId="5616B209" w:rsidR="00C6275E" w:rsidRPr="00C179A0" w:rsidRDefault="00C6275E" w:rsidP="00466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Manger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et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boire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34C8B00B" w14:textId="1AC139B8" w:rsidR="00883290" w:rsidRPr="00C179A0" w:rsidRDefault="00192A8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activities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43472938" w14:textId="77777777" w:rsidR="00C6275E" w:rsidRPr="00C179A0" w:rsidRDefault="00C6275E" w:rsidP="00C6275E">
            <w:pPr>
              <w:pStyle w:val="ListeMaddemi"/>
              <w:rPr>
                <w:b w:val="0"/>
                <w:sz w:val="16"/>
                <w:szCs w:val="16"/>
              </w:rPr>
            </w:pPr>
            <w:r w:rsidRPr="00C179A0">
              <w:rPr>
                <w:b w:val="0"/>
                <w:sz w:val="16"/>
                <w:szCs w:val="16"/>
              </w:rPr>
              <w:t>Interactive lectures</w:t>
            </w:r>
          </w:p>
          <w:p w14:paraId="1C05297B" w14:textId="77777777" w:rsidR="00C6275E" w:rsidRPr="00C179A0" w:rsidRDefault="00C6275E" w:rsidP="00C6275E">
            <w:pPr>
              <w:pStyle w:val="ListeMaddemi"/>
              <w:rPr>
                <w:b w:val="0"/>
                <w:sz w:val="16"/>
                <w:szCs w:val="16"/>
              </w:rPr>
            </w:pPr>
            <w:r w:rsidRPr="00C179A0">
              <w:rPr>
                <w:b w:val="0"/>
                <w:sz w:val="16"/>
                <w:szCs w:val="16"/>
              </w:rPr>
              <w:t>Pair and group work (role-plays, dialogues)</w:t>
            </w:r>
          </w:p>
          <w:p w14:paraId="0D1508E3" w14:textId="77777777" w:rsidR="00C6275E" w:rsidRPr="00C179A0" w:rsidRDefault="00C6275E" w:rsidP="00C6275E">
            <w:pPr>
              <w:pStyle w:val="ListeMaddemi"/>
              <w:rPr>
                <w:b w:val="0"/>
                <w:sz w:val="16"/>
                <w:szCs w:val="16"/>
              </w:rPr>
            </w:pPr>
            <w:r w:rsidRPr="00C179A0">
              <w:rPr>
                <w:b w:val="0"/>
                <w:sz w:val="16"/>
                <w:szCs w:val="16"/>
              </w:rPr>
              <w:t>Listening and video comprehension</w:t>
            </w:r>
          </w:p>
          <w:p w14:paraId="7B029E97" w14:textId="77777777" w:rsidR="00C6275E" w:rsidRPr="00C179A0" w:rsidRDefault="00C6275E" w:rsidP="00C6275E">
            <w:pPr>
              <w:pStyle w:val="ListeMaddemi"/>
              <w:rPr>
                <w:b w:val="0"/>
                <w:sz w:val="16"/>
                <w:szCs w:val="16"/>
              </w:rPr>
            </w:pPr>
            <w:r w:rsidRPr="00C179A0">
              <w:rPr>
                <w:b w:val="0"/>
                <w:sz w:val="16"/>
                <w:szCs w:val="16"/>
              </w:rPr>
              <w:t>Reading short authentic texts</w:t>
            </w:r>
          </w:p>
          <w:p w14:paraId="2E8AF48D" w14:textId="77777777" w:rsidR="00C6275E" w:rsidRPr="00C179A0" w:rsidRDefault="00C6275E" w:rsidP="00C6275E">
            <w:pPr>
              <w:pStyle w:val="ListeMaddemi"/>
              <w:rPr>
                <w:b w:val="0"/>
                <w:sz w:val="16"/>
                <w:szCs w:val="16"/>
              </w:rPr>
            </w:pPr>
            <w:r w:rsidRPr="00C179A0">
              <w:rPr>
                <w:b w:val="0"/>
                <w:sz w:val="16"/>
                <w:szCs w:val="16"/>
              </w:rPr>
              <w:t>Writing short messages and forms</w:t>
            </w:r>
          </w:p>
          <w:p w14:paraId="1216638D" w14:textId="77777777" w:rsidR="00883290" w:rsidRPr="00C179A0" w:rsidRDefault="00883290" w:rsidP="0046627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152C2" w:rsidRPr="00C179A0" w14:paraId="77110B0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39183D5" w14:textId="77777777" w:rsidR="007152C2" w:rsidRPr="00C179A0" w:rsidRDefault="007152C2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</w:t>
            </w:r>
            <w:r w:rsidR="00883290"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28A5837C" w14:textId="77777777" w:rsidR="007152C2" w:rsidRPr="00C179A0" w:rsidRDefault="00691A11" w:rsidP="00466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Au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restaurant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07B399A" w14:textId="26370AC9" w:rsidR="00691A11" w:rsidRPr="00C179A0" w:rsidRDefault="00691A11" w:rsidP="0046627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70B1E3F1" w14:textId="77777777" w:rsidR="007152C2" w:rsidRPr="00C179A0" w:rsidRDefault="00192A8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activities</w:t>
            </w:r>
            <w:proofErr w:type="spellEnd"/>
          </w:p>
          <w:p w14:paraId="225D9DC4" w14:textId="54722257" w:rsidR="00691A11" w:rsidRPr="00C179A0" w:rsidRDefault="00691A11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179A0">
              <w:rPr>
                <w:rFonts w:ascii="Arial" w:hAnsi="Arial" w:cs="Arial"/>
                <w:sz w:val="16"/>
                <w:szCs w:val="16"/>
              </w:rPr>
              <w:t xml:space="preserve">(Totem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Dossier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3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leçon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9)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3237D4D1" w14:textId="77777777" w:rsidR="00691A11" w:rsidRPr="00C179A0" w:rsidRDefault="00691A11" w:rsidP="00691A11">
            <w:pPr>
              <w:pStyle w:val="ListeMaddemi"/>
              <w:rPr>
                <w:b w:val="0"/>
                <w:sz w:val="16"/>
                <w:szCs w:val="16"/>
              </w:rPr>
            </w:pPr>
            <w:r w:rsidRPr="00C179A0">
              <w:rPr>
                <w:b w:val="0"/>
                <w:sz w:val="16"/>
                <w:szCs w:val="16"/>
              </w:rPr>
              <w:t>Pair and group work (role-plays, dialogues)</w:t>
            </w:r>
          </w:p>
          <w:p w14:paraId="22EC310A" w14:textId="77777777" w:rsidR="00691A11" w:rsidRPr="00C179A0" w:rsidRDefault="00691A11" w:rsidP="00691A11">
            <w:pPr>
              <w:pStyle w:val="ListeMaddemi"/>
              <w:rPr>
                <w:b w:val="0"/>
                <w:sz w:val="16"/>
                <w:szCs w:val="16"/>
              </w:rPr>
            </w:pPr>
            <w:r w:rsidRPr="00C179A0">
              <w:rPr>
                <w:b w:val="0"/>
                <w:sz w:val="16"/>
                <w:szCs w:val="16"/>
              </w:rPr>
              <w:t>Listening and video comprehension</w:t>
            </w:r>
          </w:p>
          <w:p w14:paraId="7C7A335A" w14:textId="21C5A3D2" w:rsidR="007152C2" w:rsidRPr="00C179A0" w:rsidRDefault="00691A11" w:rsidP="00691A11">
            <w:pPr>
              <w:pStyle w:val="ListeMaddemi"/>
              <w:rPr>
                <w:b w:val="0"/>
                <w:sz w:val="16"/>
                <w:szCs w:val="16"/>
              </w:rPr>
            </w:pPr>
            <w:proofErr w:type="spellStart"/>
            <w:r w:rsidRPr="00C179A0">
              <w:rPr>
                <w:b w:val="0"/>
                <w:sz w:val="16"/>
                <w:szCs w:val="16"/>
              </w:rPr>
              <w:t>Wordwall</w:t>
            </w:r>
            <w:proofErr w:type="spellEnd"/>
            <w:r w:rsidRPr="00C179A0">
              <w:rPr>
                <w:b w:val="0"/>
                <w:sz w:val="16"/>
                <w:szCs w:val="16"/>
              </w:rPr>
              <w:t xml:space="preserve"> to learn more vocabulary</w:t>
            </w:r>
          </w:p>
        </w:tc>
      </w:tr>
      <w:tr w:rsidR="00883290" w:rsidRPr="00C179A0" w14:paraId="11CE4BF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3E07417" w14:textId="77777777" w:rsidR="00883290" w:rsidRPr="00C179A0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34D275E4" w14:textId="4F6B74A9" w:rsidR="00883290" w:rsidRPr="00C179A0" w:rsidRDefault="00736AD9" w:rsidP="00466279">
            <w:pPr>
              <w:rPr>
                <w:rFonts w:ascii="Arial" w:hAnsi="Arial" w:cs="Arial"/>
                <w:sz w:val="16"/>
                <w:szCs w:val="16"/>
              </w:rPr>
            </w:pPr>
            <w:r w:rsidRPr="00C179A0">
              <w:rPr>
                <w:rFonts w:ascii="Arial" w:hAnsi="Arial" w:cs="Arial"/>
                <w:sz w:val="16"/>
                <w:szCs w:val="16"/>
              </w:rPr>
              <w:t xml:space="preserve">Oral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exam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68675DE5" w14:textId="03CA807A" w:rsidR="00883290" w:rsidRPr="00C179A0" w:rsidRDefault="0088329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AAF8983" w14:textId="77777777" w:rsidR="00736AD9" w:rsidRPr="00C179A0" w:rsidRDefault="00736AD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179A0">
              <w:rPr>
                <w:rFonts w:ascii="Arial" w:hAnsi="Arial" w:cs="Arial"/>
                <w:sz w:val="16"/>
                <w:szCs w:val="16"/>
              </w:rPr>
              <w:t xml:space="preserve">General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review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5AB1A0E7" w14:textId="77777777" w:rsidR="00736AD9" w:rsidRPr="00C179A0" w:rsidRDefault="00736AD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Practice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of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dialogue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presentation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9017603" w14:textId="62A0A30C" w:rsidR="00736AD9" w:rsidRPr="00C179A0" w:rsidRDefault="00736AD9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794F0A0B" w14:textId="77777777" w:rsidR="004F02C4" w:rsidRPr="00C179A0" w:rsidRDefault="00736AD9" w:rsidP="00466279">
            <w:pPr>
              <w:rPr>
                <w:rFonts w:ascii="Arial" w:hAnsi="Arial" w:cs="Arial"/>
                <w:sz w:val="16"/>
                <w:szCs w:val="16"/>
              </w:rPr>
            </w:pPr>
            <w:r w:rsidRPr="00C179A0">
              <w:rPr>
                <w:rFonts w:ascii="Arial" w:hAnsi="Arial" w:cs="Arial"/>
                <w:sz w:val="16"/>
                <w:szCs w:val="16"/>
              </w:rPr>
              <w:t xml:space="preserve">Oral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exam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818FDD3" w14:textId="684150BD" w:rsidR="00883290" w:rsidRPr="00C179A0" w:rsidRDefault="00736AD9" w:rsidP="00466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dialogue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role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play</w:t>
            </w:r>
            <w:proofErr w:type="spellEnd"/>
          </w:p>
        </w:tc>
      </w:tr>
      <w:tr w:rsidR="00883290" w:rsidRPr="00C179A0" w14:paraId="0003BC8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883290" w:rsidRPr="00C179A0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DAE9F7" w:themeFill="text2" w:themeFillTint="1A"/>
            <w:vAlign w:val="center"/>
          </w:tcPr>
          <w:p w14:paraId="46C871C6" w14:textId="77777777" w:rsidR="008346DD" w:rsidRDefault="008346DD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CA9BD1" w14:textId="77777777" w:rsidR="001C134A" w:rsidRDefault="00D74C94">
            <w:pPr>
              <w:rPr>
                <w:rFonts w:ascii="Arial" w:hAnsi="Arial" w:cs="Arial"/>
                <w:sz w:val="16"/>
                <w:szCs w:val="16"/>
              </w:rPr>
            </w:pPr>
            <w:r w:rsidRPr="00C179A0">
              <w:rPr>
                <w:rFonts w:ascii="Arial" w:hAnsi="Arial" w:cs="Arial"/>
                <w:sz w:val="16"/>
                <w:szCs w:val="16"/>
              </w:rPr>
              <w:t xml:space="preserve">Final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Exam</w:t>
            </w:r>
            <w:proofErr w:type="spellEnd"/>
          </w:p>
          <w:p w14:paraId="40EA682F" w14:textId="77777777" w:rsidR="008346DD" w:rsidRPr="00C179A0" w:rsidRDefault="008346D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7BABA8DD" w14:textId="583DD588" w:rsidR="00883290" w:rsidRPr="00C179A0" w:rsidRDefault="004F02C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179A0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35A7EF" wp14:editId="7E5974B1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86360</wp:posOffset>
                      </wp:positionV>
                      <wp:extent cx="577850" cy="0"/>
                      <wp:effectExtent l="0" t="0" r="1270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8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4pt,6.8pt" to="76.9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" strokecolor="black [3200]" strokeweight="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DAE9F7" w:themeFill="text2" w:themeFillTint="1A"/>
            <w:vAlign w:val="center"/>
          </w:tcPr>
          <w:p w14:paraId="037A25AB" w14:textId="7F254424" w:rsidR="00883290" w:rsidRPr="00C179A0" w:rsidRDefault="004F02C4" w:rsidP="00466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Written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examination</w:t>
            </w:r>
            <w:proofErr w:type="spellEnd"/>
          </w:p>
        </w:tc>
      </w:tr>
      <w:tr w:rsidR="00CC1866" w:rsidRPr="00C179A0" w14:paraId="0CD3D985" w14:textId="77777777" w:rsidTr="004F02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A638139" w14:textId="77777777" w:rsidR="00CC1866" w:rsidRPr="00C179A0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6"/>
            <w:shd w:val="clear" w:color="auto" w:fill="FFFFFF" w:themeFill="background1"/>
            <w:vAlign w:val="center"/>
          </w:tcPr>
          <w:p w14:paraId="466131D0" w14:textId="77777777" w:rsidR="001C134A" w:rsidRPr="00C179A0" w:rsidRDefault="00D74C94">
            <w:pPr>
              <w:rPr>
                <w:rFonts w:ascii="Arial" w:hAnsi="Arial" w:cs="Arial"/>
                <w:sz w:val="16"/>
                <w:szCs w:val="16"/>
              </w:rPr>
            </w:pPr>
            <w:r w:rsidRPr="00C179A0">
              <w:rPr>
                <w:rFonts w:ascii="Arial" w:hAnsi="Arial" w:cs="Arial"/>
                <w:sz w:val="16"/>
                <w:szCs w:val="16"/>
              </w:rPr>
              <w:t xml:space="preserve">Final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Exam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19C0D284" w14:textId="2AA70C4A" w:rsidR="00CC1866" w:rsidRPr="00C179A0" w:rsidRDefault="004F02C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C179A0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F95C73" wp14:editId="0813C3E6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97790</wp:posOffset>
                      </wp:positionV>
                      <wp:extent cx="577850" cy="0"/>
                      <wp:effectExtent l="0" t="0" r="1270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8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4pt,7.7pt" to="76.9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" strokecolor="black [3200]" strokeweight="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14:paraId="1558DAF0" w14:textId="53B4074C" w:rsidR="00CC1866" w:rsidRPr="00C179A0" w:rsidRDefault="004F02C4" w:rsidP="00466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Written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examination</w:t>
            </w:r>
            <w:proofErr w:type="spellEnd"/>
          </w:p>
        </w:tc>
      </w:tr>
      <w:tr w:rsidR="003360EF" w:rsidRPr="00C179A0" w14:paraId="2F5EF0F2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2829819A" w14:textId="77777777" w:rsidR="008346DD" w:rsidRDefault="008346DD" w:rsidP="000974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B5DC5FD" w14:textId="77777777" w:rsidR="001C134A" w:rsidRDefault="00D74C94" w:rsidP="000974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79A0">
              <w:rPr>
                <w:rFonts w:ascii="Arial" w:hAnsi="Arial" w:cs="Arial"/>
                <w:sz w:val="16"/>
                <w:szCs w:val="16"/>
              </w:rPr>
              <w:t xml:space="preserve">Course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Resources</w:t>
            </w:r>
            <w:proofErr w:type="spellEnd"/>
          </w:p>
          <w:p w14:paraId="364C7CDD" w14:textId="77777777" w:rsidR="008346DD" w:rsidRPr="00C179A0" w:rsidRDefault="008346DD" w:rsidP="000974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360EF" w:rsidRPr="00C179A0" w14:paraId="18511C5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1C134A" w:rsidRPr="00C179A0" w:rsidRDefault="00D74C9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Textbook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3"/>
            <w:shd w:val="clear" w:color="auto" w:fill="FFFFFF" w:themeFill="background1"/>
            <w:vAlign w:val="center"/>
          </w:tcPr>
          <w:p w14:paraId="37815AF8" w14:textId="77777777" w:rsidR="008346DD" w:rsidRDefault="008346DD" w:rsidP="00466279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  <w:p w14:paraId="0E9B38A1" w14:textId="3E1AA7DF" w:rsidR="003360EF" w:rsidRPr="00C179A0" w:rsidRDefault="00D61432" w:rsidP="00466279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Bonjour</w:t>
            </w:r>
            <w:proofErr w:type="spellEnd"/>
            <w:r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et </w:t>
            </w:r>
            <w:proofErr w:type="spellStart"/>
            <w:proofErr w:type="gramStart"/>
            <w:r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bienvenue</w:t>
            </w:r>
            <w:proofErr w:type="spellEnd"/>
            <w:r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!</w:t>
            </w:r>
            <w:proofErr w:type="gramEnd"/>
            <w:r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A1.1 DİDİER FLE</w:t>
            </w:r>
            <w:r w:rsidR="003A1C7D"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ISBN:</w:t>
            </w:r>
            <w:r w:rsidR="003A1C7D" w:rsidRPr="00C179A0">
              <w:rPr>
                <w:sz w:val="16"/>
                <w:szCs w:val="16"/>
              </w:rPr>
              <w:t xml:space="preserve"> </w:t>
            </w:r>
            <w:proofErr w:type="gramStart"/>
            <w:r w:rsidR="003A1C7D" w:rsidRPr="00C179A0">
              <w:rPr>
                <w:rFonts w:ascii="Arial" w:hAnsi="Arial" w:cs="Arial"/>
                <w:sz w:val="16"/>
                <w:szCs w:val="16"/>
              </w:rPr>
              <w:t>9782278110803</w:t>
            </w:r>
            <w:proofErr w:type="gramEnd"/>
          </w:p>
          <w:p w14:paraId="65A4DCCF" w14:textId="77777777" w:rsidR="003A1C7D" w:rsidRPr="00C179A0" w:rsidRDefault="003A1C7D" w:rsidP="00466279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  <w:p w14:paraId="6ECB37C8" w14:textId="667E2EF7" w:rsidR="00165173" w:rsidRPr="00C179A0" w:rsidRDefault="00165173" w:rsidP="00466279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Totem 1, </w:t>
            </w:r>
            <w:proofErr w:type="spellStart"/>
            <w:r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Hachette</w:t>
            </w:r>
            <w:proofErr w:type="spellEnd"/>
            <w:r w:rsidR="003A1C7D"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proofErr w:type="gramStart"/>
            <w:r w:rsidR="003A1C7D"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ISBN : 978</w:t>
            </w:r>
            <w:proofErr w:type="gramEnd"/>
            <w:r w:rsidR="003A1C7D"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-2-01-156048-3</w:t>
            </w:r>
          </w:p>
          <w:p w14:paraId="1AF085FE" w14:textId="65673398" w:rsidR="00094DB0" w:rsidRPr="00C179A0" w:rsidRDefault="00094DB0" w:rsidP="00466279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3360EF" w:rsidRPr="00C179A0" w14:paraId="0F5447F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1C134A" w:rsidRPr="00C179A0" w:rsidRDefault="00D74C9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Recommended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References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3"/>
            <w:shd w:val="clear" w:color="auto" w:fill="FFFFFF" w:themeFill="background1"/>
            <w:vAlign w:val="center"/>
          </w:tcPr>
          <w:p w14:paraId="788BB0AF" w14:textId="77777777" w:rsidR="008346DD" w:rsidRDefault="008346DD" w:rsidP="00080C17">
            <w:pPr>
              <w:pStyle w:val="ListeMaddemi"/>
              <w:numPr>
                <w:ilvl w:val="0"/>
                <w:numId w:val="0"/>
              </w:numPr>
              <w:rPr>
                <w:sz w:val="16"/>
                <w:szCs w:val="16"/>
                <w:lang w:val="fr-FR"/>
              </w:rPr>
            </w:pPr>
          </w:p>
          <w:p w14:paraId="4FE9494A" w14:textId="77777777" w:rsidR="00080C17" w:rsidRPr="00C179A0" w:rsidRDefault="00080C17" w:rsidP="00080C17">
            <w:pPr>
              <w:pStyle w:val="ListeMaddemi"/>
              <w:numPr>
                <w:ilvl w:val="0"/>
                <w:numId w:val="0"/>
              </w:numPr>
              <w:rPr>
                <w:b w:val="0"/>
                <w:sz w:val="16"/>
                <w:szCs w:val="16"/>
                <w:lang w:val="fr-FR"/>
              </w:rPr>
            </w:pPr>
            <w:r w:rsidRPr="00C179A0">
              <w:rPr>
                <w:sz w:val="16"/>
                <w:szCs w:val="16"/>
                <w:lang w:val="fr-FR"/>
              </w:rPr>
              <w:t xml:space="preserve">Online </w:t>
            </w:r>
            <w:proofErr w:type="spellStart"/>
            <w:r w:rsidRPr="00C179A0">
              <w:rPr>
                <w:sz w:val="16"/>
                <w:szCs w:val="16"/>
                <w:lang w:val="fr-FR"/>
              </w:rPr>
              <w:t>resources</w:t>
            </w:r>
            <w:proofErr w:type="spellEnd"/>
            <w:r w:rsidRPr="00C179A0">
              <w:rPr>
                <w:b w:val="0"/>
                <w:sz w:val="16"/>
                <w:szCs w:val="16"/>
                <w:lang w:val="fr-FR"/>
              </w:rPr>
              <w:t xml:space="preserve">: TV5MONDE, RFI Savoirs, </w:t>
            </w:r>
            <w:proofErr w:type="spellStart"/>
            <w:r w:rsidRPr="00C179A0">
              <w:rPr>
                <w:b w:val="0"/>
                <w:sz w:val="16"/>
                <w:szCs w:val="16"/>
                <w:lang w:val="fr-FR"/>
              </w:rPr>
              <w:t>Duolingo</w:t>
            </w:r>
            <w:proofErr w:type="spellEnd"/>
            <w:r w:rsidRPr="00C179A0">
              <w:rPr>
                <w:b w:val="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C179A0">
              <w:rPr>
                <w:b w:val="0"/>
                <w:sz w:val="16"/>
                <w:szCs w:val="16"/>
                <w:lang w:val="fr-FR"/>
              </w:rPr>
              <w:t>Quizlet</w:t>
            </w:r>
            <w:proofErr w:type="spellEnd"/>
          </w:p>
          <w:p w14:paraId="06D75E96" w14:textId="77777777" w:rsidR="003360EF" w:rsidRPr="00C179A0" w:rsidRDefault="003360EF" w:rsidP="00466279">
            <w:pPr>
              <w:rPr>
                <w:rFonts w:ascii="Arial" w:hAnsi="Arial" w:cs="Arial"/>
                <w:b w:val="0"/>
                <w:bCs w:val="0"/>
                <w:sz w:val="16"/>
                <w:szCs w:val="16"/>
                <w:lang w:val="fr-FR"/>
              </w:rPr>
            </w:pPr>
          </w:p>
        </w:tc>
      </w:tr>
      <w:tr w:rsidR="003360EF" w:rsidRPr="00C179A0" w14:paraId="330E6416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2F5A3776" w14:textId="77777777" w:rsidR="001C134A" w:rsidRPr="00C179A0" w:rsidRDefault="00D74C94" w:rsidP="000974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79A0">
              <w:rPr>
                <w:rFonts w:ascii="Arial" w:hAnsi="Arial" w:cs="Arial"/>
                <w:sz w:val="16"/>
                <w:szCs w:val="16"/>
              </w:rPr>
              <w:t xml:space="preserve">Course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Assessment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Evaluation</w:t>
            </w:r>
          </w:p>
        </w:tc>
      </w:tr>
      <w:tr w:rsidR="003360EF" w:rsidRPr="00C179A0" w14:paraId="6BF8850D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1C134A" w:rsidRPr="00C179A0" w:rsidRDefault="00D74C94" w:rsidP="001B4D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286F0921" w14:textId="77777777" w:rsidR="001C134A" w:rsidRPr="00C179A0" w:rsidRDefault="00D74C94" w:rsidP="001B4D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b/>
                <w:bCs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46BE0091" w14:textId="40FA5A4B" w:rsidR="001C134A" w:rsidRPr="00C179A0" w:rsidRDefault="0009745F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b/>
                <w:bCs/>
                <w:sz w:val="16"/>
                <w:szCs w:val="16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DAE9F7" w:themeFill="text2" w:themeFillTint="1A"/>
            <w:vAlign w:val="center"/>
          </w:tcPr>
          <w:p w14:paraId="0228A2C1" w14:textId="77777777" w:rsidR="001C134A" w:rsidRPr="00C179A0" w:rsidRDefault="00D74C94" w:rsidP="001B4D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Notes</w:t>
            </w:r>
            <w:proofErr w:type="spellEnd"/>
          </w:p>
        </w:tc>
      </w:tr>
      <w:tr w:rsidR="003360EF" w:rsidRPr="00C179A0" w14:paraId="00F394B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81533BE" w14:textId="77777777" w:rsidR="001C134A" w:rsidRPr="00C179A0" w:rsidRDefault="00D74C9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Midterm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  <w:vAlign w:val="center"/>
          </w:tcPr>
          <w:p w14:paraId="206EDFB6" w14:textId="2616EA89" w:rsidR="003360EF" w:rsidRPr="00C179A0" w:rsidRDefault="00094DB0" w:rsidP="0046627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179A0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563" w:type="dxa"/>
            <w:gridSpan w:val="4"/>
            <w:shd w:val="clear" w:color="auto" w:fill="FFFFFF" w:themeFill="background1"/>
            <w:vAlign w:val="center"/>
          </w:tcPr>
          <w:p w14:paraId="5888FADE" w14:textId="15A90854" w:rsidR="003360EF" w:rsidRPr="00C179A0" w:rsidRDefault="008346DD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="00094DB0" w:rsidRPr="00C179A0">
              <w:rPr>
                <w:rFonts w:ascii="Arial" w:hAnsi="Arial" w:cs="Arial"/>
                <w:bCs/>
                <w:sz w:val="16"/>
                <w:szCs w:val="16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FFFFFF" w:themeFill="background1"/>
            <w:vAlign w:val="center"/>
          </w:tcPr>
          <w:p w14:paraId="1A0D07DE" w14:textId="6AD4A7B7" w:rsidR="003360EF" w:rsidRPr="00C179A0" w:rsidRDefault="00094DB0" w:rsidP="00466279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written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824FA7" w:rsidRPr="00C179A0">
              <w:rPr>
                <w:rFonts w:ascii="Arial" w:hAnsi="Arial" w:cs="Arial"/>
                <w:sz w:val="16"/>
                <w:szCs w:val="16"/>
              </w:rPr>
              <w:t>examination</w:t>
            </w:r>
            <w:proofErr w:type="spellEnd"/>
          </w:p>
        </w:tc>
      </w:tr>
      <w:tr w:rsidR="00BB49BA" w:rsidRPr="00C179A0" w14:paraId="67EFC2DC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1B9DB5E8" w14:textId="7A9CB473" w:rsidR="001C134A" w:rsidRPr="00C179A0" w:rsidRDefault="00094DB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Speaking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task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0C58554F" w14:textId="73D82CDC" w:rsidR="00BB49BA" w:rsidRPr="00C179A0" w:rsidRDefault="00094DB0" w:rsidP="0046627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179A0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33CD7661" w14:textId="35F4C8E1" w:rsidR="00BB49BA" w:rsidRPr="00C179A0" w:rsidRDefault="00561E9D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C179A0">
              <w:rPr>
                <w:rFonts w:ascii="Arial" w:hAnsi="Arial" w:cs="Arial"/>
                <w:bCs/>
                <w:sz w:val="16"/>
                <w:szCs w:val="16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DAE9F7" w:themeFill="text2" w:themeFillTint="1A"/>
            <w:vAlign w:val="center"/>
          </w:tcPr>
          <w:p w14:paraId="6C432BAF" w14:textId="2B157643" w:rsidR="00BB49BA" w:rsidRPr="00C179A0" w:rsidRDefault="007E21ED" w:rsidP="00466279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b w:val="0"/>
                <w:sz w:val="16"/>
                <w:szCs w:val="16"/>
              </w:rPr>
              <w:t>Introduction</w:t>
            </w:r>
            <w:proofErr w:type="spellEnd"/>
            <w:r w:rsidRPr="00C179A0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b w:val="0"/>
                <w:sz w:val="16"/>
                <w:szCs w:val="16"/>
              </w:rPr>
              <w:t>dialogue</w:t>
            </w:r>
            <w:proofErr w:type="spellEnd"/>
            <w:r w:rsidRPr="00C179A0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b w:val="0"/>
                <w:sz w:val="16"/>
                <w:szCs w:val="16"/>
              </w:rPr>
              <w:t>presentation</w:t>
            </w:r>
            <w:proofErr w:type="spellEnd"/>
          </w:p>
        </w:tc>
      </w:tr>
      <w:tr w:rsidR="00A566C4" w:rsidRPr="00C179A0" w14:paraId="68F59A27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741351E7" w14:textId="78BB9138" w:rsidR="001C134A" w:rsidRPr="00C179A0" w:rsidRDefault="00094DB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  <w:vAlign w:val="center"/>
          </w:tcPr>
          <w:p w14:paraId="2439FEE9" w14:textId="14670A4B" w:rsidR="00A566C4" w:rsidRPr="00C179A0" w:rsidRDefault="00736AD9" w:rsidP="0046627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179A0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563" w:type="dxa"/>
            <w:gridSpan w:val="4"/>
            <w:shd w:val="clear" w:color="auto" w:fill="FFFFFF" w:themeFill="background1"/>
            <w:vAlign w:val="center"/>
          </w:tcPr>
          <w:p w14:paraId="5FF4EB03" w14:textId="2F9DE943" w:rsidR="00A566C4" w:rsidRPr="00C179A0" w:rsidRDefault="00561E9D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C179A0">
              <w:rPr>
                <w:rFonts w:ascii="Arial" w:hAnsi="Arial" w:cs="Arial"/>
                <w:bCs/>
                <w:sz w:val="16"/>
                <w:szCs w:val="16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FFFFFF" w:themeFill="background1"/>
            <w:vAlign w:val="center"/>
          </w:tcPr>
          <w:p w14:paraId="51E8BF09" w14:textId="44D5B6E8" w:rsidR="00A566C4" w:rsidRPr="00C179A0" w:rsidRDefault="007E21ED" w:rsidP="00466279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proofErr w:type="gramStart"/>
            <w:r w:rsidRPr="00C179A0">
              <w:rPr>
                <w:rFonts w:ascii="Arial" w:hAnsi="Arial" w:cs="Arial"/>
                <w:b w:val="0"/>
                <w:sz w:val="16"/>
                <w:szCs w:val="16"/>
              </w:rPr>
              <w:t>test</w:t>
            </w:r>
            <w:proofErr w:type="gramEnd"/>
          </w:p>
        </w:tc>
      </w:tr>
      <w:tr w:rsidR="003360EF" w:rsidRPr="00C179A0" w14:paraId="4E1E2B2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1C134A" w:rsidRPr="00C179A0" w:rsidRDefault="00D74C94">
            <w:pPr>
              <w:rPr>
                <w:rFonts w:ascii="Arial" w:hAnsi="Arial" w:cs="Arial"/>
                <w:sz w:val="16"/>
                <w:szCs w:val="16"/>
              </w:rPr>
            </w:pPr>
            <w:r w:rsidRPr="00C179A0">
              <w:rPr>
                <w:rFonts w:ascii="Arial" w:hAnsi="Arial" w:cs="Arial"/>
                <w:sz w:val="16"/>
                <w:szCs w:val="16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50A41C7C" w14:textId="6BC58BA6" w:rsidR="003360EF" w:rsidRPr="00C179A0" w:rsidRDefault="00094DB0" w:rsidP="0046627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179A0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42E598CA" w14:textId="68FE69D4" w:rsidR="003360EF" w:rsidRPr="00C179A0" w:rsidRDefault="00094DB0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C179A0">
              <w:rPr>
                <w:rFonts w:ascii="Arial" w:hAnsi="Arial" w:cs="Arial"/>
                <w:bCs/>
                <w:sz w:val="16"/>
                <w:szCs w:val="16"/>
              </w:rPr>
              <w:t>50</w:t>
            </w:r>
            <w:r w:rsidR="00561E9D" w:rsidRPr="00C179A0"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7"/>
            <w:shd w:val="clear" w:color="auto" w:fill="DAE9F7" w:themeFill="text2" w:themeFillTint="1A"/>
            <w:vAlign w:val="center"/>
          </w:tcPr>
          <w:p w14:paraId="5C4EE7E4" w14:textId="2C5D80BE" w:rsidR="00561E9D" w:rsidRPr="00C179A0" w:rsidRDefault="007E21ED" w:rsidP="00561E9D">
            <w:pPr>
              <w:pStyle w:val="ListeMaddemi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 w:rsidRPr="00C179A0">
              <w:rPr>
                <w:sz w:val="16"/>
                <w:szCs w:val="16"/>
              </w:rPr>
              <w:t>Comprehensive written examination</w:t>
            </w:r>
          </w:p>
          <w:p w14:paraId="7D234BC1" w14:textId="77777777" w:rsidR="003360EF" w:rsidRPr="00C179A0" w:rsidRDefault="003360EF" w:rsidP="00466279">
            <w:pPr>
              <w:rPr>
                <w:rFonts w:ascii="Arial" w:hAnsi="Arial" w:cs="Arial"/>
                <w:b w:val="0"/>
                <w:sz w:val="16"/>
                <w:szCs w:val="16"/>
                <w:lang w:val="en-US"/>
              </w:rPr>
            </w:pPr>
          </w:p>
        </w:tc>
      </w:tr>
      <w:tr w:rsidR="003360EF" w:rsidRPr="00C179A0" w14:paraId="7B64688F" w14:textId="77777777" w:rsidTr="00561E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auto"/>
            <w:vAlign w:val="center"/>
          </w:tcPr>
          <w:p w14:paraId="766AD46E" w14:textId="77777777" w:rsidR="001C134A" w:rsidRPr="00C179A0" w:rsidRDefault="00D74C94" w:rsidP="000974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79A0">
              <w:rPr>
                <w:rFonts w:ascii="Arial" w:hAnsi="Arial" w:cs="Arial"/>
                <w:sz w:val="16"/>
                <w:szCs w:val="16"/>
              </w:rPr>
              <w:lastRenderedPageBreak/>
              <w:t xml:space="preserve">ECTS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Table</w:t>
            </w:r>
            <w:proofErr w:type="spellEnd"/>
          </w:p>
        </w:tc>
      </w:tr>
      <w:tr w:rsidR="003360EF" w:rsidRPr="00C179A0" w14:paraId="1B897090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560C25AB" w14:textId="77777777" w:rsidR="001C134A" w:rsidRPr="00C179A0" w:rsidRDefault="00D74C94" w:rsidP="001B4D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79A0">
              <w:rPr>
                <w:rFonts w:ascii="Arial" w:hAnsi="Arial" w:cs="Arial"/>
                <w:sz w:val="16"/>
                <w:szCs w:val="16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2B0DE45E" w14:textId="77777777" w:rsidR="001C134A" w:rsidRPr="00C179A0" w:rsidRDefault="00D74C94" w:rsidP="001B4D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b/>
                <w:bCs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EFEBC6B" w14:textId="77777777" w:rsidR="001C134A" w:rsidRPr="00C179A0" w:rsidRDefault="00D74C94" w:rsidP="001B4D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b/>
                <w:bCs/>
                <w:sz w:val="16"/>
                <w:szCs w:val="16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1C134A" w:rsidRPr="00C179A0" w:rsidRDefault="00D74C94" w:rsidP="001B4D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179A0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</w:tr>
      <w:tr w:rsidR="003360EF" w:rsidRPr="00C179A0" w14:paraId="5D14934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02B01311" w14:textId="77777777" w:rsidR="001C134A" w:rsidRPr="00C179A0" w:rsidRDefault="00D74C94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Course </w:t>
            </w:r>
            <w:proofErr w:type="spellStart"/>
            <w:r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37D822FB" w14:textId="77777777" w:rsidR="003360EF" w:rsidRPr="00C179A0" w:rsidRDefault="003360EF" w:rsidP="004662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79A0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A566C4" w:rsidRPr="00C179A0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3021" w:type="dxa"/>
            <w:gridSpan w:val="5"/>
            <w:shd w:val="clear" w:color="auto" w:fill="FFFFFF" w:themeFill="background1"/>
            <w:vAlign w:val="center"/>
          </w:tcPr>
          <w:p w14:paraId="79C2CCAD" w14:textId="7F98400A" w:rsidR="003360EF" w:rsidRPr="00C179A0" w:rsidRDefault="00080C17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C179A0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4133035B" w14:textId="5C83E901" w:rsidR="003360EF" w:rsidRPr="00C179A0" w:rsidRDefault="00970E35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179A0">
              <w:rPr>
                <w:rFonts w:ascii="Arial" w:hAnsi="Arial" w:cs="Arial"/>
                <w:b w:val="0"/>
                <w:sz w:val="16"/>
                <w:szCs w:val="16"/>
              </w:rPr>
              <w:t>56</w:t>
            </w:r>
          </w:p>
        </w:tc>
      </w:tr>
      <w:tr w:rsidR="003360EF" w:rsidRPr="00C179A0" w14:paraId="3D6E270A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7963B142" w14:textId="77777777" w:rsidR="001C134A" w:rsidRPr="00C179A0" w:rsidRDefault="00D74C94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Out</w:t>
            </w:r>
            <w:proofErr w:type="spellEnd"/>
            <w:r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-of-Class </w:t>
            </w:r>
            <w:proofErr w:type="spellStart"/>
            <w:r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00942B57" w14:textId="77777777" w:rsidR="003360EF" w:rsidRPr="00C179A0" w:rsidRDefault="003360EF" w:rsidP="004662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79A0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A566C4" w:rsidRPr="00C179A0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F4F4D8B" w14:textId="5729D82E" w:rsidR="003360EF" w:rsidRPr="00C179A0" w:rsidRDefault="00970E35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C179A0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305EBC64" w14:textId="7B573B1E" w:rsidR="003360EF" w:rsidRPr="00C179A0" w:rsidRDefault="00970E35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179A0">
              <w:rPr>
                <w:rFonts w:ascii="Arial" w:hAnsi="Arial" w:cs="Arial"/>
                <w:b w:val="0"/>
                <w:sz w:val="16"/>
                <w:szCs w:val="16"/>
              </w:rPr>
              <w:t>28</w:t>
            </w:r>
          </w:p>
        </w:tc>
      </w:tr>
      <w:tr w:rsidR="00D24AE5" w:rsidRPr="00C179A0" w14:paraId="239A27BC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FFFFFF" w:themeFill="background1"/>
            <w:vAlign w:val="center"/>
          </w:tcPr>
          <w:p w14:paraId="45DC74E3" w14:textId="6DDA2018" w:rsidR="00D24AE5" w:rsidRPr="00C179A0" w:rsidRDefault="00970E35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Oral </w:t>
            </w:r>
            <w:proofErr w:type="spellStart"/>
            <w:r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examination</w:t>
            </w:r>
            <w:proofErr w:type="spellEnd"/>
            <w:r w:rsidR="00880F10"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357D0288" w14:textId="3DA94309" w:rsidR="00D24AE5" w:rsidRPr="00C179A0" w:rsidRDefault="00970E35" w:rsidP="004662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79A0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021" w:type="dxa"/>
            <w:gridSpan w:val="5"/>
            <w:shd w:val="clear" w:color="auto" w:fill="FFFFFF" w:themeFill="background1"/>
            <w:vAlign w:val="center"/>
          </w:tcPr>
          <w:p w14:paraId="17D6DB9F" w14:textId="688FA130" w:rsidR="00D24AE5" w:rsidRPr="00C179A0" w:rsidRDefault="00970E35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C179A0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14:paraId="28B42FCA" w14:textId="69278CEB" w:rsidR="00D24AE5" w:rsidRPr="00C179A0" w:rsidRDefault="00970E35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179A0">
              <w:rPr>
                <w:rFonts w:ascii="Arial" w:hAnsi="Arial" w:cs="Arial"/>
                <w:b w:val="0"/>
                <w:sz w:val="16"/>
                <w:szCs w:val="16"/>
              </w:rPr>
              <w:t>8</w:t>
            </w:r>
          </w:p>
        </w:tc>
      </w:tr>
      <w:tr w:rsidR="00880F10" w:rsidRPr="00C179A0" w14:paraId="021622C4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6BF3187B" w14:textId="1017EE01" w:rsidR="001C134A" w:rsidRPr="00C179A0" w:rsidRDefault="00970E35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67FF27EF" w14:textId="2D561573" w:rsidR="00880F10" w:rsidRPr="00C179A0" w:rsidRDefault="00970E35" w:rsidP="004662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79A0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2ABE267" w14:textId="143696CE" w:rsidR="00880F10" w:rsidRPr="00C179A0" w:rsidRDefault="008D74B8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C179A0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DAE9F7" w:themeFill="text2" w:themeFillTint="1A"/>
            <w:vAlign w:val="center"/>
          </w:tcPr>
          <w:p w14:paraId="57195671" w14:textId="0D441FC0" w:rsidR="00880F10" w:rsidRPr="00C179A0" w:rsidRDefault="008D74B8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179A0">
              <w:rPr>
                <w:rFonts w:ascii="Arial" w:hAnsi="Arial" w:cs="Arial"/>
                <w:b w:val="0"/>
                <w:sz w:val="16"/>
                <w:szCs w:val="16"/>
              </w:rPr>
              <w:t>10</w:t>
            </w:r>
          </w:p>
        </w:tc>
      </w:tr>
      <w:tr w:rsidR="003360EF" w:rsidRPr="00C179A0" w14:paraId="2E004008" w14:textId="77777777" w:rsidTr="00750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auto"/>
            <w:vAlign w:val="center"/>
          </w:tcPr>
          <w:p w14:paraId="58B25C38" w14:textId="7460FCD1" w:rsidR="003360EF" w:rsidRPr="00C179A0" w:rsidRDefault="0009745F" w:rsidP="00466279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Midterm</w:t>
            </w:r>
            <w:proofErr w:type="spellEnd"/>
            <w:r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Exam</w:t>
            </w:r>
            <w:proofErr w:type="spellEnd"/>
            <w:r w:rsidR="00880F10"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A566C4"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(</w:t>
            </w:r>
            <w:proofErr w:type="spellStart"/>
            <w:r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Midterm</w:t>
            </w:r>
            <w:proofErr w:type="spellEnd"/>
            <w:r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Exam</w:t>
            </w:r>
            <w:proofErr w:type="spellEnd"/>
            <w:r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Duration</w:t>
            </w:r>
            <w:proofErr w:type="spellEnd"/>
            <w:r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A566C4"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+ </w:t>
            </w:r>
            <w:proofErr w:type="spellStart"/>
            <w:r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Midterm</w:t>
            </w:r>
            <w:proofErr w:type="spellEnd"/>
            <w:r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Exam</w:t>
            </w:r>
            <w:proofErr w:type="spellEnd"/>
            <w:r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Preparation</w:t>
            </w:r>
            <w:proofErr w:type="spellEnd"/>
            <w:r w:rsidR="00A566C4"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auto"/>
            <w:vAlign w:val="center"/>
          </w:tcPr>
          <w:p w14:paraId="4D88A7C9" w14:textId="011261C0" w:rsidR="003360EF" w:rsidRPr="00C179A0" w:rsidRDefault="00970E35" w:rsidP="004662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79A0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021" w:type="dxa"/>
            <w:gridSpan w:val="5"/>
            <w:shd w:val="clear" w:color="auto" w:fill="auto"/>
            <w:vAlign w:val="center"/>
          </w:tcPr>
          <w:p w14:paraId="0E99A2E3" w14:textId="78A9A129" w:rsidR="003360EF" w:rsidRPr="00C179A0" w:rsidRDefault="00970E35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C179A0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8D74B8" w:rsidRPr="00C179A0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auto"/>
            <w:vAlign w:val="center"/>
          </w:tcPr>
          <w:p w14:paraId="370AA247" w14:textId="5EE31E2C" w:rsidR="003360EF" w:rsidRPr="00C179A0" w:rsidRDefault="00970E35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179A0">
              <w:rPr>
                <w:rFonts w:ascii="Arial" w:hAnsi="Arial" w:cs="Arial"/>
                <w:b w:val="0"/>
                <w:sz w:val="16"/>
                <w:szCs w:val="16"/>
              </w:rPr>
              <w:t>1</w:t>
            </w:r>
            <w:r w:rsidR="008D74B8" w:rsidRPr="00C179A0">
              <w:rPr>
                <w:rFonts w:ascii="Arial" w:hAnsi="Arial" w:cs="Arial"/>
                <w:b w:val="0"/>
                <w:sz w:val="16"/>
                <w:szCs w:val="16"/>
              </w:rPr>
              <w:t>5</w:t>
            </w:r>
          </w:p>
        </w:tc>
      </w:tr>
      <w:tr w:rsidR="003360EF" w:rsidRPr="00C179A0" w14:paraId="504FBA74" w14:textId="77777777" w:rsidTr="007505A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6"/>
            <w:shd w:val="clear" w:color="auto" w:fill="DAE9F7" w:themeFill="text2" w:themeFillTint="1A"/>
            <w:vAlign w:val="center"/>
          </w:tcPr>
          <w:p w14:paraId="5AA53C42" w14:textId="3EE4C960" w:rsidR="003360EF" w:rsidRPr="00C179A0" w:rsidRDefault="003360EF" w:rsidP="00466279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Final </w:t>
            </w:r>
            <w:proofErr w:type="spellStart"/>
            <w:r w:rsidR="0009745F"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Exam</w:t>
            </w:r>
            <w:proofErr w:type="spellEnd"/>
            <w:r w:rsidR="00880F10"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A566C4"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(Final </w:t>
            </w:r>
            <w:proofErr w:type="spellStart"/>
            <w:r w:rsidR="0009745F"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Exam</w:t>
            </w:r>
            <w:proofErr w:type="spellEnd"/>
            <w:r w:rsidR="0009745F"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="0009745F"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Duration</w:t>
            </w:r>
            <w:proofErr w:type="spellEnd"/>
            <w:r w:rsidR="0009745F"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r w:rsidR="00A566C4"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+ Final </w:t>
            </w:r>
            <w:proofErr w:type="spellStart"/>
            <w:r w:rsidR="0009745F"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Exam</w:t>
            </w:r>
            <w:proofErr w:type="spellEnd"/>
            <w:r w:rsidR="0009745F"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="0009745F"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Preparation</w:t>
            </w:r>
            <w:proofErr w:type="spellEnd"/>
            <w:r w:rsidR="00A566C4"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1005A983" w14:textId="393CBDDF" w:rsidR="003360EF" w:rsidRPr="00C179A0" w:rsidRDefault="00970E35" w:rsidP="004662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179A0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444D1E5" w14:textId="205CAEBA" w:rsidR="003360EF" w:rsidRPr="00C179A0" w:rsidRDefault="00970E35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C179A0"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F3506B9" w14:textId="28A182F6" w:rsidR="003360EF" w:rsidRPr="00C179A0" w:rsidRDefault="00970E35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179A0">
              <w:rPr>
                <w:rFonts w:ascii="Arial" w:hAnsi="Arial" w:cs="Arial"/>
                <w:b w:val="0"/>
                <w:sz w:val="16"/>
                <w:szCs w:val="16"/>
              </w:rPr>
              <w:t>15</w:t>
            </w:r>
          </w:p>
        </w:tc>
      </w:tr>
      <w:tr w:rsidR="00EC693D" w:rsidRPr="00C179A0" w14:paraId="4135CEFE" w14:textId="77777777" w:rsidTr="007505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DB0C66A" w14:textId="4F216B79" w:rsidR="00EC693D" w:rsidRPr="00C179A0" w:rsidRDefault="0009745F" w:rsidP="00EC693D">
            <w:pPr>
              <w:jc w:val="right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C179A0">
              <w:rPr>
                <w:rFonts w:ascii="Arial" w:hAnsi="Arial" w:cs="Arial"/>
                <w:bCs w:val="0"/>
                <w:sz w:val="16"/>
                <w:szCs w:val="16"/>
              </w:rPr>
              <w:t>Total</w:t>
            </w:r>
            <w:r w:rsidR="00EC693D" w:rsidRPr="00C179A0">
              <w:rPr>
                <w:rFonts w:ascii="Arial" w:hAnsi="Arial" w:cs="Arial"/>
                <w:bCs w:val="0"/>
                <w:sz w:val="16"/>
                <w:szCs w:val="16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56C3FA88" w:rsidR="00EC693D" w:rsidRPr="00C179A0" w:rsidRDefault="00080C17" w:rsidP="00D41B6B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</w:t>
            </w:r>
            <w:r w:rsidR="008D74B8" w:rsidRPr="00C179A0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32</w:t>
            </w:r>
          </w:p>
        </w:tc>
      </w:tr>
      <w:tr w:rsidR="00EC693D" w:rsidRPr="00C179A0" w14:paraId="5C9094D3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EC693D" w:rsidRPr="00C179A0" w:rsidRDefault="0009745F" w:rsidP="00EC693D">
            <w:pPr>
              <w:jc w:val="right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C179A0">
              <w:rPr>
                <w:rFonts w:ascii="Arial" w:hAnsi="Arial" w:cs="Arial"/>
                <w:bCs w:val="0"/>
                <w:sz w:val="16"/>
                <w:szCs w:val="16"/>
              </w:rPr>
              <w:t>Total</w:t>
            </w:r>
            <w:r w:rsidR="00EC693D" w:rsidRPr="00C179A0">
              <w:rPr>
                <w:rFonts w:ascii="Arial" w:hAnsi="Arial" w:cs="Arial"/>
                <w:bCs w:val="0"/>
                <w:sz w:val="16"/>
                <w:szCs w:val="16"/>
              </w:rPr>
              <w:t xml:space="preserve">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376F1FD4" w:rsidR="00EC693D" w:rsidRPr="00C179A0" w:rsidRDefault="008D74B8" w:rsidP="00D41B6B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179A0">
              <w:rPr>
                <w:rFonts w:ascii="Arial" w:hAnsi="Arial" w:cs="Arial"/>
                <w:b w:val="0"/>
                <w:sz w:val="16"/>
                <w:szCs w:val="16"/>
              </w:rPr>
              <w:t>4.4</w:t>
            </w:r>
          </w:p>
        </w:tc>
      </w:tr>
      <w:tr w:rsidR="00EC693D" w:rsidRPr="00C179A0" w14:paraId="2CA46DB3" w14:textId="77777777" w:rsidTr="001B4DB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EC693D" w:rsidRPr="00C179A0" w:rsidRDefault="0009745F" w:rsidP="00EC693D">
            <w:pPr>
              <w:jc w:val="righ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C179A0">
              <w:rPr>
                <w:rFonts w:ascii="Arial" w:hAnsi="Arial" w:cs="Arial"/>
                <w:bCs w:val="0"/>
                <w:sz w:val="16"/>
                <w:szCs w:val="16"/>
              </w:rPr>
              <w:t xml:space="preserve">ECTS </w:t>
            </w:r>
            <w:proofErr w:type="spellStart"/>
            <w:r w:rsidRPr="00C179A0">
              <w:rPr>
                <w:rFonts w:ascii="Arial" w:hAnsi="Arial" w:cs="Arial"/>
                <w:bCs w:val="0"/>
                <w:sz w:val="16"/>
                <w:szCs w:val="16"/>
              </w:rPr>
              <w:t>Credit</w:t>
            </w:r>
            <w:proofErr w:type="spellEnd"/>
            <w:r w:rsidR="00EC693D" w:rsidRPr="00C179A0">
              <w:rPr>
                <w:rFonts w:ascii="Arial" w:hAnsi="Arial" w:cs="Arial"/>
                <w:bCs w:val="0"/>
                <w:sz w:val="16"/>
                <w:szCs w:val="16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3D24DB7C" w:rsidR="00EC693D" w:rsidRPr="00C179A0" w:rsidRDefault="008D74B8" w:rsidP="00D41B6B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C179A0">
              <w:rPr>
                <w:rFonts w:ascii="Arial" w:hAnsi="Arial" w:cs="Arial"/>
                <w:b w:val="0"/>
                <w:sz w:val="16"/>
                <w:szCs w:val="16"/>
              </w:rPr>
              <w:t>4</w:t>
            </w:r>
          </w:p>
        </w:tc>
      </w:tr>
    </w:tbl>
    <w:p w14:paraId="3B11445E" w14:textId="77777777" w:rsidR="003237AD" w:rsidRPr="00C179A0" w:rsidRDefault="003237AD">
      <w:pPr>
        <w:rPr>
          <w:rFonts w:ascii="Arial" w:hAnsi="Arial" w:cs="Arial"/>
          <w:sz w:val="16"/>
          <w:szCs w:val="16"/>
        </w:rPr>
      </w:pPr>
    </w:p>
    <w:p w14:paraId="2078A9E9" w14:textId="77777777" w:rsidR="003237AD" w:rsidRPr="00C179A0" w:rsidRDefault="003237AD">
      <w:pPr>
        <w:rPr>
          <w:rFonts w:ascii="Arial" w:hAnsi="Arial" w:cs="Arial"/>
          <w:sz w:val="16"/>
          <w:szCs w:val="16"/>
        </w:rPr>
      </w:pPr>
      <w:r w:rsidRPr="00C179A0">
        <w:rPr>
          <w:rFonts w:ascii="Arial" w:hAnsi="Arial" w:cs="Arial"/>
          <w:sz w:val="16"/>
          <w:szCs w:val="16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C179A0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C179A0" w:rsidRDefault="00D74C9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lastRenderedPageBreak/>
              <w:t>Past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Term</w:t>
            </w:r>
            <w:proofErr w:type="spellEnd"/>
            <w:r w:rsidRPr="00C179A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C179A0">
              <w:rPr>
                <w:rFonts w:ascii="Arial" w:hAnsi="Arial" w:cs="Arial"/>
                <w:sz w:val="16"/>
                <w:szCs w:val="16"/>
              </w:rPr>
              <w:t>Achievements</w:t>
            </w:r>
            <w:proofErr w:type="spellEnd"/>
          </w:p>
        </w:tc>
      </w:tr>
      <w:tr w:rsidR="003237AD" w:rsidRPr="00C179A0" w14:paraId="0FFE37D7" w14:textId="77777777" w:rsidTr="008346DD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51B3F87D" w:rsidR="003237AD" w:rsidRPr="00C179A0" w:rsidRDefault="008346DD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0050BFB0" wp14:editId="73548090">
                  <wp:extent cx="3000375" cy="2009775"/>
                  <wp:effectExtent l="0" t="0" r="9525" b="9525"/>
                  <wp:docPr id="3" name="Grafik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67CEB2BD" w:rsidR="003237AD" w:rsidRPr="00C179A0" w:rsidRDefault="00AF523F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1A36FC0" wp14:editId="0602F1D8">
                  <wp:extent cx="3000375" cy="2009775"/>
                  <wp:effectExtent l="0" t="0" r="9525" b="9525"/>
                  <wp:docPr id="8" name="Grafik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  <w:tr w:rsidR="003237AD" w:rsidRPr="00C179A0" w14:paraId="3D2DB275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77777777" w:rsidR="003237AD" w:rsidRPr="00C179A0" w:rsidRDefault="000F34D6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16"/>
                <w:szCs w:val="16"/>
              </w:rPr>
            </w:pPr>
            <w:r w:rsidRPr="00C179A0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6EC148A9" wp14:editId="66D46301">
                  <wp:extent cx="3298190" cy="1924050"/>
                  <wp:effectExtent l="0" t="0" r="0" b="0"/>
                  <wp:docPr id="900991778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393A88AC" w:rsidR="003237AD" w:rsidRPr="00C179A0" w:rsidRDefault="000F34D6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</w:pPr>
            <w:r w:rsidRPr="00C179A0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079096D0" wp14:editId="7471AC73">
                  <wp:extent cx="3298190" cy="1924050"/>
                  <wp:effectExtent l="0" t="0" r="0" b="0"/>
                  <wp:docPr id="710092929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14:paraId="4CF07066" w14:textId="2B3C9A33" w:rsidR="003A4CE2" w:rsidRPr="00C179A0" w:rsidRDefault="003A4CE2">
      <w:pPr>
        <w:rPr>
          <w:rFonts w:ascii="Arial" w:hAnsi="Arial" w:cs="Arial"/>
          <w:sz w:val="16"/>
          <w:szCs w:val="16"/>
          <w:lang w:val="fr-FR"/>
        </w:rPr>
      </w:pPr>
    </w:p>
    <w:sectPr w:rsidR="003A4CE2" w:rsidRPr="00C179A0" w:rsidSect="005A2B8A">
      <w:headerReference w:type="default" r:id="rId12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419CD" w14:textId="77777777" w:rsidR="00D74C94" w:rsidRDefault="00D74C94" w:rsidP="0034027E">
      <w:r>
        <w:separator/>
      </w:r>
    </w:p>
  </w:endnote>
  <w:endnote w:type="continuationSeparator" w:id="0">
    <w:p w14:paraId="7B656307" w14:textId="77777777" w:rsidR="00D74C94" w:rsidRDefault="00D74C94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CB0A65" w14:textId="77777777" w:rsidR="00D74C94" w:rsidRDefault="00D74C94" w:rsidP="0034027E">
      <w:r>
        <w:separator/>
      </w:r>
    </w:p>
  </w:footnote>
  <w:footnote w:type="continuationSeparator" w:id="0">
    <w:p w14:paraId="689B7CF9" w14:textId="77777777" w:rsidR="00D74C94" w:rsidRDefault="00D74C94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508790A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C4C4C03"/>
    <w:multiLevelType w:val="hybridMultilevel"/>
    <w:tmpl w:val="A836C8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2B5938"/>
    <w:multiLevelType w:val="hybridMultilevel"/>
    <w:tmpl w:val="0804D34A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051EF7"/>
    <w:multiLevelType w:val="hybridMultilevel"/>
    <w:tmpl w:val="4B80EB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064B5"/>
    <w:rsid w:val="00017704"/>
    <w:rsid w:val="00051842"/>
    <w:rsid w:val="00052E53"/>
    <w:rsid w:val="00080C17"/>
    <w:rsid w:val="00085AD5"/>
    <w:rsid w:val="00090AED"/>
    <w:rsid w:val="00094DB0"/>
    <w:rsid w:val="0009745F"/>
    <w:rsid w:val="000A4453"/>
    <w:rsid w:val="000C2568"/>
    <w:rsid w:val="000D384E"/>
    <w:rsid w:val="000F34D6"/>
    <w:rsid w:val="00102701"/>
    <w:rsid w:val="00135265"/>
    <w:rsid w:val="00146F98"/>
    <w:rsid w:val="00154070"/>
    <w:rsid w:val="001639F7"/>
    <w:rsid w:val="00165173"/>
    <w:rsid w:val="00170CC3"/>
    <w:rsid w:val="00174463"/>
    <w:rsid w:val="0017773A"/>
    <w:rsid w:val="00192A8F"/>
    <w:rsid w:val="0019361E"/>
    <w:rsid w:val="001A1304"/>
    <w:rsid w:val="001A7816"/>
    <w:rsid w:val="001B0A2E"/>
    <w:rsid w:val="001B4DBF"/>
    <w:rsid w:val="001B5C97"/>
    <w:rsid w:val="001C134A"/>
    <w:rsid w:val="001C7F25"/>
    <w:rsid w:val="001D3D43"/>
    <w:rsid w:val="001D42E7"/>
    <w:rsid w:val="001D4974"/>
    <w:rsid w:val="001F6F6B"/>
    <w:rsid w:val="00200197"/>
    <w:rsid w:val="00212A30"/>
    <w:rsid w:val="00233A78"/>
    <w:rsid w:val="00252D65"/>
    <w:rsid w:val="002540BC"/>
    <w:rsid w:val="00264E5A"/>
    <w:rsid w:val="0027165B"/>
    <w:rsid w:val="002B4AEF"/>
    <w:rsid w:val="002B7787"/>
    <w:rsid w:val="002D29FC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A0CE5"/>
    <w:rsid w:val="003A1C7D"/>
    <w:rsid w:val="003A4CE2"/>
    <w:rsid w:val="003C2122"/>
    <w:rsid w:val="003E396C"/>
    <w:rsid w:val="0042441A"/>
    <w:rsid w:val="004347B1"/>
    <w:rsid w:val="00451062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4F02C4"/>
    <w:rsid w:val="005215FA"/>
    <w:rsid w:val="005221D8"/>
    <w:rsid w:val="0054597B"/>
    <w:rsid w:val="005546F5"/>
    <w:rsid w:val="00561E9D"/>
    <w:rsid w:val="005726A0"/>
    <w:rsid w:val="00576A9A"/>
    <w:rsid w:val="00580094"/>
    <w:rsid w:val="005920FF"/>
    <w:rsid w:val="005A2B8A"/>
    <w:rsid w:val="005C15A7"/>
    <w:rsid w:val="005D6186"/>
    <w:rsid w:val="005F70D3"/>
    <w:rsid w:val="006003DF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81162"/>
    <w:rsid w:val="00691A11"/>
    <w:rsid w:val="006A2DEE"/>
    <w:rsid w:val="006A6D82"/>
    <w:rsid w:val="006D47E9"/>
    <w:rsid w:val="007062CB"/>
    <w:rsid w:val="007152C2"/>
    <w:rsid w:val="00727DB3"/>
    <w:rsid w:val="007348AB"/>
    <w:rsid w:val="00735EC2"/>
    <w:rsid w:val="00736AD9"/>
    <w:rsid w:val="00745E6E"/>
    <w:rsid w:val="00747E10"/>
    <w:rsid w:val="007505AC"/>
    <w:rsid w:val="007625C6"/>
    <w:rsid w:val="00770795"/>
    <w:rsid w:val="007C799D"/>
    <w:rsid w:val="007D162B"/>
    <w:rsid w:val="007E21ED"/>
    <w:rsid w:val="007F04A8"/>
    <w:rsid w:val="00800E21"/>
    <w:rsid w:val="00807259"/>
    <w:rsid w:val="0082068F"/>
    <w:rsid w:val="0082236E"/>
    <w:rsid w:val="00824FA7"/>
    <w:rsid w:val="00825885"/>
    <w:rsid w:val="00825FC7"/>
    <w:rsid w:val="00833C72"/>
    <w:rsid w:val="008346DD"/>
    <w:rsid w:val="00845590"/>
    <w:rsid w:val="00847969"/>
    <w:rsid w:val="00853935"/>
    <w:rsid w:val="0086588C"/>
    <w:rsid w:val="00870700"/>
    <w:rsid w:val="008804FE"/>
    <w:rsid w:val="00880F10"/>
    <w:rsid w:val="00883290"/>
    <w:rsid w:val="00886770"/>
    <w:rsid w:val="00895E2A"/>
    <w:rsid w:val="008A022E"/>
    <w:rsid w:val="008D4F25"/>
    <w:rsid w:val="008D74B8"/>
    <w:rsid w:val="00905CD0"/>
    <w:rsid w:val="00911FE6"/>
    <w:rsid w:val="00916141"/>
    <w:rsid w:val="00933B97"/>
    <w:rsid w:val="0095080C"/>
    <w:rsid w:val="00964CAF"/>
    <w:rsid w:val="00970E35"/>
    <w:rsid w:val="00973A60"/>
    <w:rsid w:val="00985E0F"/>
    <w:rsid w:val="00997C36"/>
    <w:rsid w:val="009C5DE7"/>
    <w:rsid w:val="009E445E"/>
    <w:rsid w:val="009F72F2"/>
    <w:rsid w:val="00A1118A"/>
    <w:rsid w:val="00A33F69"/>
    <w:rsid w:val="00A3554C"/>
    <w:rsid w:val="00A4306A"/>
    <w:rsid w:val="00A53375"/>
    <w:rsid w:val="00A566C4"/>
    <w:rsid w:val="00A711BC"/>
    <w:rsid w:val="00A7625D"/>
    <w:rsid w:val="00A8032C"/>
    <w:rsid w:val="00A8173B"/>
    <w:rsid w:val="00A93DA1"/>
    <w:rsid w:val="00AB33F2"/>
    <w:rsid w:val="00AF523F"/>
    <w:rsid w:val="00B03B19"/>
    <w:rsid w:val="00B06EC6"/>
    <w:rsid w:val="00B41C3E"/>
    <w:rsid w:val="00B52C20"/>
    <w:rsid w:val="00B65C62"/>
    <w:rsid w:val="00B74181"/>
    <w:rsid w:val="00B80DAF"/>
    <w:rsid w:val="00B83889"/>
    <w:rsid w:val="00B96430"/>
    <w:rsid w:val="00BA1059"/>
    <w:rsid w:val="00BA2B7C"/>
    <w:rsid w:val="00BB378F"/>
    <w:rsid w:val="00BB42DE"/>
    <w:rsid w:val="00BB49BA"/>
    <w:rsid w:val="00BD622C"/>
    <w:rsid w:val="00BF06B4"/>
    <w:rsid w:val="00BF0F9B"/>
    <w:rsid w:val="00C179A0"/>
    <w:rsid w:val="00C25540"/>
    <w:rsid w:val="00C37559"/>
    <w:rsid w:val="00C3757D"/>
    <w:rsid w:val="00C4036D"/>
    <w:rsid w:val="00C406C9"/>
    <w:rsid w:val="00C568C6"/>
    <w:rsid w:val="00C61F0E"/>
    <w:rsid w:val="00C6275E"/>
    <w:rsid w:val="00C63047"/>
    <w:rsid w:val="00C63C14"/>
    <w:rsid w:val="00C70ACC"/>
    <w:rsid w:val="00C72C6D"/>
    <w:rsid w:val="00C7388D"/>
    <w:rsid w:val="00C76FE5"/>
    <w:rsid w:val="00C927A3"/>
    <w:rsid w:val="00CA168A"/>
    <w:rsid w:val="00CA4CC6"/>
    <w:rsid w:val="00CA55B4"/>
    <w:rsid w:val="00CA5E36"/>
    <w:rsid w:val="00CB4F20"/>
    <w:rsid w:val="00CC1866"/>
    <w:rsid w:val="00CC2B34"/>
    <w:rsid w:val="00CE0683"/>
    <w:rsid w:val="00CE2529"/>
    <w:rsid w:val="00D02BE1"/>
    <w:rsid w:val="00D15B1F"/>
    <w:rsid w:val="00D24AE5"/>
    <w:rsid w:val="00D26952"/>
    <w:rsid w:val="00D379D7"/>
    <w:rsid w:val="00D41B6B"/>
    <w:rsid w:val="00D61432"/>
    <w:rsid w:val="00D74C94"/>
    <w:rsid w:val="00D86D4D"/>
    <w:rsid w:val="00DA3803"/>
    <w:rsid w:val="00DB0AEA"/>
    <w:rsid w:val="00DC07E8"/>
    <w:rsid w:val="00DD0194"/>
    <w:rsid w:val="00E02DF5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740A4"/>
    <w:rsid w:val="00F7596A"/>
    <w:rsid w:val="00F818C3"/>
    <w:rsid w:val="00F91795"/>
    <w:rsid w:val="00F96934"/>
    <w:rsid w:val="00F97635"/>
    <w:rsid w:val="00FA2A04"/>
    <w:rsid w:val="00FB3417"/>
    <w:rsid w:val="00FB52F9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A93D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A93DA1"/>
    <w:rPr>
      <w:rFonts w:ascii="Tahoma" w:hAnsi="Tahoma" w:cs="Tahoma"/>
      <w:sz w:val="16"/>
      <w:szCs w:val="16"/>
    </w:rPr>
  </w:style>
  <w:style w:type="paragraph" w:styleId="ListeMaddemi">
    <w:name w:val="List Bullet"/>
    <w:basedOn w:val="Normal"/>
    <w:uiPriority w:val="99"/>
    <w:unhideWhenUsed/>
    <w:rsid w:val="006003DF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eParagraf">
    <w:name w:val="List Paragraph"/>
    <w:basedOn w:val="Normal"/>
    <w:uiPriority w:val="34"/>
    <w:qFormat/>
    <w:rsid w:val="00C927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paragraph" w:styleId="BalonMetni">
    <w:name w:val="Balloon Text"/>
    <w:basedOn w:val="Normal"/>
    <w:link w:val="BalonMetniChar"/>
    <w:rsid w:val="00A93D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A93DA1"/>
    <w:rPr>
      <w:rFonts w:ascii="Tahoma" w:hAnsi="Tahoma" w:cs="Tahoma"/>
      <w:sz w:val="16"/>
      <w:szCs w:val="16"/>
    </w:rPr>
  </w:style>
  <w:style w:type="paragraph" w:styleId="ListeMaddemi">
    <w:name w:val="List Bullet"/>
    <w:basedOn w:val="Normal"/>
    <w:uiPriority w:val="99"/>
    <w:unhideWhenUsed/>
    <w:rsid w:val="006003DF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eParagraf">
    <w:name w:val="List Paragraph"/>
    <w:basedOn w:val="Normal"/>
    <w:uiPriority w:val="34"/>
    <w:qFormat/>
    <w:rsid w:val="00C92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2025-2026%20Syllabus\grafiktasar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2025-2026%20Syllabus\grafiktasar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2023-202</a:t>
            </a:r>
            <a:r>
              <a:rPr lang="tr-TR" baseline="0"/>
              <a:t>4 FALL </a:t>
            </a:r>
            <a:r>
              <a:rPr lang="tr-TR"/>
              <a:t>SEMESTER
FLF</a:t>
            </a:r>
            <a:r>
              <a:rPr lang="tr-TR" baseline="0"/>
              <a:t> 121 FRENCH V</a:t>
            </a:r>
            <a:endParaRPr lang="tr-TR"/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6951296"/>
        <c:axId val="163720576"/>
      </c:barChart>
      <c:catAx>
        <c:axId val="1769512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6372057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637205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76951296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2023-202</a:t>
            </a:r>
            <a:r>
              <a:rPr lang="tr-TR" baseline="0"/>
              <a:t>4 SPRİNG </a:t>
            </a:r>
            <a:r>
              <a:rPr lang="tr-TR"/>
              <a:t>SEMESTER
FLF</a:t>
            </a:r>
            <a:r>
              <a:rPr lang="tr-TR" baseline="0"/>
              <a:t> 104 FRENCH I</a:t>
            </a:r>
            <a:endParaRPr lang="tr-TR"/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7380608"/>
        <c:axId val="56922624"/>
      </c:barChart>
      <c:catAx>
        <c:axId val="2373806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5692262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569226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237380608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Fall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9BC-46FA-ADD2-1588F97ADF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3653632"/>
        <c:axId val="259657664"/>
      </c:barChart>
      <c:catAx>
        <c:axId val="163653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59657664"/>
        <c:crosses val="autoZero"/>
        <c:auto val="1"/>
        <c:lblAlgn val="ctr"/>
        <c:lblOffset val="100"/>
        <c:noMultiLvlLbl val="0"/>
      </c:catAx>
      <c:valAx>
        <c:axId val="259657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36536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2025-2026</a:t>
            </a: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 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 baseline="0">
                <a:latin typeface="Arial" panose="020B0604020202020204" pitchFamily="34" charset="0"/>
                <a:cs typeface="Arial" panose="020B0604020202020204" pitchFamily="34" charset="0"/>
              </a:rPr>
              <a:t>Course Code and Name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B30-4CB2-9FE6-B3ECB15FA2D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3654144"/>
        <c:axId val="259659968"/>
      </c:barChart>
      <c:catAx>
        <c:axId val="1636541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259659968"/>
        <c:crosses val="autoZero"/>
        <c:auto val="1"/>
        <c:lblAlgn val="ctr"/>
        <c:lblOffset val="100"/>
        <c:noMultiLvlLbl val="0"/>
      </c:catAx>
      <c:valAx>
        <c:axId val="259659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16365414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5</Pages>
  <Words>957</Words>
  <Characters>5648</Characters>
  <Application>Microsoft Office Word</Application>
  <DocSecurity>0</DocSecurity>
  <Lines>47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6592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Christelle Clemencon Gulmez</cp:lastModifiedBy>
  <cp:revision>21</cp:revision>
  <cp:lastPrinted>2025-09-26T11:38:00Z</cp:lastPrinted>
  <dcterms:created xsi:type="dcterms:W3CDTF">2025-09-22T07:03:00Z</dcterms:created>
  <dcterms:modified xsi:type="dcterms:W3CDTF">2025-10-03T08:10:00Z</dcterms:modified>
</cp:coreProperties>
</file>