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9"/>
        <w:gridCol w:w="1469"/>
        <w:gridCol w:w="1540"/>
      </w:tblGrid>
      <w:tr w:rsidR="005A2B8A" w:rsidRPr="002C22B3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63953531" w:rsidR="005A2B8A" w:rsidRPr="002C22B3" w:rsidRDefault="005A2B8A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>SYLLABUS</w:t>
            </w:r>
          </w:p>
          <w:p w14:paraId="69861B3D" w14:textId="77777777" w:rsidR="005A2B8A" w:rsidRPr="002C22B3" w:rsidRDefault="000A7CA6" w:rsidP="004904EB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iCs/>
                <w:color w:val="000000" w:themeColor="text1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>Faculty of Arts and Sciences</w:t>
            </w:r>
          </w:p>
          <w:p w14:paraId="0DE1DD46" w14:textId="4BACECCD" w:rsidR="000A7CA6" w:rsidRPr="002C22B3" w:rsidRDefault="000A7CA6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FFFFFF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>Department of Turkish Language and Literature</w:t>
            </w:r>
          </w:p>
        </w:tc>
      </w:tr>
      <w:tr w:rsidR="00482527" w:rsidRPr="002C22B3" w14:paraId="75D12ECC" w14:textId="77777777" w:rsidTr="000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C22B3" w:rsidRDefault="00FB3417" w:rsidP="00212A30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Course Unit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C22B3" w:rsidRDefault="00482527" w:rsidP="00212A30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Course Title</w:t>
            </w:r>
          </w:p>
        </w:tc>
        <w:tc>
          <w:tcPr>
            <w:tcW w:w="1413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C22B3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C22B3" w:rsidRDefault="00482527" w:rsidP="00212A30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ECTS Value</w:t>
            </w:r>
          </w:p>
        </w:tc>
      </w:tr>
      <w:tr w:rsidR="00681162" w:rsidRPr="002C22B3" w14:paraId="3EECAC9C" w14:textId="77777777" w:rsidTr="000A7C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14E7BDB6" w:rsidR="00681162" w:rsidRPr="002C22B3" w:rsidRDefault="000A7CA6" w:rsidP="00833C7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TDE 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05433333" w:rsidR="00681162" w:rsidRPr="002C22B3" w:rsidRDefault="000A7CA6" w:rsidP="00833C7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Ottoman Turkish II</w:t>
            </w:r>
          </w:p>
        </w:tc>
        <w:tc>
          <w:tcPr>
            <w:tcW w:w="1413" w:type="dxa"/>
            <w:gridSpan w:val="4"/>
            <w:shd w:val="clear" w:color="auto" w:fill="FFFFFF" w:themeFill="background1"/>
            <w:vAlign w:val="center"/>
          </w:tcPr>
          <w:p w14:paraId="01A4A3C7" w14:textId="6F53A0DF" w:rsidR="00681162" w:rsidRPr="002C22B3" w:rsidRDefault="000A7CA6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2-2-3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shd w:val="clear" w:color="auto" w:fill="FFFFFF" w:themeFill="background1"/>
            <w:vAlign w:val="center"/>
          </w:tcPr>
          <w:p w14:paraId="242BC9E2" w14:textId="764F709D" w:rsidR="00681162" w:rsidRPr="002C22B3" w:rsidRDefault="000A7CA6" w:rsidP="00833C7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2C22B3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C22B3" w:rsidRDefault="00681162" w:rsidP="00FB3417">
            <w:pPr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4BC4E30B" w14:textId="0A029391" w:rsidR="00681162" w:rsidRPr="002C22B3" w:rsidRDefault="000A7CA6" w:rsidP="00833C72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None</w:t>
            </w:r>
          </w:p>
        </w:tc>
      </w:tr>
      <w:tr w:rsidR="00681162" w:rsidRPr="002C22B3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C22B3" w:rsidRDefault="00681162" w:rsidP="007625C6">
            <w:pPr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Language of Instruction: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76BD14CA" w:rsidR="00681162" w:rsidRPr="002C22B3" w:rsidRDefault="000A7CA6" w:rsidP="00833C7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English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2C22B3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Style w:val="girinti"/>
                <w:rFonts w:asciiTheme="minorBidi" w:hAnsiTheme="minorBidi" w:cstheme="minorBidi"/>
                <w:b/>
                <w:bCs/>
                <w:sz w:val="20"/>
                <w:szCs w:val="20"/>
              </w:rPr>
              <w:t>Lesson Teaching Style: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5"/>
            <w:shd w:val="clear" w:color="auto" w:fill="FFFFFF" w:themeFill="background1"/>
            <w:vAlign w:val="center"/>
          </w:tcPr>
          <w:p w14:paraId="608EE131" w14:textId="6D0730BE" w:rsidR="00681162" w:rsidRPr="002C22B3" w:rsidRDefault="000A7CA6" w:rsidP="00833C72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Face to face</w:t>
            </w:r>
          </w:p>
        </w:tc>
      </w:tr>
      <w:tr w:rsidR="00681162" w:rsidRPr="002C22B3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C22B3" w:rsidRDefault="00681162" w:rsidP="001B0A2E">
            <w:pPr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19A97514" w:rsidR="00681162" w:rsidRPr="002C22B3" w:rsidRDefault="003360EF" w:rsidP="00833C72">
            <w:pP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0A7CA6"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Compulsory / Undergraduate / 1st Year / Spring Semester</w:t>
            </w:r>
          </w:p>
        </w:tc>
      </w:tr>
      <w:tr w:rsidR="00F96934" w:rsidRPr="002C22B3" w14:paraId="012C44F7" w14:textId="77777777" w:rsidTr="000A7CA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05B3518" w:rsidR="00F96934" w:rsidRPr="002C22B3" w:rsidRDefault="00F96934" w:rsidP="00F96934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Title, Name and Surname of the Instructor of the Course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2C22B3" w:rsidRDefault="00F96934" w:rsidP="001B0A2E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Course Hours</w:t>
            </w:r>
          </w:p>
        </w:tc>
        <w:tc>
          <w:tcPr>
            <w:tcW w:w="1413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2C22B3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2C22B3" w:rsidRDefault="00F96934" w:rsidP="001B0A2E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Contact Now</w:t>
            </w:r>
          </w:p>
        </w:tc>
      </w:tr>
      <w:tr w:rsidR="00F96934" w:rsidRPr="002C22B3" w14:paraId="29B512D9" w14:textId="77777777" w:rsidTr="000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0122458E" w:rsidR="00F96934" w:rsidRPr="002C22B3" w:rsidRDefault="0032791C" w:rsidP="0046627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Assist. </w:t>
            </w:r>
            <w:r w:rsidR="000A7CA6"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Prof. Dr. Seyfettin Özdemirel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D3E358A" w14:textId="77777777" w:rsidR="00F96934" w:rsidRPr="002C22B3" w:rsidRDefault="007222E2" w:rsidP="00833C72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Tuesday</w:t>
            </w:r>
          </w:p>
          <w:p w14:paraId="6C806DD7" w14:textId="77777777" w:rsidR="007222E2" w:rsidRPr="002C22B3" w:rsidRDefault="007222E2" w:rsidP="00833C72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10.00</w:t>
            </w:r>
          </w:p>
          <w:p w14:paraId="5B5DF00B" w14:textId="32B58F7F" w:rsidR="007222E2" w:rsidRPr="002C22B3" w:rsidRDefault="007222E2" w:rsidP="00833C72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12.20</w:t>
            </w:r>
          </w:p>
        </w:tc>
        <w:tc>
          <w:tcPr>
            <w:tcW w:w="1413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E304F79" w14:textId="77777777" w:rsidR="00F96934" w:rsidRPr="002C22B3" w:rsidRDefault="007222E2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Friday </w:t>
            </w:r>
          </w:p>
          <w:p w14:paraId="13B860AD" w14:textId="77777777" w:rsidR="007222E2" w:rsidRPr="002C22B3" w:rsidRDefault="007222E2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10.00</w:t>
            </w:r>
          </w:p>
          <w:p w14:paraId="3DCEC51D" w14:textId="7AD92A37" w:rsidR="007222E2" w:rsidRPr="002C22B3" w:rsidRDefault="007222E2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3C4E07D9" w:rsidR="00F96934" w:rsidRPr="002C22B3" w:rsidRDefault="000A7CA6" w:rsidP="00833C72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seyfettinozdemirel@cag.edu.tr</w:t>
            </w:r>
          </w:p>
        </w:tc>
      </w:tr>
      <w:tr w:rsidR="00F96934" w:rsidRPr="002C22B3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2C22B3" w:rsidRDefault="00F96934" w:rsidP="0034027E">
            <w:pPr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7C3B751E" w14:textId="1668578A" w:rsidR="00F96934" w:rsidRPr="002C22B3" w:rsidRDefault="0032791C" w:rsidP="0034027E">
            <w:pP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Assist. </w:t>
            </w:r>
            <w:r w:rsidR="000A7CA6"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Prof. Dr. Seyfettin Özdemirel</w:t>
            </w:r>
          </w:p>
        </w:tc>
      </w:tr>
      <w:tr w:rsidR="003537D4" w:rsidRPr="002C22B3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6EAB58D" w14:textId="50B5CF6A" w:rsidR="003537D4" w:rsidRPr="002C22B3" w:rsidRDefault="003537D4" w:rsidP="003537D4">
            <w:pPr>
              <w:jc w:val="center"/>
              <w:rPr>
                <w:rFonts w:asciiTheme="minorBidi" w:hAnsiTheme="minorBidi" w:cstheme="minorBidi"/>
                <w:bCs w:val="0"/>
                <w:color w:val="333333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Objectives of the Course</w:t>
            </w:r>
          </w:p>
        </w:tc>
      </w:tr>
      <w:tr w:rsidR="003A0CE5" w:rsidRPr="002C22B3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2C22B3" w:rsidRDefault="003A0CE5" w:rsidP="00A8173B">
            <w:pPr>
              <w:ind w:left="113" w:right="113"/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2C22B3" w:rsidRDefault="003A0CE5" w:rsidP="003A0CE5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Upon successful completion of this course, the student will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3"/>
            <w:shd w:val="clear" w:color="auto" w:fill="FFFFFF" w:themeFill="background1"/>
            <w:vAlign w:val="center"/>
          </w:tcPr>
          <w:p w14:paraId="60E08AE0" w14:textId="77777777" w:rsidR="003A0CE5" w:rsidRPr="002C22B3" w:rsidRDefault="003A0CE5" w:rsidP="003A0CE5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Relationships</w:t>
            </w:r>
          </w:p>
        </w:tc>
      </w:tr>
      <w:tr w:rsidR="003A0CE5" w:rsidRPr="002C22B3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2C22B3" w:rsidRDefault="003A0CE5" w:rsidP="003A4CE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2C22B3" w:rsidRDefault="003A0CE5" w:rsidP="003A4CE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3F6C401B" w14:textId="27E812F1" w:rsidR="003A0CE5" w:rsidRPr="002C22B3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2C22B3" w:rsidRDefault="003A0CE5" w:rsidP="003A0CE5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Net Contribution</w:t>
            </w:r>
          </w:p>
        </w:tc>
      </w:tr>
      <w:tr w:rsidR="008A2DD9" w:rsidRPr="002C22B3" w14:paraId="09B246EF" w14:textId="77777777" w:rsidTr="008C670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8A2DD9" w:rsidRPr="002C22B3" w:rsidRDefault="008A2DD9" w:rsidP="008A2DD9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8A2DD9" w:rsidRPr="002C22B3" w:rsidRDefault="008A2DD9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324B9D45" w:rsidR="008A2DD9" w:rsidRPr="002C22B3" w:rsidRDefault="008A2DD9" w:rsidP="008A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Reads easy texts.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3392DE1D" w14:textId="37C70173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27663F79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5</w:t>
            </w:r>
          </w:p>
        </w:tc>
      </w:tr>
      <w:tr w:rsidR="008A2DD9" w:rsidRPr="002C22B3" w14:paraId="2914C0F8" w14:textId="77777777" w:rsidTr="008C6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8A2DD9" w:rsidRPr="002C22B3" w:rsidRDefault="008A2DD9" w:rsidP="008A2DD9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8A2DD9" w:rsidRPr="002C22B3" w:rsidRDefault="008A2DD9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419C6C8B" w:rsidR="008A2DD9" w:rsidRPr="002C22B3" w:rsidRDefault="008A2DD9" w:rsidP="008A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Recognizes Arabic and Persian words.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2CC074F8" w14:textId="00B7D4AA" w:rsidR="008A2DD9" w:rsidRPr="002C22B3" w:rsidRDefault="00D83A6E" w:rsidP="00D83A6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89DDAE6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5</w:t>
            </w:r>
          </w:p>
        </w:tc>
      </w:tr>
      <w:tr w:rsidR="008A2DD9" w:rsidRPr="002C22B3" w14:paraId="6B4B5D9D" w14:textId="77777777" w:rsidTr="008C670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8A2DD9" w:rsidRPr="002C22B3" w:rsidRDefault="008A2DD9" w:rsidP="008A2DD9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8A2DD9" w:rsidRPr="002C22B3" w:rsidRDefault="008A2DD9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5355AF75" w:rsidR="008A2DD9" w:rsidRPr="002C22B3" w:rsidRDefault="008A2DD9" w:rsidP="008A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Recognizes and translates Persian structured phrases.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30E6C82" w14:textId="688F680D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7AE356FF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5</w:t>
            </w:r>
          </w:p>
        </w:tc>
      </w:tr>
      <w:tr w:rsidR="008A2DD9" w:rsidRPr="002C22B3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8A2DD9" w:rsidRPr="002C22B3" w:rsidRDefault="008A2DD9" w:rsidP="008A2DD9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8A2DD9" w:rsidRPr="002C22B3" w:rsidRDefault="008A2DD9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0FC069CE" w:rsidR="008A2DD9" w:rsidRPr="002C22B3" w:rsidRDefault="00417589" w:rsidP="008A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Recognizes, reads and writes construction suffixes.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7A18E382" w14:textId="60979B4E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7E8D67FC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5</w:t>
            </w:r>
          </w:p>
        </w:tc>
      </w:tr>
      <w:tr w:rsidR="008A2DD9" w:rsidRPr="002C22B3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8A2DD9" w:rsidRPr="002C22B3" w:rsidRDefault="008A2DD9" w:rsidP="008A2DD9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8A2DD9" w:rsidRPr="002C22B3" w:rsidRDefault="008A2DD9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5AC052BF" w:rsidR="008A2DD9" w:rsidRPr="002C22B3" w:rsidRDefault="00417589" w:rsidP="008A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Analyzes simple sentences.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561474B" w14:textId="332DDE59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11DB33FF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5</w:t>
            </w:r>
          </w:p>
        </w:tc>
      </w:tr>
      <w:tr w:rsidR="008A2DD9" w:rsidRPr="002C22B3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8A2DD9" w:rsidRPr="002C22B3" w:rsidRDefault="008A2DD9" w:rsidP="008A2DD9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8A2DD9" w:rsidRPr="002C22B3" w:rsidRDefault="008A2DD9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3AD5A90A" w:rsidR="008A2DD9" w:rsidRPr="002C22B3" w:rsidRDefault="00417589" w:rsidP="008A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Performs text analysis.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070A6310" w14:textId="01B7BC1A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1668472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5</w:t>
            </w:r>
          </w:p>
        </w:tc>
      </w:tr>
      <w:tr w:rsidR="00417589" w:rsidRPr="002C22B3" w14:paraId="308762C8" w14:textId="3AD2B085" w:rsidTr="005A16B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417589" w:rsidRPr="002C22B3" w:rsidRDefault="00417589" w:rsidP="00417589">
            <w:pPr>
              <w:rPr>
                <w:rFonts w:asciiTheme="minorBidi" w:hAnsiTheme="minorBidi" w:cstheme="minorBidi"/>
                <w:bCs w:val="0"/>
                <w:color w:val="333333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Course Description: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left w:val="single" w:sz="4" w:space="0" w:color="4C94D8" w:themeColor="text2" w:themeTint="80"/>
            </w:tcBorders>
            <w:shd w:val="clear" w:color="auto" w:fill="FFFFFF" w:themeFill="background1"/>
          </w:tcPr>
          <w:p w14:paraId="3FCAB1F0" w14:textId="5E754D04" w:rsidR="00417589" w:rsidRPr="002C22B3" w:rsidRDefault="00417589" w:rsidP="00417589">
            <w:pPr>
              <w:jc w:val="both"/>
              <w:rPr>
                <w:rFonts w:asciiTheme="minorBidi" w:hAnsiTheme="minorBidi" w:cstheme="minorBidi"/>
                <w:b w:val="0"/>
                <w:bCs w:val="0"/>
                <w:color w:val="333333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It is aimed to read, write and analyze plain texts and poems written and printed in Ottoman Turkish.</w:t>
            </w:r>
          </w:p>
        </w:tc>
      </w:tr>
      <w:tr w:rsidR="00417589" w:rsidRPr="002C22B3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54E551E5" w14:textId="77777777" w:rsidR="00417589" w:rsidRPr="002C22B3" w:rsidRDefault="00417589" w:rsidP="00417589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Course Contents: (Weekly Lesson Plan)</w:t>
            </w:r>
          </w:p>
        </w:tc>
      </w:tr>
      <w:tr w:rsidR="00417589" w:rsidRPr="002C22B3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417589" w:rsidRPr="002C22B3" w:rsidRDefault="00417589" w:rsidP="00417589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417589" w:rsidRPr="002C22B3" w:rsidRDefault="00417589" w:rsidP="0041758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Subject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417589" w:rsidRPr="002C22B3" w:rsidRDefault="00417589" w:rsidP="00417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57EB692" w14:textId="77777777" w:rsidR="00417589" w:rsidRPr="002C22B3" w:rsidRDefault="00417589" w:rsidP="00417589">
            <w:pPr>
              <w:ind w:left="-288" w:firstLine="288"/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Teaching Methods and Techniques</w:t>
            </w:r>
          </w:p>
        </w:tc>
      </w:tr>
      <w:tr w:rsidR="007E001E" w:rsidRPr="002C22B3" w14:paraId="68B046AB" w14:textId="77777777" w:rsidTr="009C5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7E001E" w:rsidRPr="002C22B3" w:rsidRDefault="007E001E" w:rsidP="007E001E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B0D71BC" w14:textId="77777777" w:rsidR="007E001E" w:rsidRPr="002C22B3" w:rsidRDefault="007E001E" w:rsidP="007E001E">
            <w:pPr>
              <w:ind w:left="540" w:hanging="54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 xml:space="preserve">Reading Ottoman Turkish texts, </w:t>
            </w:r>
          </w:p>
          <w:p w14:paraId="470003E1" w14:textId="3DD0F025" w:rsidR="007E001E" w:rsidRPr="002C22B3" w:rsidRDefault="007E001E" w:rsidP="007E001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spelling exercises (on some words)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A37D95A" w:rsidR="007E001E" w:rsidRPr="002C22B3" w:rsidRDefault="001D4A6B" w:rsidP="001D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5C95ABEC" w14:textId="77777777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Lecture, Discussion, Question-Answer</w:t>
            </w:r>
          </w:p>
          <w:p w14:paraId="630C4497" w14:textId="414CD134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Practice (text reading)-Exercise (word writing)</w:t>
            </w:r>
          </w:p>
        </w:tc>
      </w:tr>
      <w:tr w:rsidR="007E001E" w:rsidRPr="002C22B3" w14:paraId="199189EF" w14:textId="77777777" w:rsidTr="009C50B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7E001E" w:rsidRPr="002C22B3" w:rsidRDefault="007E001E" w:rsidP="007E001E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139993C9" w14:textId="77777777" w:rsidR="007E001E" w:rsidRPr="002C22B3" w:rsidRDefault="007E001E" w:rsidP="007E001E">
            <w:pPr>
              <w:ind w:left="540" w:hanging="54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 xml:space="preserve">Reading Ottoman Turkish texts, </w:t>
            </w:r>
          </w:p>
          <w:p w14:paraId="4374FDA5" w14:textId="05C73F6B" w:rsidR="007E001E" w:rsidRPr="002C22B3" w:rsidRDefault="007E001E" w:rsidP="007E001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spelling exercises (on some words)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694957CF" w:rsidR="007E001E" w:rsidRPr="002C22B3" w:rsidRDefault="001D4A6B" w:rsidP="001D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55E3F10B" w14:textId="77777777" w:rsidR="00584876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Lecture, Discussion, Question-Answer</w:t>
            </w:r>
          </w:p>
          <w:p w14:paraId="23414219" w14:textId="24A31CDF" w:rsidR="007E001E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Practice (text reading)-Exercise (word writing)</w:t>
            </w:r>
          </w:p>
        </w:tc>
      </w:tr>
      <w:tr w:rsidR="007E001E" w:rsidRPr="002C22B3" w14:paraId="37C8367A" w14:textId="77777777" w:rsidTr="009C5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7E001E" w:rsidRPr="002C22B3" w:rsidRDefault="007E001E" w:rsidP="007E001E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0B906A64" w:rsidR="007E001E" w:rsidRPr="002C22B3" w:rsidRDefault="007E001E" w:rsidP="0093713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Differences in the spelling of words of Turkish, Arabic and Persian origin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1EA73196" w:rsidR="007E001E" w:rsidRPr="002C22B3" w:rsidRDefault="001D4A6B" w:rsidP="001D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KK1, KK2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4BAD6144" w14:textId="77777777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Lecture, Discussion, Question-Answer</w:t>
            </w:r>
          </w:p>
          <w:p w14:paraId="6A682109" w14:textId="71BB22AF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Practice (analysis)-Exercise</w:t>
            </w:r>
          </w:p>
        </w:tc>
      </w:tr>
      <w:tr w:rsidR="007E001E" w:rsidRPr="002C22B3" w14:paraId="5E0425D8" w14:textId="77777777" w:rsidTr="009C50B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7E001E" w:rsidRPr="002C22B3" w:rsidRDefault="007E001E" w:rsidP="007E001E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5D2F21F3" w:rsidR="007E001E" w:rsidRPr="002C22B3" w:rsidRDefault="007E001E" w:rsidP="007E001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Differences in the spelling of words of Turkish, Arabic and Persian origin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218860DF" w:rsidR="007E001E" w:rsidRPr="002C22B3" w:rsidRDefault="001D4A6B" w:rsidP="001D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KK1, KK2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283ED6BB" w14:textId="77777777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Lecture, Discussion, Question-Answer</w:t>
            </w:r>
          </w:p>
          <w:p w14:paraId="1B065C00" w14:textId="49F82C02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Practice (analysis)-Exercise</w:t>
            </w:r>
          </w:p>
        </w:tc>
      </w:tr>
      <w:tr w:rsidR="007E001E" w:rsidRPr="002C22B3" w14:paraId="572AE7FF" w14:textId="77777777" w:rsidTr="009C5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7E001E" w:rsidRPr="002C22B3" w:rsidRDefault="007E001E" w:rsidP="007E001E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74365319" w:rsidR="007E001E" w:rsidRPr="002C22B3" w:rsidRDefault="007E001E" w:rsidP="007E001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To examine the roots of Arabic and Persian words by extracting them from the texts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6B3E296D" w:rsidR="007E001E" w:rsidRPr="002C22B3" w:rsidRDefault="001D4A6B" w:rsidP="001D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KK1, KK2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4A12E54C" w14:textId="77777777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Lecture, Discussion, Question-Answer</w:t>
            </w:r>
          </w:p>
          <w:p w14:paraId="5A0399AA" w14:textId="6D18718B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Practice (analysis)-Exercise</w:t>
            </w:r>
          </w:p>
        </w:tc>
      </w:tr>
      <w:tr w:rsidR="007E001E" w:rsidRPr="002C22B3" w14:paraId="40B18F66" w14:textId="77777777" w:rsidTr="009C50B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7E001E" w:rsidRPr="002C22B3" w:rsidRDefault="007E001E" w:rsidP="007E001E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631ECE88" w:rsidR="007E001E" w:rsidRPr="002C22B3" w:rsidRDefault="007E001E" w:rsidP="007E001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Number, day, month names, vav-ı madule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1974859" w:rsidR="007E001E" w:rsidRPr="002C22B3" w:rsidRDefault="001D4A6B" w:rsidP="001D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KK1, KK2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2F2FC099" w14:textId="77777777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Lecture, Discussion, Question-Answer</w:t>
            </w:r>
          </w:p>
          <w:p w14:paraId="108B07A9" w14:textId="55FC774F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lastRenderedPageBreak/>
              <w:t>Drill</w:t>
            </w:r>
          </w:p>
        </w:tc>
      </w:tr>
      <w:tr w:rsidR="007E001E" w:rsidRPr="002C22B3" w14:paraId="1843248B" w14:textId="77777777" w:rsidTr="00E26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7E001E" w:rsidRPr="002C22B3" w:rsidRDefault="007E001E" w:rsidP="007E001E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FE61957" w14:textId="77777777" w:rsidR="007E001E" w:rsidRPr="002C22B3" w:rsidRDefault="007E001E" w:rsidP="007E001E">
            <w:pPr>
              <w:ind w:left="180" w:hanging="18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Persian elements</w:t>
            </w:r>
          </w:p>
          <w:p w14:paraId="333F1193" w14:textId="2966E198" w:rsidR="007E001E" w:rsidRPr="002C22B3" w:rsidRDefault="007E001E" w:rsidP="007E001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Persian multiplicity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0F62C46" w:rsidR="007E001E" w:rsidRPr="002C22B3" w:rsidRDefault="001D4A6B" w:rsidP="001D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70340DE3" w14:textId="77777777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Lecture, Discussion, Question-Answer</w:t>
            </w:r>
          </w:p>
          <w:p w14:paraId="1BA15B95" w14:textId="1805B3B5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Drill</w:t>
            </w:r>
          </w:p>
        </w:tc>
      </w:tr>
      <w:tr w:rsidR="00161907" w:rsidRPr="002C22B3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14FA2A69" w:rsidR="00161907" w:rsidRPr="002C22B3" w:rsidRDefault="00161907" w:rsidP="001D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6EE9B06" w14:textId="549639C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-</w:t>
            </w:r>
          </w:p>
        </w:tc>
      </w:tr>
      <w:tr w:rsidR="00161907" w:rsidRPr="002C22B3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5C39AEEC" w:rsidR="00161907" w:rsidRPr="002C22B3" w:rsidRDefault="00161907" w:rsidP="001D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AB47C99" w14:textId="22337C2F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-</w:t>
            </w:r>
          </w:p>
        </w:tc>
      </w:tr>
      <w:tr w:rsidR="00161907" w:rsidRPr="002C22B3" w14:paraId="5A0BEE33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77777777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77777777" w:rsidR="00161907" w:rsidRPr="002C22B3" w:rsidRDefault="00161907" w:rsidP="001D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56264099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Lecture, Discussion, Question-Answer</w:t>
            </w:r>
          </w:p>
          <w:p w14:paraId="50975E5D" w14:textId="1489149D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Drill</w:t>
            </w:r>
          </w:p>
        </w:tc>
      </w:tr>
      <w:tr w:rsidR="00161907" w:rsidRPr="002C22B3" w14:paraId="1D8B54E9" w14:textId="77777777" w:rsidTr="00380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1485E18C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Persian phrases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51119AC6" w:rsidR="00161907" w:rsidRPr="002C22B3" w:rsidRDefault="001D4A6B" w:rsidP="001D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KK1, KK2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510BE765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Lecture, Discussion, Question-Answer</w:t>
            </w:r>
          </w:p>
          <w:p w14:paraId="378C5450" w14:textId="50B8F77D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Drill</w:t>
            </w:r>
          </w:p>
        </w:tc>
      </w:tr>
      <w:tr w:rsidR="00161907" w:rsidRPr="002C22B3" w14:paraId="5E2DD858" w14:textId="77777777" w:rsidTr="00380A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6F2A6EC7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Text reading-analysis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1DDC143A" w:rsidR="00161907" w:rsidRPr="002C22B3" w:rsidRDefault="001D4A6B" w:rsidP="001D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7FD20FCD" w14:textId="77777777" w:rsidR="00584876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Lecture, Discussion, Question-Answer</w:t>
            </w:r>
          </w:p>
          <w:p w14:paraId="36C928C5" w14:textId="38B517BF" w:rsidR="00161907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Practice (text reading)-Exercise (word writing)</w:t>
            </w:r>
          </w:p>
        </w:tc>
      </w:tr>
      <w:tr w:rsidR="00161907" w:rsidRPr="002C22B3" w14:paraId="1251BFA0" w14:textId="77777777" w:rsidTr="00380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49E8CDF7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Text reading-analysis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724724BA" w:rsidR="00161907" w:rsidRPr="002C22B3" w:rsidRDefault="001D4A6B" w:rsidP="001D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1D1CFC13" w14:textId="77777777" w:rsidR="00584876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Lecture, Discussion, Question-Answer</w:t>
            </w:r>
          </w:p>
          <w:p w14:paraId="213BE876" w14:textId="7BFF2856" w:rsidR="00161907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Practice (text reading)-Exercise (word writing)</w:t>
            </w:r>
          </w:p>
        </w:tc>
      </w:tr>
      <w:tr w:rsidR="00161907" w:rsidRPr="002C22B3" w14:paraId="3D5181E7" w14:textId="77777777" w:rsidTr="00380A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0332585F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Text reading-analysis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21DD5159" w:rsidR="00161907" w:rsidRPr="002C22B3" w:rsidRDefault="001D4A6B" w:rsidP="001D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1FA9BFAE" w14:textId="77777777" w:rsidR="00584876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Lecture, Discussion, Question-Answer</w:t>
            </w:r>
          </w:p>
          <w:p w14:paraId="01F8B557" w14:textId="4E2B402A" w:rsidR="00161907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Practice (text reading)-Exercise (word writing)</w:t>
            </w:r>
          </w:p>
        </w:tc>
      </w:tr>
      <w:tr w:rsidR="00161907" w:rsidRPr="002C22B3" w14:paraId="50D506D0" w14:textId="77777777" w:rsidTr="00380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3D74ED9C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Text reading-analysis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455F6977" w:rsidR="00161907" w:rsidRPr="002C22B3" w:rsidRDefault="001D4A6B" w:rsidP="001D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71785138" w14:textId="77777777" w:rsidR="00584876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Lecture, Discussion, Question-Answer</w:t>
            </w:r>
          </w:p>
          <w:p w14:paraId="4F3574F7" w14:textId="2FD0C3FC" w:rsidR="00161907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Practice (text reading)-Exercise (word writing)</w:t>
            </w:r>
          </w:p>
        </w:tc>
      </w:tr>
      <w:tr w:rsidR="00161907" w:rsidRPr="002C22B3" w14:paraId="0EE7EC9F" w14:textId="77777777" w:rsidTr="00380A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20C72C87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General review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3C6D1F13" w:rsidR="00161907" w:rsidRPr="002C22B3" w:rsidRDefault="001D4A6B" w:rsidP="001D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7A0F12E2" w14:textId="77777777" w:rsidR="00584876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Lecture, Discussion, Question-Answer</w:t>
            </w:r>
          </w:p>
          <w:p w14:paraId="4D1738B9" w14:textId="2F545499" w:rsidR="00161907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Practice (text reading)-Exercise (word writing)</w:t>
            </w:r>
          </w:p>
        </w:tc>
      </w:tr>
      <w:tr w:rsidR="00161907" w:rsidRPr="002C22B3" w14:paraId="15C5AFEF" w14:textId="77777777" w:rsidTr="00380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57F85721" w:rsidR="00161907" w:rsidRPr="002C22B3" w:rsidRDefault="00161907" w:rsidP="001D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2DF471FD" w14:textId="3E0ECF81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-</w:t>
            </w:r>
          </w:p>
        </w:tc>
      </w:tr>
      <w:tr w:rsidR="00161907" w:rsidRPr="002C22B3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6D3371D7" w:rsidR="00161907" w:rsidRPr="002C22B3" w:rsidRDefault="00161907" w:rsidP="001D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EA07FD4" w14:textId="593B5770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-</w:t>
            </w:r>
          </w:p>
        </w:tc>
      </w:tr>
      <w:tr w:rsidR="00161907" w:rsidRPr="002C22B3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1C3B0D6" w14:textId="2CE9DD20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Course Resources</w:t>
            </w:r>
          </w:p>
        </w:tc>
      </w:tr>
      <w:tr w:rsidR="00161907" w:rsidRPr="002C22B3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161907" w:rsidRPr="002C22B3" w:rsidRDefault="00161907" w:rsidP="00161907">
            <w:pPr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46C732BF" w14:textId="77777777" w:rsidR="0032791C" w:rsidRPr="002C22B3" w:rsidRDefault="0032791C" w:rsidP="0032791C">
            <w:pPr>
              <w:jc w:val="both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KK1: Develi, H. (2008). </w:t>
            </w:r>
            <w:r w:rsidRPr="002C22B3">
              <w:rPr>
                <w:rFonts w:asciiTheme="minorBidi" w:hAnsiTheme="minorBidi" w:cstheme="minorBidi"/>
                <w:b w:val="0"/>
                <w:bCs w:val="0"/>
                <w:i/>
                <w:iCs/>
                <w:sz w:val="20"/>
                <w:szCs w:val="20"/>
              </w:rPr>
              <w:t>Osmanlı Türkçesi Klavuzu</w:t>
            </w: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. Kesit Yayınları.</w:t>
            </w:r>
          </w:p>
          <w:p w14:paraId="3011E0E6" w14:textId="62F2B0B6" w:rsidR="00161907" w:rsidRPr="002C22B3" w:rsidRDefault="0032791C" w:rsidP="0032791C">
            <w:pP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KK2: Ergin, M.(2020). Osmanlıca Dersleri. Boğaziçi Yayınları.</w:t>
            </w:r>
          </w:p>
        </w:tc>
      </w:tr>
      <w:tr w:rsidR="0032791C" w:rsidRPr="002C22B3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2791C" w:rsidRPr="002C22B3" w:rsidRDefault="0032791C" w:rsidP="0032791C">
            <w:pPr>
              <w:tabs>
                <w:tab w:val="right" w:pos="3241"/>
              </w:tabs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Recommended Reading:</w:t>
            </w: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77ED10B4" w14:textId="3C474FB8" w:rsidR="0032791C" w:rsidRPr="002C22B3" w:rsidRDefault="0032791C" w:rsidP="0032791C">
            <w:pPr>
              <w:jc w:val="both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Devellioğlu, F.</w:t>
            </w:r>
            <w:r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(2013). </w:t>
            </w:r>
            <w:r w:rsidRPr="002C22B3">
              <w:rPr>
                <w:rFonts w:asciiTheme="minorBidi" w:hAnsiTheme="minorBidi" w:cstheme="minorBidi"/>
                <w:b w:val="0"/>
                <w:bCs w:val="0"/>
                <w:i/>
                <w:iCs/>
                <w:color w:val="000000"/>
                <w:sz w:val="20"/>
                <w:szCs w:val="20"/>
              </w:rPr>
              <w:t>Osmanlıca Türkçe Ansiklopedik Lugat</w:t>
            </w: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. Aydın Kitabevi.</w:t>
            </w:r>
          </w:p>
          <w:p w14:paraId="5CA6B283" w14:textId="77777777" w:rsidR="0032791C" w:rsidRPr="002C22B3" w:rsidRDefault="0032791C" w:rsidP="0032791C">
            <w:pPr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Şemsettin Sami. (2015). </w:t>
            </w:r>
            <w:r w:rsidRPr="002C22B3">
              <w:rPr>
                <w:rFonts w:asciiTheme="minorBidi" w:hAnsiTheme="minorBidi" w:cstheme="minorBidi"/>
                <w:b w:val="0"/>
                <w:bCs w:val="0"/>
                <w:i/>
                <w:iCs/>
                <w:color w:val="000000"/>
                <w:sz w:val="20"/>
                <w:szCs w:val="20"/>
              </w:rPr>
              <w:t>Kamus-ı Türki</w:t>
            </w: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. TDK Yayınları.</w:t>
            </w:r>
          </w:p>
          <w:p w14:paraId="23171847" w14:textId="021B45CD" w:rsidR="0032791C" w:rsidRPr="002C22B3" w:rsidRDefault="0032791C" w:rsidP="0032791C">
            <w:pPr>
              <w:jc w:val="both"/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Timurtaş, F. (2020). </w:t>
            </w:r>
            <w:r w:rsidRPr="002C22B3">
              <w:rPr>
                <w:rFonts w:asciiTheme="minorBidi" w:hAnsiTheme="minorBidi" w:cstheme="minorBidi"/>
                <w:b w:val="0"/>
                <w:bCs w:val="0"/>
                <w:i/>
                <w:iCs/>
                <w:color w:val="000000"/>
                <w:sz w:val="20"/>
                <w:szCs w:val="20"/>
              </w:rPr>
              <w:t>Osmanlı Türkçesine Giriş</w:t>
            </w: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. Alfa Yayınları.</w:t>
            </w:r>
          </w:p>
        </w:tc>
      </w:tr>
      <w:tr w:rsidR="0032791C" w:rsidRPr="002C22B3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28AC308E" w14:textId="4F0685E0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Course Assessment and Evaluation</w:t>
            </w:r>
          </w:p>
        </w:tc>
      </w:tr>
      <w:tr w:rsidR="0032791C" w:rsidRPr="002C22B3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Events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Issue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2791C" w:rsidRPr="002C22B3" w:rsidRDefault="0032791C" w:rsidP="00327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Contribution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890690E" w14:textId="484AB64B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Notes</w:t>
            </w:r>
          </w:p>
        </w:tc>
      </w:tr>
      <w:tr w:rsidR="0032791C" w:rsidRPr="002C22B3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2791C" w:rsidRPr="002C22B3" w:rsidRDefault="0032791C" w:rsidP="0032791C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Midterm Exam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1F489F4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00BEA0F8" w:rsidR="0032791C" w:rsidRPr="002C22B3" w:rsidRDefault="0032791C" w:rsidP="00327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0A8D7E7A" w14:textId="61954579" w:rsidR="0032791C" w:rsidRPr="002C22B3" w:rsidRDefault="0032791C" w:rsidP="0032791C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Written exam</w:t>
            </w:r>
          </w:p>
        </w:tc>
      </w:tr>
      <w:tr w:rsidR="0032791C" w:rsidRPr="002C22B3" w14:paraId="48A9BDB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32791C" w:rsidRPr="002C22B3" w:rsidRDefault="0032791C" w:rsidP="0032791C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32791C" w:rsidRPr="002C22B3" w:rsidRDefault="0032791C" w:rsidP="00327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C44DB9D" w14:textId="77777777" w:rsidR="0032791C" w:rsidRPr="002C22B3" w:rsidRDefault="0032791C" w:rsidP="0032791C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</w:tr>
      <w:tr w:rsidR="0032791C" w:rsidRPr="002C22B3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32791C" w:rsidRPr="002C22B3" w:rsidRDefault="0032791C" w:rsidP="0032791C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Homework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436DA0E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7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704CAF7A" w:rsidR="0032791C" w:rsidRPr="002C22B3" w:rsidRDefault="0032791C" w:rsidP="00327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6C4172B6" w14:textId="001AAD51" w:rsidR="0032791C" w:rsidRPr="002C22B3" w:rsidRDefault="0032791C" w:rsidP="0032791C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Writing exercises</w:t>
            </w:r>
          </w:p>
        </w:tc>
      </w:tr>
      <w:tr w:rsidR="0032791C" w:rsidRPr="002C22B3" w14:paraId="1B798B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32791C" w:rsidRPr="002C22B3" w:rsidRDefault="0032791C" w:rsidP="0032791C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77777777" w:rsidR="0032791C" w:rsidRPr="002C22B3" w:rsidRDefault="0032791C" w:rsidP="00327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740C6B33" w14:textId="77777777" w:rsidR="0032791C" w:rsidRPr="002C22B3" w:rsidRDefault="0032791C" w:rsidP="0032791C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</w:tr>
      <w:tr w:rsidR="0032791C" w:rsidRPr="002C22B3" w14:paraId="3046B42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32791C" w:rsidRPr="002C22B3" w:rsidRDefault="0032791C" w:rsidP="0032791C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32791C" w:rsidRPr="002C22B3" w:rsidRDefault="0032791C" w:rsidP="00327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2BD1F23C" w14:textId="77777777" w:rsidR="0032791C" w:rsidRPr="002C22B3" w:rsidRDefault="0032791C" w:rsidP="0032791C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</w:tr>
      <w:tr w:rsidR="0032791C" w:rsidRPr="002C22B3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2791C" w:rsidRPr="002C22B3" w:rsidRDefault="0032791C" w:rsidP="0032791C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48F4C8CA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7BA84C6A" w:rsidR="0032791C" w:rsidRPr="002C22B3" w:rsidRDefault="0032791C" w:rsidP="00327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26C98B5B" w14:textId="0207C71C" w:rsidR="0032791C" w:rsidRPr="002C22B3" w:rsidRDefault="0032791C" w:rsidP="0032791C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Written exam</w:t>
            </w:r>
          </w:p>
        </w:tc>
      </w:tr>
      <w:tr w:rsidR="0032791C" w:rsidRPr="002C22B3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39403082" w14:textId="67B464B3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ECTS Table</w:t>
            </w:r>
          </w:p>
        </w:tc>
      </w:tr>
      <w:tr w:rsidR="0032791C" w:rsidRPr="002C22B3" w14:paraId="40469886" w14:textId="77777777" w:rsidTr="000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Issue</w:t>
            </w:r>
          </w:p>
        </w:tc>
        <w:tc>
          <w:tcPr>
            <w:tcW w:w="2268" w:type="dxa"/>
            <w:gridSpan w:val="5"/>
            <w:shd w:val="clear" w:color="auto" w:fill="DAE9F7" w:themeFill="text2" w:themeFillTint="1A"/>
            <w:vAlign w:val="center"/>
          </w:tcPr>
          <w:p w14:paraId="129D2BE7" w14:textId="77777777" w:rsidR="0032791C" w:rsidRPr="002C22B3" w:rsidRDefault="0032791C" w:rsidP="00327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Total</w:t>
            </w:r>
          </w:p>
        </w:tc>
      </w:tr>
      <w:tr w:rsidR="0032791C" w:rsidRPr="002C22B3" w14:paraId="7CF7705B" w14:textId="77777777" w:rsidTr="000A7C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2791C" w:rsidRPr="002C22B3" w:rsidRDefault="0032791C" w:rsidP="0032791C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14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5AE76651" w14:textId="47FEF670" w:rsidR="0032791C" w:rsidRPr="002C22B3" w:rsidRDefault="0032791C" w:rsidP="00327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shd w:val="clear" w:color="auto" w:fill="FFFFFF" w:themeFill="background1"/>
            <w:vAlign w:val="center"/>
          </w:tcPr>
          <w:p w14:paraId="7A4D27A9" w14:textId="2AD4A028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42</w:t>
            </w:r>
          </w:p>
        </w:tc>
      </w:tr>
      <w:tr w:rsidR="0032791C" w:rsidRPr="002C22B3" w14:paraId="027A0400" w14:textId="77777777" w:rsidTr="000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2791C" w:rsidRPr="002C22B3" w:rsidRDefault="0032791C" w:rsidP="0032791C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lastRenderedPageBreak/>
              <w:t xml:space="preserve">Out-of-Class Work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14</w:t>
            </w:r>
          </w:p>
        </w:tc>
        <w:tc>
          <w:tcPr>
            <w:tcW w:w="2268" w:type="dxa"/>
            <w:gridSpan w:val="5"/>
            <w:shd w:val="clear" w:color="auto" w:fill="DAE9F7" w:themeFill="text2" w:themeFillTint="1A"/>
            <w:vAlign w:val="center"/>
          </w:tcPr>
          <w:p w14:paraId="21AAFFD4" w14:textId="3A10DA1A" w:rsidR="0032791C" w:rsidRPr="002C22B3" w:rsidRDefault="0032791C" w:rsidP="00327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shd w:val="clear" w:color="auto" w:fill="DAE9F7" w:themeFill="text2" w:themeFillTint="1A"/>
            <w:vAlign w:val="center"/>
          </w:tcPr>
          <w:p w14:paraId="38251A98" w14:textId="174796A3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42</w:t>
            </w:r>
          </w:p>
        </w:tc>
      </w:tr>
      <w:tr w:rsidR="0032791C" w:rsidRPr="002C22B3" w14:paraId="77B71221" w14:textId="77777777" w:rsidTr="000A7C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32791C" w:rsidRPr="002C22B3" w:rsidRDefault="0032791C" w:rsidP="0032791C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Assignments</w:t>
            </w: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78D2367B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13E57125" w14:textId="78511836" w:rsidR="0032791C" w:rsidRPr="002C22B3" w:rsidRDefault="0032791C" w:rsidP="00327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shd w:val="clear" w:color="auto" w:fill="FFFFFF" w:themeFill="background1"/>
            <w:vAlign w:val="center"/>
          </w:tcPr>
          <w:p w14:paraId="64324612" w14:textId="51DA1AA7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21</w:t>
            </w:r>
          </w:p>
        </w:tc>
      </w:tr>
      <w:tr w:rsidR="0032791C" w:rsidRPr="002C22B3" w14:paraId="0A7C265A" w14:textId="77777777" w:rsidTr="000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32791C" w:rsidRPr="002C22B3" w:rsidRDefault="0032791C" w:rsidP="0032791C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77777777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DAE9F7" w:themeFill="text2" w:themeFillTint="1A"/>
            <w:vAlign w:val="center"/>
          </w:tcPr>
          <w:p w14:paraId="1FD117A5" w14:textId="77777777" w:rsidR="0032791C" w:rsidRPr="002C22B3" w:rsidRDefault="0032791C" w:rsidP="00327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shd w:val="clear" w:color="auto" w:fill="DAE9F7" w:themeFill="text2" w:themeFillTint="1A"/>
            <w:vAlign w:val="center"/>
          </w:tcPr>
          <w:p w14:paraId="3384D8C1" w14:textId="77777777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</w:tr>
      <w:tr w:rsidR="0032791C" w:rsidRPr="002C22B3" w14:paraId="49E42C5E" w14:textId="77777777" w:rsidTr="000A7C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32791C" w:rsidRPr="002C22B3" w:rsidRDefault="0032791C" w:rsidP="0032791C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7777777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0C36617F" w14:textId="77777777" w:rsidR="0032791C" w:rsidRPr="002C22B3" w:rsidRDefault="0032791C" w:rsidP="00327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shd w:val="clear" w:color="auto" w:fill="FFFFFF" w:themeFill="background1"/>
            <w:vAlign w:val="center"/>
          </w:tcPr>
          <w:p w14:paraId="1D470DAB" w14:textId="77777777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</w:tr>
      <w:tr w:rsidR="0032791C" w:rsidRPr="002C22B3" w14:paraId="1118CB0F" w14:textId="77777777" w:rsidTr="000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2791C" w:rsidRPr="002C22B3" w:rsidRDefault="0032791C" w:rsidP="0032791C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2BB379D9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5"/>
            <w:shd w:val="clear" w:color="auto" w:fill="DAE9F7" w:themeFill="text2" w:themeFillTint="1A"/>
            <w:vAlign w:val="center"/>
          </w:tcPr>
          <w:p w14:paraId="75F8D88F" w14:textId="37977F1C" w:rsidR="0032791C" w:rsidRPr="002C22B3" w:rsidRDefault="0032791C" w:rsidP="00327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shd w:val="clear" w:color="auto" w:fill="DAE9F7" w:themeFill="text2" w:themeFillTint="1A"/>
            <w:vAlign w:val="center"/>
          </w:tcPr>
          <w:p w14:paraId="6698DB0F" w14:textId="6ACD4E11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30</w:t>
            </w:r>
          </w:p>
        </w:tc>
      </w:tr>
      <w:tr w:rsidR="0032791C" w:rsidRPr="002C22B3" w14:paraId="20B1C7FE" w14:textId="77777777" w:rsidTr="000A7C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2791C" w:rsidRPr="002C22B3" w:rsidRDefault="0032791C" w:rsidP="0032791C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1F565300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1671B335" w14:textId="4F6CADFC" w:rsidR="0032791C" w:rsidRPr="002C22B3" w:rsidRDefault="0032791C" w:rsidP="00327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8E7B5B2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40</w:t>
            </w:r>
          </w:p>
        </w:tc>
      </w:tr>
      <w:tr w:rsidR="0032791C" w:rsidRPr="002C22B3" w14:paraId="74D4FC42" w14:textId="77777777" w:rsidTr="000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8" w:type="dxa"/>
            <w:gridSpan w:val="14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32791C" w:rsidRPr="002C22B3" w:rsidRDefault="0032791C" w:rsidP="0032791C">
            <w:pPr>
              <w:jc w:val="right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85C2256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175</w:t>
            </w:r>
          </w:p>
        </w:tc>
      </w:tr>
      <w:tr w:rsidR="0032791C" w:rsidRPr="002C22B3" w14:paraId="12E76506" w14:textId="77777777" w:rsidTr="000A7C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8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32791C" w:rsidRPr="002C22B3" w:rsidRDefault="0032791C" w:rsidP="0032791C">
            <w:pPr>
              <w:jc w:val="right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Total of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06E602C7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175/30: 5,8</w:t>
            </w:r>
          </w:p>
        </w:tc>
      </w:tr>
      <w:tr w:rsidR="0032791C" w:rsidRPr="002C22B3" w14:paraId="2BC1F23D" w14:textId="77777777" w:rsidTr="000A7C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8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32791C" w:rsidRPr="002C22B3" w:rsidRDefault="0032791C" w:rsidP="0032791C">
            <w:pPr>
              <w:jc w:val="right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ECTS Credits: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2DCDEA60" w:rsidR="0032791C" w:rsidRPr="002C22B3" w:rsidRDefault="0032791C" w:rsidP="0032791C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6</w:t>
            </w:r>
          </w:p>
        </w:tc>
      </w:tr>
    </w:tbl>
    <w:p w14:paraId="29B80FCD" w14:textId="7DA6F6BA" w:rsidR="003237AD" w:rsidRPr="002C22B3" w:rsidRDefault="003237AD">
      <w:pPr>
        <w:rPr>
          <w:rFonts w:asciiTheme="minorBidi" w:hAnsiTheme="minorBidi" w:cstheme="minorBidi"/>
        </w:rPr>
      </w:pP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2C22B3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2C22B3" w:rsidRDefault="003237AD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color w:val="000000" w:themeColor="text1"/>
                <w:sz w:val="20"/>
                <w:szCs w:val="20"/>
              </w:rPr>
              <w:t>Past Achievements</w:t>
            </w:r>
          </w:p>
        </w:tc>
      </w:tr>
      <w:tr w:rsidR="003237AD" w:rsidRPr="002C22B3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2C22B3" w:rsidRDefault="004A19BE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2C22B3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2C22B3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2C22B3" w:rsidRDefault="000F34D6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2C22B3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2C22B3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2C22B3" w:rsidRDefault="006241B7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  <w:lastRenderedPageBreak/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2C22B3" w:rsidRDefault="006241B7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55A98662" w:rsidR="003A4CE2" w:rsidRPr="002C22B3" w:rsidRDefault="003A4CE2">
      <w:pPr>
        <w:rPr>
          <w:rFonts w:asciiTheme="minorBidi" w:hAnsiTheme="minorBidi" w:cstheme="minorBidi"/>
        </w:rPr>
      </w:pPr>
    </w:p>
    <w:sectPr w:rsidR="003A4CE2" w:rsidRPr="002C22B3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4DAD" w14:textId="77777777" w:rsidR="002F4D9B" w:rsidRDefault="002F4D9B" w:rsidP="0034027E">
      <w:r>
        <w:separator/>
      </w:r>
    </w:p>
  </w:endnote>
  <w:endnote w:type="continuationSeparator" w:id="0">
    <w:p w14:paraId="31CA03E3" w14:textId="77777777" w:rsidR="002F4D9B" w:rsidRDefault="002F4D9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CB94" w14:textId="77777777" w:rsidR="002F4D9B" w:rsidRDefault="002F4D9B" w:rsidP="0034027E">
      <w:r>
        <w:separator/>
      </w:r>
    </w:p>
  </w:footnote>
  <w:footnote w:type="continuationSeparator" w:id="0">
    <w:p w14:paraId="440B4F40" w14:textId="77777777" w:rsidR="002F4D9B" w:rsidRDefault="002F4D9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An image with a font, text, logo, graphic&#10;&#10;AI-generated content can be inaccura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5530E"/>
    <w:multiLevelType w:val="hybridMultilevel"/>
    <w:tmpl w:val="299EF5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91CB2"/>
    <w:multiLevelType w:val="hybridMultilevel"/>
    <w:tmpl w:val="6A20D1AC"/>
    <w:lvl w:ilvl="0" w:tplc="68760874">
      <w:start w:val="1"/>
      <w:numFmt w:val="decimal"/>
      <w:lvlText w:val="%1-"/>
      <w:lvlJc w:val="left"/>
      <w:pPr>
        <w:tabs>
          <w:tab w:val="num" w:pos="658"/>
        </w:tabs>
        <w:ind w:left="6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</w:lvl>
  </w:abstractNum>
  <w:num w:numId="1" w16cid:durableId="34504393">
    <w:abstractNumId w:val="1"/>
  </w:num>
  <w:num w:numId="2" w16cid:durableId="35241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40B09"/>
    <w:rsid w:val="00051842"/>
    <w:rsid w:val="00052E53"/>
    <w:rsid w:val="00085AD5"/>
    <w:rsid w:val="00090AED"/>
    <w:rsid w:val="000A4453"/>
    <w:rsid w:val="000A7CA6"/>
    <w:rsid w:val="000C243F"/>
    <w:rsid w:val="000D384E"/>
    <w:rsid w:val="000F34D6"/>
    <w:rsid w:val="00102701"/>
    <w:rsid w:val="0011326B"/>
    <w:rsid w:val="00146F98"/>
    <w:rsid w:val="00161907"/>
    <w:rsid w:val="001639F7"/>
    <w:rsid w:val="0017773A"/>
    <w:rsid w:val="0019361E"/>
    <w:rsid w:val="001A1304"/>
    <w:rsid w:val="001A7816"/>
    <w:rsid w:val="001B0A2E"/>
    <w:rsid w:val="001B5C97"/>
    <w:rsid w:val="001C537C"/>
    <w:rsid w:val="001C7F25"/>
    <w:rsid w:val="001D3D43"/>
    <w:rsid w:val="001D4974"/>
    <w:rsid w:val="001D4A6B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C22B3"/>
    <w:rsid w:val="002C423D"/>
    <w:rsid w:val="002D29FC"/>
    <w:rsid w:val="002E5A4F"/>
    <w:rsid w:val="002E660C"/>
    <w:rsid w:val="002F4D9B"/>
    <w:rsid w:val="00306F03"/>
    <w:rsid w:val="0031763C"/>
    <w:rsid w:val="003237AD"/>
    <w:rsid w:val="0032791C"/>
    <w:rsid w:val="003302C7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3F1EDE"/>
    <w:rsid w:val="00417589"/>
    <w:rsid w:val="0042441A"/>
    <w:rsid w:val="004259A0"/>
    <w:rsid w:val="004347B1"/>
    <w:rsid w:val="00446DDB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84876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02A"/>
    <w:rsid w:val="00636DEF"/>
    <w:rsid w:val="00642ED5"/>
    <w:rsid w:val="00681162"/>
    <w:rsid w:val="006A2DEE"/>
    <w:rsid w:val="006A6D82"/>
    <w:rsid w:val="007062CB"/>
    <w:rsid w:val="007152C2"/>
    <w:rsid w:val="007222E2"/>
    <w:rsid w:val="00724B18"/>
    <w:rsid w:val="00726248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E001E"/>
    <w:rsid w:val="007F04A8"/>
    <w:rsid w:val="007F646B"/>
    <w:rsid w:val="0080089C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A2DD9"/>
    <w:rsid w:val="008D4F25"/>
    <w:rsid w:val="00905CD0"/>
    <w:rsid w:val="00911FE6"/>
    <w:rsid w:val="00916141"/>
    <w:rsid w:val="00933B97"/>
    <w:rsid w:val="00937130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8257D"/>
    <w:rsid w:val="00B03B19"/>
    <w:rsid w:val="00B06EC6"/>
    <w:rsid w:val="00B41C3E"/>
    <w:rsid w:val="00B5743A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B55BB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3A6E"/>
    <w:rsid w:val="00D86D4D"/>
    <w:rsid w:val="00DA3803"/>
    <w:rsid w:val="00DB0AEA"/>
    <w:rsid w:val="00DC07E8"/>
    <w:rsid w:val="00DD0194"/>
    <w:rsid w:val="00E02DF5"/>
    <w:rsid w:val="00E17110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5365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487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40B09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3279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CAG UNIVERSITY</dc:title>
  <dc:subject/>
  <dc:creator>Egitim Ogretim Koordinatorlugu</dc:creator>
  <cp:keywords/>
  <cp:lastModifiedBy>Hakem</cp:lastModifiedBy>
  <cp:revision>1</cp:revision>
  <dcterms:created xsi:type="dcterms:W3CDTF">2025-09-13T20:45:00Z</dcterms:created>
  <dcterms:modified xsi:type="dcterms:W3CDTF">2026-02-15T19:51:00Z</dcterms:modified>
</cp:coreProperties>
</file>