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86EF03D" w:rsidR="005A2B8A" w:rsidRPr="0017763A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  <w:t xml:space="preserve">Faculty of </w:t>
            </w:r>
            <w:r w:rsidR="00BE4063" w:rsidRPr="0017763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  <w:t>Law</w:t>
            </w:r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225C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r w:rsidRPr="00563945">
              <w:rPr>
                <w:rFonts w:ascii="Arial" w:hAnsi="Arial" w:cs="Arial"/>
                <w:sz w:val="22"/>
                <w:szCs w:val="22"/>
                <w:lang w:val="en-US"/>
              </w:rPr>
              <w:t>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225C1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r w:rsidRPr="0056394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563945" w:rsidRDefault="00225C1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6394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225C1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6B14ABE9" w:rsidR="00681162" w:rsidRPr="001B4DBF" w:rsidRDefault="004C03B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ENG 3</w:t>
            </w:r>
            <w:r w:rsidR="00A53D8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313FC96" w:rsidR="00681162" w:rsidRPr="001B4DBF" w:rsidRDefault="004C03B7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Communication Skills in Law I</w:t>
            </w:r>
            <w:r w:rsidR="00A53D88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17619FDF" w:rsidR="00681162" w:rsidRPr="001B4DBF" w:rsidRDefault="00194D5B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1BD3C792" w:rsidR="00681162" w:rsidRPr="001B4DBF" w:rsidRDefault="004C03B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BE4063" w:rsidRDefault="00225C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2E37E333" w:rsidR="00681162" w:rsidRPr="00BE4063" w:rsidRDefault="00A53D88" w:rsidP="00A53D88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                  </w:t>
            </w:r>
            <w:r w:rsidRPr="00A53D8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Communication Skills in Law I</w:t>
            </w:r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BE4063" w:rsidRDefault="001B4DB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Course</w:t>
            </w:r>
            <w:proofErr w:type="spellEnd"/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 xml:space="preserve">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4F99146A" w:rsidR="001B4DBF" w:rsidRPr="00BE4063" w:rsidRDefault="00194D5B" w:rsidP="00833C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BE4063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B87193C" w:rsidR="001B4DBF" w:rsidRPr="00BE4063" w:rsidRDefault="00BE4063" w:rsidP="004C03B7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Face to Face</w:t>
            </w:r>
            <w:r w:rsidR="00194D5B" w:rsidRPr="00BE406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BE4063" w:rsidRDefault="00225C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3381CDAA" w:rsidR="00681162" w:rsidRPr="00BE4063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C03B7" w:rsidRPr="00BE406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Compulsory/ Undergraduate 3r</w:t>
            </w:r>
            <w:r w:rsidR="00A53D8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d Year/ Spring</w:t>
            </w:r>
            <w:r w:rsidR="00194D5B" w:rsidRPr="00BE406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Semester</w:t>
            </w:r>
          </w:p>
        </w:tc>
      </w:tr>
      <w:tr w:rsidR="00F96934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BE4063" w:rsidRDefault="00225C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BE4063" w:rsidRDefault="00225C1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BE4063" w:rsidRDefault="0022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BE4063" w:rsidRDefault="00225C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Contact</w:t>
            </w:r>
          </w:p>
        </w:tc>
      </w:tr>
      <w:tr w:rsidR="00194D5B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89C2C28" w:rsidR="00194D5B" w:rsidRPr="00BE4063" w:rsidRDefault="00194D5B" w:rsidP="00194D5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Instructor </w:t>
            </w:r>
            <w:proofErr w:type="spellStart"/>
            <w:r w:rsidRPr="00BE406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Emel</w:t>
            </w:r>
            <w:proofErr w:type="spellEnd"/>
            <w:r w:rsidRPr="00BE406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406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Avgoren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6109321" w14:textId="28E1E8AE" w:rsidR="00194D5B" w:rsidRPr="00BE4063" w:rsidRDefault="00194D5B" w:rsidP="00194D5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Mon- </w:t>
            </w:r>
            <w:r w:rsidR="004C03B7" w:rsidRPr="00BE4063">
              <w:rPr>
                <w:rFonts w:ascii="Arial" w:hAnsi="Arial" w:cs="Arial"/>
                <w:bCs/>
                <w:sz w:val="22"/>
                <w:szCs w:val="22"/>
                <w:lang w:val="en-US"/>
              </w:rPr>
              <w:t>10.00 -11.30,14.10-17.20</w:t>
            </w:r>
          </w:p>
          <w:p w14:paraId="7A92F4D2" w14:textId="54485560" w:rsidR="00194D5B" w:rsidRPr="00BE4063" w:rsidRDefault="00194D5B" w:rsidP="00194D5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bCs/>
                <w:sz w:val="22"/>
                <w:szCs w:val="22"/>
                <w:lang w:val="en-US"/>
              </w:rPr>
              <w:t>Wed</w:t>
            </w:r>
            <w:r w:rsidR="004C03B7" w:rsidRPr="00BE4063">
              <w:rPr>
                <w:rFonts w:ascii="Arial" w:hAnsi="Arial" w:cs="Arial"/>
                <w:bCs/>
                <w:sz w:val="22"/>
                <w:szCs w:val="22"/>
                <w:lang w:val="en-US"/>
              </w:rPr>
              <w:t>12.30 -17.2</w:t>
            </w:r>
            <w:r w:rsidRPr="00BE4063">
              <w:rPr>
                <w:rFonts w:ascii="Arial" w:hAnsi="Arial" w:cs="Arial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22C43BD5" w:rsidR="00194D5B" w:rsidRPr="00BE4063" w:rsidRDefault="00194D5B" w:rsidP="00194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bCs/>
                <w:sz w:val="22"/>
                <w:szCs w:val="22"/>
                <w:lang w:val="en-US"/>
              </w:rPr>
              <w:t>Mon: 11.40-14.00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6159AF80" w:rsidR="00194D5B" w:rsidRPr="00BE4063" w:rsidRDefault="00194D5B" w:rsidP="00194D5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euysal@cag.edu.tr</w:t>
            </w:r>
          </w:p>
        </w:tc>
      </w:tr>
      <w:tr w:rsidR="00194D5B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94D5B" w:rsidRPr="00BE4063" w:rsidRDefault="00194D5B" w:rsidP="00194D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C5A3664" w:rsidR="00194D5B" w:rsidRPr="00BE4063" w:rsidRDefault="00194D5B" w:rsidP="00194D5B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Instructor </w:t>
            </w:r>
            <w:proofErr w:type="spellStart"/>
            <w:r w:rsidRPr="00BE406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Emel</w:t>
            </w:r>
            <w:proofErr w:type="spellEnd"/>
            <w:r w:rsidRPr="00BE406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406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Avgoren</w:t>
            </w:r>
            <w:proofErr w:type="spellEnd"/>
          </w:p>
        </w:tc>
      </w:tr>
      <w:tr w:rsidR="00194D5B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318BEC1" w:rsidR="00194D5B" w:rsidRPr="00BE4063" w:rsidRDefault="00194D5B" w:rsidP="00194D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Course Objectives</w:t>
            </w:r>
            <w:r w:rsidR="00BE4063" w:rsidRPr="00BE406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E4063" w:rsidRPr="00BE406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This course </w:t>
            </w:r>
            <w:r w:rsidR="00544EC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aims to build</w:t>
            </w:r>
            <w:r w:rsidR="00BE4063" w:rsidRPr="00BE406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core legal English skills for ESL law students by strengthening vocabulary, reading of cases/statutes/contracts, and analytical note</w:t>
            </w:r>
            <w:r w:rsidR="00BE4063" w:rsidRPr="00BE4063">
              <w:rPr>
                <w:rFonts w:ascii="Cambria Math" w:hAnsi="Cambria Math" w:cs="Cambria Math"/>
                <w:b w:val="0"/>
                <w:sz w:val="22"/>
                <w:szCs w:val="22"/>
                <w:lang w:val="en-US"/>
              </w:rPr>
              <w:t>‑</w:t>
            </w:r>
            <w:r w:rsidR="00BE4063" w:rsidRPr="00BE406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taking. Students will practice clear, audience</w:t>
            </w:r>
            <w:r w:rsidR="00BE4063" w:rsidRPr="00BE4063">
              <w:rPr>
                <w:rFonts w:ascii="Cambria Math" w:hAnsi="Cambria Math" w:cs="Cambria Math"/>
                <w:b w:val="0"/>
                <w:sz w:val="22"/>
                <w:szCs w:val="22"/>
                <w:lang w:val="en-US"/>
              </w:rPr>
              <w:t>‑</w:t>
            </w:r>
            <w:r w:rsidR="00BE4063" w:rsidRPr="00BE406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appropriate speaking and oral advocacy, produce concise legal writing (emails, client letters, short memos), and develop client</w:t>
            </w:r>
            <w:r w:rsidR="00BE4063" w:rsidRPr="00BE4063">
              <w:rPr>
                <w:rFonts w:ascii="Cambria Math" w:hAnsi="Cambria Math" w:cs="Cambria Math"/>
                <w:b w:val="0"/>
                <w:sz w:val="22"/>
                <w:szCs w:val="22"/>
                <w:lang w:val="en-US"/>
              </w:rPr>
              <w:t>‑</w:t>
            </w:r>
            <w:r w:rsidR="00BE4063" w:rsidRPr="00BE406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facing communication (interviewing, basic negotiation) with intercultural awareness. Reflective practice, feedback, and revision are used to improve clarity, coherence, and professionalism</w:t>
            </w:r>
            <w:r w:rsidR="00BE4063" w:rsidRPr="00BE406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194D5B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94D5B" w:rsidRPr="001B4DBF" w:rsidRDefault="00194D5B" w:rsidP="00194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94D5B" w:rsidRPr="00857D1D" w:rsidRDefault="00194D5B" w:rsidP="00194D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94D5B" w:rsidRPr="00857D1D" w:rsidRDefault="00194D5B" w:rsidP="00194D5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Relations</w:t>
            </w:r>
          </w:p>
        </w:tc>
      </w:tr>
      <w:tr w:rsidR="00194D5B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194D5B" w:rsidRPr="001B4DBF" w:rsidRDefault="00194D5B" w:rsidP="00194D5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194D5B" w:rsidRPr="00857D1D" w:rsidRDefault="00194D5B" w:rsidP="00194D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94D5B" w:rsidRPr="00857D1D" w:rsidRDefault="00194D5B" w:rsidP="00194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94D5B" w:rsidRPr="00857D1D" w:rsidRDefault="00194D5B" w:rsidP="00194D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Net Contribution</w:t>
            </w:r>
          </w:p>
        </w:tc>
      </w:tr>
      <w:tr w:rsidR="00194D5B" w:rsidRPr="001B4DBF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194D5B" w:rsidRPr="001B4DBF" w:rsidRDefault="00194D5B" w:rsidP="00194D5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194D5B" w:rsidRPr="00BE4063" w:rsidRDefault="00194D5B" w:rsidP="00194D5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714BFBD5" w:rsidR="00194D5B" w:rsidRPr="00BE4063" w:rsidRDefault="00194D5B" w:rsidP="00BE4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BE4063" w:rsidRPr="00BE4063">
              <w:rPr>
                <w:rFonts w:ascii="Arial" w:hAnsi="Arial" w:cs="Arial"/>
                <w:sz w:val="22"/>
                <w:szCs w:val="22"/>
                <w:lang w:val="en-US"/>
              </w:rPr>
              <w:t>Demonstrate command of core legal vocabulary and discourse conventions by accurately defining, collocating, and using high</w:t>
            </w:r>
            <w:r w:rsidR="00BE4063" w:rsidRPr="00BE4063">
              <w:rPr>
                <w:rFonts w:ascii="Cambria Math" w:hAnsi="Cambria Math" w:cs="Cambria Math"/>
                <w:sz w:val="22"/>
                <w:szCs w:val="22"/>
                <w:lang w:val="en-US"/>
              </w:rPr>
              <w:t>‑</w:t>
            </w:r>
            <w:r w:rsidR="00BE4063" w:rsidRPr="00BE4063">
              <w:rPr>
                <w:rFonts w:ascii="Arial" w:hAnsi="Arial" w:cs="Arial"/>
                <w:sz w:val="22"/>
                <w:szCs w:val="22"/>
                <w:lang w:val="en-US"/>
              </w:rPr>
              <w:t>frequency legal terms in context.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0E74153E" w:rsidR="00194D5B" w:rsidRPr="001B4DBF" w:rsidRDefault="008572D8" w:rsidP="00194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0204D535" w:rsidR="00194D5B" w:rsidRPr="001B4DBF" w:rsidRDefault="008572D8" w:rsidP="00194D5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194D5B" w:rsidRPr="001B4DBF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194D5B" w:rsidRPr="001B4DBF" w:rsidRDefault="00194D5B" w:rsidP="00194D5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194D5B" w:rsidRPr="00BE4063" w:rsidRDefault="00194D5B" w:rsidP="00194D5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4D063B1E" w:rsidR="00194D5B" w:rsidRPr="00BE4063" w:rsidRDefault="00BE4063" w:rsidP="00194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Read and interpret complex legal texts (e.g., statutes, cases, contracts) to identify issues, rules, and reasoning, and produce concise case briefs or statutory summaries.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2C15CD63" w:rsidR="00194D5B" w:rsidRPr="001B4DBF" w:rsidRDefault="008572D8" w:rsidP="00194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53C6A5A6" w:rsidR="00194D5B" w:rsidRPr="001B4DBF" w:rsidRDefault="008572D8" w:rsidP="00194D5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94D5B" w:rsidRPr="001B4DBF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194D5B" w:rsidRPr="001B4DBF" w:rsidRDefault="00194D5B" w:rsidP="00194D5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194D5B" w:rsidRPr="00BE4063" w:rsidRDefault="00194D5B" w:rsidP="00194D5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3C4616E3" w:rsidR="00194D5B" w:rsidRPr="00BE4063" w:rsidRDefault="00BE4063" w:rsidP="00194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Listen to and synthesize key information from lectures, hearings, and client narratives, taking structured notes that distinguish facts, issues, and arguments.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38B0F840" w:rsidR="00194D5B" w:rsidRPr="001B4DBF" w:rsidRDefault="008572D8" w:rsidP="00194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6F9CD211" w:rsidR="00194D5B" w:rsidRPr="001B4DBF" w:rsidRDefault="008572D8" w:rsidP="00194D5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94D5B" w:rsidRPr="001B4DBF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194D5B" w:rsidRPr="001B4DBF" w:rsidRDefault="00194D5B" w:rsidP="00194D5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194D5B" w:rsidRPr="00BE4063" w:rsidRDefault="00194D5B" w:rsidP="00194D5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43E23EE9" w:rsidR="00194D5B" w:rsidRPr="00BE4063" w:rsidRDefault="00BE4063" w:rsidP="00BE4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Plan and deliver coherent, audience</w:t>
            </w:r>
            <w:r w:rsidRPr="00BE4063">
              <w:rPr>
                <w:rFonts w:ascii="Cambria Math" w:hAnsi="Cambria Math" w:cs="Cambria Math"/>
                <w:sz w:val="22"/>
                <w:szCs w:val="22"/>
                <w:lang w:val="en-US"/>
              </w:rPr>
              <w:t>‑</w:t>
            </w: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appropriate oral advocacy in legal and plain</w:t>
            </w:r>
            <w:r w:rsidRPr="00BE4063">
              <w:rPr>
                <w:rFonts w:ascii="Cambria Math" w:hAnsi="Cambria Math" w:cs="Cambria Math"/>
                <w:sz w:val="22"/>
                <w:szCs w:val="22"/>
                <w:lang w:val="en-US"/>
              </w:rPr>
              <w:t>‑</w:t>
            </w: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English.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165FADD7" w:rsidR="00194D5B" w:rsidRPr="001B4DBF" w:rsidRDefault="008572D8" w:rsidP="00194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2D2FE16A" w:rsidR="00194D5B" w:rsidRPr="001B4DBF" w:rsidRDefault="008572D8" w:rsidP="00194D5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194D5B" w:rsidRPr="001B4DBF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194D5B" w:rsidRPr="001B4DBF" w:rsidRDefault="00194D5B" w:rsidP="00194D5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194D5B" w:rsidRPr="00BE4063" w:rsidRDefault="00194D5B" w:rsidP="00194D5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200E347F" w:rsidR="00194D5B" w:rsidRPr="00BE4063" w:rsidRDefault="00BE4063" w:rsidP="00194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Write clear, well</w:t>
            </w:r>
            <w:r w:rsidRPr="00BE4063">
              <w:rPr>
                <w:rFonts w:ascii="Cambria Math" w:hAnsi="Cambria Math" w:cs="Cambria Math"/>
                <w:sz w:val="22"/>
                <w:szCs w:val="22"/>
                <w:lang w:val="en-US"/>
              </w:rPr>
              <w:t>‑</w:t>
            </w: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organized legal communications (professional emails, client letters, and a short objective memo) that conform to appropriate register, tone, and citation conventions.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72227C72" w:rsidR="00194D5B" w:rsidRPr="001B4DBF" w:rsidRDefault="008572D8" w:rsidP="00194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20E77467" w:rsidR="00194D5B" w:rsidRPr="001B4DBF" w:rsidRDefault="008572D8" w:rsidP="00194D5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94D5B" w:rsidRPr="001B4DBF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194D5B" w:rsidRPr="001B4DBF" w:rsidRDefault="00194D5B" w:rsidP="00194D5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194D5B" w:rsidRPr="00BE4063" w:rsidRDefault="00194D5B" w:rsidP="00194D5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2688B74E" w:rsidR="00194D5B" w:rsidRPr="00BE4063" w:rsidRDefault="00BE4063" w:rsidP="00194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Conduct client interviews and basic negotiations using effective questioning, active listening, clarification, and turn</w:t>
            </w:r>
            <w:r w:rsidRPr="00BE4063">
              <w:rPr>
                <w:rFonts w:ascii="Cambria Math" w:hAnsi="Cambria Math" w:cs="Cambria Math"/>
                <w:sz w:val="22"/>
                <w:szCs w:val="22"/>
                <w:lang w:val="en-US"/>
              </w:rPr>
              <w:t>‑</w:t>
            </w: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taking strategies to elicit legally relevant facts and manage intercultural communication.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7F0F6756" w:rsidR="00194D5B" w:rsidRPr="001B4DBF" w:rsidRDefault="008572D8" w:rsidP="00194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6A69658A" w:rsidR="00194D5B" w:rsidRPr="001B4DBF" w:rsidRDefault="008572D8" w:rsidP="00194D5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94D5B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194D5B" w:rsidRPr="001B4DBF" w:rsidRDefault="00194D5B" w:rsidP="00194D5B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194D5B" w:rsidRPr="00BE4063" w:rsidRDefault="00194D5B" w:rsidP="00194D5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4BBDEF5C" w:rsidR="00194D5B" w:rsidRPr="00BE4063" w:rsidRDefault="00BE4063" w:rsidP="00194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4063">
              <w:rPr>
                <w:rFonts w:ascii="Arial" w:hAnsi="Arial" w:cs="Arial"/>
                <w:sz w:val="22"/>
                <w:szCs w:val="22"/>
                <w:lang w:val="en-US"/>
              </w:rPr>
              <w:t>Evaluate and revise their own and peers’ spoken and written work using explicit rubrics to improve clarity, coherence, persuasiveness, and ethical/cultural appropriateness.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46A219DA" w:rsidR="00194D5B" w:rsidRPr="001B4DBF" w:rsidRDefault="008572D8" w:rsidP="00194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68693BF8" w:rsidR="00194D5B" w:rsidRPr="001B4DBF" w:rsidRDefault="008572D8" w:rsidP="00194D5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94D5B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94D5B" w:rsidRPr="00857D1D" w:rsidRDefault="00194D5B" w:rsidP="00194D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2F458452" w:rsidR="00194D5B" w:rsidRPr="008645ED" w:rsidRDefault="008645ED" w:rsidP="00194D5B">
            <w:pPr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</w:pPr>
            <w:r w:rsidRPr="008645ED"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t>The course covers core legal vocabulary; reading and analysis of cases, statutes, and contracts; and academic listening with structured note</w:t>
            </w:r>
            <w:r w:rsidRPr="008645ED">
              <w:rPr>
                <w:rFonts w:ascii="Cambria Math" w:hAnsi="Cambria Math" w:cs="Cambria Math"/>
                <w:b w:val="0"/>
                <w:color w:val="333333"/>
                <w:sz w:val="22"/>
                <w:szCs w:val="22"/>
                <w:lang w:val="en-US"/>
              </w:rPr>
              <w:t>‑</w:t>
            </w:r>
            <w:r w:rsidRPr="008645ED"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t xml:space="preserve">taking. Students practice oral advocacy </w:t>
            </w:r>
            <w:r w:rsidRPr="008645ED"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lastRenderedPageBreak/>
              <w:t>and presentations, write professional emails, client letters, and a short objective memo, and develop interviewing and basic negotiation skills. Targeted language support (grammar, discourse markers, pronunciation, intercultural pragmatics) and iterative feedback/revision reinforce clarity and professionalism.</w:t>
            </w:r>
          </w:p>
        </w:tc>
      </w:tr>
      <w:tr w:rsidR="00194D5B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94D5B" w:rsidRPr="00857D1D" w:rsidRDefault="00194D5B" w:rsidP="00194D5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Course Schedule (Weekly Plan)</w:t>
            </w:r>
          </w:p>
        </w:tc>
      </w:tr>
      <w:tr w:rsidR="00194D5B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94D5B" w:rsidRPr="00857D1D" w:rsidRDefault="00194D5B" w:rsidP="00194D5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94D5B" w:rsidRPr="00857D1D" w:rsidRDefault="00194D5B" w:rsidP="0019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94D5B" w:rsidRPr="00563945" w:rsidRDefault="00194D5B" w:rsidP="00194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6394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94D5B" w:rsidRPr="0017763A" w:rsidRDefault="00194D5B" w:rsidP="00194D5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sz w:val="22"/>
                <w:szCs w:val="22"/>
                <w:lang w:val="en-US"/>
              </w:rPr>
              <w:t>Teaching Methods and Techniques</w:t>
            </w:r>
          </w:p>
        </w:tc>
      </w:tr>
      <w:tr w:rsidR="00194D5B" w:rsidRPr="001B4DBF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194D5B" w:rsidRPr="00857D1D" w:rsidRDefault="00194D5B" w:rsidP="00194D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AB44581" w14:textId="60DB1F7B" w:rsidR="00544EC0" w:rsidRPr="00857D1D" w:rsidRDefault="00544EC0" w:rsidP="00194D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Introduction of the Course,</w:t>
            </w:r>
          </w:p>
          <w:p w14:paraId="04F2D274" w14:textId="77777777" w:rsidR="00F7133E" w:rsidRPr="00F7133E" w:rsidRDefault="00F7133E" w:rsidP="00F7133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7133E">
              <w:rPr>
                <w:rFonts w:ascii="Arial" w:hAnsi="Arial" w:cs="Arial"/>
                <w:sz w:val="22"/>
                <w:szCs w:val="22"/>
                <w:lang w:val="en-US"/>
              </w:rPr>
              <w:t>Contracts: contract formation</w:t>
            </w:r>
          </w:p>
          <w:p w14:paraId="43B9E913" w14:textId="5C9A54F2" w:rsidR="00194D5B" w:rsidRPr="00857D1D" w:rsidRDefault="00194D5B" w:rsidP="00194D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245B5154" w:rsidR="00194D5B" w:rsidRPr="00563945" w:rsidRDefault="00544EC0" w:rsidP="00194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3945">
              <w:rPr>
                <w:rFonts w:ascii="Arial" w:hAnsi="Arial" w:cs="Arial"/>
                <w:sz w:val="22"/>
                <w:szCs w:val="22"/>
                <w:lang w:val="en-US"/>
              </w:rPr>
              <w:t xml:space="preserve">Textbook Unit </w:t>
            </w:r>
            <w:r w:rsidR="00F7133E" w:rsidRPr="00563945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32CF6F7C" w:rsidR="00194D5B" w:rsidRPr="00563945" w:rsidRDefault="000660E1" w:rsidP="000660E1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56394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Introduction – Question and Answer, Lecture</w:t>
            </w:r>
          </w:p>
        </w:tc>
      </w:tr>
      <w:tr w:rsidR="00194D5B" w:rsidRPr="001B4DBF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194D5B" w:rsidRPr="00857D1D" w:rsidRDefault="00194D5B" w:rsidP="00194D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B292E13" w14:textId="77777777" w:rsidR="00F7133E" w:rsidRPr="00F7133E" w:rsidRDefault="00F7133E" w:rsidP="00F7133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7133E">
              <w:rPr>
                <w:rFonts w:ascii="Arial" w:hAnsi="Arial" w:cs="Arial"/>
                <w:sz w:val="22"/>
                <w:szCs w:val="22"/>
                <w:lang w:val="en-US"/>
              </w:rPr>
              <w:t>Contracts: contract formation</w:t>
            </w:r>
          </w:p>
          <w:p w14:paraId="0195B8CF" w14:textId="42E9762C" w:rsidR="00194D5B" w:rsidRPr="00857D1D" w:rsidRDefault="00194D5B" w:rsidP="00194D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73A628F7" w:rsidR="00194D5B" w:rsidRPr="00563945" w:rsidRDefault="00544EC0" w:rsidP="00194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3945">
              <w:rPr>
                <w:rFonts w:ascii="Arial" w:hAnsi="Arial" w:cs="Arial"/>
                <w:sz w:val="22"/>
                <w:szCs w:val="22"/>
                <w:lang w:val="en-US"/>
              </w:rPr>
              <w:t xml:space="preserve">Textbook Unit </w:t>
            </w:r>
            <w:r w:rsidR="00F7133E" w:rsidRPr="00563945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E235EDD" w14:textId="44FAC1E2" w:rsidR="000660E1" w:rsidRPr="00563945" w:rsidRDefault="000660E1" w:rsidP="000660E1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56394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Short lecture presentation, key</w:t>
            </w:r>
          </w:p>
          <w:p w14:paraId="2DFB36C7" w14:textId="77777777" w:rsidR="000660E1" w:rsidRPr="00563945" w:rsidRDefault="000660E1" w:rsidP="000660E1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56394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terminology exercises, group</w:t>
            </w:r>
          </w:p>
          <w:p w14:paraId="091113C1" w14:textId="197138C0" w:rsidR="00194D5B" w:rsidRPr="001B4DBF" w:rsidRDefault="000660E1" w:rsidP="000660E1">
            <w:pPr>
              <w:rPr>
                <w:rFonts w:ascii="Arial" w:hAnsi="Arial" w:cs="Arial"/>
                <w:sz w:val="22"/>
                <w:szCs w:val="22"/>
              </w:rPr>
            </w:pPr>
            <w:r w:rsidRPr="0056394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discussion</w:t>
            </w:r>
          </w:p>
        </w:tc>
      </w:tr>
      <w:tr w:rsidR="00194D5B" w:rsidRPr="001B4DBF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194D5B" w:rsidRPr="00857D1D" w:rsidRDefault="00194D5B" w:rsidP="00194D5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0368721C" w14:textId="77777777" w:rsidR="00F7133E" w:rsidRPr="00F7133E" w:rsidRDefault="00F7133E" w:rsidP="00F7133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7133E">
              <w:rPr>
                <w:rFonts w:ascii="Arial" w:hAnsi="Arial" w:cs="Arial"/>
                <w:sz w:val="22"/>
                <w:szCs w:val="22"/>
                <w:lang w:val="en-US"/>
              </w:rPr>
              <w:t>Contracts: contract formation</w:t>
            </w:r>
          </w:p>
          <w:p w14:paraId="49527597" w14:textId="32891CAE" w:rsidR="00FC6865" w:rsidRPr="00857D1D" w:rsidRDefault="00FC6865" w:rsidP="00194D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Quiz 1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565DFC81" w:rsidR="00194D5B" w:rsidRPr="00563945" w:rsidRDefault="00544EC0" w:rsidP="00194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3945">
              <w:rPr>
                <w:rFonts w:ascii="Arial" w:hAnsi="Arial" w:cs="Arial"/>
                <w:sz w:val="22"/>
                <w:szCs w:val="22"/>
                <w:lang w:val="en-US"/>
              </w:rPr>
              <w:t xml:space="preserve">Textbook Unit </w:t>
            </w:r>
            <w:r w:rsidR="00F7133E" w:rsidRPr="00563945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45A4F1D0" w:rsidR="00194D5B" w:rsidRPr="00563945" w:rsidRDefault="000660E1" w:rsidP="00194D5B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56394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Concept analysis, Interactive Discussion</w:t>
            </w:r>
          </w:p>
        </w:tc>
      </w:tr>
      <w:tr w:rsidR="000660E1" w:rsidRPr="001B4DBF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0660E1" w:rsidRPr="00857D1D" w:rsidRDefault="000660E1" w:rsidP="000660E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103F5E6" w14:textId="77777777" w:rsidR="00F7133E" w:rsidRPr="00F7133E" w:rsidRDefault="00F7133E" w:rsidP="00F7133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7133E">
              <w:rPr>
                <w:rFonts w:ascii="Arial" w:hAnsi="Arial" w:cs="Arial"/>
                <w:sz w:val="22"/>
                <w:szCs w:val="22"/>
                <w:lang w:val="en-US"/>
              </w:rPr>
              <w:t>Contracts: remedies</w:t>
            </w:r>
          </w:p>
          <w:p w14:paraId="2BBFAA8E" w14:textId="617E37F4" w:rsidR="000660E1" w:rsidRPr="00857D1D" w:rsidRDefault="000660E1" w:rsidP="000660E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5657425C" w:rsidR="000660E1" w:rsidRPr="00563945" w:rsidRDefault="000660E1" w:rsidP="00066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3945">
              <w:rPr>
                <w:rFonts w:ascii="Arial" w:hAnsi="Arial" w:cs="Arial"/>
                <w:sz w:val="22"/>
                <w:szCs w:val="22"/>
                <w:lang w:val="en-US"/>
              </w:rPr>
              <w:t xml:space="preserve">Textbook Unit </w:t>
            </w:r>
            <w:r w:rsidR="00F7133E" w:rsidRPr="00563945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5C442A85" w:rsidR="000660E1" w:rsidRPr="001B4DBF" w:rsidRDefault="000660E1" w:rsidP="000660E1">
            <w:pPr>
              <w:rPr>
                <w:rFonts w:ascii="Arial" w:hAnsi="Arial" w:cs="Arial"/>
                <w:sz w:val="22"/>
                <w:szCs w:val="22"/>
              </w:rPr>
            </w:pPr>
            <w:r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Lecture, focus on legal terminology through targeted exercises, Task-Based Learning</w:t>
            </w:r>
          </w:p>
        </w:tc>
      </w:tr>
      <w:tr w:rsidR="000660E1" w:rsidRPr="001B4DBF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0660E1" w:rsidRPr="00857D1D" w:rsidRDefault="000660E1" w:rsidP="000660E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0435D25" w14:textId="77777777" w:rsidR="00F7133E" w:rsidRPr="00F7133E" w:rsidRDefault="00F7133E" w:rsidP="00F7133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7133E">
              <w:rPr>
                <w:rFonts w:ascii="Arial" w:hAnsi="Arial" w:cs="Arial"/>
                <w:sz w:val="22"/>
                <w:szCs w:val="22"/>
                <w:lang w:val="en-US"/>
              </w:rPr>
              <w:t>Contracts: remedies</w:t>
            </w:r>
          </w:p>
          <w:p w14:paraId="5E8C3390" w14:textId="31802A33" w:rsidR="000660E1" w:rsidRPr="00857D1D" w:rsidRDefault="000660E1" w:rsidP="000660E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28F2ED44" w:rsidR="000660E1" w:rsidRPr="00563945" w:rsidRDefault="000660E1" w:rsidP="00066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3945">
              <w:rPr>
                <w:rFonts w:ascii="Arial" w:hAnsi="Arial" w:cs="Arial"/>
                <w:sz w:val="22"/>
                <w:szCs w:val="22"/>
                <w:lang w:val="en-US"/>
              </w:rPr>
              <w:t xml:space="preserve">Textbook Unit </w:t>
            </w:r>
            <w:r w:rsidR="00F7133E" w:rsidRPr="00563945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0E092283" w:rsidR="000660E1" w:rsidRPr="001B4DBF" w:rsidRDefault="000660E1" w:rsidP="000660E1">
            <w:pPr>
              <w:rPr>
                <w:rFonts w:ascii="Arial" w:hAnsi="Arial" w:cs="Arial"/>
                <w:sz w:val="22"/>
                <w:szCs w:val="22"/>
              </w:rPr>
            </w:pPr>
            <w:r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Group collaboration for problem-solving and language practice</w:t>
            </w:r>
            <w:r w:rsidRPr="002B40AF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Q&amp;A</w:t>
            </w:r>
          </w:p>
        </w:tc>
      </w:tr>
      <w:tr w:rsidR="000660E1" w:rsidRPr="001B4DBF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0660E1" w:rsidRPr="00857D1D" w:rsidRDefault="000660E1" w:rsidP="000660E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97A9515" w14:textId="77777777" w:rsidR="00F7133E" w:rsidRPr="00F7133E" w:rsidRDefault="00F7133E" w:rsidP="00F7133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7133E">
              <w:rPr>
                <w:rFonts w:ascii="Arial" w:hAnsi="Arial" w:cs="Arial"/>
                <w:sz w:val="22"/>
                <w:szCs w:val="22"/>
                <w:lang w:val="en-US"/>
              </w:rPr>
              <w:t>Contracts: remedies</w:t>
            </w:r>
          </w:p>
          <w:p w14:paraId="206DAB37" w14:textId="0724A265" w:rsidR="000660E1" w:rsidRPr="00857D1D" w:rsidRDefault="000660E1" w:rsidP="000660E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Quiz 2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5A6FBCBE" w:rsidR="000660E1" w:rsidRPr="00563945" w:rsidRDefault="000660E1" w:rsidP="00066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3945">
              <w:rPr>
                <w:rFonts w:ascii="Arial" w:hAnsi="Arial" w:cs="Arial"/>
                <w:sz w:val="22"/>
                <w:szCs w:val="22"/>
                <w:lang w:val="en-US"/>
              </w:rPr>
              <w:t>Textbook Unit</w:t>
            </w:r>
            <w:r w:rsidR="00F7133E" w:rsidRPr="00563945">
              <w:rPr>
                <w:rFonts w:ascii="Arial" w:hAnsi="Arial" w:cs="Arial"/>
                <w:sz w:val="22"/>
                <w:szCs w:val="22"/>
                <w:lang w:val="en-US"/>
              </w:rPr>
              <w:t xml:space="preserve"> 6</w:t>
            </w:r>
            <w:r w:rsidRPr="0056394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2FE7344B" w:rsidR="000660E1" w:rsidRPr="001B4DBF" w:rsidRDefault="000660E1" w:rsidP="00066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Brainstorming, </w:t>
            </w:r>
            <w:r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small group discussions</w:t>
            </w:r>
            <w:r w:rsidR="008645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, Feedbacks</w:t>
            </w:r>
          </w:p>
        </w:tc>
      </w:tr>
      <w:tr w:rsidR="000660E1" w:rsidRPr="001B4DBF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0660E1" w:rsidRPr="00857D1D" w:rsidRDefault="000660E1" w:rsidP="000660E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70AC6A9C" w:rsidR="000660E1" w:rsidRPr="00857D1D" w:rsidRDefault="000660E1" w:rsidP="000660E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Review for the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770FAC9D" w:rsidR="000660E1" w:rsidRPr="00563945" w:rsidRDefault="000660E1" w:rsidP="00066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3945">
              <w:rPr>
                <w:rFonts w:ascii="Arial" w:hAnsi="Arial" w:cs="Arial"/>
                <w:sz w:val="22"/>
                <w:szCs w:val="22"/>
                <w:lang w:val="en-US"/>
              </w:rPr>
              <w:t>Textbook Unit</w:t>
            </w:r>
            <w:r w:rsidR="00F7133E" w:rsidRPr="00563945">
              <w:rPr>
                <w:rFonts w:ascii="Arial" w:hAnsi="Arial" w:cs="Arial"/>
                <w:sz w:val="22"/>
                <w:szCs w:val="22"/>
                <w:lang w:val="en-US"/>
              </w:rPr>
              <w:t xml:space="preserve"> 5</w:t>
            </w:r>
            <w:r w:rsidRPr="00563945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F7133E" w:rsidRPr="00563945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455C4090" w:rsidR="000660E1" w:rsidRPr="001B4DBF" w:rsidRDefault="000660E1" w:rsidP="00066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G</w:t>
            </w:r>
            <w:r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roup discussions</w:t>
            </w: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, Q&amp;A</w:t>
            </w:r>
          </w:p>
        </w:tc>
      </w:tr>
      <w:tr w:rsidR="000660E1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0660E1" w:rsidRPr="00857D1D" w:rsidRDefault="000660E1" w:rsidP="000660E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0660E1" w:rsidRPr="00857D1D" w:rsidRDefault="000660E1" w:rsidP="000660E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0660E1" w:rsidRPr="001B4DBF" w:rsidRDefault="000660E1" w:rsidP="00066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0660E1" w:rsidRPr="001B4DBF" w:rsidRDefault="000660E1" w:rsidP="000660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60E1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0660E1" w:rsidRPr="00857D1D" w:rsidRDefault="000660E1" w:rsidP="000660E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0660E1" w:rsidRPr="00857D1D" w:rsidRDefault="000660E1" w:rsidP="000660E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0660E1" w:rsidRPr="001B4DBF" w:rsidRDefault="000660E1" w:rsidP="00066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0660E1" w:rsidRPr="001B4DBF" w:rsidRDefault="000660E1" w:rsidP="000660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60E1" w:rsidRPr="001B4DBF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0660E1" w:rsidRPr="00857D1D" w:rsidRDefault="000660E1" w:rsidP="000660E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91F26BA" w14:textId="77777777" w:rsidR="00F7133E" w:rsidRPr="00F7133E" w:rsidRDefault="00F7133E" w:rsidP="00F7133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7133E">
              <w:rPr>
                <w:rFonts w:ascii="Arial" w:hAnsi="Arial" w:cs="Arial"/>
                <w:sz w:val="22"/>
                <w:szCs w:val="22"/>
                <w:lang w:val="en-US"/>
              </w:rPr>
              <w:t>Contracts: assignment and third party rights</w:t>
            </w:r>
          </w:p>
          <w:p w14:paraId="645FD6BD" w14:textId="42DA81EA" w:rsidR="000660E1" w:rsidRPr="0017763A" w:rsidRDefault="000660E1" w:rsidP="000660E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725DEFF7" w:rsidR="000660E1" w:rsidRPr="0017763A" w:rsidRDefault="000660E1" w:rsidP="00066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sz w:val="22"/>
                <w:szCs w:val="22"/>
                <w:lang w:val="en-US"/>
              </w:rPr>
              <w:t xml:space="preserve">Textbook Unit </w:t>
            </w:r>
            <w:r w:rsidR="00F7133E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06F33D2F" w:rsidR="000660E1" w:rsidRPr="001B4DBF" w:rsidRDefault="008645ED" w:rsidP="000660E1">
            <w:pPr>
              <w:rPr>
                <w:rFonts w:ascii="Arial" w:hAnsi="Arial" w:cs="Arial"/>
                <w:sz w:val="22"/>
                <w:szCs w:val="22"/>
              </w:rPr>
            </w:pPr>
            <w:r w:rsidRPr="002B40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Lecture, Student In-Class Assignment &amp; Discussion</w:t>
            </w: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, Feedbacks</w:t>
            </w:r>
          </w:p>
        </w:tc>
      </w:tr>
      <w:tr w:rsidR="000660E1" w:rsidRPr="001B4DBF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0660E1" w:rsidRPr="00857D1D" w:rsidRDefault="000660E1" w:rsidP="000660E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F717B9A" w14:textId="77777777" w:rsidR="00F7133E" w:rsidRPr="00F7133E" w:rsidRDefault="00F7133E" w:rsidP="00F7133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7133E">
              <w:rPr>
                <w:rFonts w:ascii="Arial" w:hAnsi="Arial" w:cs="Arial"/>
                <w:sz w:val="22"/>
                <w:szCs w:val="22"/>
                <w:lang w:val="en-US"/>
              </w:rPr>
              <w:t>Contracts: assignment and third party rights</w:t>
            </w:r>
          </w:p>
          <w:p w14:paraId="2531C78E" w14:textId="18CBD9DC" w:rsidR="000660E1" w:rsidRPr="0017763A" w:rsidRDefault="000660E1" w:rsidP="000660E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5E31545B" w:rsidR="000660E1" w:rsidRPr="0017763A" w:rsidRDefault="000660E1" w:rsidP="00066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sz w:val="22"/>
                <w:szCs w:val="22"/>
                <w:lang w:val="en-US"/>
              </w:rPr>
              <w:t xml:space="preserve">Textbook Unit </w:t>
            </w:r>
            <w:r w:rsidR="00F7133E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464E5BDE" w:rsidR="000660E1" w:rsidRPr="001B4DBF" w:rsidRDefault="008645ED" w:rsidP="000660E1">
            <w:pPr>
              <w:rPr>
                <w:rFonts w:ascii="Arial" w:hAnsi="Arial" w:cs="Arial"/>
                <w:sz w:val="22"/>
                <w:szCs w:val="22"/>
              </w:rPr>
            </w:pPr>
            <w:r w:rsidRPr="0017763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Lecture, Q&amp;A, Text</w:t>
            </w:r>
            <w:r w:rsidRPr="00267BBC">
              <w:rPr>
                <w:rFonts w:ascii="Arial" w:hAnsi="Arial" w:cs="Arial"/>
                <w:b w:val="0"/>
                <w:sz w:val="22"/>
                <w:szCs w:val="22"/>
              </w:rPr>
              <w:t xml:space="preserve"> Analysis</w:t>
            </w:r>
          </w:p>
        </w:tc>
      </w:tr>
      <w:tr w:rsidR="000660E1" w:rsidRPr="001B4DBF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0660E1" w:rsidRPr="00857D1D" w:rsidRDefault="000660E1" w:rsidP="000660E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57E016D" w14:textId="77777777" w:rsidR="00F7133E" w:rsidRPr="00F7133E" w:rsidRDefault="00F7133E" w:rsidP="00F7133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7133E">
              <w:rPr>
                <w:rFonts w:ascii="Arial" w:hAnsi="Arial" w:cs="Arial"/>
                <w:sz w:val="22"/>
                <w:szCs w:val="22"/>
                <w:lang w:val="en-US"/>
              </w:rPr>
              <w:t>Contracts: assignment and third party rights</w:t>
            </w:r>
          </w:p>
          <w:p w14:paraId="22B5E4B9" w14:textId="03D32C66" w:rsidR="000660E1" w:rsidRPr="0017763A" w:rsidRDefault="000660E1" w:rsidP="000660E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sz w:val="22"/>
                <w:szCs w:val="22"/>
                <w:lang w:val="en-US"/>
              </w:rPr>
              <w:t>Quiz 3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3CB57821" w:rsidR="000660E1" w:rsidRPr="0017763A" w:rsidRDefault="000660E1" w:rsidP="00066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sz w:val="22"/>
                <w:szCs w:val="22"/>
                <w:lang w:val="en-US"/>
              </w:rPr>
              <w:t xml:space="preserve">Textbook Unit </w:t>
            </w:r>
            <w:r w:rsidR="00F7133E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540A8361" w:rsidR="000660E1" w:rsidRPr="008645ED" w:rsidRDefault="008645ED" w:rsidP="000660E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645E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Q&amp;A, Discussions</w:t>
            </w:r>
          </w:p>
        </w:tc>
      </w:tr>
      <w:tr w:rsidR="000660E1" w:rsidRPr="001B4DBF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0660E1" w:rsidRPr="00857D1D" w:rsidRDefault="000660E1" w:rsidP="000660E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94744F0" w14:textId="77777777" w:rsidR="00F7133E" w:rsidRPr="00F7133E" w:rsidRDefault="00F7133E" w:rsidP="00F7133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7133E">
              <w:rPr>
                <w:rFonts w:ascii="Arial" w:hAnsi="Arial" w:cs="Arial"/>
                <w:sz w:val="22"/>
                <w:szCs w:val="22"/>
                <w:lang w:val="en-US"/>
              </w:rPr>
              <w:t>Employment Law</w:t>
            </w:r>
          </w:p>
          <w:p w14:paraId="1506B42E" w14:textId="4131A9AE" w:rsidR="000660E1" w:rsidRPr="0017763A" w:rsidRDefault="000660E1" w:rsidP="000660E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07312636" w:rsidR="000660E1" w:rsidRPr="0017763A" w:rsidRDefault="000660E1" w:rsidP="000660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sz w:val="22"/>
                <w:szCs w:val="22"/>
                <w:lang w:val="en-US"/>
              </w:rPr>
              <w:t xml:space="preserve">Textbook Unit </w:t>
            </w:r>
            <w:r w:rsidR="00F7133E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1D855EBB" w:rsidR="000660E1" w:rsidRPr="001B4DBF" w:rsidRDefault="008645ED" w:rsidP="000660E1">
            <w:pPr>
              <w:rPr>
                <w:rFonts w:ascii="Arial" w:hAnsi="Arial" w:cs="Arial"/>
                <w:sz w:val="22"/>
                <w:szCs w:val="22"/>
              </w:rPr>
            </w:pPr>
            <w:r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Brainstorming, terminology exercises</w:t>
            </w: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through text analysis</w:t>
            </w:r>
          </w:p>
        </w:tc>
      </w:tr>
      <w:tr w:rsidR="000660E1" w:rsidRPr="001B4DBF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0660E1" w:rsidRPr="00857D1D" w:rsidRDefault="000660E1" w:rsidP="000660E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A709558" w14:textId="77777777" w:rsidR="00F7133E" w:rsidRPr="00F7133E" w:rsidRDefault="00F7133E" w:rsidP="00F7133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7133E">
              <w:rPr>
                <w:rFonts w:ascii="Arial" w:hAnsi="Arial" w:cs="Arial"/>
                <w:sz w:val="22"/>
                <w:szCs w:val="22"/>
                <w:lang w:val="en-US"/>
              </w:rPr>
              <w:t>Employment Law</w:t>
            </w:r>
          </w:p>
          <w:p w14:paraId="5A60206C" w14:textId="7CF82F36" w:rsidR="000660E1" w:rsidRPr="0017763A" w:rsidRDefault="000660E1" w:rsidP="000660E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3E1200E3" w:rsidR="000660E1" w:rsidRPr="0017763A" w:rsidRDefault="000660E1" w:rsidP="00066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sz w:val="22"/>
                <w:szCs w:val="22"/>
                <w:lang w:val="en-US"/>
              </w:rPr>
              <w:t xml:space="preserve">Textbook Unit </w:t>
            </w:r>
            <w:r w:rsidR="00F7133E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11DC2706" w:rsidR="000660E1" w:rsidRPr="0017763A" w:rsidRDefault="008645ED" w:rsidP="000660E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Terminology exercises, Q&amp;A, Case based discussion</w:t>
            </w:r>
          </w:p>
        </w:tc>
      </w:tr>
      <w:tr w:rsidR="008645ED" w:rsidRPr="001B4DBF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8645ED" w:rsidRPr="00857D1D" w:rsidRDefault="008645ED" w:rsidP="008645E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B4DB8B4" w14:textId="77777777" w:rsidR="00F7133E" w:rsidRPr="00F7133E" w:rsidRDefault="00F7133E" w:rsidP="00F7133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7133E">
              <w:rPr>
                <w:rFonts w:ascii="Arial" w:hAnsi="Arial" w:cs="Arial"/>
                <w:sz w:val="22"/>
                <w:szCs w:val="22"/>
                <w:lang w:val="en-US"/>
              </w:rPr>
              <w:t>Employment Law</w:t>
            </w:r>
          </w:p>
          <w:p w14:paraId="507B399A" w14:textId="4215E6B2" w:rsidR="008645ED" w:rsidRPr="0017763A" w:rsidRDefault="008645ED" w:rsidP="008645E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sz w:val="22"/>
                <w:szCs w:val="22"/>
                <w:lang w:val="en-US"/>
              </w:rPr>
              <w:t>Quiz 4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4A915D62" w:rsidR="00F7133E" w:rsidRPr="0017763A" w:rsidRDefault="008645ED" w:rsidP="0086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sz w:val="22"/>
                <w:szCs w:val="22"/>
                <w:lang w:val="en-US"/>
              </w:rPr>
              <w:t xml:space="preserve">Textbook Unit </w:t>
            </w:r>
            <w:r w:rsidR="00F7133E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7B244799" w:rsidR="008645ED" w:rsidRPr="0017763A" w:rsidRDefault="008645ED" w:rsidP="008645E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Q&amp;A, Discussions, Group collaboration for problem-solving and language practice</w:t>
            </w:r>
          </w:p>
        </w:tc>
      </w:tr>
      <w:tr w:rsidR="008645ED" w:rsidRPr="001B4DBF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645ED" w:rsidRPr="00857D1D" w:rsidRDefault="008645ED" w:rsidP="008645E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2DBD51F2" w:rsidR="008645ED" w:rsidRPr="0017763A" w:rsidRDefault="008645ED" w:rsidP="008645E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sz w:val="22"/>
                <w:szCs w:val="22"/>
                <w:lang w:val="en-US"/>
              </w:rPr>
              <w:t>Review for the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45A74327" w:rsidR="008645ED" w:rsidRPr="0017763A" w:rsidRDefault="00F7133E" w:rsidP="00864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Textbook Units 7</w:t>
            </w:r>
            <w:r w:rsidR="008645ED" w:rsidRPr="0017763A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73E3EB94" w:rsidR="008645ED" w:rsidRPr="001B4DBF" w:rsidRDefault="008645ED" w:rsidP="008645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G</w:t>
            </w:r>
            <w:r w:rsidRPr="002B62A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roup discussions</w:t>
            </w: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, Q&amp;A</w:t>
            </w:r>
          </w:p>
        </w:tc>
      </w:tr>
      <w:tr w:rsidR="008645ED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645ED" w:rsidRPr="00857D1D" w:rsidRDefault="008645ED" w:rsidP="008645E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8645ED" w:rsidRPr="0017763A" w:rsidRDefault="008645ED" w:rsidP="008645E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645ED" w:rsidRPr="0017763A" w:rsidRDefault="008645ED" w:rsidP="0086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645ED" w:rsidRPr="001B4DBF" w:rsidRDefault="008645ED" w:rsidP="008645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5ED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8645ED" w:rsidRPr="00857D1D" w:rsidRDefault="008645ED" w:rsidP="008645E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8645ED" w:rsidRPr="0017763A" w:rsidRDefault="008645ED" w:rsidP="008645E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8645ED" w:rsidRPr="0017763A" w:rsidRDefault="008645ED" w:rsidP="00864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8645ED" w:rsidRPr="001B4DBF" w:rsidRDefault="008645ED" w:rsidP="008645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5ED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8645ED" w:rsidRPr="0017763A" w:rsidRDefault="008645ED" w:rsidP="008645E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sz w:val="22"/>
                <w:szCs w:val="22"/>
                <w:lang w:val="en-US"/>
              </w:rPr>
              <w:t>Course Resources</w:t>
            </w:r>
          </w:p>
        </w:tc>
      </w:tr>
      <w:tr w:rsidR="008645ED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8645ED" w:rsidRPr="00857D1D" w:rsidRDefault="008645ED" w:rsidP="008645E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2E3EF0B6" w:rsidR="008645ED" w:rsidRPr="0017763A" w:rsidRDefault="008645ED" w:rsidP="008645ED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International Legal English, Amy </w:t>
            </w:r>
            <w:proofErr w:type="spellStart"/>
            <w:r w:rsidRPr="0017763A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Krois</w:t>
            </w:r>
            <w:proofErr w:type="spellEnd"/>
            <w:r w:rsidRPr="0017763A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-Lindner and </w:t>
            </w:r>
            <w:proofErr w:type="spellStart"/>
            <w:r w:rsidRPr="0017763A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Translegal</w:t>
            </w:r>
            <w:proofErr w:type="spellEnd"/>
            <w:r w:rsidRPr="0017763A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 (2011), Cambridge University Press, UK</w:t>
            </w:r>
          </w:p>
        </w:tc>
      </w:tr>
      <w:tr w:rsidR="008645ED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8645ED" w:rsidRPr="00857D1D" w:rsidRDefault="008645ED" w:rsidP="008645E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4D72E5DF" w14:textId="77777777" w:rsidR="008645ED" w:rsidRPr="0017763A" w:rsidRDefault="008645ED" w:rsidP="008645ED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www.cambridge.org</w:t>
            </w:r>
          </w:p>
          <w:p w14:paraId="06D75E96" w14:textId="4BE968F6" w:rsidR="008645ED" w:rsidRPr="0017763A" w:rsidRDefault="008645ED" w:rsidP="008645ED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17763A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www.translegal.com</w:t>
            </w:r>
          </w:p>
        </w:tc>
      </w:tr>
      <w:tr w:rsidR="008645ED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8645ED" w:rsidRPr="00857D1D" w:rsidRDefault="008645ED" w:rsidP="008645E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Course Assessment and Evaluation</w:t>
            </w:r>
          </w:p>
        </w:tc>
      </w:tr>
      <w:tr w:rsidR="008645ED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8645ED" w:rsidRPr="00857D1D" w:rsidRDefault="008645ED" w:rsidP="008645E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8645ED" w:rsidRPr="001B4DBF" w:rsidRDefault="008645ED" w:rsidP="008645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8645ED" w:rsidRPr="001B4DBF" w:rsidRDefault="008645ED" w:rsidP="00864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8645ED" w:rsidRPr="001B4DBF" w:rsidRDefault="008645ED" w:rsidP="00864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8645ED" w:rsidRPr="001B4DBF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8645ED" w:rsidRPr="00857D1D" w:rsidRDefault="008645ED" w:rsidP="008645E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2A2025EC" w:rsidR="008645ED" w:rsidRPr="001B4DBF" w:rsidRDefault="008645ED" w:rsidP="008645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6528EF5F" w:rsidR="008645ED" w:rsidRPr="001B4DBF" w:rsidRDefault="008645ED" w:rsidP="00864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8645ED" w:rsidRPr="001B4DBF" w:rsidRDefault="008645ED" w:rsidP="008645ED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645ED" w:rsidRPr="001B4DBF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31A25806" w:rsidR="008645ED" w:rsidRPr="00857D1D" w:rsidRDefault="008645ED" w:rsidP="008645E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Quiz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3C17B3E6" w:rsidR="008645ED" w:rsidRPr="001B4DBF" w:rsidRDefault="008645ED" w:rsidP="008645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3D2180B2" w:rsidR="008645ED" w:rsidRPr="001B4DBF" w:rsidRDefault="008645ED" w:rsidP="00864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8645ED" w:rsidRPr="001B4DBF" w:rsidRDefault="008645ED" w:rsidP="008645ED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645ED" w:rsidRPr="001B4DBF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8645ED" w:rsidRPr="00857D1D" w:rsidRDefault="008645ED" w:rsidP="008645E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4953083A" w:rsidR="008645ED" w:rsidRPr="001B4DBF" w:rsidRDefault="008645ED" w:rsidP="008645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560F58C8" w:rsidR="008645ED" w:rsidRPr="001B4DBF" w:rsidRDefault="008645ED" w:rsidP="00864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8645ED" w:rsidRPr="001B4DBF" w:rsidRDefault="008645ED" w:rsidP="008645ED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645ED" w:rsidRPr="001B4DBF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8645ED" w:rsidRPr="00857D1D" w:rsidRDefault="008645ED" w:rsidP="008645E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ECTS Table</w:t>
            </w:r>
          </w:p>
        </w:tc>
      </w:tr>
      <w:tr w:rsidR="008645ED" w:rsidRPr="001B4DBF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8645ED" w:rsidRPr="00857D1D" w:rsidRDefault="008645ED" w:rsidP="008645E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sz w:val="22"/>
                <w:szCs w:val="22"/>
                <w:lang w:val="en-US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8645ED" w:rsidRPr="001B4DBF" w:rsidRDefault="008645ED" w:rsidP="008645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8645ED" w:rsidRPr="001B4DBF" w:rsidRDefault="008645ED" w:rsidP="00864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8645ED" w:rsidRPr="001B4DBF" w:rsidRDefault="008645ED" w:rsidP="00864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8645ED" w:rsidRPr="001B4DBF" w14:paraId="5D14934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8645ED" w:rsidRPr="00857D1D" w:rsidRDefault="008645ED" w:rsidP="008645ED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8645ED" w:rsidRPr="001B4DBF" w:rsidRDefault="008645ED" w:rsidP="008645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5AC0F858" w:rsidR="008645ED" w:rsidRPr="001B4DBF" w:rsidRDefault="008645ED" w:rsidP="00864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2F18ADB7" w:rsidR="008645ED" w:rsidRPr="001B4DBF" w:rsidRDefault="008645ED" w:rsidP="008645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8645ED" w:rsidRPr="001B4DBF" w14:paraId="3D6E27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8645ED" w:rsidRPr="00857D1D" w:rsidRDefault="008645ED" w:rsidP="008645ED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8645ED" w:rsidRPr="001B4DBF" w:rsidRDefault="008645ED" w:rsidP="008645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380425C8" w:rsidR="008645ED" w:rsidRPr="001B4DBF" w:rsidRDefault="008645ED" w:rsidP="00864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390C14E4" w:rsidR="008645ED" w:rsidRPr="001B4DBF" w:rsidRDefault="008645ED" w:rsidP="008645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8645ED" w:rsidRPr="001B4DBF" w14:paraId="239A27B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49E45BC9" w:rsidR="008645ED" w:rsidRPr="00857D1D" w:rsidRDefault="008645ED" w:rsidP="008645ED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Quiz</w:t>
            </w: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58A205AF" w:rsidR="008645ED" w:rsidRPr="001B4DBF" w:rsidRDefault="008645ED" w:rsidP="008645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118CDEAE" w:rsidR="008645ED" w:rsidRPr="001B4DBF" w:rsidRDefault="008645ED" w:rsidP="00864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70E696BB" w:rsidR="008645ED" w:rsidRPr="001B4DBF" w:rsidRDefault="008645ED" w:rsidP="008645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8645ED" w:rsidRPr="001B4DBF" w14:paraId="2E00400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8645ED" w:rsidRPr="00857D1D" w:rsidRDefault="008645ED" w:rsidP="008645ED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08FE1A6A" w:rsidR="008645ED" w:rsidRPr="001B4DBF" w:rsidRDefault="008645ED" w:rsidP="008645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52617FDC" w:rsidR="008645ED" w:rsidRPr="001B4DBF" w:rsidRDefault="008645ED" w:rsidP="00864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36C42653" w:rsidR="008645ED" w:rsidRPr="001B4DBF" w:rsidRDefault="008645ED" w:rsidP="008645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8645ED" w:rsidRPr="001B4DBF" w14:paraId="504FBA7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8645ED" w:rsidRPr="00857D1D" w:rsidRDefault="008645ED" w:rsidP="008645ED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857D1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2BEE866A" w:rsidR="008645ED" w:rsidRPr="001B4DBF" w:rsidRDefault="008645ED" w:rsidP="008645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475D4463" w:rsidR="008645ED" w:rsidRPr="001B4DBF" w:rsidRDefault="008645ED" w:rsidP="008645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14F60972" w:rsidR="008645ED" w:rsidRPr="001B4DBF" w:rsidRDefault="008645ED" w:rsidP="008645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8645ED" w:rsidRPr="001B4DBF" w14:paraId="4135CEF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8645ED" w:rsidRPr="001B4DBF" w:rsidRDefault="008645ED" w:rsidP="008645E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32A937B6" w:rsidR="008645ED" w:rsidRPr="001B4DBF" w:rsidRDefault="008645ED" w:rsidP="008645E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222</w:t>
            </w:r>
          </w:p>
        </w:tc>
      </w:tr>
      <w:tr w:rsidR="008645ED" w:rsidRPr="001B4DBF" w14:paraId="5C9094D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8645ED" w:rsidRPr="001B4DBF" w:rsidRDefault="008645ED" w:rsidP="008645E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44740BEE" w:rsidR="008645ED" w:rsidRPr="001B4DBF" w:rsidRDefault="008645ED" w:rsidP="008645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7.4</w:t>
            </w:r>
          </w:p>
        </w:tc>
      </w:tr>
      <w:tr w:rsidR="008645ED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8645ED" w:rsidRPr="001B4DBF" w:rsidRDefault="008645ED" w:rsidP="008645E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32FA755D" w:rsidR="008645ED" w:rsidRPr="001B4DBF" w:rsidRDefault="008645ED" w:rsidP="008645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5433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23"/>
      </w:tblGrid>
      <w:tr w:rsidR="007C3EA0" w:rsidRPr="001B4DBF" w14:paraId="6F96F234" w14:textId="77777777" w:rsidTr="007F7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3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28C68A2" w14:textId="77777777" w:rsidR="007C3EA0" w:rsidRPr="001B4DBF" w:rsidRDefault="007C3EA0" w:rsidP="007F754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7C3EA0" w:rsidRPr="001B4DBF" w14:paraId="2319750A" w14:textId="77777777" w:rsidTr="007F7541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</w:tcPr>
          <w:p w14:paraId="0CD6AF8D" w14:textId="77777777" w:rsidR="007C3EA0" w:rsidRPr="001B4DBF" w:rsidRDefault="007C3EA0" w:rsidP="007F7541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 w:eastAsia="en-US"/>
              </w:rPr>
              <w:drawing>
                <wp:inline distT="0" distB="0" distL="0" distR="0" wp14:anchorId="22ABB8AE" wp14:editId="30D8BFF5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A4CE2" w:rsidRPr="001B4DBF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57BFE" w14:textId="77777777" w:rsidR="00795CE2" w:rsidRDefault="00795CE2" w:rsidP="0034027E">
      <w:r>
        <w:separator/>
      </w:r>
    </w:p>
  </w:endnote>
  <w:endnote w:type="continuationSeparator" w:id="0">
    <w:p w14:paraId="7C161B66" w14:textId="77777777" w:rsidR="00795CE2" w:rsidRDefault="00795CE2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EAFA0" w14:textId="77777777" w:rsidR="00795CE2" w:rsidRDefault="00795CE2" w:rsidP="0034027E">
      <w:r>
        <w:separator/>
      </w:r>
    </w:p>
  </w:footnote>
  <w:footnote w:type="continuationSeparator" w:id="0">
    <w:p w14:paraId="0C3CDD16" w14:textId="77777777" w:rsidR="00795CE2" w:rsidRDefault="00795CE2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  <w:lang w:val="en-US" w:eastAsia="en-US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E2"/>
    <w:rsid w:val="0000388D"/>
    <w:rsid w:val="00017704"/>
    <w:rsid w:val="00051842"/>
    <w:rsid w:val="00052E53"/>
    <w:rsid w:val="000660E1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63A"/>
    <w:rsid w:val="0017773A"/>
    <w:rsid w:val="0019361E"/>
    <w:rsid w:val="00194D5B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25C16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03B7"/>
    <w:rsid w:val="004E15BB"/>
    <w:rsid w:val="005215FA"/>
    <w:rsid w:val="005221D8"/>
    <w:rsid w:val="0052691C"/>
    <w:rsid w:val="00544EC0"/>
    <w:rsid w:val="0054597B"/>
    <w:rsid w:val="005546F5"/>
    <w:rsid w:val="00563945"/>
    <w:rsid w:val="005726A0"/>
    <w:rsid w:val="00580094"/>
    <w:rsid w:val="005920FF"/>
    <w:rsid w:val="005A2B8A"/>
    <w:rsid w:val="005C15A7"/>
    <w:rsid w:val="005E2861"/>
    <w:rsid w:val="005F0523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95CE2"/>
    <w:rsid w:val="007C3EA0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572D8"/>
    <w:rsid w:val="00857D1D"/>
    <w:rsid w:val="008645ED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9E4B4C"/>
    <w:rsid w:val="00A33F69"/>
    <w:rsid w:val="00A3554C"/>
    <w:rsid w:val="00A53D88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E4063"/>
    <w:rsid w:val="00BF06B4"/>
    <w:rsid w:val="00C27C5E"/>
    <w:rsid w:val="00C36BFE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CE4CD1"/>
    <w:rsid w:val="00D02BE1"/>
    <w:rsid w:val="00D15B1F"/>
    <w:rsid w:val="00D24AE5"/>
    <w:rsid w:val="00D379D7"/>
    <w:rsid w:val="00D41B6B"/>
    <w:rsid w:val="00D76418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2F1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7133E"/>
    <w:rsid w:val="00F818C3"/>
    <w:rsid w:val="00F91795"/>
    <w:rsid w:val="00F96934"/>
    <w:rsid w:val="00FA2A04"/>
    <w:rsid w:val="00FB3417"/>
    <w:rsid w:val="00FC1CD9"/>
    <w:rsid w:val="00FC5B80"/>
    <w:rsid w:val="00FC6865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/>
            </a:pP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ENG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310 Communication Skills in Law II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5</c:v>
                </c:pt>
                <c:pt idx="3">
                  <c:v>25</c:v>
                </c:pt>
                <c:pt idx="4">
                  <c:v>38</c:v>
                </c:pt>
                <c:pt idx="5">
                  <c:v>14</c:v>
                </c:pt>
                <c:pt idx="6">
                  <c:v>29</c:v>
                </c:pt>
                <c:pt idx="7">
                  <c:v>22</c:v>
                </c:pt>
                <c:pt idx="8">
                  <c:v>16</c:v>
                </c:pt>
                <c:pt idx="9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C0-4BAC-A184-FCBFD7DA23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lenovo</cp:lastModifiedBy>
  <cp:revision>3</cp:revision>
  <dcterms:created xsi:type="dcterms:W3CDTF">2025-10-09T14:20:00Z</dcterms:created>
  <dcterms:modified xsi:type="dcterms:W3CDTF">2025-10-09T14:34:00Z</dcterms:modified>
</cp:coreProperties>
</file>