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581"/>
        <w:gridCol w:w="138"/>
        <w:gridCol w:w="47"/>
        <w:gridCol w:w="797"/>
        <w:gridCol w:w="152"/>
        <w:gridCol w:w="757"/>
        <w:gridCol w:w="377"/>
        <w:gridCol w:w="601"/>
        <w:gridCol w:w="60"/>
        <w:gridCol w:w="1074"/>
        <w:gridCol w:w="283"/>
        <w:gridCol w:w="1418"/>
      </w:tblGrid>
      <w:tr w:rsidR="005A2B8A" w:rsidRPr="009A37BD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9A37BD" w:rsidRDefault="005A2B8A" w:rsidP="005F2F06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SYLLABUS</w:t>
            </w:r>
          </w:p>
          <w:p w14:paraId="71F9B79E" w14:textId="3F7721E9" w:rsidR="005A2B8A" w:rsidRPr="009A37BD" w:rsidRDefault="006D47E9" w:rsidP="00153513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 xml:space="preserve">Faculty of </w:t>
            </w:r>
            <w:r w:rsidR="0015351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Arts and Sciences</w:t>
            </w:r>
          </w:p>
        </w:tc>
      </w:tr>
      <w:tr w:rsidR="00482527" w:rsidRPr="009A37BD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9A37BD" w:rsidRDefault="007C0B9A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9A37BD" w:rsidRDefault="007C0B9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9A37BD" w:rsidRDefault="007C0B9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9A37BD" w:rsidRDefault="007C0B9A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ECTS Value</w:t>
            </w:r>
          </w:p>
        </w:tc>
      </w:tr>
      <w:tr w:rsidR="004D0313" w:rsidRPr="009A37BD" w14:paraId="374EF87D" w14:textId="77777777" w:rsidTr="00315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78B2CE36" w:rsidR="004D0313" w:rsidRPr="004D0313" w:rsidRDefault="004D031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D0313">
              <w:rPr>
                <w:rFonts w:ascii="Arial" w:hAnsi="Arial" w:cs="Arial"/>
                <w:sz w:val="22"/>
                <w:szCs w:val="22"/>
              </w:rPr>
              <w:t>TRN 114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</w:tcPr>
          <w:p w14:paraId="54764CA8" w14:textId="08F362E8" w:rsidR="004D0313" w:rsidRPr="004D0313" w:rsidRDefault="004D0313" w:rsidP="004D03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D0313">
              <w:rPr>
                <w:rFonts w:ascii="Arial" w:hAnsi="Arial" w:cs="Arial"/>
                <w:sz w:val="22"/>
                <w:szCs w:val="22"/>
              </w:rPr>
              <w:t>Comparative</w:t>
            </w:r>
            <w:proofErr w:type="spellEnd"/>
            <w:r w:rsidRPr="004D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D0313">
              <w:rPr>
                <w:rFonts w:ascii="Arial" w:hAnsi="Arial" w:cs="Arial"/>
                <w:sz w:val="22"/>
                <w:szCs w:val="22"/>
              </w:rPr>
              <w:t>Grammar</w:t>
            </w:r>
            <w:proofErr w:type="spellEnd"/>
            <w:r w:rsidRPr="004D03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  <w:gridSpan w:val="4"/>
            <w:shd w:val="clear" w:color="auto" w:fill="FFFFFF" w:themeFill="background1"/>
          </w:tcPr>
          <w:p w14:paraId="5967AF88" w14:textId="15D2D3DC" w:rsidR="004D0313" w:rsidRPr="004D0313" w:rsidRDefault="004D031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(2-2</w:t>
            </w:r>
            <w:r w:rsidRPr="004D0313">
              <w:rPr>
                <w:rFonts w:ascii="Arial" w:hAnsi="Arial" w:cs="Arial"/>
                <w:sz w:val="22"/>
                <w:szCs w:val="22"/>
              </w:rPr>
              <w:t>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2F9ADA79" w:rsidR="004D0313" w:rsidRPr="004D0313" w:rsidRDefault="004D031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D031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81162" w:rsidRPr="009A37BD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9A37BD" w:rsidRDefault="007C0B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4757D0ED" w:rsidR="00681162" w:rsidRPr="009A37BD" w:rsidRDefault="009D3C48" w:rsidP="00833C72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NONE</w:t>
            </w:r>
          </w:p>
        </w:tc>
      </w:tr>
      <w:tr w:rsidR="001B4DBF" w:rsidRPr="009A37BD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9A37BD" w:rsidRDefault="001B4DB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</w:t>
            </w:r>
            <w:proofErr w:type="spellEnd"/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 xml:space="preserve">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320D221F" w:rsidR="001B4DBF" w:rsidRPr="009A37BD" w:rsidRDefault="009D3C48" w:rsidP="00833C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9A37BD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A6670E5" w:rsidR="001B4DBF" w:rsidRPr="009A37BD" w:rsidRDefault="009D3C48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Face to face</w:t>
            </w:r>
          </w:p>
        </w:tc>
      </w:tr>
      <w:tr w:rsidR="009D3C48" w:rsidRPr="009A37BD" w14:paraId="0AB777A6" w14:textId="77777777" w:rsidTr="0074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9D3C48" w:rsidRPr="009A37BD" w:rsidRDefault="009D3C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40C618F0" w14:textId="0AB5883A" w:rsidR="009D3C48" w:rsidRPr="009A37BD" w:rsidRDefault="009D3C48" w:rsidP="004D0313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Compulsory / Undergraduate / First Year / </w:t>
            </w:r>
            <w:r w:rsidR="004D031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Spring</w:t>
            </w:r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Semester</w:t>
            </w:r>
          </w:p>
        </w:tc>
      </w:tr>
      <w:tr w:rsidR="009D3C48" w:rsidRPr="009A37BD" w14:paraId="5EFC5230" w14:textId="77777777" w:rsidTr="006C15B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9D3C48" w:rsidRPr="009A37BD" w:rsidRDefault="009D3C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9D3C48" w:rsidRPr="009A37BD" w:rsidRDefault="009D3C4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Hours</w:t>
            </w:r>
          </w:p>
        </w:tc>
        <w:tc>
          <w:tcPr>
            <w:tcW w:w="113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9D3C48" w:rsidRPr="009A37BD" w:rsidRDefault="009D3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9D3C48" w:rsidRPr="009A37BD" w:rsidRDefault="009D3C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Contact</w:t>
            </w:r>
          </w:p>
        </w:tc>
      </w:tr>
      <w:tr w:rsidR="00FB2878" w:rsidRPr="009A37BD" w14:paraId="44256859" w14:textId="77777777" w:rsidTr="005F2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D2749F9" w:rsidR="00FB2878" w:rsidRPr="009A37BD" w:rsidRDefault="00FB2878" w:rsidP="00FB2878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Semiha</w:t>
            </w:r>
            <w:proofErr w:type="spellEnd"/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KAHYALAR GÜRSOY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1538D32" w14:textId="77777777" w:rsidR="00FB2878" w:rsidRPr="009A37BD" w:rsidRDefault="00FB2878" w:rsidP="00FB2878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/>
                <w:sz w:val="22"/>
                <w:szCs w:val="22"/>
                <w:lang w:val="en-US"/>
              </w:rPr>
              <w:t>Tuesday</w:t>
            </w:r>
          </w:p>
          <w:p w14:paraId="7A92F4D2" w14:textId="47471617" w:rsidR="00FB2878" w:rsidRPr="009A37BD" w:rsidRDefault="00FB2878" w:rsidP="00FB2878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/>
                <w:sz w:val="22"/>
                <w:szCs w:val="22"/>
                <w:lang w:val="en-US"/>
              </w:rPr>
              <w:t>10.00- 12.20</w:t>
            </w:r>
          </w:p>
        </w:tc>
        <w:tc>
          <w:tcPr>
            <w:tcW w:w="1134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5E9B2C5" w14:textId="77777777" w:rsidR="006C15B0" w:rsidRDefault="006C15B0" w:rsidP="006C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/>
                <w:sz w:val="22"/>
                <w:szCs w:val="22"/>
                <w:lang w:val="en-US"/>
              </w:rPr>
              <w:t>Tuesday</w:t>
            </w:r>
          </w:p>
          <w:p w14:paraId="617BEE81" w14:textId="6A79BAE1" w:rsidR="006C15B0" w:rsidRPr="009A37BD" w:rsidRDefault="006C15B0" w:rsidP="006C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13.30-14.30</w:t>
            </w:r>
          </w:p>
          <w:p w14:paraId="72C71106" w14:textId="77777777" w:rsidR="00FB2878" w:rsidRPr="009A37BD" w:rsidRDefault="00FB2878" w:rsidP="006C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9E51361" w14:textId="0EE4F08D" w:rsidR="00FB2878" w:rsidRPr="009A37BD" w:rsidRDefault="00A36693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hyperlink r:id="rId7" w:history="1">
              <w:r w:rsidR="00FB2878" w:rsidRPr="009A37BD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semihakahyalar@cag.edu.tr</w:t>
              </w:r>
            </w:hyperlink>
            <w:r w:rsidR="00FB2878" w:rsidRPr="009A37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FB2878" w:rsidRPr="009A37BD" w14:paraId="7FB1DFE8" w14:textId="77777777" w:rsidTr="00FB2878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5D5CAC33" w:rsidR="00FB2878" w:rsidRPr="009A37BD" w:rsidRDefault="00FB2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48326EC6" w:rsidR="00FB2878" w:rsidRPr="009A37BD" w:rsidRDefault="00FB2878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Semiha</w:t>
            </w:r>
            <w:proofErr w:type="spellEnd"/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KAHYALAR GÜRSOY</w:t>
            </w:r>
          </w:p>
        </w:tc>
      </w:tr>
      <w:tr w:rsidR="00FB2878" w:rsidRPr="009A37BD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32EC923E" w:rsidR="00FB2878" w:rsidRPr="009A37BD" w:rsidRDefault="00FB2878" w:rsidP="00FB287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Objectives</w:t>
            </w:r>
          </w:p>
        </w:tc>
      </w:tr>
      <w:tr w:rsidR="00FB2878" w:rsidRPr="009A37BD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230A6630" w:rsidR="005F2F06" w:rsidRPr="009A37BD" w:rsidRDefault="00FB2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Relations</w:t>
            </w:r>
          </w:p>
        </w:tc>
      </w:tr>
      <w:tr w:rsidR="00FB2878" w:rsidRPr="009A37BD" w14:paraId="5E01F3BF" w14:textId="77777777" w:rsidTr="005F2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FB2878" w:rsidRPr="009A37BD" w:rsidRDefault="00FB28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/>
            <w:shd w:val="clear" w:color="auto" w:fill="FFFFFF" w:themeFill="background1"/>
          </w:tcPr>
          <w:p w14:paraId="4B62D892" w14:textId="77777777" w:rsidR="00FB2878" w:rsidRPr="009A37BD" w:rsidRDefault="00FB2878" w:rsidP="003A4C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FB2878" w:rsidRPr="009A37BD" w:rsidRDefault="00FB287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Net Contribution</w:t>
            </w:r>
          </w:p>
        </w:tc>
      </w:tr>
      <w:tr w:rsidR="004D0313" w:rsidRPr="009A37BD" w14:paraId="2D010E49" w14:textId="77777777" w:rsidTr="008136E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D0313" w:rsidRPr="009A37BD" w:rsidRDefault="004D0313" w:rsidP="004D031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D0313" w:rsidRPr="009A37BD" w:rsidRDefault="004D0313" w:rsidP="004D03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2E40272B" w14:textId="1CFE8BAA" w:rsidR="004D0313" w:rsidRPr="004D0313" w:rsidRDefault="00F72AC7" w:rsidP="004D0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US"/>
              </w:rPr>
              <w:t xml:space="preserve">emonstrate knowledge of micro and macro grammatical structures in Turkish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443C351A" w:rsidR="004D0313" w:rsidRPr="004D0313" w:rsidRDefault="0054341C" w:rsidP="0054341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D78C764" w:rsidR="004D0313" w:rsidRPr="004D0313" w:rsidRDefault="0054341C" w:rsidP="0054341C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  <w:r w:rsidR="004D0313"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3 </w:t>
            </w:r>
            <w:r w:rsidR="004D0313"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&amp; </w:t>
            </w: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2</w:t>
            </w:r>
          </w:p>
        </w:tc>
      </w:tr>
      <w:tr w:rsidR="004D0313" w:rsidRPr="009A37BD" w14:paraId="347B549F" w14:textId="77777777" w:rsidTr="00813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D0313" w:rsidRPr="009A37BD" w:rsidRDefault="004D0313" w:rsidP="004D031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D0313" w:rsidRPr="009A37BD" w:rsidRDefault="004D0313" w:rsidP="004D03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10"/>
            <w:shd w:val="clear" w:color="auto" w:fill="FFFFFF" w:themeFill="background1"/>
          </w:tcPr>
          <w:p w14:paraId="0185FF67" w14:textId="0C77994B" w:rsidR="004D0313" w:rsidRPr="004D0313" w:rsidRDefault="00F72AC7" w:rsidP="004D0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US"/>
              </w:rPr>
              <w:t>emonstrate knowledge of micro and macro grammatical structures in English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1FF1E01E" w:rsidR="004D0313" w:rsidRPr="004D0313" w:rsidRDefault="0054341C" w:rsidP="0054341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36F6D187" w:rsidR="004D0313" w:rsidRPr="004D0313" w:rsidRDefault="0054341C" w:rsidP="004D0313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  <w:r w:rsidR="004D0313"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&amp; 3</w:t>
            </w: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2</w:t>
            </w:r>
          </w:p>
        </w:tc>
      </w:tr>
      <w:tr w:rsidR="004D0313" w:rsidRPr="009A37BD" w14:paraId="66196677" w14:textId="77777777" w:rsidTr="008136E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D0313" w:rsidRPr="009A37BD" w:rsidRDefault="004D0313" w:rsidP="004D031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D0313" w:rsidRPr="009A37BD" w:rsidRDefault="004D0313" w:rsidP="004D03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4C314DDE" w14:textId="3F22C730" w:rsidR="004D0313" w:rsidRPr="004D0313" w:rsidRDefault="00F72AC7" w:rsidP="004D0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US"/>
              </w:rPr>
              <w:t xml:space="preserve">omparatively research syntactic, lexical, semantic and </w:t>
            </w:r>
            <w:proofErr w:type="spellStart"/>
            <w:r w:rsidR="004D0313" w:rsidRPr="004D0313">
              <w:rPr>
                <w:rFonts w:ascii="Arial" w:hAnsi="Arial" w:cs="Arial"/>
                <w:sz w:val="20"/>
                <w:szCs w:val="20"/>
                <w:lang w:val="en-US"/>
              </w:rPr>
              <w:t>discoursal</w:t>
            </w:r>
            <w:proofErr w:type="spellEnd"/>
            <w:r w:rsidR="004D0313" w:rsidRPr="004D0313">
              <w:rPr>
                <w:rFonts w:ascii="Arial" w:hAnsi="Arial" w:cs="Arial"/>
                <w:sz w:val="20"/>
                <w:szCs w:val="20"/>
                <w:lang w:val="en-US"/>
              </w:rPr>
              <w:t xml:space="preserve"> attributes of English and Turkish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00347573" w:rsidR="004D0313" w:rsidRPr="004D0313" w:rsidRDefault="0054341C" w:rsidP="005434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7 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GB"/>
              </w:rPr>
              <w:t>&amp;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9&amp; 2 &amp;11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5E78B6F3" w:rsidR="004D0313" w:rsidRPr="004D0313" w:rsidRDefault="004D0313" w:rsidP="0054341C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5 &amp; </w:t>
            </w:r>
            <w:r w:rsidR="0054341C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  <w:r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3</w:t>
            </w:r>
            <w:r w:rsidR="0054341C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2</w:t>
            </w:r>
          </w:p>
        </w:tc>
      </w:tr>
      <w:tr w:rsidR="004D0313" w:rsidRPr="009A37BD" w14:paraId="17CD7EDE" w14:textId="77777777" w:rsidTr="00813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D0313" w:rsidRPr="009A37BD" w:rsidRDefault="004D0313" w:rsidP="004D031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D0313" w:rsidRPr="009A37BD" w:rsidRDefault="004D0313" w:rsidP="004D03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gridSpan w:val="10"/>
            <w:shd w:val="clear" w:color="auto" w:fill="FFFFFF" w:themeFill="background1"/>
          </w:tcPr>
          <w:p w14:paraId="6F332E2A" w14:textId="221580A8" w:rsidR="004D0313" w:rsidRPr="004D0313" w:rsidRDefault="00F72AC7" w:rsidP="004D0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US"/>
              </w:rPr>
              <w:t xml:space="preserve">se comparative analysis techniques and strategies for transfer of </w:t>
            </w:r>
            <w:proofErr w:type="spellStart"/>
            <w:r w:rsidR="004D0313" w:rsidRPr="004D0313">
              <w:rPr>
                <w:rFonts w:ascii="Arial" w:hAnsi="Arial" w:cs="Arial"/>
                <w:sz w:val="20"/>
                <w:szCs w:val="20"/>
                <w:lang w:val="en-US"/>
              </w:rPr>
              <w:t>sructures</w:t>
            </w:r>
            <w:proofErr w:type="spellEnd"/>
            <w:r w:rsidR="004D0313" w:rsidRPr="004D0313">
              <w:rPr>
                <w:rFonts w:ascii="Arial" w:hAnsi="Arial" w:cs="Arial"/>
                <w:sz w:val="20"/>
                <w:szCs w:val="20"/>
                <w:lang w:val="en-US"/>
              </w:rPr>
              <w:t>/texts between Turkish and English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25D968BA" w:rsidR="004D0313" w:rsidRPr="004D0313" w:rsidRDefault="0054341C" w:rsidP="0054341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GB"/>
              </w:rPr>
              <w:t xml:space="preserve"> &amp;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3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 &amp;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282D82D1" w:rsidR="004D0313" w:rsidRPr="004D0313" w:rsidRDefault="0054341C" w:rsidP="0054341C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  <w:r w:rsidR="004D0313"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3</w:t>
            </w:r>
            <w:r w:rsidR="004D0313"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3</w:t>
            </w: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3</w:t>
            </w:r>
          </w:p>
        </w:tc>
      </w:tr>
      <w:tr w:rsidR="004D0313" w:rsidRPr="009A37BD" w14:paraId="18A5A0F9" w14:textId="77777777" w:rsidTr="008136E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4D0313" w:rsidRPr="009A37BD" w:rsidRDefault="004D0313" w:rsidP="004D031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4D0313" w:rsidRPr="009A37BD" w:rsidRDefault="004D0313" w:rsidP="004D03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1C97D80A" w14:textId="3EF36E4E" w:rsidR="004D0313" w:rsidRPr="004D0313" w:rsidRDefault="00F72AC7" w:rsidP="004D0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4D0313" w:rsidRPr="004D0313">
              <w:rPr>
                <w:rFonts w:ascii="Arial" w:hAnsi="Arial" w:cs="Arial"/>
                <w:sz w:val="20"/>
                <w:szCs w:val="20"/>
                <w:lang w:val="en-US"/>
              </w:rPr>
              <w:t>ranslate</w:t>
            </w:r>
            <w:proofErr w:type="gramEnd"/>
            <w:r w:rsidR="004D0313" w:rsidRPr="004D0313">
              <w:rPr>
                <w:rFonts w:ascii="Arial" w:hAnsi="Arial" w:cs="Arial"/>
                <w:sz w:val="20"/>
                <w:szCs w:val="20"/>
                <w:lang w:val="en-US"/>
              </w:rPr>
              <w:t xml:space="preserve"> sentences from English into Turkish by adhering to the rules of Turkish grammar.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4223BA78" w:rsidR="004D0313" w:rsidRPr="004D0313" w:rsidRDefault="004D0313" w:rsidP="004D031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0313">
              <w:rPr>
                <w:rFonts w:ascii="Arial" w:hAnsi="Arial" w:cs="Arial"/>
                <w:sz w:val="20"/>
                <w:szCs w:val="20"/>
                <w:lang w:val="en-GB"/>
              </w:rPr>
              <w:t>6 &amp; 2 &amp; 3</w:t>
            </w:r>
            <w:r w:rsidR="0054341C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3141764E" w:rsidR="004D0313" w:rsidRPr="004D0313" w:rsidRDefault="0054341C" w:rsidP="0054341C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  <w:r w:rsidR="004D0313"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  <w:r w:rsidR="004D0313"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3 &amp; 3</w:t>
            </w:r>
          </w:p>
        </w:tc>
      </w:tr>
      <w:tr w:rsidR="0054341C" w:rsidRPr="009A37BD" w14:paraId="695BF82F" w14:textId="77777777" w:rsidTr="00813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54341C" w:rsidRPr="009A37BD" w:rsidRDefault="0054341C" w:rsidP="004D031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54341C" w:rsidRPr="009A37BD" w:rsidRDefault="0054341C" w:rsidP="004D03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gridSpan w:val="10"/>
            <w:shd w:val="clear" w:color="auto" w:fill="FFFFFF" w:themeFill="background1"/>
          </w:tcPr>
          <w:p w14:paraId="63906508" w14:textId="4ECB5047" w:rsidR="0054341C" w:rsidRPr="004D0313" w:rsidRDefault="0054341C" w:rsidP="004D0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4D0313">
              <w:rPr>
                <w:rFonts w:ascii="Arial" w:hAnsi="Arial" w:cs="Arial"/>
                <w:sz w:val="20"/>
                <w:szCs w:val="20"/>
                <w:lang w:val="en-US"/>
              </w:rPr>
              <w:t>ranslate</w:t>
            </w:r>
            <w:proofErr w:type="gramEnd"/>
            <w:r w:rsidRPr="004D0313">
              <w:rPr>
                <w:rFonts w:ascii="Arial" w:hAnsi="Arial" w:cs="Arial"/>
                <w:sz w:val="20"/>
                <w:szCs w:val="20"/>
                <w:lang w:val="en-US"/>
              </w:rPr>
              <w:t xml:space="preserve"> sentences from Turkish into English by adhering to the rules of English grammar.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13144FF6" w:rsidR="0054341C" w:rsidRPr="004D0313" w:rsidRDefault="0054341C" w:rsidP="004D031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0313">
              <w:rPr>
                <w:rFonts w:ascii="Arial" w:hAnsi="Arial" w:cs="Arial"/>
                <w:sz w:val="20"/>
                <w:szCs w:val="20"/>
                <w:lang w:val="en-GB"/>
              </w:rPr>
              <w:t>6 &amp; 2 &amp; 3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423B027C" w:rsidR="0054341C" w:rsidRPr="004D0313" w:rsidRDefault="0054341C" w:rsidP="004D0313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  <w:r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  <w:r w:rsidRPr="004D031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3 &amp; 3</w:t>
            </w:r>
          </w:p>
        </w:tc>
      </w:tr>
      <w:tr w:rsidR="00F72AC7" w:rsidRPr="00F72AC7" w14:paraId="0D228A75" w14:textId="77777777" w:rsidTr="008136E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F72AC7" w:rsidRPr="009A37BD" w:rsidRDefault="00F72AC7" w:rsidP="00F72AC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4D3CE84B" w14:textId="18184414" w:rsidR="00F72AC7" w:rsidRPr="00F72AC7" w:rsidRDefault="00F72AC7" w:rsidP="00F7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F72AC7">
              <w:rPr>
                <w:rFonts w:ascii="Arial" w:hAnsi="Arial" w:cs="Arial"/>
                <w:sz w:val="20"/>
                <w:szCs w:val="20"/>
                <w:lang w:val="en-US"/>
              </w:rPr>
              <w:t>nalyze</w:t>
            </w:r>
            <w:proofErr w:type="gramEnd"/>
            <w:r w:rsidRPr="00F72AC7">
              <w:rPr>
                <w:rFonts w:ascii="Arial" w:hAnsi="Arial" w:cs="Arial"/>
                <w:sz w:val="20"/>
                <w:szCs w:val="20"/>
                <w:lang w:val="en-US"/>
              </w:rPr>
              <w:t xml:space="preserve"> the translated texts  in terms of grammar.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34A85499" w14:textId="0C55B75C" w:rsidR="00F72AC7" w:rsidRPr="00F72AC7" w:rsidRDefault="0054341C" w:rsidP="0054341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F72AC7" w:rsidRPr="00F72AC7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="00F72AC7" w:rsidRPr="00F72AC7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63D47642" w:rsidR="00F72AC7" w:rsidRPr="00F72AC7" w:rsidRDefault="00F72AC7" w:rsidP="0054341C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F72AC7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5 &amp; </w:t>
            </w:r>
            <w:r w:rsidR="0054341C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  <w:bookmarkStart w:id="0" w:name="_GoBack"/>
            <w:bookmarkEnd w:id="0"/>
            <w:r w:rsidRPr="00F72AC7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&amp; 3</w:t>
            </w:r>
          </w:p>
        </w:tc>
      </w:tr>
      <w:tr w:rsidR="00FB2878" w:rsidRPr="009A37BD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FB2878" w:rsidRPr="009A37BD" w:rsidRDefault="00FB2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59F0811" w:rsidR="00FB2878" w:rsidRPr="009A37BD" w:rsidRDefault="004D031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</w:pPr>
            <w:r w:rsidRPr="004D0313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This course aims to raise awareness of the use of grammatical structures in both English and Turkish and thereby enabling the students to use both languages accurately and appropriately.</w:t>
            </w:r>
          </w:p>
        </w:tc>
      </w:tr>
      <w:tr w:rsidR="00FB2878" w:rsidRPr="009A37BD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FB2878" w:rsidRPr="009A37BD" w:rsidRDefault="00FB2878" w:rsidP="003208C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Schedule (Weekly Plan)</w:t>
            </w:r>
          </w:p>
        </w:tc>
      </w:tr>
      <w:tr w:rsidR="00FB2878" w:rsidRPr="009A37BD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Topic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FB2878" w:rsidRPr="009A37BD" w:rsidRDefault="00FB287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Teaching Methods and Techniques</w:t>
            </w:r>
          </w:p>
        </w:tc>
      </w:tr>
      <w:tr w:rsidR="00F72AC7" w:rsidRPr="009A37BD" w14:paraId="37BF34B0" w14:textId="77777777" w:rsidTr="00D559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3B9E913" w14:textId="5DB03338" w:rsidR="00F72AC7" w:rsidRPr="00F72AC7" w:rsidRDefault="00F72AC7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2AC7">
              <w:rPr>
                <w:rFonts w:ascii="Arial" w:hAnsi="Arial" w:cs="Arial"/>
                <w:sz w:val="20"/>
                <w:szCs w:val="20"/>
              </w:rPr>
              <w:t xml:space="preserve">A general </w:t>
            </w: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comparison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English </w:t>
            </w: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4E2F6454" w14:textId="395F894A" w:rsidR="00F72AC7" w:rsidRPr="00F72AC7" w:rsidRDefault="00F72AC7" w:rsidP="00F7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4D2EF487" w:rsidR="00F72AC7" w:rsidRPr="00F72AC7" w:rsidRDefault="00F72AC7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F72AC7" w:rsidRPr="009A37BD" w14:paraId="6F2F8889" w14:textId="77777777" w:rsidTr="00F73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0195B8CF" w14:textId="19F55EB1" w:rsidR="00F72AC7" w:rsidRPr="00F72AC7" w:rsidRDefault="00F72AC7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tenses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67DFA02F" w14:textId="4A7D04F2" w:rsidR="00F72AC7" w:rsidRPr="00F72AC7" w:rsidRDefault="00F72AC7" w:rsidP="00F72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1FCB834F" w:rsidR="00F72AC7" w:rsidRPr="00040E94" w:rsidRDefault="00F72AC7" w:rsidP="00F72AC7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040E94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Presentation, Practice</w:t>
            </w:r>
          </w:p>
        </w:tc>
      </w:tr>
      <w:tr w:rsidR="00F72AC7" w:rsidRPr="009A37BD" w14:paraId="5F373E70" w14:textId="77777777" w:rsidTr="00040E9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9527597" w14:textId="2E56F120" w:rsidR="00F72AC7" w:rsidRPr="00F72AC7" w:rsidRDefault="00F72AC7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Past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tenses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7B75F9D1" w14:textId="0AFE0431" w:rsidR="00F72AC7" w:rsidRPr="00F72AC7" w:rsidRDefault="00F72AC7" w:rsidP="00F7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6F5269C8" w:rsidR="00F72AC7" w:rsidRPr="007F15C3" w:rsidRDefault="00F72AC7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T</w:t>
            </w:r>
            <w:r w:rsidRPr="00F72AC7">
              <w:rPr>
                <w:rFonts w:ascii="Arial" w:hAnsi="Arial" w:cs="Arial"/>
                <w:b w:val="0"/>
                <w:sz w:val="20"/>
                <w:szCs w:val="20"/>
              </w:rPr>
              <w:t>ranslation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in-class task</w:t>
            </w:r>
          </w:p>
        </w:tc>
      </w:tr>
      <w:tr w:rsidR="00F72AC7" w:rsidRPr="009A37BD" w14:paraId="38C8F85B" w14:textId="77777777" w:rsidTr="00F73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BBFAA8E" w14:textId="2676BAE4" w:rsidR="00F72AC7" w:rsidRPr="00F72AC7" w:rsidRDefault="00F72AC7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Modals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72FEE239" w14:textId="1454D6B7" w:rsidR="00F72AC7" w:rsidRPr="00F72AC7" w:rsidRDefault="00F72AC7" w:rsidP="00F72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BC99402" w:rsidR="00F72AC7" w:rsidRPr="007F15C3" w:rsidRDefault="00F72AC7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Presentation, </w:t>
            </w:r>
            <w:r w:rsidRPr="007F15C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Guided practice</w:t>
            </w:r>
          </w:p>
        </w:tc>
      </w:tr>
      <w:tr w:rsidR="00F72AC7" w:rsidRPr="009A37BD" w14:paraId="7C592F63" w14:textId="77777777" w:rsidTr="00F737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E8C3390" w14:textId="3D415439" w:rsidR="00F72AC7" w:rsidRPr="00F72AC7" w:rsidRDefault="00F72AC7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Modals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43A2FED1" w14:textId="2FB0F4E9" w:rsidR="00F72AC7" w:rsidRPr="00F72AC7" w:rsidRDefault="00F72AC7" w:rsidP="00F7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15A2E11D" w:rsidR="00F72AC7" w:rsidRPr="007F15C3" w:rsidRDefault="00F72AC7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F15C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Presentation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, Translation-based activity</w:t>
            </w:r>
          </w:p>
        </w:tc>
      </w:tr>
      <w:tr w:rsidR="00F72AC7" w:rsidRPr="009A37BD" w14:paraId="58A7C5E3" w14:textId="77777777" w:rsidTr="00F73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06DAB37" w14:textId="6DEF8F63" w:rsidR="00F72AC7" w:rsidRPr="00F72AC7" w:rsidRDefault="00F72AC7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Passive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Voice</w:t>
            </w:r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2A4E24EA" w14:textId="32C52451" w:rsidR="00F72AC7" w:rsidRPr="00F72AC7" w:rsidRDefault="00F72AC7" w:rsidP="00F72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07D8793E" w:rsidR="00F72AC7" w:rsidRPr="007F15C3" w:rsidRDefault="00F72AC7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F15C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Interactive exercise</w:t>
            </w:r>
          </w:p>
        </w:tc>
      </w:tr>
      <w:tr w:rsidR="00F72AC7" w:rsidRPr="009A37BD" w14:paraId="6CA30A28" w14:textId="77777777" w:rsidTr="00F737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65547CF4" w14:textId="44409A96" w:rsidR="00F72AC7" w:rsidRPr="00F72AC7" w:rsidRDefault="00F72AC7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Adjective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Clause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754A76C7" w14:textId="013165E1" w:rsidR="00F72AC7" w:rsidRPr="00F72AC7" w:rsidRDefault="00F72AC7" w:rsidP="00F7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852745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="005F2F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2745">
              <w:rPr>
                <w:rFonts w:ascii="Arial" w:hAnsi="Arial" w:cs="Arial"/>
                <w:sz w:val="20"/>
                <w:szCs w:val="20"/>
              </w:rPr>
              <w:lastRenderedPageBreak/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09E44B7B" w:rsidR="00F72AC7" w:rsidRPr="007F15C3" w:rsidRDefault="00F72AC7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F15C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lastRenderedPageBreak/>
              <w:t>Collaborative learning task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</w:p>
        </w:tc>
      </w:tr>
      <w:tr w:rsidR="00F72AC7" w:rsidRPr="009A37BD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F72AC7" w:rsidRPr="009A37BD" w:rsidRDefault="00F72AC7" w:rsidP="00F72A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77777777" w:rsidR="00F72AC7" w:rsidRPr="009A37BD" w:rsidRDefault="00F72AC7" w:rsidP="00F72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F72AC7" w:rsidRPr="009A37BD" w:rsidRDefault="00F72AC7" w:rsidP="00F72A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72AC7" w:rsidRPr="009A37BD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F72AC7" w:rsidRPr="009A37BD" w:rsidRDefault="00F72AC7" w:rsidP="00F72A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77777777" w:rsidR="00F72AC7" w:rsidRPr="009A37BD" w:rsidRDefault="00F72AC7" w:rsidP="00F7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F72AC7" w:rsidRPr="009A37BD" w:rsidRDefault="00F72AC7" w:rsidP="00F72A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26B74" w:rsidRPr="00F44761" w14:paraId="67B97828" w14:textId="77777777" w:rsidTr="005E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826B74" w:rsidRPr="009A37BD" w:rsidRDefault="00826B74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45FD6BD" w14:textId="517AB8AB" w:rsidR="00826B74" w:rsidRPr="00F72AC7" w:rsidRDefault="00826B74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Adjective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Clause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4BBDEF72" w14:textId="4E12C6B1" w:rsidR="00826B74" w:rsidRPr="00F72AC7" w:rsidRDefault="00826B74" w:rsidP="00F72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6BB80781" w:rsidR="00826B74" w:rsidRPr="00F44761" w:rsidRDefault="00826B74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4761">
              <w:rPr>
                <w:rStyle w:val="Gl"/>
                <w:rFonts w:ascii="Arial" w:hAnsi="Arial" w:cs="Arial"/>
                <w:sz w:val="20"/>
                <w:szCs w:val="20"/>
              </w:rPr>
              <w:t>Problem-</w:t>
            </w:r>
            <w:proofErr w:type="spellStart"/>
            <w:r w:rsidRPr="00F44761">
              <w:rPr>
                <w:rStyle w:val="Gl"/>
                <w:rFonts w:ascii="Arial" w:hAnsi="Arial" w:cs="Arial"/>
                <w:sz w:val="20"/>
                <w:szCs w:val="20"/>
              </w:rPr>
              <w:t>Solving</w:t>
            </w:r>
            <w:proofErr w:type="spellEnd"/>
            <w:r w:rsidRPr="00F44761">
              <w:rPr>
                <w:rStyle w:val="Gl"/>
                <w:rFonts w:ascii="Arial" w:hAnsi="Arial" w:cs="Arial"/>
                <w:sz w:val="20"/>
                <w:szCs w:val="20"/>
              </w:rPr>
              <w:t xml:space="preserve"> Activity</w:t>
            </w:r>
          </w:p>
        </w:tc>
      </w:tr>
      <w:tr w:rsidR="00826B74" w:rsidRPr="009A37BD" w14:paraId="45EC7ED5" w14:textId="77777777" w:rsidTr="005E4CC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826B74" w:rsidRPr="009A37BD" w:rsidRDefault="00826B74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2531C78E" w14:textId="167D03F5" w:rsidR="00826B74" w:rsidRPr="00F72AC7" w:rsidRDefault="00826B74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Verbals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01C14D55" w14:textId="331891ED" w:rsidR="00826B74" w:rsidRPr="00F72AC7" w:rsidRDefault="00826B74" w:rsidP="00F7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2E4ECE11" w:rsidR="00826B74" w:rsidRPr="00F44761" w:rsidRDefault="00826B74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Communicative drill / pair or </w:t>
            </w:r>
            <w:r w:rsidRPr="00F447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group work</w:t>
            </w:r>
          </w:p>
        </w:tc>
      </w:tr>
      <w:tr w:rsidR="00826B74" w:rsidRPr="009A37BD" w14:paraId="25DD7FE9" w14:textId="77777777" w:rsidTr="005E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826B74" w:rsidRPr="009A37BD" w:rsidRDefault="00826B74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2B5E4B9" w14:textId="1D63F422" w:rsidR="00826B74" w:rsidRPr="00F72AC7" w:rsidRDefault="00826B74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Verbals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37145211" w14:textId="15CB5A32" w:rsidR="00826B74" w:rsidRPr="00F72AC7" w:rsidRDefault="00826B74" w:rsidP="00F72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6FE28F1F" w:rsidR="00826B74" w:rsidRPr="00F44761" w:rsidRDefault="00826B74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F447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Guided practice, interactive exercises</w:t>
            </w:r>
          </w:p>
        </w:tc>
      </w:tr>
      <w:tr w:rsidR="00826B74" w:rsidRPr="009A37BD" w14:paraId="034432ED" w14:textId="77777777" w:rsidTr="005E4CC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826B74" w:rsidRPr="009A37BD" w:rsidRDefault="00826B74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1506B42E" w14:textId="1D5660A5" w:rsidR="00826B74" w:rsidRPr="00F72AC7" w:rsidRDefault="00826B74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Adverbial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Clause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3D3AFD50" w14:textId="569D4813" w:rsidR="00826B74" w:rsidRPr="00F72AC7" w:rsidRDefault="00826B74" w:rsidP="00F7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347A5BD6" w:rsidR="00826B74" w:rsidRPr="00F44761" w:rsidRDefault="00826B74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Presentation, </w:t>
            </w:r>
            <w:r w:rsidRPr="00F447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exercises</w:t>
            </w:r>
          </w:p>
        </w:tc>
      </w:tr>
      <w:tr w:rsidR="00826B74" w:rsidRPr="009A37BD" w14:paraId="7FF5CB9F" w14:textId="77777777" w:rsidTr="005E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26B74" w:rsidRPr="009A37BD" w:rsidRDefault="00826B74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5A60206C" w14:textId="60528C42" w:rsidR="00826B74" w:rsidRPr="00F72AC7" w:rsidRDefault="00826B74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Connectors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34C8B00B" w14:textId="1D41AD70" w:rsidR="00826B74" w:rsidRPr="00F72AC7" w:rsidRDefault="00826B74" w:rsidP="00F72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3DE5DE5B" w:rsidR="00826B74" w:rsidRPr="00153513" w:rsidRDefault="00826B74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15351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Error analysis activity, pair/group work</w:t>
            </w:r>
          </w:p>
        </w:tc>
      </w:tr>
      <w:tr w:rsidR="00826B74" w:rsidRPr="009A37BD" w14:paraId="77110B03" w14:textId="77777777" w:rsidTr="005E4CC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826B74" w:rsidRPr="009A37BD" w:rsidRDefault="00826B74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07B399A" w14:textId="48B6FD67" w:rsidR="00826B74" w:rsidRPr="00F72AC7" w:rsidRDefault="00826B74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Connectors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225D9DC4" w14:textId="5F46E93C" w:rsidR="00826B74" w:rsidRPr="00F72AC7" w:rsidRDefault="00826B74" w:rsidP="00F7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145F4C91" w:rsidR="00826B74" w:rsidRPr="00153513" w:rsidRDefault="00826B74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Presentation, </w:t>
            </w:r>
            <w:r w:rsidRPr="0015351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knowledge check</w:t>
            </w:r>
          </w:p>
        </w:tc>
      </w:tr>
      <w:tr w:rsidR="00826B74" w:rsidRPr="009A37BD" w14:paraId="11CE4BFD" w14:textId="77777777" w:rsidTr="005E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26B74" w:rsidRPr="009A37BD" w:rsidRDefault="00826B74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34D275E4" w14:textId="7A8D563E" w:rsidR="00826B74" w:rsidRPr="00F72AC7" w:rsidRDefault="00826B74" w:rsidP="00F72A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72AC7"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  <w:r w:rsidRPr="00F72A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09017603" w14:textId="3450959B" w:rsidR="00826B74" w:rsidRPr="00F72AC7" w:rsidRDefault="00826B74" w:rsidP="00F72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A51E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1EEB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709E3C02" w:rsidR="00826B74" w:rsidRPr="00153513" w:rsidRDefault="00826B74" w:rsidP="00F72AC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15351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Review and reflective task</w:t>
            </w:r>
          </w:p>
        </w:tc>
      </w:tr>
      <w:tr w:rsidR="00F72AC7" w:rsidRPr="009A37BD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F72AC7" w:rsidRPr="009A37BD" w:rsidRDefault="00F72AC7" w:rsidP="00F72A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77777777" w:rsidR="00F72AC7" w:rsidRPr="009A37BD" w:rsidRDefault="00F72AC7" w:rsidP="00F7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F72AC7" w:rsidRPr="009A37BD" w:rsidRDefault="00F72AC7" w:rsidP="00F72A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72AC7" w:rsidRPr="009A37BD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F72AC7" w:rsidRPr="009A37BD" w:rsidRDefault="00F72AC7" w:rsidP="00F72A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9C0D284" w14:textId="77777777" w:rsidR="00F72AC7" w:rsidRPr="009A37BD" w:rsidRDefault="00F72AC7" w:rsidP="00F72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F72AC7" w:rsidRPr="009A37BD" w:rsidRDefault="00F72AC7" w:rsidP="00F72A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72AC7" w:rsidRPr="009A37BD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F72AC7" w:rsidRPr="009A37BD" w:rsidRDefault="00F72AC7" w:rsidP="00F72AC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Resources</w:t>
            </w:r>
          </w:p>
        </w:tc>
      </w:tr>
      <w:tr w:rsidR="00F72AC7" w:rsidRPr="009A37BD" w14:paraId="18511C52" w14:textId="77777777" w:rsidTr="0041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F72AC7" w:rsidRPr="009A37BD" w:rsidRDefault="00F72AC7" w:rsidP="00F72A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</w:tcPr>
          <w:p w14:paraId="1AF085FE" w14:textId="09CD1E38" w:rsidR="00F72AC7" w:rsidRPr="00A70343" w:rsidRDefault="00826B74" w:rsidP="00826B74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826B74">
              <w:rPr>
                <w:rFonts w:ascii="Arial" w:hAnsi="Arial" w:cs="Arial"/>
                <w:b w:val="0"/>
                <w:sz w:val="20"/>
                <w:szCs w:val="20"/>
              </w:rPr>
              <w:t>Instructor</w:t>
            </w:r>
            <w:proofErr w:type="spellEnd"/>
            <w:r w:rsidRPr="00826B74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proofErr w:type="spellStart"/>
            <w:r w:rsidRPr="00826B74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826B7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26B74">
              <w:rPr>
                <w:rFonts w:ascii="Arial" w:hAnsi="Arial" w:cs="Arial"/>
                <w:b w:val="0"/>
                <w:sz w:val="20"/>
                <w:szCs w:val="20"/>
              </w:rPr>
              <w:t>materials</w:t>
            </w:r>
            <w:proofErr w:type="spellEnd"/>
            <w:r w:rsidRPr="00826B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826B74" w:rsidRPr="009A37BD" w14:paraId="0F5447FC" w14:textId="77777777" w:rsidTr="009E0E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826B74" w:rsidRPr="009A37BD" w:rsidRDefault="00826B74" w:rsidP="00826B7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</w:tcPr>
          <w:p w14:paraId="06D75E96" w14:textId="78E18FEA" w:rsidR="00826B74" w:rsidRPr="00826B74" w:rsidRDefault="00826B74" w:rsidP="00826B74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826B74">
              <w:rPr>
                <w:rFonts w:ascii="Calibri" w:hAnsi="Calibri" w:cs="Calibri"/>
                <w:sz w:val="20"/>
                <w:szCs w:val="20"/>
              </w:rPr>
              <w:t>Boztaş İ</w:t>
            </w:r>
            <w:proofErr w:type="gramStart"/>
            <w:r w:rsidRPr="00826B74">
              <w:rPr>
                <w:rFonts w:ascii="Calibri" w:hAnsi="Calibri" w:cs="Calibri"/>
                <w:sz w:val="20"/>
                <w:szCs w:val="20"/>
              </w:rPr>
              <w:t>.,</w:t>
            </w:r>
            <w:proofErr w:type="gramEnd"/>
            <w:r w:rsidRPr="00826B74">
              <w:rPr>
                <w:rFonts w:ascii="Calibri" w:hAnsi="Calibri" w:cs="Calibri"/>
                <w:sz w:val="20"/>
                <w:szCs w:val="20"/>
              </w:rPr>
              <w:t xml:space="preserve"> Aksoy, Z. (2012). </w:t>
            </w:r>
            <w:proofErr w:type="gramStart"/>
            <w:r w:rsidRPr="00826B74">
              <w:rPr>
                <w:rFonts w:ascii="Calibri" w:hAnsi="Calibri" w:cs="Calibri"/>
                <w:sz w:val="20"/>
                <w:szCs w:val="20"/>
              </w:rPr>
              <w:t xml:space="preserve">İngilizce Çeviri Kılavuzu. </w:t>
            </w:r>
            <w:proofErr w:type="gramEnd"/>
            <w:r w:rsidRPr="00826B74">
              <w:rPr>
                <w:rFonts w:ascii="Calibri" w:hAnsi="Calibri" w:cs="Calibri"/>
                <w:sz w:val="20"/>
                <w:szCs w:val="20"/>
              </w:rPr>
              <w:t>Siyasal Kitabevi.</w:t>
            </w:r>
          </w:p>
        </w:tc>
      </w:tr>
      <w:tr w:rsidR="00826B74" w:rsidRPr="009A37BD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826B74" w:rsidRPr="009A37BD" w:rsidRDefault="00826B74" w:rsidP="00826B7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Assessment and Evaluation</w:t>
            </w:r>
          </w:p>
        </w:tc>
      </w:tr>
      <w:tr w:rsidR="00826B74" w:rsidRPr="009A37BD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826B74" w:rsidRPr="009A37BD" w:rsidRDefault="00826B74" w:rsidP="00826B7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826B74" w:rsidRPr="009A37BD" w:rsidRDefault="00826B74" w:rsidP="00826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826B74" w:rsidRPr="009A37BD" w:rsidRDefault="00826B74" w:rsidP="00826B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826B74" w:rsidRPr="009A37BD" w:rsidRDefault="00826B74" w:rsidP="00826B7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Notes</w:t>
            </w:r>
          </w:p>
        </w:tc>
      </w:tr>
      <w:tr w:rsidR="00826B74" w:rsidRPr="009A37BD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826B74" w:rsidRPr="009A37BD" w:rsidRDefault="00826B74" w:rsidP="00826B7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4406224" w:rsidR="00826B74" w:rsidRPr="009A37BD" w:rsidRDefault="00826B74" w:rsidP="00826B7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2458A260" w:rsidR="00826B74" w:rsidRPr="009A37BD" w:rsidRDefault="003812A6" w:rsidP="00826B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%5</w:t>
            </w:r>
            <w:r w:rsidR="00826B74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733476A0" w:rsidR="00826B74" w:rsidRPr="0003443D" w:rsidRDefault="00826B74" w:rsidP="00826B74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3443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Written Exam</w:t>
            </w:r>
          </w:p>
        </w:tc>
      </w:tr>
      <w:tr w:rsidR="00826B74" w:rsidRPr="009A37BD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826B74" w:rsidRPr="009A37BD" w:rsidRDefault="00826B74" w:rsidP="00826B7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051EDD74" w:rsidR="00826B74" w:rsidRPr="009A37BD" w:rsidRDefault="00826B74" w:rsidP="00826B7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4434BC0F" w:rsidR="00826B74" w:rsidRPr="009A37BD" w:rsidRDefault="00826B74" w:rsidP="00826B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2B700400" w:rsidR="00826B74" w:rsidRPr="0003443D" w:rsidRDefault="00826B74" w:rsidP="00826B74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3443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Written Exam</w:t>
            </w:r>
          </w:p>
        </w:tc>
      </w:tr>
      <w:tr w:rsidR="00826B74" w:rsidRPr="009A37BD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826B74" w:rsidRPr="009A37BD" w:rsidRDefault="00826B74" w:rsidP="00826B7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ECTS Table</w:t>
            </w:r>
          </w:p>
        </w:tc>
      </w:tr>
      <w:tr w:rsidR="00826B74" w:rsidRPr="009A37BD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826B74" w:rsidRPr="009A37BD" w:rsidRDefault="00826B74" w:rsidP="00826B7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826B74" w:rsidRPr="009A37BD" w:rsidRDefault="00826B74" w:rsidP="00826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826B74" w:rsidRPr="009A37BD" w:rsidRDefault="00826B74" w:rsidP="00826B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826B74" w:rsidRPr="009A37BD" w:rsidRDefault="00826B74" w:rsidP="00826B7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Total</w:t>
            </w:r>
          </w:p>
        </w:tc>
      </w:tr>
      <w:tr w:rsidR="00826B74" w:rsidRPr="009A37BD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826B74" w:rsidRPr="009A37BD" w:rsidRDefault="00826B74" w:rsidP="00826B74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826B74" w:rsidRPr="009A37BD" w:rsidRDefault="00826B74" w:rsidP="00826B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3D3FC6B9" w:rsidR="00826B74" w:rsidRPr="009A37BD" w:rsidRDefault="00826B74" w:rsidP="00826B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7B99607" w:rsidR="00826B74" w:rsidRPr="009A37BD" w:rsidRDefault="00826B74" w:rsidP="00826B74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826B74" w:rsidRPr="009A37BD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826B74" w:rsidRPr="009A37BD" w:rsidRDefault="00826B74" w:rsidP="00826B74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7777777" w:rsidR="00826B74" w:rsidRPr="009A37BD" w:rsidRDefault="00826B74" w:rsidP="00826B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14B6A0B4" w:rsidR="00826B74" w:rsidRPr="009A37BD" w:rsidRDefault="00826B74" w:rsidP="00826B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15BD594C" w:rsidR="00826B74" w:rsidRPr="009A37BD" w:rsidRDefault="00826B74" w:rsidP="00826B74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826B74" w:rsidRPr="009A37BD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826B74" w:rsidRPr="009A37BD" w:rsidRDefault="00826B74" w:rsidP="00826B74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Assignment</w:t>
            </w: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0001FF01" w:rsidR="00826B74" w:rsidRPr="009A37BD" w:rsidRDefault="00826B74" w:rsidP="00826B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67A0890D" w:rsidR="00826B74" w:rsidRPr="009A37BD" w:rsidRDefault="00826B74" w:rsidP="00826B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1C17686B" w:rsidR="00826B74" w:rsidRPr="009A37BD" w:rsidRDefault="00826B74" w:rsidP="00826B74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826B74" w:rsidRPr="009A37BD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826B74" w:rsidRPr="009A37BD" w:rsidRDefault="00826B74" w:rsidP="00826B74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25F46382" w:rsidR="00826B74" w:rsidRPr="009A37BD" w:rsidRDefault="00826B74" w:rsidP="00826B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006003E4" w:rsidR="00826B74" w:rsidRPr="009A37BD" w:rsidRDefault="005F2F06" w:rsidP="00826B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15201F9" w:rsidR="00826B74" w:rsidRPr="009A37BD" w:rsidRDefault="005F2F06" w:rsidP="00826B74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826B74" w:rsidRPr="009A37BD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826B74" w:rsidRPr="009A37BD" w:rsidRDefault="00826B74" w:rsidP="00826B74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54E72D94" w:rsidR="00826B74" w:rsidRPr="009A37BD" w:rsidRDefault="00826B74" w:rsidP="00826B7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58483E8E" w:rsidR="00826B74" w:rsidRPr="009A37BD" w:rsidRDefault="005F2F06" w:rsidP="00826B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448225B" w:rsidR="00826B74" w:rsidRPr="009A37BD" w:rsidRDefault="005F2F06" w:rsidP="00826B74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826B74" w:rsidRPr="009A37BD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826B74" w:rsidRPr="009A37BD" w:rsidRDefault="00826B74" w:rsidP="00826B74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09A338E4" w:rsidR="00826B74" w:rsidRPr="009A37BD" w:rsidRDefault="005F2F06" w:rsidP="00826B7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166</w:t>
            </w:r>
          </w:p>
        </w:tc>
      </w:tr>
      <w:tr w:rsidR="00826B74" w:rsidRPr="009A37BD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826B74" w:rsidRPr="009A37BD" w:rsidRDefault="00826B74" w:rsidP="00826B74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AF0D03B" w:rsidR="00826B74" w:rsidRPr="009A37BD" w:rsidRDefault="005F2F06" w:rsidP="00826B74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</w:t>
            </w:r>
            <w:r w:rsidR="00826B7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,5</w:t>
            </w:r>
          </w:p>
        </w:tc>
      </w:tr>
      <w:tr w:rsidR="00826B74" w:rsidRPr="009A37BD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826B74" w:rsidRPr="009A37BD" w:rsidRDefault="00826B74" w:rsidP="00826B74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A3573DC" w:rsidR="00826B74" w:rsidRPr="009A37BD" w:rsidRDefault="005F2F06" w:rsidP="00826B74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6</w:t>
            </w:r>
          </w:p>
        </w:tc>
      </w:tr>
    </w:tbl>
    <w:p w14:paraId="3B11445E" w14:textId="77777777" w:rsidR="003237AD" w:rsidRPr="009A37BD" w:rsidRDefault="003237AD">
      <w:pPr>
        <w:rPr>
          <w:rFonts w:ascii="Arial" w:hAnsi="Arial" w:cs="Arial"/>
          <w:sz w:val="22"/>
          <w:szCs w:val="22"/>
          <w:lang w:val="en-US"/>
        </w:rPr>
      </w:pPr>
    </w:p>
    <w:p w14:paraId="4CF07066" w14:textId="32578E8C" w:rsidR="003A4CE2" w:rsidRPr="009A37BD" w:rsidRDefault="003A4CE2">
      <w:pPr>
        <w:rPr>
          <w:rFonts w:ascii="Arial" w:hAnsi="Arial" w:cs="Arial"/>
          <w:sz w:val="22"/>
          <w:szCs w:val="22"/>
          <w:lang w:val="en-US"/>
        </w:rPr>
      </w:pPr>
    </w:p>
    <w:sectPr w:rsidR="003A4CE2" w:rsidRPr="009A37BD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A6DC6" w14:textId="77777777" w:rsidR="00A36693" w:rsidRDefault="00A36693" w:rsidP="0034027E">
      <w:r>
        <w:separator/>
      </w:r>
    </w:p>
  </w:endnote>
  <w:endnote w:type="continuationSeparator" w:id="0">
    <w:p w14:paraId="24A6BF00" w14:textId="77777777" w:rsidR="00A36693" w:rsidRDefault="00A3669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EAE3C" w14:textId="77777777" w:rsidR="00A36693" w:rsidRDefault="00A36693" w:rsidP="0034027E">
      <w:r>
        <w:separator/>
      </w:r>
    </w:p>
  </w:footnote>
  <w:footnote w:type="continuationSeparator" w:id="0">
    <w:p w14:paraId="42D0D6D6" w14:textId="77777777" w:rsidR="00A36693" w:rsidRDefault="00A3669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443D"/>
    <w:rsid w:val="00040E9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3513"/>
    <w:rsid w:val="00154070"/>
    <w:rsid w:val="001639F7"/>
    <w:rsid w:val="00170CC3"/>
    <w:rsid w:val="0017773A"/>
    <w:rsid w:val="00190A62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20F8"/>
    <w:rsid w:val="00212A30"/>
    <w:rsid w:val="00233A78"/>
    <w:rsid w:val="00252D65"/>
    <w:rsid w:val="002540BC"/>
    <w:rsid w:val="00264E5A"/>
    <w:rsid w:val="0027165B"/>
    <w:rsid w:val="00285310"/>
    <w:rsid w:val="002B4AEF"/>
    <w:rsid w:val="002B6503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12A6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0313"/>
    <w:rsid w:val="004E15BB"/>
    <w:rsid w:val="005215FA"/>
    <w:rsid w:val="005221D8"/>
    <w:rsid w:val="0054341C"/>
    <w:rsid w:val="0054597B"/>
    <w:rsid w:val="005546F5"/>
    <w:rsid w:val="005726A0"/>
    <w:rsid w:val="00580094"/>
    <w:rsid w:val="005920FF"/>
    <w:rsid w:val="005A2B8A"/>
    <w:rsid w:val="005C15A7"/>
    <w:rsid w:val="005F2F06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C15B0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0B9A"/>
    <w:rsid w:val="007C799D"/>
    <w:rsid w:val="007D162B"/>
    <w:rsid w:val="007F04A8"/>
    <w:rsid w:val="007F15C3"/>
    <w:rsid w:val="00800E21"/>
    <w:rsid w:val="00807259"/>
    <w:rsid w:val="0082068F"/>
    <w:rsid w:val="0082236E"/>
    <w:rsid w:val="00825885"/>
    <w:rsid w:val="00826B74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6141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1049"/>
    <w:rsid w:val="00997C36"/>
    <w:rsid w:val="009A37BD"/>
    <w:rsid w:val="009C5DE7"/>
    <w:rsid w:val="009D2DC6"/>
    <w:rsid w:val="009D3C48"/>
    <w:rsid w:val="009E445E"/>
    <w:rsid w:val="00A33F69"/>
    <w:rsid w:val="00A3554C"/>
    <w:rsid w:val="00A36693"/>
    <w:rsid w:val="00A50516"/>
    <w:rsid w:val="00A566C4"/>
    <w:rsid w:val="00A70343"/>
    <w:rsid w:val="00A711BC"/>
    <w:rsid w:val="00A7625D"/>
    <w:rsid w:val="00A8032C"/>
    <w:rsid w:val="00A8173B"/>
    <w:rsid w:val="00B03B19"/>
    <w:rsid w:val="00B06EC6"/>
    <w:rsid w:val="00B21ED4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761"/>
    <w:rsid w:val="00F44952"/>
    <w:rsid w:val="00F72AC7"/>
    <w:rsid w:val="00F818C3"/>
    <w:rsid w:val="00F91795"/>
    <w:rsid w:val="00F96934"/>
    <w:rsid w:val="00FA2A04"/>
    <w:rsid w:val="00FB2878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853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85310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447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853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85310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44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ihakahyalar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Semiha GURSOY</cp:lastModifiedBy>
  <cp:revision>4</cp:revision>
  <dcterms:created xsi:type="dcterms:W3CDTF">2026-02-09T12:55:00Z</dcterms:created>
  <dcterms:modified xsi:type="dcterms:W3CDTF">2026-02-24T12:29:00Z</dcterms:modified>
</cp:coreProperties>
</file>