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297"/>
        <w:gridCol w:w="469"/>
        <w:gridCol w:w="797"/>
        <w:gridCol w:w="577"/>
        <w:gridCol w:w="1310"/>
        <w:gridCol w:w="60"/>
        <w:gridCol w:w="189"/>
        <w:gridCol w:w="885"/>
        <w:gridCol w:w="283"/>
        <w:gridCol w:w="1418"/>
      </w:tblGrid>
      <w:tr w:rsidR="005A2B8A" w:rsidRPr="008D3898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8D3898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GB"/>
              </w:rPr>
              <w:t>SYLLABUS</w:t>
            </w:r>
          </w:p>
          <w:p w14:paraId="71F9B79E" w14:textId="198A85F7" w:rsidR="005A2B8A" w:rsidRPr="008D3898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GB"/>
              </w:rPr>
              <w:t xml:space="preserve">Faculty of </w:t>
            </w:r>
            <w:r w:rsidR="001B4DBF" w:rsidRPr="008D3898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GB"/>
              </w:rPr>
              <w:t>...</w:t>
            </w:r>
          </w:p>
        </w:tc>
      </w:tr>
      <w:tr w:rsidR="00482527" w:rsidRPr="008D3898" w14:paraId="478F0F2C" w14:textId="77777777" w:rsidTr="00902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8D3898" w:rsidRDefault="00A409CF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1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8D3898" w:rsidRDefault="00A409CF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2444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8D3898" w:rsidRDefault="00A409C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8D3898" w:rsidRDefault="00A409CF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ECTS Value</w:t>
            </w:r>
          </w:p>
        </w:tc>
      </w:tr>
      <w:tr w:rsidR="00902960" w:rsidRPr="008D3898" w14:paraId="374EF87D" w14:textId="77777777" w:rsidTr="0090296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6CCD2E53" w:rsidR="00902960" w:rsidRPr="008D3898" w:rsidRDefault="0080694E" w:rsidP="00F66C6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TDE </w:t>
            </w:r>
            <w:r w:rsidR="00F66C6A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366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1" w:type="dxa"/>
            <w:gridSpan w:val="6"/>
            <w:shd w:val="clear" w:color="auto" w:fill="FFFFFF" w:themeFill="background1"/>
            <w:vAlign w:val="center"/>
          </w:tcPr>
          <w:p w14:paraId="54764CA8" w14:textId="1DC85B4E" w:rsidR="00902960" w:rsidRPr="008D3898" w:rsidRDefault="005A111E" w:rsidP="00833C7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Modern Turkish Literature II</w:t>
            </w:r>
          </w:p>
        </w:tc>
        <w:tc>
          <w:tcPr>
            <w:tcW w:w="2444" w:type="dxa"/>
            <w:gridSpan w:val="4"/>
            <w:shd w:val="clear" w:color="auto" w:fill="FFFFFF" w:themeFill="background1"/>
          </w:tcPr>
          <w:p w14:paraId="5967AF88" w14:textId="6C0DC098" w:rsidR="00902960" w:rsidRPr="008D3898" w:rsidRDefault="003365A9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365A9">
              <w:rPr>
                <w:rFonts w:ascii="Arial" w:hAnsi="Arial" w:cs="Arial"/>
                <w:sz w:val="22"/>
                <w:szCs w:val="22"/>
              </w:rPr>
              <w:t>(3-0)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66A28732" w:rsidR="00902960" w:rsidRPr="008D3898" w:rsidRDefault="003365A9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6</w:t>
            </w:r>
          </w:p>
        </w:tc>
      </w:tr>
      <w:tr w:rsidR="00681162" w:rsidRPr="008D3898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8D3898" w:rsidRDefault="00A409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17141753" w14:textId="77777777" w:rsidR="00902960" w:rsidRPr="008D3898" w:rsidRDefault="00902960" w:rsidP="00902960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SDG Focus Area: </w:t>
            </w:r>
          </w:p>
          <w:p w14:paraId="15730A01" w14:textId="57377868" w:rsidR="00B852DF" w:rsidRPr="008D3898" w:rsidRDefault="00B852DF" w:rsidP="00B852DF">
            <w:pPr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</w:p>
          <w:p w14:paraId="640BECDB" w14:textId="3DFAA1F5" w:rsidR="00681162" w:rsidRPr="008D3898" w:rsidRDefault="00681162" w:rsidP="00902960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1B4DBF" w:rsidRPr="008D3898" w14:paraId="0CF86700" w14:textId="486C9227" w:rsidTr="0090296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8D3898" w:rsidRDefault="001B4DB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Course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 xml:space="preserve">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8" w:type="dxa"/>
            <w:gridSpan w:val="3"/>
            <w:shd w:val="clear" w:color="auto" w:fill="FFFFFF" w:themeFill="background1"/>
            <w:vAlign w:val="center"/>
          </w:tcPr>
          <w:p w14:paraId="485B0539" w14:textId="0F846C1B" w:rsidR="001B4DBF" w:rsidRPr="008D3898" w:rsidRDefault="00902960" w:rsidP="00833C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Tu</w:t>
            </w:r>
            <w:r w:rsidR="00CC3A48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kish</w:t>
            </w:r>
          </w:p>
        </w:tc>
        <w:tc>
          <w:tcPr>
            <w:tcW w:w="3153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8D3898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2CEAB65A" w:rsidR="001B4DBF" w:rsidRPr="008D3898" w:rsidRDefault="00902960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Style w:val="girinti"/>
                <w:rFonts w:ascii="Arial" w:hAnsi="Arial" w:cs="Arial"/>
                <w:sz w:val="22"/>
                <w:szCs w:val="22"/>
                <w:lang w:val="en-US"/>
              </w:rPr>
              <w:t>Face to Face</w:t>
            </w:r>
          </w:p>
        </w:tc>
      </w:tr>
      <w:tr w:rsidR="00681162" w:rsidRPr="008D3898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8D3898" w:rsidRDefault="00A409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4120C6E3" w:rsidR="00681162" w:rsidRPr="008D3898" w:rsidRDefault="00902960" w:rsidP="00120151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US"/>
              </w:rPr>
              <w:t xml:space="preserve">Compulsory/ Undergraduate / 3.Year / </w:t>
            </w:r>
            <w:r w:rsidR="00120151">
              <w:rPr>
                <w:rFonts w:ascii="Arial" w:hAnsi="Arial" w:cs="Arial"/>
                <w:sz w:val="22"/>
                <w:szCs w:val="22"/>
                <w:lang w:val="en-US"/>
              </w:rPr>
              <w:t>Spring</w:t>
            </w:r>
            <w:bookmarkStart w:id="0" w:name="_GoBack"/>
            <w:bookmarkEnd w:id="0"/>
            <w:r w:rsidRPr="008D3898">
              <w:rPr>
                <w:rFonts w:ascii="Arial" w:hAnsi="Arial" w:cs="Arial"/>
                <w:sz w:val="22"/>
                <w:szCs w:val="22"/>
                <w:lang w:val="en-US"/>
              </w:rPr>
              <w:t xml:space="preserve"> Semester</w:t>
            </w:r>
          </w:p>
        </w:tc>
      </w:tr>
      <w:tr w:rsidR="00F96934" w:rsidRPr="008D3898" w14:paraId="5EFC5230" w14:textId="77777777" w:rsidTr="0090296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8D3898" w:rsidRDefault="00A409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8D3898" w:rsidRDefault="00A409CF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Course Hours</w:t>
            </w:r>
          </w:p>
        </w:tc>
        <w:tc>
          <w:tcPr>
            <w:tcW w:w="2444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8D3898" w:rsidRDefault="00A40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8D3898" w:rsidRDefault="00A409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Contact</w:t>
            </w:r>
          </w:p>
        </w:tc>
      </w:tr>
      <w:tr w:rsidR="00902960" w:rsidRPr="008D3898" w14:paraId="44256859" w14:textId="77777777" w:rsidTr="00902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3F931F59" w:rsidR="00902960" w:rsidRPr="008D3898" w:rsidRDefault="0090296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US"/>
              </w:rPr>
              <w:t xml:space="preserve">Prof. Dr.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  <w:lang w:val="en-US"/>
              </w:rPr>
              <w:t>Elmas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  <w:lang w:val="en-US"/>
              </w:rPr>
              <w:t>Şahin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53B771BC" w:rsidR="00902960" w:rsidRPr="008D3898" w:rsidRDefault="00902960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7777777" w:rsidR="00902960" w:rsidRPr="008D3898" w:rsidRDefault="0090296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26CCA1DE" w14:textId="77777777" w:rsidR="00902960" w:rsidRPr="008D3898" w:rsidRDefault="00A745DF" w:rsidP="00050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8" w:history="1">
              <w:r w:rsidR="00902960" w:rsidRPr="008D3898">
                <w:rPr>
                  <w:rStyle w:val="Kpr"/>
                  <w:rFonts w:ascii="Arial" w:hAnsi="Arial" w:cs="Arial"/>
                  <w:sz w:val="22"/>
                  <w:szCs w:val="22"/>
                  <w:lang w:val="en-US"/>
                </w:rPr>
                <w:t>elmassahin@cag.edu.tr</w:t>
              </w:r>
            </w:hyperlink>
          </w:p>
          <w:p w14:paraId="59E51361" w14:textId="77777777" w:rsidR="00902960" w:rsidRPr="008D3898" w:rsidRDefault="00902960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902960" w:rsidRPr="008D3898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902960" w:rsidRPr="008D3898" w:rsidRDefault="0090296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0ED79668" w14:textId="0A26824F" w:rsidR="00902960" w:rsidRPr="008D3898" w:rsidRDefault="00902960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US"/>
              </w:rPr>
              <w:t xml:space="preserve">Prof. Dr.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  <w:lang w:val="en-US"/>
              </w:rPr>
              <w:t>Elmas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  <w:lang w:val="en-US"/>
              </w:rPr>
              <w:t>Şahin</w:t>
            </w:r>
            <w:proofErr w:type="spellEnd"/>
          </w:p>
        </w:tc>
      </w:tr>
      <w:tr w:rsidR="00902960" w:rsidRPr="008D3898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69AF3BDD" w14:textId="77777777" w:rsidR="005A111E" w:rsidRPr="008D3898" w:rsidRDefault="00902960" w:rsidP="005A111E">
            <w:pPr>
              <w:rPr>
                <w:rFonts w:ascii="Arial" w:hAnsi="Arial" w:cs="Arial"/>
                <w:sz w:val="22"/>
                <w:szCs w:val="22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Course Objectives</w:t>
            </w:r>
            <w:proofErr w:type="gramStart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  </w:t>
            </w:r>
            <w:proofErr w:type="spellStart"/>
            <w:r w:rsidR="005A111E" w:rsidRPr="008D3898">
              <w:rPr>
                <w:rFonts w:ascii="Arial" w:hAnsi="Arial" w:cs="Arial"/>
                <w:sz w:val="22"/>
                <w:szCs w:val="22"/>
              </w:rPr>
              <w:t>Analyze</w:t>
            </w:r>
            <w:proofErr w:type="spellEnd"/>
            <w:proofErr w:type="gramEnd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111E" w:rsidRPr="008D3898">
              <w:rPr>
                <w:rFonts w:ascii="Arial" w:hAnsi="Arial" w:cs="Arial"/>
                <w:sz w:val="22"/>
                <w:szCs w:val="22"/>
              </w:rPr>
              <w:t>transformations</w:t>
            </w:r>
            <w:proofErr w:type="spellEnd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="005A111E" w:rsidRPr="008D3898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111E" w:rsidRPr="008D3898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5A111E" w:rsidRPr="008D3898">
              <w:rPr>
                <w:rFonts w:ascii="Arial" w:hAnsi="Arial" w:cs="Arial"/>
                <w:sz w:val="22"/>
                <w:szCs w:val="22"/>
              </w:rPr>
              <w:t>poetry</w:t>
            </w:r>
            <w:proofErr w:type="spellEnd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111E" w:rsidRPr="008D389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111E" w:rsidRPr="008D3898">
              <w:rPr>
                <w:rFonts w:ascii="Arial" w:hAnsi="Arial" w:cs="Arial"/>
                <w:sz w:val="22"/>
                <w:szCs w:val="22"/>
              </w:rPr>
              <w:t>prose</w:t>
            </w:r>
            <w:proofErr w:type="spellEnd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="005A111E" w:rsidRPr="008D3898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111E" w:rsidRPr="008D389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111E" w:rsidRPr="008D3898">
              <w:rPr>
                <w:rFonts w:ascii="Arial" w:hAnsi="Arial" w:cs="Arial"/>
                <w:sz w:val="22"/>
                <w:szCs w:val="22"/>
              </w:rPr>
              <w:t>second</w:t>
            </w:r>
            <w:proofErr w:type="spellEnd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111E" w:rsidRPr="008D3898">
              <w:rPr>
                <w:rFonts w:ascii="Arial" w:hAnsi="Arial" w:cs="Arial"/>
                <w:sz w:val="22"/>
                <w:szCs w:val="22"/>
              </w:rPr>
              <w:t>half</w:t>
            </w:r>
            <w:proofErr w:type="spellEnd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5A111E" w:rsidRPr="008D389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111E" w:rsidRPr="008D3898">
              <w:rPr>
                <w:rFonts w:ascii="Arial" w:hAnsi="Arial" w:cs="Arial"/>
                <w:sz w:val="22"/>
                <w:szCs w:val="22"/>
              </w:rPr>
              <w:t>Republic</w:t>
            </w:r>
            <w:proofErr w:type="spellEnd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111E" w:rsidRPr="008D3898">
              <w:rPr>
                <w:rFonts w:ascii="Arial" w:hAnsi="Arial" w:cs="Arial"/>
                <w:sz w:val="22"/>
                <w:szCs w:val="22"/>
              </w:rPr>
              <w:t>era</w:t>
            </w:r>
            <w:proofErr w:type="spellEnd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111E" w:rsidRPr="008D3898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="005A111E" w:rsidRPr="008D3898">
              <w:rPr>
                <w:rFonts w:ascii="Arial" w:hAnsi="Arial" w:cs="Arial"/>
                <w:sz w:val="22"/>
                <w:szCs w:val="22"/>
              </w:rPr>
              <w:t xml:space="preserve"> post-1960.</w:t>
            </w:r>
          </w:p>
          <w:p w14:paraId="02987FC8" w14:textId="77777777" w:rsidR="005A111E" w:rsidRPr="008D3898" w:rsidRDefault="005A111E" w:rsidP="005A111E">
            <w:pPr>
              <w:rPr>
                <w:rFonts w:ascii="Arial" w:hAnsi="Arial" w:cs="Arial"/>
                <w:sz w:val="22"/>
                <w:szCs w:val="22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 xml:space="preserve"> 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Relate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SDG (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Sustainable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Development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Goals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themes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foster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awareness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6ABDC0" w14:textId="77777777" w:rsidR="005A111E" w:rsidRPr="008D3898" w:rsidRDefault="005A111E" w:rsidP="005A111E">
            <w:pPr>
              <w:rPr>
                <w:rFonts w:ascii="Arial" w:hAnsi="Arial" w:cs="Arial"/>
                <w:sz w:val="22"/>
                <w:szCs w:val="22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 xml:space="preserve"> 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’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creative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critical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thinking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production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FE3B08" w14:textId="77777777" w:rsidR="005A111E" w:rsidRPr="008D3898" w:rsidRDefault="005A111E" w:rsidP="005A111E">
            <w:pPr>
              <w:rPr>
                <w:rFonts w:ascii="Arial" w:hAnsi="Arial" w:cs="Arial"/>
                <w:sz w:val="22"/>
                <w:szCs w:val="22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 xml:space="preserve"> 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Provide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an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interdisciplinary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perspective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connecting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contemporary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issues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E7B619" w14:textId="77777777" w:rsidR="00902960" w:rsidRPr="008D3898" w:rsidRDefault="0090296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02960" w:rsidRPr="008D3898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902960" w:rsidRPr="008D3898" w:rsidRDefault="00902960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902960" w:rsidRPr="008D3898" w:rsidRDefault="0090296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902960" w:rsidRPr="008D3898" w:rsidRDefault="00902960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Relations</w:t>
            </w:r>
          </w:p>
        </w:tc>
      </w:tr>
      <w:tr w:rsidR="00902960" w:rsidRPr="008D3898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902960" w:rsidRPr="008D3898" w:rsidRDefault="0090296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902960" w:rsidRPr="008D3898" w:rsidRDefault="00902960" w:rsidP="003A4CE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902960" w:rsidRPr="008D3898" w:rsidRDefault="0090296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902960" w:rsidRPr="008D3898" w:rsidRDefault="0090296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Net Contribution</w:t>
            </w:r>
          </w:p>
        </w:tc>
      </w:tr>
      <w:tr w:rsidR="005A111E" w:rsidRPr="008D3898" w14:paraId="2D010E49" w14:textId="77777777" w:rsidTr="00202F7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5A111E" w:rsidRPr="008D3898" w:rsidRDefault="005A111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</w:tcPr>
          <w:p w14:paraId="2E953C89" w14:textId="54D2576B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24707F23" w:rsidR="005A111E" w:rsidRPr="008D3898" w:rsidRDefault="005A111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Recognize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postmodern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narrative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in post-1960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6E2B5677" w14:textId="0ACA1E56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1, 8, 12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06FA7AB3" w:rsidR="005A111E" w:rsidRPr="008D3898" w:rsidRDefault="005A111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5, 5, 5</w:t>
            </w:r>
          </w:p>
        </w:tc>
      </w:tr>
      <w:tr w:rsidR="005A111E" w:rsidRPr="008D3898" w14:paraId="347B549F" w14:textId="77777777" w:rsidTr="00202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5A111E" w:rsidRPr="008D3898" w:rsidRDefault="005A111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</w:tcPr>
          <w:p w14:paraId="0838AE5E" w14:textId="426F264B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3D1CF5B8" w:rsidR="005A111E" w:rsidRPr="008D3898" w:rsidRDefault="005A111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Analyze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themes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memory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identity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space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contemporary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0CA3CF30" w14:textId="1B0B71F5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8, 12, 18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211F7CE0" w:rsidR="005A111E" w:rsidRPr="008D3898" w:rsidRDefault="005A111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5, 5, 5</w:t>
            </w:r>
          </w:p>
        </w:tc>
      </w:tr>
      <w:tr w:rsidR="005A111E" w:rsidRPr="008D3898" w14:paraId="66196677" w14:textId="77777777" w:rsidTr="00202F7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5A111E" w:rsidRPr="008D3898" w:rsidRDefault="005A111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</w:tcPr>
          <w:p w14:paraId="52E8E8A1" w14:textId="2251F394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3CFA379A" w:rsidR="005A111E" w:rsidRPr="008D3898" w:rsidRDefault="005A111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impact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digitalization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1A850E46" w14:textId="6633E9AE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17, 2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7098B723" w:rsidR="005A111E" w:rsidRPr="008D3898" w:rsidRDefault="005A111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5, 5</w:t>
            </w:r>
          </w:p>
        </w:tc>
      </w:tr>
      <w:tr w:rsidR="005A111E" w:rsidRPr="008D3898" w14:paraId="17CD7EDE" w14:textId="77777777" w:rsidTr="00202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5A111E" w:rsidRPr="008D3898" w:rsidRDefault="005A111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</w:tcPr>
          <w:p w14:paraId="0A4E0C1B" w14:textId="544C9208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188B3219" w:rsidR="005A111E" w:rsidRPr="008D3898" w:rsidRDefault="005A111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Integrate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SDG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themes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contemporary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critical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thinking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197EF09B" w14:textId="2F0D9FDB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19, 12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38BA65EE" w:rsidR="005A111E" w:rsidRPr="008D3898" w:rsidRDefault="005A111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5, 5</w:t>
            </w:r>
          </w:p>
        </w:tc>
      </w:tr>
      <w:tr w:rsidR="005A111E" w:rsidRPr="008D3898" w14:paraId="18A5A0F9" w14:textId="77777777" w:rsidTr="00202F7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5A111E" w:rsidRPr="008D3898" w:rsidRDefault="005A111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</w:tcPr>
          <w:p w14:paraId="3796506B" w14:textId="32BBCB51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6973ACAD" w:rsidR="005A111E" w:rsidRPr="008D3898" w:rsidRDefault="005A111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empathy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regarding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individual-society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relationships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0847AFD5" w14:textId="15B46947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18, 15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45378902" w:rsidR="005A111E" w:rsidRPr="008D3898" w:rsidRDefault="005A111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5, 5</w:t>
            </w:r>
          </w:p>
        </w:tc>
      </w:tr>
      <w:tr w:rsidR="005A111E" w:rsidRPr="008D3898" w14:paraId="695BF82F" w14:textId="77777777" w:rsidTr="00202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5A111E" w:rsidRPr="008D3898" w:rsidRDefault="005A111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</w:tcPr>
          <w:p w14:paraId="6BC444CD" w14:textId="70616176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62E4D37E" w:rsidR="005A111E" w:rsidRPr="008D3898" w:rsidRDefault="005A111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Produce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original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tools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3580C7C9" w14:textId="7F926AB3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17, 18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2F1464BE" w:rsidR="005A111E" w:rsidRPr="008D3898" w:rsidRDefault="005A111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5, 5</w:t>
            </w:r>
          </w:p>
        </w:tc>
      </w:tr>
      <w:tr w:rsidR="005A111E" w:rsidRPr="008D3898" w14:paraId="4FFF79AC" w14:textId="77777777" w:rsidTr="00202F7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68C77BD7" w14:textId="77777777" w:rsidR="005A111E" w:rsidRPr="008D3898" w:rsidRDefault="005A111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</w:tcPr>
          <w:p w14:paraId="47E6DD7E" w14:textId="38B2664F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7ECC044F" w14:textId="2F0BAB82" w:rsidR="005A111E" w:rsidRPr="008D3898" w:rsidRDefault="005A111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Relate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activism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gender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environmental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issues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73CE4D39" w14:textId="6DBF66A7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19, 15, 9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4C756DBB" w14:textId="62D1F8FF" w:rsidR="005A111E" w:rsidRPr="008D3898" w:rsidRDefault="005A111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5, 5, 5</w:t>
            </w:r>
          </w:p>
        </w:tc>
      </w:tr>
      <w:tr w:rsidR="005A111E" w:rsidRPr="008D3898" w14:paraId="0D228A75" w14:textId="77777777" w:rsidTr="00202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5A111E" w:rsidRPr="008D3898" w:rsidRDefault="005A111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</w:tcPr>
          <w:p w14:paraId="1257CC14" w14:textId="35419382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D3CE84B" w14:textId="2FC4BA6B" w:rsidR="005A111E" w:rsidRPr="008D3898" w:rsidRDefault="005A111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interdisciplinary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thinking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understand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as a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tool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transformation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34A85499" w14:textId="29306CB2" w:rsidR="005A111E" w:rsidRPr="008D3898" w:rsidRDefault="005A111E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15, 19, 9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38C232C5" w14:textId="41C6A9A1" w:rsidR="005A111E" w:rsidRPr="008D3898" w:rsidRDefault="005A111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5, 5, 5</w:t>
            </w:r>
          </w:p>
        </w:tc>
      </w:tr>
      <w:tr w:rsidR="00902960" w:rsidRPr="008D3898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902960" w:rsidRPr="008D3898" w:rsidRDefault="0090296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EBDF31F" w14:textId="77777777" w:rsidR="00F8222E" w:rsidRPr="008D3898" w:rsidRDefault="00F8222E" w:rsidP="00F8222E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The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course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explores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Turkish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literature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from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the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second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half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the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Republic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era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(post-1960)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to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the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present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focusing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on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poetry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and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prose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Students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examine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literary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works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as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part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of a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social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transformation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narrative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while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connecting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texts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to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Sustainable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Development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Goals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(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SDGs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).</w:t>
            </w:r>
          </w:p>
          <w:p w14:paraId="5824FB4C" w14:textId="77777777" w:rsidR="00F8222E" w:rsidRPr="008D3898" w:rsidRDefault="00F8222E" w:rsidP="00F8222E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Focus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:</w:t>
            </w:r>
          </w:p>
          <w:p w14:paraId="1DC98960" w14:textId="77777777" w:rsidR="00F8222E" w:rsidRPr="008D3898" w:rsidRDefault="00F8222E" w:rsidP="00F8222E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Consider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literature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alongside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universal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themes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: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gender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equality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environment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education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</w:p>
          <w:p w14:paraId="57A7D787" w14:textId="77777777" w:rsidR="00F8222E" w:rsidRPr="008D3898" w:rsidRDefault="00F8222E" w:rsidP="00F8222E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Reinterpret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literary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texts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through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digital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content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production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</w:p>
          <w:p w14:paraId="5D0443F6" w14:textId="77777777" w:rsidR="00F8222E" w:rsidRPr="008D3898" w:rsidRDefault="00F8222E" w:rsidP="00F8222E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Strengthen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creative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writing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and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critical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thinking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skills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</w:p>
          <w:p w14:paraId="07B0201E" w14:textId="77777777" w:rsidR="00F8222E" w:rsidRPr="008D3898" w:rsidRDefault="00F8222E" w:rsidP="00F8222E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Use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literature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as a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tool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to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understand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and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interpret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the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world</w:t>
            </w:r>
            <w:proofErr w:type="spellEnd"/>
            <w:r w:rsidRPr="008D3898"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</w:p>
          <w:p w14:paraId="39D60200" w14:textId="77777777" w:rsidR="00902960" w:rsidRPr="008D3898" w:rsidRDefault="00902960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</w:pPr>
          </w:p>
        </w:tc>
      </w:tr>
      <w:tr w:rsidR="00902960" w:rsidRPr="008D3898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C9B273C" w14:textId="77777777" w:rsidR="00902960" w:rsidRPr="008D3898" w:rsidRDefault="00902960" w:rsidP="003208C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Course Schedule (Weekly Plan)</w:t>
            </w:r>
          </w:p>
        </w:tc>
      </w:tr>
      <w:tr w:rsidR="00902960" w:rsidRPr="008D3898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902960" w:rsidRPr="008D3898" w:rsidRDefault="00902960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902960" w:rsidRPr="008D3898" w:rsidRDefault="0090296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902960" w:rsidRPr="008D3898" w:rsidRDefault="00902960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902960" w:rsidRPr="008D3898" w:rsidRDefault="00902960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Teaching Methods and Techniques</w:t>
            </w:r>
          </w:p>
        </w:tc>
      </w:tr>
      <w:tr w:rsidR="00F8222E" w:rsidRPr="008D3898" w14:paraId="37BF34B0" w14:textId="77777777" w:rsidTr="00950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7E41301" w14:textId="1552BE2F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2256BCE9" w:rsidR="00F8222E" w:rsidRPr="008D3898" w:rsidRDefault="00F8222E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: Post-1960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Transformation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7499F415" w:rsidR="00F8222E" w:rsidRPr="008D3898" w:rsidRDefault="00F8222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, SDG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guide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B28CFF9" w14:textId="772B7C93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concept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mapping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short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reading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gram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workshop</w:t>
            </w:r>
            <w:proofErr w:type="gram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4, 10</w:t>
            </w:r>
          </w:p>
        </w:tc>
      </w:tr>
      <w:tr w:rsidR="00F8222E" w:rsidRPr="008D3898" w14:paraId="6F2F8889" w14:textId="77777777" w:rsidTr="009508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3D550460" w14:textId="7E4C910A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5A6538F9" w:rsidR="00F8222E" w:rsidRPr="008D3898" w:rsidRDefault="00F8222E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Socially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Engaged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Poetry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&amp; New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Voices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78478A89" w:rsidR="00F8222E" w:rsidRPr="008D3898" w:rsidRDefault="00F8222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İsmet Özel, Ataol Behramoğlu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091113C1" w14:textId="4E846D54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Poetry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digital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archive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5, 10</w:t>
            </w:r>
          </w:p>
        </w:tc>
      </w:tr>
      <w:tr w:rsidR="00F8222E" w:rsidRPr="008D3898" w14:paraId="5F373E70" w14:textId="77777777" w:rsidTr="00950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0D95DD2B" w14:textId="6CCC9D76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00C1AD36" w:rsidR="00F8222E" w:rsidRPr="008D3898" w:rsidRDefault="00F8222E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 xml:space="preserve">1980s: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Individual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, Memory,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Poetry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211E8F1D" w:rsidR="00F8222E" w:rsidRPr="008D3898" w:rsidRDefault="00F8222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 xml:space="preserve">Haydar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Ergülen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, Lale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Müldür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7FDD091" w14:textId="62DFC120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Text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empathy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exercises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reflections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4, 11</w:t>
            </w:r>
          </w:p>
        </w:tc>
      </w:tr>
      <w:tr w:rsidR="00F8222E" w:rsidRPr="008D3898" w14:paraId="38C8F85B" w14:textId="77777777" w:rsidTr="009508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56340F4" w14:textId="3202B372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2CAADD27" w:rsidR="00F8222E" w:rsidRPr="008D3898" w:rsidRDefault="00F8222E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Postmodern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Prose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>: Oğuz Atay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31F2F89C" w:rsidR="00F8222E" w:rsidRPr="008D3898" w:rsidRDefault="00F8222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Tutunamayanlar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3739A057" w14:textId="03691D1C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Comparative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reading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creative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rewriting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4, 17</w:t>
            </w:r>
          </w:p>
        </w:tc>
      </w:tr>
      <w:tr w:rsidR="00F8222E" w:rsidRPr="008D3898" w14:paraId="7C592F63" w14:textId="77777777" w:rsidTr="00950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0EC913B" w14:textId="3521AC27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67D61D85" w:rsidR="00F8222E" w:rsidRPr="008D3898" w:rsidRDefault="00F8222E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Women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Writers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>: Leylâ Erbil, Adalet Ağaoğlu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1C3770DA" w:rsidR="00F8222E" w:rsidRPr="008D3898" w:rsidRDefault="00F8222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Hallaç, Kalan, Ölmeye Yatmak, Duvar Öyküsü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5F167A28" w14:textId="29D3C132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Panel,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character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digital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sharing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5, 10</w:t>
            </w:r>
          </w:p>
        </w:tc>
      </w:tr>
      <w:tr w:rsidR="00F8222E" w:rsidRPr="008D3898" w14:paraId="58A7C5E3" w14:textId="77777777" w:rsidTr="009508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047BE786" w14:textId="51B99727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57E88570" w:rsidR="00F8222E" w:rsidRPr="008D3898" w:rsidRDefault="00F8222E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 xml:space="preserve">Space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Identity: Orhan Pamuk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0E540477" w:rsidR="00F8222E" w:rsidRPr="008D3898" w:rsidRDefault="00F8222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Kara Kitap, Yeni Hayat, İstanbul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EAE6DF" w14:textId="2BF11565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Text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mapping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creative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content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production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11,15</w:t>
            </w:r>
          </w:p>
        </w:tc>
      </w:tr>
      <w:tr w:rsidR="00F8222E" w:rsidRPr="008D3898" w14:paraId="6CA30A28" w14:textId="77777777" w:rsidTr="00950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75F7D3E" w14:textId="29B64310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5037924E" w:rsidR="00F8222E" w:rsidRPr="008D3898" w:rsidRDefault="00F8222E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Project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7EF49DD6" w:rsidR="00F8222E" w:rsidRPr="008D3898" w:rsidRDefault="00F8222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drafts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44BB9DD7" w14:textId="3FAA082E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Mentoring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feedback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4, 10</w:t>
            </w:r>
          </w:p>
        </w:tc>
      </w:tr>
      <w:tr w:rsidR="00F8222E" w:rsidRPr="008D3898" w14:paraId="27BFB469" w14:textId="77777777" w:rsidTr="009508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5C9A48E" w14:textId="4B459282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3BAB785" w14:textId="2A440079" w:rsidR="00F8222E" w:rsidRPr="008D3898" w:rsidRDefault="00F8222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D1F64A7" w14:textId="2D90BBEF" w:rsidR="00F8222E" w:rsidRPr="008D3898" w:rsidRDefault="00F8222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08650D66" w14:textId="548F6CAF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Evaluation, mini-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project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4, 10</w:t>
            </w:r>
          </w:p>
        </w:tc>
      </w:tr>
      <w:tr w:rsidR="00F8222E" w:rsidRPr="008D3898" w14:paraId="2150C488" w14:textId="77777777" w:rsidTr="00950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0078D606" w14:textId="45061CE6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6B7484C" w14:textId="11691B00" w:rsidR="00F8222E" w:rsidRPr="008D3898" w:rsidRDefault="00F8222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05D5438" w14:textId="51EE7ADE" w:rsidR="00F8222E" w:rsidRPr="008D3898" w:rsidRDefault="00F8222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774A7A9" w14:textId="22EB0AFD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Evaluation, mini-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project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4, 10</w:t>
            </w:r>
          </w:p>
        </w:tc>
      </w:tr>
      <w:tr w:rsidR="00F8222E" w:rsidRPr="008D3898" w14:paraId="67B97828" w14:textId="77777777" w:rsidTr="009508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3290497C" w14:textId="17DBCE6A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668A6CBB" w:rsidR="00F8222E" w:rsidRPr="008D3898" w:rsidRDefault="00F8222E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Post-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Reading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SDG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Themes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677A32EC" w:rsidR="00F8222E" w:rsidRPr="008D3898" w:rsidRDefault="00F8222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5097B9A3" w14:textId="3F5930AE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digital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4, 5, 10</w:t>
            </w:r>
          </w:p>
        </w:tc>
      </w:tr>
      <w:tr w:rsidR="00F8222E" w:rsidRPr="008D3898" w14:paraId="45EC7ED5" w14:textId="77777777" w:rsidTr="00950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51437D7B" w14:textId="6891451F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28159A71" w:rsidR="00F8222E" w:rsidRPr="008D3898" w:rsidRDefault="00F8222E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Digitalization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5FD2B545" w:rsidR="00F8222E" w:rsidRPr="008D3898" w:rsidRDefault="00F8222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Blogs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novels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6FC078F0" w14:textId="7ACEA856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Digital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reading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content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creation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4, 17</w:t>
            </w:r>
          </w:p>
        </w:tc>
      </w:tr>
      <w:tr w:rsidR="00F8222E" w:rsidRPr="008D3898" w14:paraId="25DD7FE9" w14:textId="77777777" w:rsidTr="009508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CCA94A9" w14:textId="19DD82D9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61F18629" w:rsidR="00F8222E" w:rsidRPr="008D3898" w:rsidRDefault="00F8222E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Postmodern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Poetry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– New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Generation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Poetry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Experimental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09B4D01A" w:rsidR="00F8222E" w:rsidRPr="008D3898" w:rsidRDefault="00F8222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Instagram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poetry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spoken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word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219D2D3F" w14:textId="44C32686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Creative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writing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digital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poetry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performance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5, 13</w:t>
            </w:r>
          </w:p>
        </w:tc>
      </w:tr>
      <w:tr w:rsidR="00F8222E" w:rsidRPr="008D3898" w14:paraId="034432ED" w14:textId="77777777" w:rsidTr="00950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D80E60F" w14:textId="714F5B0D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0C64EE39" w:rsidR="00F8222E" w:rsidRPr="008D3898" w:rsidRDefault="00F8222E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Contemporary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Authors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1713B4C9" w:rsidR="00F8222E" w:rsidRPr="008D3898" w:rsidRDefault="00F8222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selection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1B14AD2C" w14:textId="27CBF9F1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Comparative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gram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workshop</w:t>
            </w:r>
            <w:proofErr w:type="gram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4, 10, 15</w:t>
            </w:r>
          </w:p>
        </w:tc>
      </w:tr>
      <w:tr w:rsidR="00F8222E" w:rsidRPr="008D3898" w14:paraId="7FF5CB9F" w14:textId="77777777" w:rsidTr="009508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A625B94" w14:textId="7F73FA23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1F500D06" w:rsidR="00F8222E" w:rsidRPr="008D3898" w:rsidRDefault="00F8222E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Activism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5D105FD7" w:rsidR="00F8222E" w:rsidRPr="008D3898" w:rsidRDefault="00F8222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justice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equality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16638D" w14:textId="7FA6814B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digital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project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creative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5, 10, 16</w:t>
            </w:r>
          </w:p>
        </w:tc>
      </w:tr>
      <w:tr w:rsidR="00F8222E" w:rsidRPr="008D3898" w14:paraId="77110B03" w14:textId="77777777" w:rsidTr="00950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39183D5" w14:textId="2D013C92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237D72CD" w:rsidR="00F8222E" w:rsidRPr="008D3898" w:rsidRDefault="00F8222E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Pre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-Final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Presentation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1EA9DA12" w:rsidR="00F8222E" w:rsidRPr="008D3898" w:rsidRDefault="00F8222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drafts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C7A335A" w14:textId="7E80B4E6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feedback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evaluation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4, 5, 10, 17</w:t>
            </w:r>
          </w:p>
        </w:tc>
      </w:tr>
      <w:tr w:rsidR="00F8222E" w:rsidRPr="008D3898" w14:paraId="11CE4BFD" w14:textId="77777777" w:rsidTr="009508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3E07417" w14:textId="0F527C80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6A7F0461" w:rsidR="00F8222E" w:rsidRPr="008D3898" w:rsidRDefault="00F8222E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 xml:space="preserve">Final Project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25D7DAD3" w:rsidR="00F8222E" w:rsidRPr="008D3898" w:rsidRDefault="00F8222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drafts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818FDD3" w14:textId="36A7A8B9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Project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completion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mentoring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digital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4, 5, 10, 17</w:t>
            </w:r>
          </w:p>
        </w:tc>
      </w:tr>
      <w:tr w:rsidR="00F8222E" w:rsidRPr="008D3898" w14:paraId="0003BC82" w14:textId="77777777" w:rsidTr="00950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245F590" w14:textId="0DCFB922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0EA682F" w14:textId="2F61805B" w:rsidR="00F8222E" w:rsidRPr="008D3898" w:rsidRDefault="00F8222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ABA8DD" w14:textId="7418D0EB" w:rsidR="00F8222E" w:rsidRPr="008D3898" w:rsidRDefault="00F8222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/ Project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37A25AB" w14:textId="061B1A9D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Presentation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project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evaluation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4, 5, 10, 17</w:t>
            </w:r>
          </w:p>
        </w:tc>
      </w:tr>
      <w:tr w:rsidR="00F8222E" w:rsidRPr="008D3898" w14:paraId="0CD3D985" w14:textId="77777777" w:rsidTr="009508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2A638139" w14:textId="5205E907" w:rsidR="00F8222E" w:rsidRPr="008D3898" w:rsidRDefault="00F8222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466131D0" w14:textId="516734D7" w:rsidR="00F8222E" w:rsidRPr="008D3898" w:rsidRDefault="00F8222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19C0D284" w14:textId="70B9E83E" w:rsidR="00F8222E" w:rsidRPr="008D3898" w:rsidRDefault="00F8222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D3898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  <w:r w:rsidRPr="008D3898">
              <w:rPr>
                <w:rFonts w:ascii="Arial" w:hAnsi="Arial" w:cs="Arial"/>
                <w:sz w:val="22"/>
                <w:szCs w:val="22"/>
              </w:rPr>
              <w:t xml:space="preserve"> / Project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558DAF0" w14:textId="0CE8BD8C" w:rsidR="00F8222E" w:rsidRPr="008D3898" w:rsidRDefault="00F8222E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Presentation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project</w:t>
            </w:r>
            <w:proofErr w:type="spellEnd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D3898">
              <w:rPr>
                <w:rFonts w:ascii="Arial" w:hAnsi="Arial" w:cs="Arial"/>
                <w:b w:val="0"/>
                <w:sz w:val="22"/>
                <w:szCs w:val="22"/>
              </w:rPr>
              <w:t>evaluation</w:t>
            </w:r>
            <w:proofErr w:type="spellEnd"/>
            <w:r w:rsidR="00D570C7" w:rsidRPr="008D3898">
              <w:rPr>
                <w:rFonts w:ascii="Arial" w:hAnsi="Arial" w:cs="Arial"/>
                <w:b w:val="0"/>
                <w:sz w:val="22"/>
                <w:szCs w:val="22"/>
              </w:rPr>
              <w:t>, SDG 4, 5, 10, 17</w:t>
            </w:r>
          </w:p>
        </w:tc>
      </w:tr>
      <w:tr w:rsidR="00902960" w:rsidRPr="008D3898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64C7CDD" w14:textId="77777777" w:rsidR="00902960" w:rsidRPr="008D3898" w:rsidRDefault="00902960" w:rsidP="000974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Course Resources</w:t>
            </w:r>
          </w:p>
        </w:tc>
      </w:tr>
      <w:tr w:rsidR="00902960" w:rsidRPr="008D3898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902960" w:rsidRPr="008D3898" w:rsidRDefault="0090296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  <w:vAlign w:val="center"/>
          </w:tcPr>
          <w:p w14:paraId="2FC520B3" w14:textId="77777777" w:rsidR="007C58C8" w:rsidRPr="007C58C8" w:rsidRDefault="007C58C8" w:rsidP="007C58C8">
            <w:pP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3B4BC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Ramazan Korkmaz</w:t>
            </w:r>
            <w:r w:rsidRPr="007C58C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, Yeni Türk Edebiyatı El Kitabı </w:t>
            </w:r>
          </w:p>
          <w:p w14:paraId="388443F3" w14:textId="77777777" w:rsidR="007C58C8" w:rsidRPr="007C58C8" w:rsidRDefault="007C58C8" w:rsidP="007C58C8">
            <w:pP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7C58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Elmas Şahin</w:t>
            </w:r>
            <w:r w:rsidRPr="007C58C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, Cumhuriyet’in 100. Yılında 100 Türk Yazar</w:t>
            </w:r>
          </w:p>
          <w:p w14:paraId="4F5B9430" w14:textId="509E22A9" w:rsidR="007C58C8" w:rsidRPr="007C58C8" w:rsidRDefault="007C58C8" w:rsidP="007C58C8">
            <w:pP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7C58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Tanpınar</w:t>
            </w:r>
            <w: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,</w:t>
            </w:r>
            <w:r w:rsidRPr="007C58C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Edebiyat Üzerine Makaleler </w:t>
            </w:r>
          </w:p>
          <w:p w14:paraId="7F104D53" w14:textId="5DA481FD" w:rsidR="007C58C8" w:rsidRDefault="007C58C8" w:rsidP="007C58C8">
            <w:pP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7C58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Berna </w:t>
            </w:r>
            <w:proofErr w:type="spellStart"/>
            <w:r w:rsidRPr="007C58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Moran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,</w:t>
            </w:r>
            <w:r w:rsidRPr="007C58C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E</w:t>
            </w:r>
            <w: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debiyat Kuramı ve Eleştiri I, </w:t>
            </w:r>
            <w:proofErr w:type="gramStart"/>
            <w: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II,III</w:t>
            </w:r>
            <w:proofErr w:type="gramEnd"/>
          </w:p>
          <w:p w14:paraId="4FE3978B" w14:textId="2F7367DC" w:rsidR="007C58C8" w:rsidRDefault="007C58C8" w:rsidP="007C58C8">
            <w:pP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7C58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Elmas Şahin</w:t>
            </w:r>
            <w: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, Anlatı Üzerine Anlatı </w:t>
            </w:r>
          </w:p>
          <w:p w14:paraId="3C667C4F" w14:textId="049AA58D" w:rsidR="00CD0D3F" w:rsidRDefault="007C58C8" w:rsidP="007C58C8">
            <w:pP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Jale Parla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</w:t>
            </w:r>
            <w:r w:rsidRPr="00CD0D3F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7C58C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Don </w:t>
            </w:r>
            <w:proofErr w:type="spellStart"/>
            <w:r w:rsidRPr="007C58C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Kişot'tan</w:t>
            </w:r>
            <w:proofErr w:type="spellEnd"/>
            <w:r w:rsidRPr="007C58C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Bugüne Roman</w:t>
            </w:r>
          </w:p>
          <w:p w14:paraId="3BCDBBE2" w14:textId="7EB3BE72" w:rsidR="007C58C8" w:rsidRPr="00CD0D3F" w:rsidRDefault="007C58C8" w:rsidP="007C58C8">
            <w:pPr>
              <w:rPr>
                <w:rFonts w:ascii="Arial" w:hAnsi="Arial" w:cs="Arial"/>
                <w:sz w:val="22"/>
                <w:szCs w:val="22"/>
              </w:rPr>
            </w:pPr>
            <w:r w:rsidRPr="007C58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Yıldız Ecevit</w:t>
            </w:r>
            <w: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, Kurmaca Bir Dünyadan</w:t>
            </w:r>
          </w:p>
          <w:p w14:paraId="5598693B" w14:textId="77777777" w:rsidR="00CD0D3F" w:rsidRPr="00CD0D3F" w:rsidRDefault="00CD0D3F" w:rsidP="00CD0D3F">
            <w:pPr>
              <w:rPr>
                <w:rFonts w:ascii="Arial" w:hAnsi="Arial" w:cs="Arial"/>
                <w:sz w:val="22"/>
                <w:szCs w:val="22"/>
              </w:rPr>
            </w:pPr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UNDP SKA Dijital Kütüphanesi</w:t>
            </w:r>
          </w:p>
          <w:p w14:paraId="1AF085FE" w14:textId="31D1FB67" w:rsidR="00902960" w:rsidRPr="008D3898" w:rsidRDefault="00902960" w:rsidP="007C58C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902960" w:rsidRPr="008D3898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902960" w:rsidRPr="008D3898" w:rsidRDefault="0090296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  <w:vAlign w:val="center"/>
          </w:tcPr>
          <w:p w14:paraId="30FC69E4" w14:textId="7D32159C" w:rsidR="007C58C8" w:rsidRPr="00CD0D3F" w:rsidRDefault="003B4BC9" w:rsidP="007C58C8">
            <w:pPr>
              <w:rPr>
                <w:rFonts w:ascii="Arial" w:hAnsi="Arial" w:cs="Arial"/>
                <w:sz w:val="22"/>
                <w:szCs w:val="22"/>
              </w:rPr>
            </w:pPr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Haydar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Ergülen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</w:t>
            </w:r>
            <w:r w:rsidRPr="00CD0D3F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="007C58C8" w:rsidRPr="00CD0D3F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Yeni Türk Şiiri Antolojisi</w:t>
            </w:r>
            <w:r w:rsidR="007C58C8" w:rsidRPr="00CD0D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245D4423" w14:textId="77777777" w:rsidR="007C58C8" w:rsidRPr="007C58C8" w:rsidRDefault="007C58C8" w:rsidP="007C58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C58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Atilla </w:t>
            </w:r>
            <w:proofErr w:type="spellStart"/>
            <w:r w:rsidRPr="007C58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Özkırımlı</w:t>
            </w:r>
            <w:proofErr w:type="spellEnd"/>
            <w:r w:rsidRPr="007C58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Çağdaş Türk Edebiyatı,</w:t>
            </w:r>
          </w:p>
          <w:p w14:paraId="290BC6A3" w14:textId="77777777" w:rsidR="007C58C8" w:rsidRPr="007C58C8" w:rsidRDefault="007C58C8" w:rsidP="007C58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C58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Memet</w:t>
            </w:r>
            <w:proofErr w:type="spellEnd"/>
            <w:r w:rsidRPr="007C58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Fuat, Çağdaş Türk Şiiri Antolojisi,</w:t>
            </w:r>
          </w:p>
          <w:p w14:paraId="17B46A5C" w14:textId="77777777" w:rsidR="007C58C8" w:rsidRDefault="007C58C8" w:rsidP="007C58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C58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Ali İhsan Kolcu, Modern Türk Şiiri Antolojisi </w:t>
            </w:r>
          </w:p>
          <w:p w14:paraId="0EFBDDB0" w14:textId="7F60FA79" w:rsidR="007C58C8" w:rsidRDefault="007C58C8" w:rsidP="007C58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Dijital edebiyat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blogları</w:t>
            </w:r>
            <w:proofErr w:type="spellEnd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podcast</w:t>
            </w:r>
            <w:proofErr w:type="spellEnd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kanalları </w:t>
            </w:r>
          </w:p>
          <w:p w14:paraId="5C771213" w14:textId="6F746840" w:rsidR="00CD0D3F" w:rsidRPr="00CD0D3F" w:rsidRDefault="00CD0D3F" w:rsidP="00CD0D3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Anchor /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Spotify</w:t>
            </w:r>
            <w:proofErr w:type="spellEnd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for Podcasters – Podcast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üretimi</w:t>
            </w:r>
            <w:proofErr w:type="spellEnd"/>
          </w:p>
          <w:p w14:paraId="5EFD407C" w14:textId="77777777" w:rsidR="00CD0D3F" w:rsidRPr="00CD0D3F" w:rsidRDefault="00CD0D3F" w:rsidP="00CD0D3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Genially /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Prezi</w:t>
            </w:r>
            <w:proofErr w:type="spellEnd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Etkileşimli</w:t>
            </w:r>
            <w:proofErr w:type="spellEnd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sunumlar</w:t>
            </w:r>
            <w:proofErr w:type="spellEnd"/>
          </w:p>
          <w:p w14:paraId="349FD03B" w14:textId="77777777" w:rsidR="00CD0D3F" w:rsidRPr="00CD0D3F" w:rsidRDefault="00CD0D3F" w:rsidP="00CD0D3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StoryMapJS</w:t>
            </w:r>
            <w:proofErr w:type="spellEnd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Mekân-temalı</w:t>
            </w:r>
            <w:proofErr w:type="spellEnd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dijital</w:t>
            </w:r>
            <w:proofErr w:type="spellEnd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hikâye</w:t>
            </w:r>
            <w:proofErr w:type="spellEnd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anlatımı</w:t>
            </w:r>
            <w:proofErr w:type="spellEnd"/>
          </w:p>
          <w:p w14:paraId="06D75E96" w14:textId="72043295" w:rsidR="00902960" w:rsidRPr="008D3898" w:rsidRDefault="00CD0D3F" w:rsidP="00CD0D3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Mentimeter</w:t>
            </w:r>
            <w:proofErr w:type="spellEnd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/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Miro</w:t>
            </w:r>
            <w:proofErr w:type="spellEnd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– Geri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bildirim</w:t>
            </w:r>
            <w:proofErr w:type="spellEnd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ve</w:t>
            </w:r>
            <w:proofErr w:type="spellEnd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fikir</w:t>
            </w:r>
            <w:proofErr w:type="spellEnd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0D3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haritaları</w:t>
            </w:r>
            <w:proofErr w:type="spellEnd"/>
          </w:p>
        </w:tc>
      </w:tr>
      <w:tr w:rsidR="00902960" w:rsidRPr="008D3898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2F5A3776" w14:textId="77777777" w:rsidR="00902960" w:rsidRPr="008D3898" w:rsidRDefault="00902960" w:rsidP="000974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Course Assessment and Evaluation</w:t>
            </w:r>
          </w:p>
        </w:tc>
      </w:tr>
      <w:tr w:rsidR="00902960" w:rsidRPr="008D3898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902960" w:rsidRPr="008D3898" w:rsidRDefault="00902960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902960" w:rsidRPr="008D3898" w:rsidRDefault="0090296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902960" w:rsidRPr="008D3898" w:rsidRDefault="0090296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902960" w:rsidRPr="008D3898" w:rsidRDefault="00902960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Notes</w:t>
            </w:r>
          </w:p>
        </w:tc>
      </w:tr>
      <w:tr w:rsidR="00215C71" w:rsidRPr="008D3898" w14:paraId="00F394BD" w14:textId="77777777" w:rsidTr="00231FE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215C71" w:rsidRPr="008D3898" w:rsidRDefault="00215C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71CD91C3" w:rsidR="00215C71" w:rsidRPr="008D3898" w:rsidRDefault="00215C71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138B3"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765DE55D" w:rsidR="00215C71" w:rsidRPr="008D3898" w:rsidRDefault="00215C7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138B3"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1A0D07DE" w14:textId="77777777" w:rsidR="00215C71" w:rsidRPr="008D3898" w:rsidRDefault="00215C71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215C71" w:rsidRPr="008D3898" w14:paraId="67EFC2DC" w14:textId="77777777" w:rsidTr="0023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63D2C998" w:rsidR="00215C71" w:rsidRPr="008D3898" w:rsidRDefault="00215C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Project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/</w:t>
            </w: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 xml:space="preserve"> 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0B3526FC" w:rsidR="00215C71" w:rsidRPr="008D3898" w:rsidRDefault="00215C71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138B3"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33CD7661" w14:textId="11255150" w:rsidR="00215C71" w:rsidRPr="008D3898" w:rsidRDefault="00215C7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138B3"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6C432BAF" w14:textId="77777777" w:rsidR="00215C71" w:rsidRPr="008D3898" w:rsidRDefault="00215C71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215C71" w:rsidRPr="008D3898" w14:paraId="3F5650EE" w14:textId="77777777" w:rsidTr="00231FE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215C71" w:rsidRPr="008D3898" w:rsidRDefault="00215C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0CFFE551" w14:textId="5FAD33A4" w:rsidR="00215C71" w:rsidRPr="008D3898" w:rsidRDefault="00215C71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138B3"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00CFF36" w14:textId="12A302A8" w:rsidR="00215C71" w:rsidRPr="008D3898" w:rsidRDefault="00215C7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138B3"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1DA78998" w14:textId="77777777" w:rsidR="00215C71" w:rsidRPr="008D3898" w:rsidRDefault="00215C71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215C71" w:rsidRPr="008D3898" w14:paraId="4E1E2B2A" w14:textId="77777777" w:rsidTr="0023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215C71" w:rsidRPr="008D3898" w:rsidRDefault="00215C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12A9A5F9" w:rsidR="00215C71" w:rsidRPr="008D3898" w:rsidRDefault="00215C71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138B3"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11510B1D" w:rsidR="00215C71" w:rsidRPr="008D3898" w:rsidRDefault="00215C7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138B3"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7D234BC1" w14:textId="77777777" w:rsidR="00215C71" w:rsidRPr="008D3898" w:rsidRDefault="00215C71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902960" w:rsidRPr="008D3898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766AD46E" w14:textId="77777777" w:rsidR="00902960" w:rsidRPr="008D3898" w:rsidRDefault="00902960" w:rsidP="000974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ECTS Table</w:t>
            </w:r>
          </w:p>
        </w:tc>
      </w:tr>
      <w:tr w:rsidR="00902960" w:rsidRPr="008D3898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902960" w:rsidRPr="008D3898" w:rsidRDefault="00902960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902960" w:rsidRPr="008D3898" w:rsidRDefault="0090296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902960" w:rsidRPr="008D3898" w:rsidRDefault="0090296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902960" w:rsidRPr="008D3898" w:rsidRDefault="00902960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Total</w:t>
            </w:r>
          </w:p>
        </w:tc>
      </w:tr>
      <w:tr w:rsidR="00215C71" w:rsidRPr="008D3898" w14:paraId="5D14934C" w14:textId="77777777" w:rsidTr="004A73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215C71" w:rsidRPr="008D3898" w:rsidRDefault="00215C71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536A13FE" w:rsidR="00215C71" w:rsidRPr="008D3898" w:rsidRDefault="00215C71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58B5"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79C2CCAD" w14:textId="278DD649" w:rsidR="00215C71" w:rsidRPr="008D3898" w:rsidRDefault="00215C7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58B5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07626E4A" w:rsidR="00215C71" w:rsidRPr="008D3898" w:rsidRDefault="00215C7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358B5">
              <w:t>42</w:t>
            </w:r>
          </w:p>
        </w:tc>
      </w:tr>
      <w:tr w:rsidR="00215C71" w:rsidRPr="008D3898" w14:paraId="3D6E270A" w14:textId="77777777" w:rsidTr="004A7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215C71" w:rsidRPr="008D3898" w:rsidRDefault="00215C71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01C99729" w:rsidR="00215C71" w:rsidRPr="008D3898" w:rsidRDefault="00215C71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58B5">
              <w:t>14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4F4F4D8B" w14:textId="2DB8BED6" w:rsidR="00215C71" w:rsidRPr="008D3898" w:rsidRDefault="00215C7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58B5"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237DE167" w:rsidR="00215C71" w:rsidRPr="008D3898" w:rsidRDefault="00215C7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358B5">
              <w:t>56</w:t>
            </w:r>
          </w:p>
        </w:tc>
      </w:tr>
      <w:tr w:rsidR="00215C71" w:rsidRPr="008D3898" w14:paraId="239A27BC" w14:textId="77777777" w:rsidTr="004A73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0631F1C8" w:rsidR="00215C71" w:rsidRPr="008D3898" w:rsidRDefault="00215C71" w:rsidP="00215C71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Assignment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/Project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2F3CE5BD" w:rsidR="00215C71" w:rsidRPr="008D3898" w:rsidRDefault="00215C71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58B5"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17D6DB9F" w14:textId="4E465BC6" w:rsidR="00215C71" w:rsidRPr="008D3898" w:rsidRDefault="00215C7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58B5"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7C3BAC25" w:rsidR="00215C71" w:rsidRPr="008D3898" w:rsidRDefault="00215C7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358B5">
              <w:t>14</w:t>
            </w:r>
          </w:p>
        </w:tc>
      </w:tr>
      <w:tr w:rsidR="00215C71" w:rsidRPr="008D3898" w14:paraId="7ED1FBB5" w14:textId="77777777" w:rsidTr="004A7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ECD5F9B" w:rsidR="00215C71" w:rsidRPr="008D3898" w:rsidRDefault="00215C71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1847F2E4" w:rsidR="00215C71" w:rsidRPr="008D3898" w:rsidRDefault="00215C71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58B5"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3ECE207C" w14:textId="1B3DDA97" w:rsidR="00215C71" w:rsidRPr="008D3898" w:rsidRDefault="00215C7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58B5"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2EF78A74" w:rsidR="00215C71" w:rsidRPr="008D3898" w:rsidRDefault="00215C7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358B5">
              <w:t>14</w:t>
            </w:r>
          </w:p>
        </w:tc>
      </w:tr>
      <w:tr w:rsidR="00215C71" w:rsidRPr="008D3898" w14:paraId="2E004008" w14:textId="77777777" w:rsidTr="004A73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215C71" w:rsidRPr="008D3898" w:rsidRDefault="00215C71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69875570" w:rsidR="00215C71" w:rsidRPr="008D3898" w:rsidRDefault="00215C71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58B5"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0E99A2E3" w14:textId="07E5869A" w:rsidR="00215C71" w:rsidRPr="008D3898" w:rsidRDefault="00215C7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58B5">
              <w:t>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0B697E6A" w:rsidR="00215C71" w:rsidRPr="008D3898" w:rsidRDefault="00215C7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358B5">
              <w:t>27</w:t>
            </w:r>
          </w:p>
        </w:tc>
      </w:tr>
      <w:tr w:rsidR="00215C71" w:rsidRPr="008D3898" w14:paraId="504FBA74" w14:textId="77777777" w:rsidTr="004A7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215C71" w:rsidRPr="008D3898" w:rsidRDefault="00215C71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69237263" w:rsidR="00215C71" w:rsidRPr="008D3898" w:rsidRDefault="00215C71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58B5"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4444D1E5" w14:textId="0FE81D8E" w:rsidR="00215C71" w:rsidRPr="008D3898" w:rsidRDefault="00215C7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358B5">
              <w:t>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56C27F0A" w:rsidR="00215C71" w:rsidRPr="008D3898" w:rsidRDefault="00215C7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358B5">
              <w:t>27</w:t>
            </w:r>
          </w:p>
        </w:tc>
      </w:tr>
      <w:tr w:rsidR="002F7094" w:rsidRPr="008D3898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2F7094" w:rsidRPr="008D3898" w:rsidRDefault="002F7094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1645B5A6" w:rsidR="002F7094" w:rsidRPr="008D3898" w:rsidRDefault="002F7094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180</w:t>
            </w:r>
          </w:p>
        </w:tc>
      </w:tr>
      <w:tr w:rsidR="002F7094" w:rsidRPr="008D3898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2F7094" w:rsidRPr="008D3898" w:rsidRDefault="002F7094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0B5660EC" w:rsidR="002F7094" w:rsidRPr="008D3898" w:rsidRDefault="002F7094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7C3601">
              <w:rPr>
                <w:rFonts w:ascii="Arial" w:hAnsi="Arial" w:cs="Arial"/>
                <w:b w:val="0"/>
                <w:sz w:val="22"/>
                <w:szCs w:val="22"/>
              </w:rPr>
              <w:t>=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180</w:t>
            </w:r>
            <w:r w:rsidRPr="007C3601">
              <w:rPr>
                <w:rFonts w:ascii="Arial" w:hAnsi="Arial" w:cs="Arial"/>
                <w:b w:val="0"/>
                <w:sz w:val="22"/>
                <w:szCs w:val="22"/>
              </w:rPr>
              <w:t>/30=6</w:t>
            </w:r>
          </w:p>
        </w:tc>
      </w:tr>
      <w:tr w:rsidR="002F7094" w:rsidRPr="008D3898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2F7094" w:rsidRPr="008D3898" w:rsidRDefault="002F7094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0BD0F961" w:rsidR="002F7094" w:rsidRPr="008D3898" w:rsidRDefault="002F7094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8D3898" w:rsidRDefault="003237AD">
      <w:pPr>
        <w:rPr>
          <w:rFonts w:ascii="Arial" w:hAnsi="Arial" w:cs="Arial"/>
          <w:sz w:val="22"/>
          <w:szCs w:val="22"/>
          <w:lang w:val="en-GB"/>
        </w:rPr>
      </w:pPr>
    </w:p>
    <w:p w14:paraId="2078A9E9" w14:textId="77777777" w:rsidR="003237AD" w:rsidRPr="008D3898" w:rsidRDefault="003237AD">
      <w:pPr>
        <w:rPr>
          <w:rFonts w:ascii="Arial" w:hAnsi="Arial" w:cs="Arial"/>
          <w:sz w:val="22"/>
          <w:szCs w:val="22"/>
          <w:lang w:val="en-GB"/>
        </w:rPr>
      </w:pPr>
      <w:r w:rsidRPr="008D3898">
        <w:rPr>
          <w:rFonts w:ascii="Arial" w:hAnsi="Arial" w:cs="Arial"/>
          <w:sz w:val="22"/>
          <w:szCs w:val="22"/>
          <w:lang w:val="en-GB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8D3898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8D3898" w:rsidRDefault="00A409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sz w:val="22"/>
                <w:szCs w:val="22"/>
                <w:lang w:val="en-GB"/>
              </w:rPr>
              <w:t>Past Term Achievements</w:t>
            </w:r>
          </w:p>
        </w:tc>
      </w:tr>
      <w:tr w:rsidR="003237AD" w:rsidRPr="008D3898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8D3898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8D3898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3237AD" w:rsidRPr="008D3898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8D3898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8D3898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en-GB"/>
              </w:rPr>
            </w:pPr>
            <w:r w:rsidRPr="008D389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8D3898" w:rsidRDefault="003A4CE2">
      <w:pPr>
        <w:rPr>
          <w:rFonts w:ascii="Arial" w:hAnsi="Arial" w:cs="Arial"/>
          <w:sz w:val="22"/>
          <w:szCs w:val="22"/>
          <w:lang w:val="en-GB"/>
        </w:rPr>
      </w:pPr>
    </w:p>
    <w:sectPr w:rsidR="003A4CE2" w:rsidRPr="008D3898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1E05F" w14:textId="77777777" w:rsidR="00A745DF" w:rsidRDefault="00A745DF" w:rsidP="0034027E">
      <w:r>
        <w:separator/>
      </w:r>
    </w:p>
  </w:endnote>
  <w:endnote w:type="continuationSeparator" w:id="0">
    <w:p w14:paraId="2CDD486B" w14:textId="77777777" w:rsidR="00A745DF" w:rsidRDefault="00A745D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ECDD8" w14:textId="77777777" w:rsidR="00A745DF" w:rsidRDefault="00A745DF" w:rsidP="0034027E">
      <w:r>
        <w:separator/>
      </w:r>
    </w:p>
  </w:footnote>
  <w:footnote w:type="continuationSeparator" w:id="0">
    <w:p w14:paraId="6A5DD003" w14:textId="77777777" w:rsidR="00A745DF" w:rsidRDefault="00A745D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D650D"/>
    <w:multiLevelType w:val="multilevel"/>
    <w:tmpl w:val="C36E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2015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15C71"/>
    <w:rsid w:val="00233A78"/>
    <w:rsid w:val="00245BDF"/>
    <w:rsid w:val="00252D65"/>
    <w:rsid w:val="002540BC"/>
    <w:rsid w:val="00264E5A"/>
    <w:rsid w:val="0027165B"/>
    <w:rsid w:val="002B4AEF"/>
    <w:rsid w:val="002B7787"/>
    <w:rsid w:val="002D29FC"/>
    <w:rsid w:val="002E660C"/>
    <w:rsid w:val="002F7094"/>
    <w:rsid w:val="00306F03"/>
    <w:rsid w:val="0031763C"/>
    <w:rsid w:val="003208C3"/>
    <w:rsid w:val="003237AD"/>
    <w:rsid w:val="003311C4"/>
    <w:rsid w:val="00332E3E"/>
    <w:rsid w:val="003360EF"/>
    <w:rsid w:val="003365A9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B4BC9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111E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97E19"/>
    <w:rsid w:val="006A2DEE"/>
    <w:rsid w:val="006A6D82"/>
    <w:rsid w:val="006D414F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58C8"/>
    <w:rsid w:val="007C799D"/>
    <w:rsid w:val="007D162B"/>
    <w:rsid w:val="007F04A8"/>
    <w:rsid w:val="00800E21"/>
    <w:rsid w:val="0080694E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3898"/>
    <w:rsid w:val="008D4F25"/>
    <w:rsid w:val="00902960"/>
    <w:rsid w:val="00905CD0"/>
    <w:rsid w:val="009118E6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409CF"/>
    <w:rsid w:val="00A566C4"/>
    <w:rsid w:val="00A711BC"/>
    <w:rsid w:val="00A745DF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852DF"/>
    <w:rsid w:val="00B96430"/>
    <w:rsid w:val="00BA1059"/>
    <w:rsid w:val="00BA2B7C"/>
    <w:rsid w:val="00BA5EB2"/>
    <w:rsid w:val="00BB378F"/>
    <w:rsid w:val="00BB42DE"/>
    <w:rsid w:val="00BB49BA"/>
    <w:rsid w:val="00BD622C"/>
    <w:rsid w:val="00BE0293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C3A48"/>
    <w:rsid w:val="00CD0D3F"/>
    <w:rsid w:val="00CE0683"/>
    <w:rsid w:val="00CE2529"/>
    <w:rsid w:val="00D02BE1"/>
    <w:rsid w:val="00D15B1F"/>
    <w:rsid w:val="00D24AE5"/>
    <w:rsid w:val="00D379D7"/>
    <w:rsid w:val="00D41B6B"/>
    <w:rsid w:val="00D570C7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8745A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66806"/>
    <w:rsid w:val="00F66C6A"/>
    <w:rsid w:val="00F818C3"/>
    <w:rsid w:val="00F8222E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9029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29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A111E"/>
  </w:style>
  <w:style w:type="character" w:styleId="Vurgu">
    <w:name w:val="Emphasis"/>
    <w:basedOn w:val="VarsaylanParagrafYazTipi"/>
    <w:uiPriority w:val="20"/>
    <w:qFormat/>
    <w:rsid w:val="00F822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9029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29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A111E"/>
  </w:style>
  <w:style w:type="character" w:styleId="Vurgu">
    <w:name w:val="Emphasis"/>
    <w:basedOn w:val="VarsaylanParagrafYazTipi"/>
    <w:uiPriority w:val="20"/>
    <w:qFormat/>
    <w:rsid w:val="00F822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797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assahin@cag.edu.tr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582400"/>
        <c:axId val="173529280"/>
      </c:barChart>
      <c:catAx>
        <c:axId val="14858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3529280"/>
        <c:crosses val="autoZero"/>
        <c:auto val="1"/>
        <c:lblAlgn val="ctr"/>
        <c:lblOffset val="100"/>
        <c:noMultiLvlLbl val="0"/>
      </c:catAx>
      <c:valAx>
        <c:axId val="173529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8582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881856"/>
        <c:axId val="183379072"/>
      </c:barChart>
      <c:catAx>
        <c:axId val="14988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3379072"/>
        <c:crosses val="autoZero"/>
        <c:auto val="1"/>
        <c:lblAlgn val="ctr"/>
        <c:lblOffset val="100"/>
        <c:noMultiLvlLbl val="0"/>
      </c:catAx>
      <c:valAx>
        <c:axId val="18337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881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583936"/>
        <c:axId val="183380800"/>
      </c:barChart>
      <c:catAx>
        <c:axId val="14858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3380800"/>
        <c:crosses val="autoZero"/>
        <c:auto val="1"/>
        <c:lblAlgn val="ctr"/>
        <c:lblOffset val="100"/>
        <c:noMultiLvlLbl val="0"/>
      </c:catAx>
      <c:valAx>
        <c:axId val="183380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858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881344"/>
        <c:axId val="183382528"/>
      </c:barChart>
      <c:catAx>
        <c:axId val="14988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3382528"/>
        <c:crosses val="autoZero"/>
        <c:auto val="1"/>
        <c:lblAlgn val="ctr"/>
        <c:lblOffset val="100"/>
        <c:noMultiLvlLbl val="0"/>
      </c:catAx>
      <c:valAx>
        <c:axId val="183382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881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Elmas SAHIN</cp:lastModifiedBy>
  <cp:revision>15</cp:revision>
  <dcterms:created xsi:type="dcterms:W3CDTF">2025-10-17T07:46:00Z</dcterms:created>
  <dcterms:modified xsi:type="dcterms:W3CDTF">2026-03-05T10:04:00Z</dcterms:modified>
</cp:coreProperties>
</file>