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543"/>
        <w:gridCol w:w="1295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CF6E47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CF6E4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 w:val="0"/>
                <w:iCs/>
                <w:noProof/>
                <w:color w:val="000000" w:themeColor="text1"/>
                <w:sz w:val="22"/>
                <w:szCs w:val="22"/>
                <w:lang w:val="en-US"/>
              </w:rPr>
              <w:t>SYLLABUS</w:t>
            </w:r>
          </w:p>
          <w:p w14:paraId="71F9B79E" w14:textId="62F48BDE" w:rsidR="005A2B8A" w:rsidRPr="00CF6E47" w:rsidRDefault="00C44C15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noProof/>
                <w:color w:val="FFFFFF"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 w:val="0"/>
                <w:iCs/>
                <w:noProof/>
                <w:color w:val="auto"/>
                <w:sz w:val="22"/>
                <w:szCs w:val="22"/>
                <w:lang w:val="en-US"/>
              </w:rPr>
              <w:t>Institute of Social Sciences</w:t>
            </w:r>
          </w:p>
        </w:tc>
      </w:tr>
      <w:tr w:rsidR="00482527" w:rsidRPr="00CF6E47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Course Title</w:t>
            </w:r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CF6E47" w:rsidRDefault="00372B2F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ECTS Value</w:t>
            </w:r>
          </w:p>
        </w:tc>
      </w:tr>
      <w:tr w:rsidR="00461F9E" w:rsidRPr="00CF6E47" w14:paraId="374EF87D" w14:textId="77777777" w:rsidTr="00AF08A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5645F289" w14:textId="7B007599" w:rsidR="00461F9E" w:rsidRPr="00CF6E47" w:rsidRDefault="00461F9E" w:rsidP="00833C72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0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0"/>
                <w:lang w:val="en-US"/>
              </w:rPr>
              <w:t>ELT 507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7"/>
            <w:shd w:val="clear" w:color="auto" w:fill="FFFFFF" w:themeFill="background1"/>
          </w:tcPr>
          <w:p w14:paraId="54764CA8" w14:textId="0B737402" w:rsidR="00461F9E" w:rsidRPr="00CF6E47" w:rsidRDefault="00461F9E" w:rsidP="00833C72">
            <w:pPr>
              <w:jc w:val="center"/>
              <w:rPr>
                <w:rFonts w:ascii="Arial" w:hAnsi="Arial" w:cs="Arial"/>
                <w:noProof/>
                <w:sz w:val="20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0"/>
                <w:lang w:val="en-US"/>
              </w:rPr>
              <w:t>Seminar</w:t>
            </w:r>
            <w:r w:rsidR="00CF6E47">
              <w:rPr>
                <w:rFonts w:ascii="Arial" w:hAnsi="Arial" w:cs="Arial"/>
                <w:noProof/>
                <w:sz w:val="20"/>
                <w:lang w:val="en-US"/>
              </w:rPr>
              <w:t xml:space="preserve"> in ELT</w:t>
            </w:r>
          </w:p>
        </w:tc>
        <w:tc>
          <w:tcPr>
            <w:tcW w:w="2112" w:type="dxa"/>
            <w:gridSpan w:val="3"/>
            <w:shd w:val="clear" w:color="auto" w:fill="FFFFFF" w:themeFill="background1"/>
          </w:tcPr>
          <w:p w14:paraId="5967AF88" w14:textId="0081EE03" w:rsidR="00461F9E" w:rsidRPr="00CF6E47" w:rsidRDefault="00461F9E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0"/>
                <w:lang w:val="en-US"/>
              </w:rPr>
              <w:t>(0-0) 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1394A3B0" w:rsidR="00461F9E" w:rsidRPr="00CF6E47" w:rsidRDefault="00461F9E" w:rsidP="00833C72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0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0"/>
                <w:lang w:val="en-US"/>
              </w:rPr>
              <w:t>7</w:t>
            </w:r>
          </w:p>
        </w:tc>
      </w:tr>
      <w:tr w:rsidR="00681162" w:rsidRPr="00CF6E47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shd w:val="clear" w:color="auto" w:fill="FFFFFF" w:themeFill="background1"/>
            <w:vAlign w:val="center"/>
          </w:tcPr>
          <w:p w14:paraId="640BECDB" w14:textId="0C773C98" w:rsidR="00681162" w:rsidRPr="00CF6E47" w:rsidRDefault="00461F9E" w:rsidP="00833C72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  <w:t>None</w:t>
            </w:r>
          </w:p>
        </w:tc>
      </w:tr>
      <w:tr w:rsidR="001B4DBF" w:rsidRPr="00CF6E47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CF6E47" w:rsidRDefault="001B4DB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14:paraId="485B0539" w14:textId="4F6FF394" w:rsidR="001B4DBF" w:rsidRPr="00CF6E47" w:rsidRDefault="00461F9E" w:rsidP="00833C72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CF6E47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141388F5" w:rsidR="001B4DBF" w:rsidRPr="00CF6E47" w:rsidRDefault="00461F9E" w:rsidP="001B4DBF">
            <w:pPr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Face to face</w:t>
            </w:r>
          </w:p>
        </w:tc>
      </w:tr>
      <w:tr w:rsidR="00681162" w:rsidRPr="00CF6E47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2D89FCCB" w:rsidR="00681162" w:rsidRPr="00CF6E47" w:rsidRDefault="003360EF" w:rsidP="00833C72">
            <w:pPr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461F9E" w:rsidRPr="00CF6E47">
              <w:rPr>
                <w:rFonts w:ascii="Arial" w:hAnsi="Arial" w:cs="Arial"/>
                <w:noProof/>
                <w:sz w:val="20"/>
                <w:szCs w:val="22"/>
                <w:lang w:val="en-US"/>
              </w:rPr>
              <w:t>Compulsory/Graduate/ Fall Semester</w:t>
            </w:r>
          </w:p>
        </w:tc>
      </w:tr>
      <w:tr w:rsidR="00F96934" w:rsidRPr="00CF6E47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7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CF6E47" w:rsidRDefault="00372B2F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Course Hours</w:t>
            </w:r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CF6E47" w:rsidRDefault="00372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Contact</w:t>
            </w:r>
          </w:p>
        </w:tc>
      </w:tr>
      <w:tr w:rsidR="005E5EDA" w:rsidRPr="00CF6E47" w14:paraId="44256859" w14:textId="77777777" w:rsidTr="005E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7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50A94855" w:rsidR="005E5EDA" w:rsidRPr="00CF6E47" w:rsidRDefault="005E5EDA" w:rsidP="005E5EDA">
            <w:pPr>
              <w:jc w:val="center"/>
              <w:rPr>
                <w:rFonts w:ascii="Arial" w:hAnsi="Arial" w:cs="Arial"/>
                <w:b w:val="0"/>
                <w:noProof/>
                <w:sz w:val="20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0"/>
                <w:lang w:val="en-US"/>
              </w:rPr>
              <w:t xml:space="preserve">Dr. </w:t>
            </w:r>
            <w:r w:rsidR="000A5396" w:rsidRPr="00CF6E47">
              <w:rPr>
                <w:rFonts w:ascii="Arial" w:hAnsi="Arial" w:cs="Arial"/>
                <w:noProof/>
                <w:sz w:val="20"/>
                <w:lang w:val="en-US"/>
              </w:rPr>
              <w:t xml:space="preserve">Öğr.Üyesi </w:t>
            </w:r>
            <w:r w:rsidRPr="00CF6E47">
              <w:rPr>
                <w:rFonts w:ascii="Arial" w:hAnsi="Arial" w:cs="Arial"/>
                <w:noProof/>
                <w:sz w:val="20"/>
                <w:lang w:val="en-US"/>
              </w:rPr>
              <w:t>Gürcan DEMİROGLARI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A92F4D2" w14:textId="5C30BDD4" w:rsidR="005E5EDA" w:rsidRPr="00CF6E47" w:rsidRDefault="000F517C" w:rsidP="00833C72">
            <w:pPr>
              <w:jc w:val="center"/>
              <w:rPr>
                <w:rFonts w:ascii="Arial" w:hAnsi="Arial" w:cs="Arial"/>
                <w:bCs/>
                <w:noProof/>
                <w:sz w:val="20"/>
                <w:szCs w:val="22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lang w:val="en-US"/>
              </w:rPr>
              <w:t>Fri.</w:t>
            </w:r>
            <w:r w:rsidR="005E5EDA" w:rsidRPr="00CF6E47">
              <w:rPr>
                <w:rFonts w:ascii="Arial" w:hAnsi="Arial" w:cs="Arial"/>
                <w:noProof/>
                <w:sz w:val="20"/>
                <w:lang w:val="en-US"/>
              </w:rPr>
              <w:t xml:space="preserve"> (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19</w:t>
            </w:r>
            <w:r w:rsidR="005E5EDA" w:rsidRPr="00CF6E47">
              <w:rPr>
                <w:rFonts w:ascii="Arial" w:hAnsi="Arial" w:cs="Arial"/>
                <w:noProof/>
                <w:sz w:val="20"/>
                <w:lang w:val="en-US"/>
              </w:rPr>
              <w:t>.30-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22</w:t>
            </w:r>
            <w:r w:rsidR="005E5EDA" w:rsidRPr="00CF6E47">
              <w:rPr>
                <w:rFonts w:ascii="Arial" w:hAnsi="Arial" w:cs="Arial"/>
                <w:noProof/>
                <w:sz w:val="20"/>
                <w:lang w:val="en-US"/>
              </w:rPr>
              <w:t>.</w:t>
            </w:r>
            <w:r w:rsidR="003075DE">
              <w:rPr>
                <w:rFonts w:ascii="Arial" w:hAnsi="Arial" w:cs="Arial"/>
                <w:noProof/>
                <w:sz w:val="20"/>
                <w:lang w:val="en-US"/>
              </w:rPr>
              <w:t>0</w:t>
            </w:r>
            <w:r w:rsidR="005E5EDA" w:rsidRPr="00CF6E47">
              <w:rPr>
                <w:rFonts w:ascii="Arial" w:hAnsi="Arial" w:cs="Arial"/>
                <w:noProof/>
                <w:sz w:val="20"/>
                <w:lang w:val="en-US"/>
              </w:rPr>
              <w:t>0)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2C71106" w14:textId="18B90ED8" w:rsidR="005E5EDA" w:rsidRPr="00CF6E47" w:rsidRDefault="005E5EDA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Thursday (13.30-15.30)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59E51361" w14:textId="15E7C9E0" w:rsidR="005E5EDA" w:rsidRPr="00CF6E47" w:rsidRDefault="005E5EDA" w:rsidP="00833C72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hyperlink r:id="rId6" w:history="1">
              <w:r w:rsidRPr="00CF6E47">
                <w:rPr>
                  <w:rStyle w:val="Hyperlink"/>
                  <w:rFonts w:ascii="Arial" w:hAnsi="Arial" w:cs="Arial"/>
                  <w:noProof/>
                  <w:sz w:val="22"/>
                  <w:lang w:val="en-US"/>
                </w:rPr>
                <w:t>gurcand@cag.edu.tr</w:t>
              </w:r>
            </w:hyperlink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 xml:space="preserve">  </w:t>
            </w:r>
          </w:p>
        </w:tc>
      </w:tr>
      <w:tr w:rsidR="00461F9E" w:rsidRPr="00CF6E47" w14:paraId="7FB1DFE8" w14:textId="6596659A" w:rsidTr="005A217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461F9E" w:rsidRPr="00CF6E47" w:rsidRDefault="00461F9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shd w:val="clear" w:color="auto" w:fill="FFFFFF" w:themeFill="background1"/>
            <w:vAlign w:val="center"/>
          </w:tcPr>
          <w:p w14:paraId="55C49FE8" w14:textId="1276D991" w:rsidR="00461F9E" w:rsidRPr="00CF6E47" w:rsidRDefault="00461F9E" w:rsidP="0034027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Dr.</w:t>
            </w:r>
            <w:r w:rsidR="000A5396"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Öğr.Üyesi</w:t>
            </w: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 xml:space="preserve"> </w:t>
            </w:r>
            <w:r w:rsidR="005E5EDA"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Gürcan DEMİROGLARI</w:t>
            </w:r>
          </w:p>
        </w:tc>
      </w:tr>
      <w:tr w:rsidR="00461F9E" w:rsidRPr="00CF6E47" w14:paraId="0541CFCD" w14:textId="2DAE1C31" w:rsidTr="00461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dxa"/>
            <w:gridSpan w:val="4"/>
            <w:tcBorders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5E7B619" w14:textId="1AC5E825" w:rsidR="00461F9E" w:rsidRPr="00CF6E47" w:rsidRDefault="00461F9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Course Objectives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13" w:type="dxa"/>
            <w:gridSpan w:val="11"/>
            <w:tcBorders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0B7C5CBF" w14:textId="7B8AA8C3" w:rsidR="00461F9E" w:rsidRPr="00CF6E47" w:rsidRDefault="00461F9E" w:rsidP="00461F9E">
            <w:pPr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This course will help students to polish their existing skills in literary research, writing and citation. They will write the proposal for their thesis, a conference paper, a literature review, or an academic article.</w:t>
            </w:r>
          </w:p>
        </w:tc>
      </w:tr>
      <w:tr w:rsidR="003A0CE5" w:rsidRPr="00CF6E47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0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Relations</w:t>
            </w:r>
          </w:p>
        </w:tc>
      </w:tr>
      <w:tr w:rsidR="003A0CE5" w:rsidRPr="00CF6E47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CF6E47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0"/>
            <w:vMerge/>
            <w:shd w:val="clear" w:color="auto" w:fill="FFFFFF" w:themeFill="background1"/>
          </w:tcPr>
          <w:p w14:paraId="4B62D892" w14:textId="77777777" w:rsidR="003A0CE5" w:rsidRPr="00CF6E47" w:rsidRDefault="003A0CE5" w:rsidP="003A4CE2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CF6E47" w:rsidRDefault="00372B2F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Net Contribution</w:t>
            </w:r>
          </w:p>
        </w:tc>
      </w:tr>
      <w:tr w:rsidR="00461F9E" w:rsidRPr="00CF6E47" w14:paraId="2D010E49" w14:textId="77777777" w:rsidTr="003D2F0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461F9E" w:rsidRPr="00CF6E47" w:rsidRDefault="00461F9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461F9E" w:rsidRPr="00CF6E47" w:rsidRDefault="00461F9E" w:rsidP="0046627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6521" w:type="dxa"/>
            <w:gridSpan w:val="8"/>
            <w:shd w:val="clear" w:color="auto" w:fill="DAE9F7" w:themeFill="text2" w:themeFillTint="1A"/>
          </w:tcPr>
          <w:p w14:paraId="2E40272B" w14:textId="1CA9D24F" w:rsidR="00461F9E" w:rsidRPr="00CF6E47" w:rsidRDefault="00461F9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conduct graduate level research in literature.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6E2B5677" w14:textId="38D5CACD" w:rsidR="00461F9E" w:rsidRPr="00CF6E47" w:rsidRDefault="00461F9E" w:rsidP="0046627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1, 9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7CD1F582" w:rsidR="00461F9E" w:rsidRPr="00CF6E47" w:rsidRDefault="00461F9E" w:rsidP="00466279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5, 5</w:t>
            </w:r>
          </w:p>
        </w:tc>
      </w:tr>
      <w:tr w:rsidR="00461F9E" w:rsidRPr="00CF6E47" w14:paraId="347B549F" w14:textId="77777777" w:rsidTr="003D2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461F9E" w:rsidRPr="00CF6E47" w:rsidRDefault="00461F9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461F9E" w:rsidRPr="00CF6E47" w:rsidRDefault="00461F9E" w:rsidP="0046627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2</w:t>
            </w:r>
          </w:p>
        </w:tc>
        <w:tc>
          <w:tcPr>
            <w:tcW w:w="6521" w:type="dxa"/>
            <w:gridSpan w:val="8"/>
            <w:shd w:val="clear" w:color="auto" w:fill="FFFFFF" w:themeFill="background1"/>
          </w:tcPr>
          <w:p w14:paraId="0185FF67" w14:textId="39F5D5AD" w:rsidR="00461F9E" w:rsidRPr="00CF6E47" w:rsidRDefault="00461F9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cite properly.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0CA3CF30" w14:textId="1DC470AB" w:rsidR="00461F9E" w:rsidRPr="00CF6E47" w:rsidRDefault="00461F9E" w:rsidP="0046627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14230E17" w:rsidR="00461F9E" w:rsidRPr="00CF6E47" w:rsidRDefault="00461F9E" w:rsidP="00466279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5</w:t>
            </w:r>
          </w:p>
        </w:tc>
      </w:tr>
      <w:tr w:rsidR="00461F9E" w:rsidRPr="00CF6E47" w14:paraId="66196677" w14:textId="77777777" w:rsidTr="003D2F0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461F9E" w:rsidRPr="00CF6E47" w:rsidRDefault="00461F9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461F9E" w:rsidRPr="00CF6E47" w:rsidRDefault="00461F9E" w:rsidP="0046627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tcW w:w="6521" w:type="dxa"/>
            <w:gridSpan w:val="8"/>
            <w:shd w:val="clear" w:color="auto" w:fill="DAE9F7" w:themeFill="text2" w:themeFillTint="1A"/>
          </w:tcPr>
          <w:p w14:paraId="4C314DDE" w14:textId="2713116F" w:rsidR="00461F9E" w:rsidRPr="00CF6E47" w:rsidRDefault="00461F9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write a thesis proposal, conference paper, a literature review, or a publishable article.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A850E46" w14:textId="1FE04427" w:rsidR="00461F9E" w:rsidRPr="00CF6E47" w:rsidRDefault="00461F9E" w:rsidP="0046627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79A33DB1" w:rsidR="00461F9E" w:rsidRPr="00CF6E47" w:rsidRDefault="00461F9E" w:rsidP="00466279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5</w:t>
            </w:r>
          </w:p>
        </w:tc>
      </w:tr>
      <w:tr w:rsidR="00461F9E" w:rsidRPr="00CF6E47" w14:paraId="17CD7EDE" w14:textId="77777777" w:rsidTr="003D2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461F9E" w:rsidRPr="00CF6E47" w:rsidRDefault="00461F9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461F9E" w:rsidRPr="00CF6E47" w:rsidRDefault="00461F9E" w:rsidP="0046627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4</w:t>
            </w:r>
          </w:p>
        </w:tc>
        <w:tc>
          <w:tcPr>
            <w:tcW w:w="6521" w:type="dxa"/>
            <w:gridSpan w:val="8"/>
            <w:shd w:val="clear" w:color="auto" w:fill="FFFFFF" w:themeFill="background1"/>
          </w:tcPr>
          <w:p w14:paraId="6F332E2A" w14:textId="2190A305" w:rsidR="00461F9E" w:rsidRPr="00CF6E47" w:rsidRDefault="00461F9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 xml:space="preserve">discuss scholarly articles on different topics.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197EF09B" w14:textId="0682B1FB" w:rsidR="00461F9E" w:rsidRPr="00CF6E47" w:rsidRDefault="00461F9E" w:rsidP="0046627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1, 9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5EF29544" w:rsidR="00461F9E" w:rsidRPr="00CF6E47" w:rsidRDefault="00461F9E" w:rsidP="00466279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5</w:t>
            </w:r>
          </w:p>
        </w:tc>
      </w:tr>
      <w:tr w:rsidR="001B5C97" w:rsidRPr="00CF6E47" w14:paraId="62178D7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74535C39" w:rsidR="001B5C97" w:rsidRPr="00CF6E47" w:rsidRDefault="005647A1" w:rsidP="001B5C97">
            <w:pPr>
              <w:rPr>
                <w:rFonts w:ascii="Arial" w:hAnsi="Arial" w:cs="Arial"/>
                <w:b w:val="0"/>
                <w:noProof/>
                <w:color w:val="333333"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color w:val="333333"/>
                <w:sz w:val="22"/>
                <w:szCs w:val="22"/>
                <w:lang w:val="en-US"/>
              </w:rPr>
              <w:t>This course aims to give a unique insight to the students through encouraging them to participate in the odyssey of preparing a master thesis. Moreover, the very course purports to provide a sufficient knowledge for both the proposal and the thesis preparing process.</w:t>
            </w:r>
          </w:p>
        </w:tc>
      </w:tr>
      <w:tr w:rsidR="003360EF" w:rsidRPr="00CF6E47" w14:paraId="273CFF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3C9B273C" w14:textId="77777777" w:rsidR="001C134A" w:rsidRPr="00CF6E47" w:rsidRDefault="00372B2F" w:rsidP="003208C3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Schedule (Weekly Plan)</w:t>
            </w:r>
          </w:p>
        </w:tc>
      </w:tr>
      <w:tr w:rsidR="003360EF" w:rsidRPr="00CF6E47" w14:paraId="2A31144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5A3EEE3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Topic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CF6E47" w:rsidRDefault="00372B2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Teaching Methods and Techniques</w:t>
            </w:r>
          </w:p>
        </w:tc>
      </w:tr>
      <w:tr w:rsidR="005647A1" w:rsidRPr="00CF6E47" w14:paraId="37BF34B0" w14:textId="77777777" w:rsidTr="00A8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5647A1" w:rsidRPr="00CF6E47" w:rsidRDefault="005647A1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43B9E913" w14:textId="3BFBA865" w:rsidR="005647A1" w:rsidRPr="00CF6E47" w:rsidRDefault="005647A1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Introduction to Course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E2F6454" w14:textId="4701273C" w:rsidR="005647A1" w:rsidRPr="00CF6E47" w:rsidRDefault="005647A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B28CFF9" w14:textId="046B09F0" w:rsidR="005647A1" w:rsidRPr="00CF6E47" w:rsidRDefault="005647A1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Lecture, discussion</w:t>
            </w:r>
          </w:p>
        </w:tc>
      </w:tr>
      <w:tr w:rsidR="005647A1" w:rsidRPr="00CF6E47" w14:paraId="6F2F8889" w14:textId="77777777" w:rsidTr="00A80A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5647A1" w:rsidRPr="00CF6E47" w:rsidRDefault="005647A1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E4A4FD4" w14:textId="77777777" w:rsidR="005647A1" w:rsidRPr="00CF6E47" w:rsidRDefault="005647A1" w:rsidP="005647A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Assessing Sources I: Primary and Secondary Sources in Education</w:t>
            </w:r>
          </w:p>
          <w:p w14:paraId="0195B8CF" w14:textId="73E53A79" w:rsidR="005647A1" w:rsidRPr="00CF6E47" w:rsidRDefault="005647A1" w:rsidP="005647A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APA Style Manual – How to Read a Book – additional web resources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67DFA02F" w14:textId="124AF959" w:rsidR="005647A1" w:rsidRPr="00CF6E47" w:rsidRDefault="005647A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091113C1" w14:textId="1968F36A" w:rsidR="005647A1" w:rsidRPr="00CF6E47" w:rsidRDefault="005647A1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Presentation, group-work, discussion</w:t>
            </w:r>
          </w:p>
        </w:tc>
      </w:tr>
      <w:tr w:rsidR="005647A1" w:rsidRPr="00CF6E47" w14:paraId="5F373E70" w14:textId="77777777" w:rsidTr="00A8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5647A1" w:rsidRPr="00CF6E47" w:rsidRDefault="005647A1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49527597" w14:textId="7EFB30A2" w:rsidR="005647A1" w:rsidRPr="00CF6E47" w:rsidRDefault="005647A1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Assessing Sources II: Primary and Secondary Sources in Language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75F9D1" w14:textId="614C88EC" w:rsidR="005647A1" w:rsidRPr="00CF6E47" w:rsidRDefault="005647A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7FDD091" w14:textId="6A4ED7F6" w:rsidR="005647A1" w:rsidRPr="00CF6E47" w:rsidRDefault="005647A1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Presentation, demonstration, discussion</w:t>
            </w:r>
          </w:p>
        </w:tc>
      </w:tr>
      <w:tr w:rsidR="005647A1" w:rsidRPr="00CF6E47" w14:paraId="38C8F85B" w14:textId="77777777" w:rsidTr="00A80A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5647A1" w:rsidRPr="00CF6E47" w:rsidRDefault="005647A1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BBFAA8E" w14:textId="4CA97FCB" w:rsidR="005647A1" w:rsidRPr="00CF6E47" w:rsidRDefault="005647A1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Library and Internet Sources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72FEE239" w14:textId="502DAB69" w:rsidR="005647A1" w:rsidRPr="00CF6E47" w:rsidRDefault="005647A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3739A057" w14:textId="6DBFE9E2" w:rsidR="005647A1" w:rsidRPr="00CF6E47" w:rsidRDefault="005647A1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Presentation, demonstration, discussion</w:t>
            </w:r>
          </w:p>
        </w:tc>
      </w:tr>
      <w:tr w:rsidR="005647A1" w:rsidRPr="00CF6E47" w14:paraId="7C592F63" w14:textId="77777777" w:rsidTr="00A8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5647A1" w:rsidRPr="00CF6E47" w:rsidRDefault="005647A1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5E8C3390" w14:textId="71C1EE20" w:rsidR="005647A1" w:rsidRPr="00CF6E47" w:rsidRDefault="005647A1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Citation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3A2FED1" w14:textId="0315C7A5" w:rsidR="005647A1" w:rsidRPr="00CF6E47" w:rsidRDefault="005647A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5F167A28" w14:textId="767C640E" w:rsidR="005647A1" w:rsidRPr="00CF6E47" w:rsidRDefault="005647A1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Demonstration, presentation,</w:t>
            </w:r>
          </w:p>
        </w:tc>
      </w:tr>
      <w:tr w:rsidR="005647A1" w:rsidRPr="00CF6E47" w14:paraId="58A7C5E3" w14:textId="77777777" w:rsidTr="00A80A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5647A1" w:rsidRPr="00CF6E47" w:rsidRDefault="005647A1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06DAB37" w14:textId="39530BC0" w:rsidR="005647A1" w:rsidRPr="00CF6E47" w:rsidRDefault="005647A1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Citation II – Using the Web for Research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2A4E24EA" w14:textId="7598B903" w:rsidR="005647A1" w:rsidRPr="00CF6E47" w:rsidRDefault="005647A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EAE6DF" w14:textId="1D176F17" w:rsidR="005647A1" w:rsidRPr="00CF6E47" w:rsidRDefault="005647A1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Group-work</w:t>
            </w:r>
          </w:p>
        </w:tc>
      </w:tr>
      <w:tr w:rsidR="005647A1" w:rsidRPr="00CF6E47" w14:paraId="6CA30A28" w14:textId="77777777" w:rsidTr="00A8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5647A1" w:rsidRPr="00CF6E47" w:rsidRDefault="005647A1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65547CF4" w14:textId="41F6A256" w:rsidR="005647A1" w:rsidRPr="00CF6E47" w:rsidRDefault="005647A1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Electronic resources in Language Research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54A76C7" w14:textId="7EFEB182" w:rsidR="005647A1" w:rsidRPr="00CF6E47" w:rsidRDefault="005647A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44BB9DD7" w14:textId="270D7E87" w:rsidR="005647A1" w:rsidRPr="00CF6E47" w:rsidRDefault="005647A1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Lecture,  presentation, discussion</w:t>
            </w:r>
          </w:p>
        </w:tc>
      </w:tr>
      <w:tr w:rsidR="003360EF" w:rsidRPr="00CF6E47" w14:paraId="27BFB46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CF6E47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3BAB785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62D197A2" w:rsidR="003360EF" w:rsidRPr="00CF6E47" w:rsidRDefault="005647A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3360EF" w:rsidRPr="00CF6E47" w:rsidRDefault="003360EF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3360EF" w:rsidRPr="00CF6E47" w14:paraId="2150C48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CF6E47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36B7484C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1DB31B17" w:rsidR="003360EF" w:rsidRPr="00CF6E47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3360EF" w:rsidRPr="00CF6E47" w:rsidRDefault="003360EF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130B65" w:rsidRPr="00CF6E47" w14:paraId="67B97828" w14:textId="77777777" w:rsidTr="007D5E1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130B65" w:rsidRPr="00CF6E47" w:rsidRDefault="00130B65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645FD6BD" w14:textId="7455822B" w:rsidR="00130B65" w:rsidRPr="00CF6E47" w:rsidRDefault="00130B65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Individual meetings to discuss projects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4BBDEF72" w14:textId="6418B304" w:rsidR="00130B65" w:rsidRPr="00CF6E47" w:rsidRDefault="00130B6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5097B9A3" w14:textId="3112DAEE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Teacher-Student Conference</w:t>
            </w:r>
          </w:p>
        </w:tc>
      </w:tr>
      <w:tr w:rsidR="00130B65" w:rsidRPr="00CF6E47" w14:paraId="45EC7ED5" w14:textId="77777777" w:rsidTr="007D5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130B65" w:rsidRPr="00CF6E47" w:rsidRDefault="00130B65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2531C78E" w14:textId="0F6F9AF8" w:rsidR="00130B65" w:rsidRPr="00CF6E47" w:rsidRDefault="00130B65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Individual meetings to discuss projects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01C14D55" w14:textId="229880D0" w:rsidR="00130B65" w:rsidRPr="00CF6E47" w:rsidRDefault="00130B6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-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6FC078F0" w14:textId="3B65B254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Teacher-Student Conference</w:t>
            </w:r>
          </w:p>
        </w:tc>
      </w:tr>
      <w:tr w:rsidR="00130B65" w:rsidRPr="00CF6E47" w14:paraId="25DD7FE9" w14:textId="77777777" w:rsidTr="007D5E1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130B65" w:rsidRPr="00CF6E47" w:rsidRDefault="00130B65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2B5E4B9" w14:textId="6CBA7241" w:rsidR="00130B65" w:rsidRPr="00CF6E47" w:rsidRDefault="00130B65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Using sources in writing – Literature Research Focus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7145211" w14:textId="6DEE7A59" w:rsidR="00130B65" w:rsidRPr="00CF6E47" w:rsidRDefault="00130B6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219D2D3F" w14:textId="47772080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Lecture,  presentation, discussion</w:t>
            </w:r>
          </w:p>
        </w:tc>
      </w:tr>
      <w:tr w:rsidR="00130B65" w:rsidRPr="00CF6E47" w14:paraId="034432ED" w14:textId="77777777" w:rsidTr="007D5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130B65" w:rsidRPr="00CF6E47" w:rsidRDefault="00130B65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1506B42E" w14:textId="47BE1EF9" w:rsidR="00130B65" w:rsidRPr="00CF6E47" w:rsidRDefault="00130B65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Using sources in writing – Language Research Focus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D3AFD50" w14:textId="70D8A72F" w:rsidR="00130B65" w:rsidRPr="00CF6E47" w:rsidRDefault="00130B6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1B14AD2C" w14:textId="40269C20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Lecture,  presentation, discussion</w:t>
            </w:r>
          </w:p>
        </w:tc>
      </w:tr>
      <w:tr w:rsidR="00130B65" w:rsidRPr="00CF6E47" w14:paraId="7FF5CB9F" w14:textId="77777777" w:rsidTr="007D5E1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130B65" w:rsidRPr="00CF6E47" w:rsidRDefault="00130B65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5A60206C" w14:textId="086D6188" w:rsidR="00130B65" w:rsidRPr="00CF6E47" w:rsidRDefault="00130B65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Crafting a successful paper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4C8B00B" w14:textId="4292A3D8" w:rsidR="00130B65" w:rsidRPr="00CF6E47" w:rsidRDefault="00130B6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16638D" w14:textId="2440585C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Demonstration, presentation, question-answer, discussion</w:t>
            </w:r>
          </w:p>
        </w:tc>
      </w:tr>
      <w:tr w:rsidR="00130B65" w:rsidRPr="00CF6E47" w14:paraId="77110B03" w14:textId="77777777" w:rsidTr="007D5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130B65" w:rsidRPr="00CF6E47" w:rsidRDefault="00130B65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507B399A" w14:textId="08BAFA63" w:rsidR="00130B65" w:rsidRPr="00CF6E47" w:rsidRDefault="00130B65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Final Draft: Presentations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40D6EC33" w:rsidR="00130B65" w:rsidRPr="00CF6E47" w:rsidRDefault="00130B6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C7A335A" w14:textId="538A8801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Student presentations</w:t>
            </w:r>
          </w:p>
        </w:tc>
      </w:tr>
      <w:tr w:rsidR="00130B65" w:rsidRPr="00CF6E47" w14:paraId="11CE4BFD" w14:textId="77777777" w:rsidTr="007D5E1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130B65" w:rsidRPr="00CF6E47" w:rsidRDefault="00130B65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34D275E4" w14:textId="08245899" w:rsidR="00130B65" w:rsidRPr="00CF6E47" w:rsidRDefault="00130B65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Final Draft: Presentations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103043A9" w:rsidR="00130B65" w:rsidRPr="00CF6E47" w:rsidRDefault="00130B6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818FDD3" w14:textId="04906C41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Student presentations</w:t>
            </w:r>
          </w:p>
        </w:tc>
      </w:tr>
      <w:tr w:rsidR="00883290" w:rsidRPr="00CF6E47" w14:paraId="0003BC8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CF6E47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0EA682F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883290" w:rsidRPr="00CF6E47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883290" w:rsidRPr="00CF6E47" w:rsidRDefault="00883290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CC1866" w:rsidRPr="00CF6E47" w14:paraId="0CD3D98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CF6E47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66131D0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CC1866" w:rsidRPr="00CF6E47" w:rsidRDefault="00CC186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CC1866" w:rsidRPr="00CF6E47" w:rsidRDefault="00CC1866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3360EF" w:rsidRPr="00CF6E47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364C7CDD" w14:textId="77777777" w:rsidR="001C134A" w:rsidRPr="00CF6E47" w:rsidRDefault="00372B2F" w:rsidP="0009745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Resources</w:t>
            </w:r>
          </w:p>
        </w:tc>
      </w:tr>
      <w:tr w:rsidR="003360EF" w:rsidRPr="00CF6E47" w14:paraId="18511C5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684E3267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100EE498" w:rsidR="003360EF" w:rsidRPr="00CF6E47" w:rsidRDefault="00130B65" w:rsidP="00466279">
            <w:pPr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APA Style</w:t>
            </w:r>
          </w:p>
        </w:tc>
      </w:tr>
      <w:tr w:rsidR="003360EF" w:rsidRPr="00CF6E47" w14:paraId="0F5447F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7AB82E5B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5356F0AE" w:rsidR="003360EF" w:rsidRPr="00CF6E47" w:rsidRDefault="00130B65" w:rsidP="00466279">
            <w:pPr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All ELT-related journals</w:t>
            </w:r>
          </w:p>
        </w:tc>
      </w:tr>
      <w:tr w:rsidR="003360EF" w:rsidRPr="00CF6E47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2F5A3776" w14:textId="77777777" w:rsidR="001C134A" w:rsidRPr="00CF6E47" w:rsidRDefault="00372B2F" w:rsidP="0009745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Assessment and Evaluation</w:t>
            </w:r>
          </w:p>
        </w:tc>
      </w:tr>
      <w:tr w:rsidR="003360EF" w:rsidRPr="00CF6E47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4A227F00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CF6E47" w:rsidRDefault="0009745F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Notes</w:t>
            </w:r>
          </w:p>
        </w:tc>
      </w:tr>
      <w:tr w:rsidR="00130B65" w:rsidRPr="00CF6E47" w14:paraId="00F394BD" w14:textId="77777777" w:rsidTr="00480B9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FFFFFF" w:themeFill="background1"/>
            <w:vAlign w:val="center"/>
          </w:tcPr>
          <w:p w14:paraId="381533BE" w14:textId="353364E5" w:rsidR="00130B65" w:rsidRPr="00CF6E47" w:rsidRDefault="00130B65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Midterm</w:t>
            </w:r>
            <w:r w:rsidR="00163815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163815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Assignement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5F595A24" w:rsidR="00130B65" w:rsidRPr="00CF6E47" w:rsidRDefault="00130B65" w:rsidP="00466279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21C93CB1" w:rsidR="00130B65" w:rsidRPr="00CF6E47" w:rsidRDefault="0038523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3</w:t>
            </w:r>
            <w:r w:rsidR="00130B65" w:rsidRPr="00CF6E47">
              <w:rPr>
                <w:rFonts w:ascii="Arial" w:hAnsi="Arial" w:cs="Arial"/>
                <w:noProof/>
                <w:sz w:val="22"/>
                <w:lang w:val="en-US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</w:p>
        </w:tc>
      </w:tr>
      <w:tr w:rsidR="00130B65" w:rsidRPr="00CF6E47" w14:paraId="67EFC2DC" w14:textId="77777777" w:rsidTr="00480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1B9DB5E8" w14:textId="6E655F4C" w:rsidR="00130B65" w:rsidRPr="00CF6E47" w:rsidRDefault="00130B65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0C58554F" w14:textId="258F0024" w:rsidR="00130B65" w:rsidRPr="00CF6E47" w:rsidRDefault="00130B65" w:rsidP="00466279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33CD7661" w14:textId="283AA8CF" w:rsidR="00130B65" w:rsidRPr="00CF6E47" w:rsidRDefault="00130B6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2</w:t>
            </w:r>
            <w:r w:rsidR="0038523E" w:rsidRPr="00CF6E47">
              <w:rPr>
                <w:rFonts w:ascii="Arial" w:hAnsi="Arial" w:cs="Arial"/>
                <w:noProof/>
                <w:sz w:val="22"/>
                <w:lang w:val="en-US"/>
              </w:rPr>
              <w:t>0</w:t>
            </w: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77777777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</w:p>
        </w:tc>
      </w:tr>
      <w:tr w:rsidR="00130B65" w:rsidRPr="00CF6E47" w14:paraId="68F59A27" w14:textId="77777777" w:rsidTr="00480B9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FFFFFF" w:themeFill="background1"/>
            <w:vAlign w:val="center"/>
          </w:tcPr>
          <w:p w14:paraId="741351E7" w14:textId="10E2D242" w:rsidR="00130B65" w:rsidRPr="00CF6E47" w:rsidRDefault="00163815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Final </w:t>
            </w:r>
            <w:r w:rsidR="00130B65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Assignment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439FEE9" w14:textId="34B37869" w:rsidR="00130B65" w:rsidRPr="00CF6E47" w:rsidRDefault="00130B65" w:rsidP="00466279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FF4EB03" w14:textId="2CDBE3DB" w:rsidR="00130B65" w:rsidRPr="00CF6E47" w:rsidRDefault="00697F5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50</w:t>
            </w:r>
            <w:r w:rsidR="00130B65" w:rsidRPr="00CF6E47">
              <w:rPr>
                <w:rFonts w:ascii="Arial" w:hAnsi="Arial" w:cs="Arial"/>
                <w:noProof/>
                <w:sz w:val="22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7777777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</w:p>
        </w:tc>
      </w:tr>
      <w:tr w:rsidR="003360EF" w:rsidRPr="00CF6E47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766AD46E" w14:textId="77777777" w:rsidR="001C134A" w:rsidRPr="00CF6E47" w:rsidRDefault="00372B2F" w:rsidP="0009745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ECTS Table</w:t>
            </w:r>
          </w:p>
        </w:tc>
      </w:tr>
      <w:tr w:rsidR="003360EF" w:rsidRPr="00CF6E47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60C25AB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1C134A" w:rsidRPr="00CF6E47" w:rsidRDefault="00372B2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Total</w:t>
            </w:r>
          </w:p>
        </w:tc>
      </w:tr>
      <w:tr w:rsidR="003360EF" w:rsidRPr="00CF6E47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02B01311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3360EF" w:rsidRPr="00CF6E47" w:rsidRDefault="003360EF" w:rsidP="00466279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1</w:t>
            </w:r>
            <w:r w:rsidR="00A566C4"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52DFA2ED" w:rsidR="003360EF" w:rsidRPr="00CF6E47" w:rsidRDefault="00130B6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4D5F869C" w:rsidR="003360EF" w:rsidRPr="00CF6E47" w:rsidRDefault="00130B65" w:rsidP="00466279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  <w:t>42</w:t>
            </w:r>
          </w:p>
        </w:tc>
      </w:tr>
      <w:tr w:rsidR="003360EF" w:rsidRPr="00CF6E47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7963B142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3360EF" w:rsidRPr="00CF6E47" w:rsidRDefault="003360EF" w:rsidP="00466279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1</w:t>
            </w:r>
            <w:r w:rsidR="00A566C4"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4C223A33" w:rsidR="003360EF" w:rsidRPr="00CF6E47" w:rsidRDefault="0016381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37EA0902" w:rsidR="003360EF" w:rsidRPr="00CF6E47" w:rsidRDefault="00A27452" w:rsidP="00466279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  <w:t>42</w:t>
            </w:r>
          </w:p>
        </w:tc>
      </w:tr>
      <w:tr w:rsidR="00880F10" w:rsidRPr="00CF6E47" w14:paraId="021622C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6BF3187B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54747DA9" w:rsidR="00880F10" w:rsidRPr="00CF6E47" w:rsidRDefault="00130B65" w:rsidP="00466279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2F586205" w:rsidR="00880F10" w:rsidRPr="00CF6E47" w:rsidRDefault="00EE7D8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36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3CBC6683" w:rsidR="00880F10" w:rsidRPr="00CF6E47" w:rsidRDefault="00697F5F" w:rsidP="00466279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  <w:t>36</w:t>
            </w:r>
          </w:p>
        </w:tc>
      </w:tr>
      <w:tr w:rsidR="003360EF" w:rsidRPr="00CF6E47" w14:paraId="504FBA7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5AA53C42" w14:textId="137B46DE" w:rsidR="003360EF" w:rsidRPr="00CF6E47" w:rsidRDefault="00130B65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Midterm</w:t>
            </w:r>
            <w:r w:rsidR="003360EF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09745F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Exam</w:t>
            </w:r>
            <w:r w:rsidR="00880F10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(Midterm</w:t>
            </w:r>
            <w:r w:rsidR="00A566C4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09745F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Exam Duration </w:t>
            </w: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+ Midterm</w:t>
            </w:r>
            <w:r w:rsidR="00A566C4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09745F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Exam Preparation</w:t>
            </w:r>
            <w:r w:rsidR="00A566C4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14059F87" w:rsidR="003360EF" w:rsidRPr="00CF6E47" w:rsidRDefault="00130B65" w:rsidP="00466279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3EB0A69F" w:rsidR="003360EF" w:rsidRPr="00CF6E47" w:rsidRDefault="00EE7D8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15C90757" w:rsidR="003360EF" w:rsidRPr="00CF6E47" w:rsidRDefault="00697F5F" w:rsidP="00466279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  <w:t>40</w:t>
            </w:r>
          </w:p>
        </w:tc>
      </w:tr>
      <w:tr w:rsidR="00796760" w:rsidRPr="00CF6E47" w14:paraId="56F5787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1E3EBBF6" w14:textId="366AD193" w:rsidR="00796760" w:rsidRPr="00CF6E47" w:rsidRDefault="00796760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Final Exam (Final Exam Duration+Final Exam Preparation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67BD9C8A" w14:textId="373C2BC5" w:rsidR="00796760" w:rsidRPr="00CF6E47" w:rsidRDefault="00EE7D8F" w:rsidP="0046627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02B419B" w14:textId="23DF5EB6" w:rsidR="00796760" w:rsidRPr="00CF6E47" w:rsidRDefault="00EE7D8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680D197" w14:textId="64DFA396" w:rsidR="00796760" w:rsidRPr="00CF6E47" w:rsidRDefault="00697F5F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50</w:t>
            </w:r>
          </w:p>
        </w:tc>
      </w:tr>
      <w:tr w:rsidR="00EC693D" w:rsidRPr="00CF6E47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3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EC693D" w:rsidRPr="00CF6E47" w:rsidRDefault="0009745F" w:rsidP="00EC693D">
            <w:pPr>
              <w:jc w:val="right"/>
              <w:rPr>
                <w:rFonts w:ascii="Arial" w:hAnsi="Arial" w:cs="Arial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 w:val="0"/>
                <w:noProof/>
                <w:sz w:val="22"/>
                <w:szCs w:val="22"/>
                <w:lang w:val="en-US"/>
              </w:rPr>
              <w:t>Total</w:t>
            </w:r>
            <w:r w:rsidR="00EC693D" w:rsidRPr="00CF6E47">
              <w:rPr>
                <w:rFonts w:ascii="Arial" w:hAnsi="Arial" w:cs="Arial"/>
                <w:bCs w:val="0"/>
                <w:noProof/>
                <w:sz w:val="22"/>
                <w:szCs w:val="22"/>
                <w:lang w:val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52CEF5BA" w:rsidR="00EC693D" w:rsidRPr="00CF6E47" w:rsidRDefault="00697F5F" w:rsidP="00D41B6B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210</w:t>
            </w:r>
          </w:p>
        </w:tc>
      </w:tr>
      <w:tr w:rsidR="00EC693D" w:rsidRPr="00CF6E47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EC693D" w:rsidRPr="00CF6E47" w:rsidRDefault="0009745F" w:rsidP="00EC693D">
            <w:pPr>
              <w:jc w:val="right"/>
              <w:rPr>
                <w:rFonts w:ascii="Arial" w:hAnsi="Arial" w:cs="Arial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 w:val="0"/>
                <w:noProof/>
                <w:sz w:val="22"/>
                <w:szCs w:val="22"/>
                <w:lang w:val="en-US"/>
              </w:rPr>
              <w:t>Total</w:t>
            </w:r>
            <w:r w:rsidR="00EC693D" w:rsidRPr="00CF6E47">
              <w:rPr>
                <w:rFonts w:ascii="Arial" w:hAnsi="Arial" w:cs="Arial"/>
                <w:bCs w:val="0"/>
                <w:noProof/>
                <w:sz w:val="22"/>
                <w:szCs w:val="22"/>
                <w:lang w:val="en-US"/>
              </w:rPr>
              <w:t xml:space="preserve">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78838D31" w:rsidR="00EC693D" w:rsidRPr="00CF6E47" w:rsidRDefault="00697F5F" w:rsidP="00D41B6B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  <w:t>210</w:t>
            </w:r>
            <w:r w:rsidR="00130B65" w:rsidRPr="00CF6E47"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  <w:t>/30</w:t>
            </w:r>
          </w:p>
        </w:tc>
      </w:tr>
      <w:tr w:rsidR="00EC693D" w:rsidRPr="00CF6E47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EC693D" w:rsidRPr="00CF6E47" w:rsidRDefault="0009745F" w:rsidP="00EC693D">
            <w:pPr>
              <w:jc w:val="right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 w:val="0"/>
                <w:noProof/>
                <w:sz w:val="22"/>
                <w:szCs w:val="22"/>
                <w:lang w:val="en-US"/>
              </w:rPr>
              <w:t>ECTS Credit</w:t>
            </w:r>
            <w:r w:rsidR="00EC693D" w:rsidRPr="00CF6E47">
              <w:rPr>
                <w:rFonts w:ascii="Arial" w:hAnsi="Arial" w:cs="Arial"/>
                <w:bCs w:val="0"/>
                <w:noProof/>
                <w:sz w:val="22"/>
                <w:szCs w:val="22"/>
                <w:lang w:val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35EE6AC5" w:rsidR="00EC693D" w:rsidRPr="00CF6E47" w:rsidRDefault="00130B65" w:rsidP="00D41B6B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  <w:t>7</w:t>
            </w:r>
          </w:p>
        </w:tc>
      </w:tr>
    </w:tbl>
    <w:p w14:paraId="3B11445E" w14:textId="77777777" w:rsidR="003237AD" w:rsidRPr="00CF6E47" w:rsidRDefault="003237AD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2078A9E9" w14:textId="77777777" w:rsidR="003237AD" w:rsidRPr="00CF6E47" w:rsidRDefault="003237AD">
      <w:pPr>
        <w:rPr>
          <w:rFonts w:ascii="Arial" w:hAnsi="Arial" w:cs="Arial"/>
          <w:noProof/>
          <w:sz w:val="22"/>
          <w:szCs w:val="22"/>
          <w:lang w:val="en-US"/>
        </w:rPr>
      </w:pPr>
      <w:r w:rsidRPr="00CF6E47">
        <w:rPr>
          <w:rFonts w:ascii="Arial" w:hAnsi="Arial" w:cs="Arial"/>
          <w:noProof/>
          <w:sz w:val="22"/>
          <w:szCs w:val="22"/>
          <w:lang w:val="en-US"/>
        </w:rPr>
        <w:br w:type="page"/>
      </w:r>
    </w:p>
    <w:tbl>
      <w:tblPr>
        <w:tblStyle w:val="GridTable4-Accent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CF6E47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lastRenderedPageBreak/>
              <w:t>Past Term Achievements</w:t>
            </w:r>
          </w:p>
        </w:tc>
      </w:tr>
      <w:tr w:rsidR="003237AD" w:rsidRPr="00CF6E47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CF6E47" w:rsidRDefault="004A19BE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US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CF6E47" w:rsidRDefault="000F34D6" w:rsidP="00F17985">
            <w:pPr>
              <w:jc w:val="center"/>
              <w:rPr>
                <w:rFonts w:ascii="Arial" w:hAnsi="Arial" w:cs="Arial"/>
                <w:b w:val="0"/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US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CF6E47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CF6E47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US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CF6E47" w:rsidRDefault="000F34D6" w:rsidP="00F17985">
            <w:pPr>
              <w:jc w:val="center"/>
              <w:rPr>
                <w:rFonts w:ascii="Arial" w:hAnsi="Arial" w:cs="Arial"/>
                <w:b w:val="0"/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US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CF6E47" w:rsidRDefault="003A4CE2">
      <w:pPr>
        <w:rPr>
          <w:rFonts w:ascii="Arial" w:hAnsi="Arial" w:cs="Arial"/>
          <w:noProof/>
          <w:sz w:val="22"/>
          <w:szCs w:val="22"/>
          <w:lang w:val="en-US"/>
        </w:rPr>
      </w:pPr>
    </w:p>
    <w:sectPr w:rsidR="003A4CE2" w:rsidRPr="00CF6E47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EB04A" w14:textId="77777777" w:rsidR="00374579" w:rsidRDefault="00374579" w:rsidP="0034027E">
      <w:r>
        <w:separator/>
      </w:r>
    </w:p>
  </w:endnote>
  <w:endnote w:type="continuationSeparator" w:id="0">
    <w:p w14:paraId="05F89A12" w14:textId="77777777" w:rsidR="00374579" w:rsidRDefault="00374579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D9BD3" w14:textId="77777777" w:rsidR="00374579" w:rsidRDefault="00374579" w:rsidP="0034027E">
      <w:r>
        <w:separator/>
      </w:r>
    </w:p>
  </w:footnote>
  <w:footnote w:type="continuationSeparator" w:id="0">
    <w:p w14:paraId="16E56446" w14:textId="77777777" w:rsidR="00374579" w:rsidRDefault="00374579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Header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A5396"/>
    <w:rsid w:val="000D384E"/>
    <w:rsid w:val="000F34D6"/>
    <w:rsid w:val="000F517C"/>
    <w:rsid w:val="00102701"/>
    <w:rsid w:val="00130B65"/>
    <w:rsid w:val="00146F98"/>
    <w:rsid w:val="00154070"/>
    <w:rsid w:val="00163815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57BE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075DE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2B2F"/>
    <w:rsid w:val="00373163"/>
    <w:rsid w:val="00374579"/>
    <w:rsid w:val="0038523E"/>
    <w:rsid w:val="003923D0"/>
    <w:rsid w:val="003A0CE5"/>
    <w:rsid w:val="003A4CE2"/>
    <w:rsid w:val="003C2122"/>
    <w:rsid w:val="003E396C"/>
    <w:rsid w:val="00401FF5"/>
    <w:rsid w:val="0042441A"/>
    <w:rsid w:val="004347B1"/>
    <w:rsid w:val="00461F9E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647A1"/>
    <w:rsid w:val="005726A0"/>
    <w:rsid w:val="00580094"/>
    <w:rsid w:val="005920FF"/>
    <w:rsid w:val="005A2B8A"/>
    <w:rsid w:val="005C15A7"/>
    <w:rsid w:val="005E5EDA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97F5F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1A02"/>
    <w:rsid w:val="007625C6"/>
    <w:rsid w:val="00770795"/>
    <w:rsid w:val="00796760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3C9E"/>
    <w:rsid w:val="00847969"/>
    <w:rsid w:val="00851322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8E0B65"/>
    <w:rsid w:val="00905CD0"/>
    <w:rsid w:val="00911FE6"/>
    <w:rsid w:val="00916141"/>
    <w:rsid w:val="00933B97"/>
    <w:rsid w:val="0095080C"/>
    <w:rsid w:val="00964CAF"/>
    <w:rsid w:val="00973A60"/>
    <w:rsid w:val="00983B3A"/>
    <w:rsid w:val="00985E0F"/>
    <w:rsid w:val="00997C36"/>
    <w:rsid w:val="009C5DE7"/>
    <w:rsid w:val="009E445E"/>
    <w:rsid w:val="00A27452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0089"/>
    <w:rsid w:val="00BB378F"/>
    <w:rsid w:val="00BB42DE"/>
    <w:rsid w:val="00BB49BA"/>
    <w:rsid w:val="00BD0FA6"/>
    <w:rsid w:val="00BD622C"/>
    <w:rsid w:val="00BF06B4"/>
    <w:rsid w:val="00C37559"/>
    <w:rsid w:val="00C4036D"/>
    <w:rsid w:val="00C406C9"/>
    <w:rsid w:val="00C44C15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CF6E47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58D8"/>
    <w:rsid w:val="00EA6A9B"/>
    <w:rsid w:val="00EB1678"/>
    <w:rsid w:val="00EC693D"/>
    <w:rsid w:val="00ED3D23"/>
    <w:rsid w:val="00ED5384"/>
    <w:rsid w:val="00EE4B4C"/>
    <w:rsid w:val="00EE7D8F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docId w15:val="{24B45373-5E47-4999-891C-D796E91E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42ED5"/>
    <w:rPr>
      <w:rFonts w:ascii="Courier New" w:hAnsi="Courier New" w:cs="Courier New"/>
    </w:rPr>
  </w:style>
  <w:style w:type="table" w:customStyle="1" w:styleId="GridTable4-Accent11">
    <w:name w:val="Grid Table 4 - Accent 11"/>
    <w:basedOn w:val="TableNormal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461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1F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4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rcand@cag.edu.tr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6864"/>
        <c:axId val="141805248"/>
      </c:barChart>
      <c:catAx>
        <c:axId val="14435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1805248"/>
        <c:crosses val="autoZero"/>
        <c:auto val="1"/>
        <c:lblAlgn val="ctr"/>
        <c:lblOffset val="100"/>
        <c:noMultiLvlLbl val="0"/>
      </c:catAx>
      <c:valAx>
        <c:axId val="141805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4356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4264960"/>
        <c:axId val="141806976"/>
      </c:barChart>
      <c:catAx>
        <c:axId val="164264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1806976"/>
        <c:crosses val="autoZero"/>
        <c:auto val="1"/>
        <c:lblAlgn val="ctr"/>
        <c:lblOffset val="100"/>
        <c:noMultiLvlLbl val="0"/>
      </c:catAx>
      <c:valAx>
        <c:axId val="141806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4264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4289024"/>
        <c:axId val="141809280"/>
      </c:barChart>
      <c:catAx>
        <c:axId val="164289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1809280"/>
        <c:crosses val="autoZero"/>
        <c:auto val="1"/>
        <c:lblAlgn val="ctr"/>
        <c:lblOffset val="100"/>
        <c:noMultiLvlLbl val="0"/>
      </c:catAx>
      <c:valAx>
        <c:axId val="141809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4289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4296192"/>
        <c:axId val="141811008"/>
      </c:barChart>
      <c:catAx>
        <c:axId val="16429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1811008"/>
        <c:crosses val="autoZero"/>
        <c:auto val="1"/>
        <c:lblAlgn val="ctr"/>
        <c:lblOffset val="100"/>
        <c:noMultiLvlLbl val="0"/>
      </c:catAx>
      <c:valAx>
        <c:axId val="141811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4296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Gürcan DEMİRAĞLARI</cp:lastModifiedBy>
  <cp:revision>38</cp:revision>
  <dcterms:created xsi:type="dcterms:W3CDTF">2026-03-05T07:51:00Z</dcterms:created>
  <dcterms:modified xsi:type="dcterms:W3CDTF">2026-03-07T12:20:00Z</dcterms:modified>
</cp:coreProperties>
</file>