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BC15257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Psychology</w:t>
            </w:r>
            <w:proofErr w:type="spellEnd"/>
            <w:r w:rsidR="008313F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Program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D80F9F5" w:rsidR="00681162" w:rsidRPr="001B4DBF" w:rsidRDefault="00E833A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C5788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57AE940" w:rsidR="00681162" w:rsidRPr="001B4DBF" w:rsidRDefault="00C5788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CBT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5F8231F8" w:rsidR="00681162" w:rsidRPr="001B4DBF" w:rsidRDefault="00E833A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B43ADDA" w:rsidR="00681162" w:rsidRPr="001B4DBF" w:rsidRDefault="00C5788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1B4DBF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24FE609B" w:rsidR="001B4DBF" w:rsidRPr="001B4DBF" w:rsidRDefault="00E833A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9F85981" w:rsidR="001B4DBF" w:rsidRPr="001B4DBF" w:rsidRDefault="00C5788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A76F27D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833A3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="00E833A3">
              <w:rPr>
                <w:rFonts w:ascii="Arial" w:hAnsi="Arial" w:cs="Arial"/>
                <w:sz w:val="22"/>
                <w:szCs w:val="22"/>
              </w:rPr>
              <w:t xml:space="preserve"> Course</w:t>
            </w:r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653B92AD" w:rsidR="00F96934" w:rsidRPr="001B4DBF" w:rsidRDefault="00C8579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Prof.</w:t>
            </w:r>
            <w:r w:rsidR="00E833A3">
              <w:rPr>
                <w:rFonts w:ascii="Arial" w:hAnsi="Arial" w:cs="Arial"/>
                <w:b w:val="0"/>
                <w:sz w:val="22"/>
                <w:szCs w:val="22"/>
              </w:rPr>
              <w:t>Şükrü</w:t>
            </w:r>
            <w:proofErr w:type="spellEnd"/>
            <w:r w:rsidR="00E833A3">
              <w:rPr>
                <w:rFonts w:ascii="Arial" w:hAnsi="Arial" w:cs="Arial"/>
                <w:b w:val="0"/>
                <w:sz w:val="22"/>
                <w:szCs w:val="22"/>
              </w:rPr>
              <w:t xml:space="preserve"> Uğuz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B8742D3" w:rsidR="00F96934" w:rsidRPr="001B4DBF" w:rsidRDefault="00E833A3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11F5DE8" w:rsidR="00F96934" w:rsidRPr="001B4DBF" w:rsidRDefault="00E833A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5BD7ADE" w:rsidR="00F96934" w:rsidRPr="001B4DBF" w:rsidRDefault="00E833A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drsuguz@gmail.com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FE7E4D7" w:rsidR="00F96934" w:rsidRPr="001B4DBF" w:rsidRDefault="001C0689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Şükrü Uğuz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50CC784" w:rsidR="003A0CE5" w:rsidRPr="001B4DBF" w:rsidRDefault="00C578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T</w:t>
            </w:r>
            <w:r w:rsidRPr="00C57883">
              <w:t>he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theoretical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foundations</w:t>
            </w:r>
            <w:proofErr w:type="spellEnd"/>
            <w:r w:rsidRPr="00C57883">
              <w:t xml:space="preserve"> of </w:t>
            </w:r>
            <w:proofErr w:type="spellStart"/>
            <w:r w:rsidRPr="00C57883">
              <w:t>cognitive-behavioral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therapy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B3A6B83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6BEA408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C490DDC" w:rsidR="003A0CE5" w:rsidRPr="001B4DBF" w:rsidRDefault="00C578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7883">
              <w:t>CBT-</w:t>
            </w:r>
            <w:proofErr w:type="spellStart"/>
            <w:r w:rsidRPr="00C57883">
              <w:t>specific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case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formulation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DD54CE2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4,7,8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2AA771EB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7ACA5D55" w:rsidR="003A0CE5" w:rsidRPr="001B4DBF" w:rsidRDefault="00C578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T</w:t>
            </w:r>
            <w:r w:rsidRPr="00C57883">
              <w:t>he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behavioral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intervention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techniques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0681C069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13,14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4CA01E2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1DB9C8F2" w:rsidR="003A0CE5" w:rsidRPr="001B4DBF" w:rsidRDefault="00C578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U</w:t>
            </w:r>
            <w:r w:rsidRPr="00C57883">
              <w:t>se</w:t>
            </w:r>
            <w:proofErr w:type="spellEnd"/>
            <w:r w:rsidRPr="00C57883">
              <w:t xml:space="preserve"> of </w:t>
            </w:r>
            <w:proofErr w:type="spellStart"/>
            <w:r w:rsidRPr="00C57883">
              <w:t>assessment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tools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15C379A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4B7402E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971E2EE" w:rsidR="003A0CE5" w:rsidRPr="001B4DBF" w:rsidRDefault="00C578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</w:t>
            </w:r>
            <w:r w:rsidRPr="00C57883">
              <w:t>tructure</w:t>
            </w:r>
            <w:proofErr w:type="spellEnd"/>
            <w:r w:rsidRPr="00C57883">
              <w:t xml:space="preserve"> of CBT </w:t>
            </w:r>
            <w:proofErr w:type="spellStart"/>
            <w:r w:rsidRPr="00C57883">
              <w:t>sessions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4C1D21F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525C89B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0D9A620" w:rsidR="003A0CE5" w:rsidRPr="001B4DBF" w:rsidRDefault="00C578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7883">
              <w:t>Therapeutic</w:t>
            </w:r>
            <w:proofErr w:type="spellEnd"/>
            <w:r w:rsidRPr="00C57883">
              <w:t xml:space="preserve"> </w:t>
            </w:r>
            <w:proofErr w:type="spellStart"/>
            <w:r w:rsidRPr="00C57883">
              <w:t>Approaches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50B41EB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7,8,4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158D9603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1DFCA93" w:rsidR="003A0CE5" w:rsidRPr="001B4DBF" w:rsidRDefault="008313F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Professional </w:t>
            </w:r>
            <w:proofErr w:type="spellStart"/>
            <w:r>
              <w:t>Ethics</w:t>
            </w:r>
            <w:proofErr w:type="spellEnd"/>
            <w:r>
              <w:t xml:space="preserve"> &amp;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6ABEA381" w:rsidR="003A0CE5" w:rsidRPr="001B4DBF" w:rsidRDefault="0006222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PÇ 12,13,14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3C0B14D" w:rsidR="003A0CE5" w:rsidRPr="001B4DBF" w:rsidRDefault="004714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DC0CAC1" w:rsidR="001B5C97" w:rsidRPr="001B4DBF" w:rsidRDefault="00DD76D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provides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an in-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depth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examination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theoretical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foundations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clinical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applications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Cognitive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Behavioral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Therapy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(CBT).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Topics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include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cognitive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model,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case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formulation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assessment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strategies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cognitive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restructuring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behavioral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interventions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such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exposure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behavioral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activation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training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as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well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session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structuring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homework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planning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learn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apply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CBT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techniques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various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clinical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presentations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through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case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discussions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, role-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play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exercises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demonstrations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Ethical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principles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professional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boundaries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cultural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sensitivity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CBT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also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emphasized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Current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evidence-based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approaches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contemporary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developments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CBT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introduced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support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advanced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clinical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competence</w:t>
            </w:r>
            <w:proofErr w:type="spellEnd"/>
            <w:r w:rsidRPr="00DD76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0CE1504" w:rsidR="003923D0" w:rsidRPr="001B4DBF" w:rsidRDefault="00DD76D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CBT’s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background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19D1CB7" w:rsidR="003360EF" w:rsidRPr="001B4DBF" w:rsidRDefault="00474AB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3A271603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325843E7" w:rsidR="003923D0" w:rsidRPr="001B4DBF" w:rsidRDefault="00DD76D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Cognitive</w:t>
            </w:r>
            <w:proofErr w:type="spellEnd"/>
            <w:r>
              <w:t xml:space="preserve"> Model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08947019" w:rsidR="003360EF" w:rsidRPr="001B4DBF" w:rsidRDefault="00474AB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1B9FE4B1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1F2A0D5C" w:rsidR="003923D0" w:rsidRPr="001B4DBF" w:rsidRDefault="00C8579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&amp; </w:t>
            </w:r>
            <w:proofErr w:type="spellStart"/>
            <w:r>
              <w:t>Diagnosis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3AE1625" w:rsidR="003360EF" w:rsidRPr="001B4DBF" w:rsidRDefault="00474AB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7D74AE5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 Play,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0D32CE2F" w:rsidR="003923D0" w:rsidRPr="001B4DBF" w:rsidRDefault="00DD76D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Formulation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53CB9208" w:rsidR="003360EF" w:rsidRPr="001B4DBF" w:rsidRDefault="00474AB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CBE9050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Patient</w:t>
            </w:r>
            <w:proofErr w:type="spellEnd"/>
          </w:p>
        </w:tc>
      </w:tr>
      <w:tr w:rsidR="003360EF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6149B33" w:rsidR="003923D0" w:rsidRPr="001B4DBF" w:rsidRDefault="00DD76D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Assesment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CBT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75FBB13E" w:rsidR="003360EF" w:rsidRPr="001B4DBF" w:rsidRDefault="00474AB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1CB0F0D2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518248B" w:rsidR="003923D0" w:rsidRPr="001B4DBF" w:rsidRDefault="00DD76D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Cognitive</w:t>
            </w:r>
            <w:proofErr w:type="spellEnd"/>
            <w:r>
              <w:t xml:space="preserve"> Re-</w:t>
            </w:r>
            <w:proofErr w:type="spellStart"/>
            <w:r>
              <w:t>framing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1935D95" w:rsidR="003360EF" w:rsidRPr="001B4DBF" w:rsidRDefault="00474AB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3978FBEB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patient</w:t>
            </w:r>
            <w:proofErr w:type="spellEnd"/>
          </w:p>
        </w:tc>
      </w:tr>
      <w:tr w:rsidR="003360EF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4F19369" w:rsidR="003923D0" w:rsidRPr="001B4DBF" w:rsidRDefault="005D4425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Advanced CBT </w:t>
            </w:r>
            <w:proofErr w:type="spellStart"/>
            <w: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B13680D" w:rsidR="003360EF" w:rsidRPr="001B4DBF" w:rsidRDefault="00474AB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B2E3F3F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6DFFE2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474A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4AB7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31637E1" w:rsidR="003360EF" w:rsidRPr="001B4DBF" w:rsidRDefault="00C8579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P</w:t>
            </w:r>
            <w:r w:rsidR="005D4425">
              <w:t xml:space="preserve">roblem </w:t>
            </w:r>
            <w:proofErr w:type="spellStart"/>
            <w:r w:rsidR="005D4425">
              <w:t>Solving</w:t>
            </w:r>
            <w:proofErr w:type="spellEnd"/>
            <w:r w:rsidR="005D4425">
              <w:t xml:space="preserve"> </w:t>
            </w:r>
            <w:proofErr w:type="spellStart"/>
            <w:r w:rsidR="005D4425">
              <w:t>In</w:t>
            </w:r>
            <w:proofErr w:type="spellEnd"/>
            <w:r w:rsidR="005D4425">
              <w:t xml:space="preserve"> CBT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83D03B1" w:rsidR="003360EF" w:rsidRPr="001B4DBF" w:rsidRDefault="00474AB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7DF58B26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FE6B3AF" w:rsidR="003360EF" w:rsidRPr="001B4DBF" w:rsidRDefault="005D442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D4425">
              <w:t>Cultural</w:t>
            </w:r>
            <w:proofErr w:type="spellEnd"/>
            <w:r w:rsidRPr="005D4425">
              <w:t xml:space="preserve">, </w:t>
            </w:r>
            <w:proofErr w:type="spellStart"/>
            <w:r w:rsidRPr="005D4425">
              <w:t>Ethical</w:t>
            </w:r>
            <w:proofErr w:type="spellEnd"/>
            <w:r w:rsidRPr="005D4425">
              <w:t xml:space="preserve">, </w:t>
            </w:r>
            <w:proofErr w:type="spellStart"/>
            <w:r w:rsidRPr="005D4425">
              <w:t>and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Therapeutic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Relationship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Dimensions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FE82FF5" w:rsidR="003360EF" w:rsidRPr="001B4DBF" w:rsidRDefault="00474AB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1AEF524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5DFE4657" w:rsidR="003360EF" w:rsidRPr="001B4DBF" w:rsidRDefault="005D442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D4425">
              <w:t>Current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Debates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and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Future</w:t>
            </w:r>
            <w:proofErr w:type="spellEnd"/>
            <w:r w:rsidRPr="005D4425">
              <w:t xml:space="preserve"> </w:t>
            </w:r>
            <w:proofErr w:type="spellStart"/>
            <w:r w:rsidRPr="005D4425">
              <w:t>Trends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1984AD49" w:rsidR="003360EF" w:rsidRPr="001B4DBF" w:rsidRDefault="00474AB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2FFF1103" w:rsidR="003360EF" w:rsidRPr="001B4DBF" w:rsidRDefault="00474AB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5221D8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487E173" w:rsidR="005221D8" w:rsidRPr="001B4DBF" w:rsidRDefault="005D442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269207E7" w:rsidR="005221D8" w:rsidRPr="001B4DBF" w:rsidRDefault="005221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6D5D1240" w:rsidR="005221D8" w:rsidRPr="001B4DBF" w:rsidRDefault="005221D8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90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1F6A3683" w:rsidR="00883290" w:rsidRPr="001B4DBF" w:rsidRDefault="005D442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570A27FA" w:rsidR="00883290" w:rsidRPr="001B4DBF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B45FD10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AB7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CA126E0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3F109FA" w:rsidR="00474AB7" w:rsidRPr="001B4DBF" w:rsidRDefault="00474AB7" w:rsidP="00474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3BAC8181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AB7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58ADCCEB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474AB7" w:rsidRPr="001B4DBF" w:rsidRDefault="00474AB7" w:rsidP="00474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AB7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8744FD9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474AB7" w:rsidRPr="001B4DBF" w:rsidRDefault="00474AB7" w:rsidP="00474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AB7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5BB4F808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474AB7" w:rsidRPr="001B4DBF" w:rsidRDefault="00474AB7" w:rsidP="00474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AB7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474AB7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3CFCCBC9" w:rsidR="00474AB7" w:rsidRPr="001B4DBF" w:rsidRDefault="005D4425" w:rsidP="00474A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Cognitive</w:t>
            </w:r>
            <w:proofErr w:type="spellEnd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Behavior</w:t>
            </w:r>
            <w:proofErr w:type="spellEnd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Second Edition: Basics </w:t>
            </w:r>
            <w:proofErr w:type="spellStart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5D44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Beyond</w:t>
            </w:r>
          </w:p>
        </w:tc>
      </w:tr>
      <w:tr w:rsidR="00474AB7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7777777" w:rsidR="00474AB7" w:rsidRPr="001B4DBF" w:rsidRDefault="00474AB7" w:rsidP="00474A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474AB7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474AB7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474AB7" w:rsidRPr="001B4DBF" w:rsidRDefault="00474AB7" w:rsidP="0047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474AB7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4B1330E0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5E5BCB9" w:rsidR="00474AB7" w:rsidRPr="001B4DBF" w:rsidRDefault="00474AB7" w:rsidP="00474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474AB7" w:rsidRPr="001B4DBF" w:rsidRDefault="00474AB7" w:rsidP="0047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474AB7" w:rsidRPr="001B4DBF" w:rsidRDefault="00474AB7" w:rsidP="00474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3AF64714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474AB7" w:rsidRPr="001B4DBF" w:rsidRDefault="00474AB7" w:rsidP="0047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474AB7" w:rsidRPr="001B4DBF" w:rsidRDefault="00474AB7" w:rsidP="00474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474AB7" w:rsidRPr="001B4DBF" w:rsidRDefault="00474AB7" w:rsidP="00474AB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985B46A" w:rsidR="00474AB7" w:rsidRPr="001B4DBF" w:rsidRDefault="00474AB7" w:rsidP="00474A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E51B376" w:rsidR="00474AB7" w:rsidRPr="001B4DBF" w:rsidRDefault="00474AB7" w:rsidP="0047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474AB7" w:rsidRPr="001B4DBF" w:rsidRDefault="00474AB7" w:rsidP="00474A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74AB7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474AB7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474AB7" w:rsidRPr="001B4DBF" w:rsidRDefault="00474AB7" w:rsidP="0047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474AB7" w:rsidRPr="001B4DBF" w:rsidRDefault="00474AB7" w:rsidP="00474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5D4425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0A2C9701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712DEB8" w:rsidR="005D4425" w:rsidRPr="001B4DBF" w:rsidRDefault="005D4425" w:rsidP="005D4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6F0911B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D4425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2605795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35D18BEA" w:rsidR="005D4425" w:rsidRPr="001B4DBF" w:rsidRDefault="005D4425" w:rsidP="005D4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10F2BAB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D4425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5D4425" w:rsidRPr="001B4DBF" w:rsidRDefault="005D4425" w:rsidP="005D4425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7777777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5D4425" w:rsidRPr="001B4DBF" w:rsidRDefault="005D4425" w:rsidP="005D4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4425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D2DAB7F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51288377" w:rsidR="005D4425" w:rsidRPr="001B4DBF" w:rsidRDefault="005D4425" w:rsidP="005D4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18CB405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5D4425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5D4425" w:rsidRPr="001B4DBF" w:rsidRDefault="005D4425" w:rsidP="005D4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4425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AFE471D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26422B9" w:rsidR="005D4425" w:rsidRPr="001B4DBF" w:rsidRDefault="005D4425" w:rsidP="005D4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63AA65E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5D4425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5D4425" w:rsidRPr="001B4DBF" w:rsidRDefault="005D4425" w:rsidP="005D44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D830AEC" w:rsidR="005D4425" w:rsidRPr="001B4DBF" w:rsidRDefault="005D4425" w:rsidP="005D44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FC8BF9A" w:rsidR="005D4425" w:rsidRPr="001B4DBF" w:rsidRDefault="005D4425" w:rsidP="005D4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D8755F6" w:rsidR="005D4425" w:rsidRPr="001B4DBF" w:rsidRDefault="005D4425" w:rsidP="005D44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474AB7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474AB7" w:rsidRPr="001B4DBF" w:rsidRDefault="00474AB7" w:rsidP="00474AB7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938381C" w:rsidR="00474AB7" w:rsidRPr="001B4DBF" w:rsidRDefault="005D4425" w:rsidP="00474A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184</w:t>
            </w:r>
          </w:p>
        </w:tc>
      </w:tr>
      <w:tr w:rsidR="00474AB7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474AB7" w:rsidRPr="001B4DBF" w:rsidRDefault="00474AB7" w:rsidP="00474AB7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2904A13" w:rsidR="00474AB7" w:rsidRPr="001B4DBF" w:rsidRDefault="005D4425" w:rsidP="00474AB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474AB7">
              <w:rPr>
                <w:rFonts w:ascii="Arial" w:hAnsi="Arial" w:cs="Arial"/>
                <w:b w:val="0"/>
                <w:sz w:val="22"/>
                <w:szCs w:val="22"/>
              </w:rPr>
              <w:t>.1</w:t>
            </w:r>
          </w:p>
        </w:tc>
      </w:tr>
      <w:tr w:rsidR="00474AB7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474AB7" w:rsidRPr="001B4DBF" w:rsidRDefault="00474AB7" w:rsidP="00474AB7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568A0DB" w:rsidR="00474AB7" w:rsidRPr="001B4DBF" w:rsidRDefault="005D4425" w:rsidP="00474AB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B3A5" w14:textId="77777777" w:rsidR="00810A6E" w:rsidRDefault="00810A6E" w:rsidP="0034027E">
      <w:r>
        <w:separator/>
      </w:r>
    </w:p>
  </w:endnote>
  <w:endnote w:type="continuationSeparator" w:id="0">
    <w:p w14:paraId="072D1480" w14:textId="77777777" w:rsidR="00810A6E" w:rsidRDefault="00810A6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95FF" w14:textId="77777777" w:rsidR="00810A6E" w:rsidRDefault="00810A6E" w:rsidP="0034027E">
      <w:r>
        <w:separator/>
      </w:r>
    </w:p>
  </w:footnote>
  <w:footnote w:type="continuationSeparator" w:id="0">
    <w:p w14:paraId="1B3BC7F5" w14:textId="77777777" w:rsidR="00810A6E" w:rsidRDefault="00810A6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62226"/>
    <w:rsid w:val="00085AD5"/>
    <w:rsid w:val="00090AED"/>
    <w:rsid w:val="0009745F"/>
    <w:rsid w:val="000A4453"/>
    <w:rsid w:val="000D384E"/>
    <w:rsid w:val="000F34D6"/>
    <w:rsid w:val="000F7269"/>
    <w:rsid w:val="00102701"/>
    <w:rsid w:val="00146F98"/>
    <w:rsid w:val="00154070"/>
    <w:rsid w:val="001639F7"/>
    <w:rsid w:val="00170CC3"/>
    <w:rsid w:val="0017773A"/>
    <w:rsid w:val="0018747A"/>
    <w:rsid w:val="0019361E"/>
    <w:rsid w:val="001A1304"/>
    <w:rsid w:val="001A7816"/>
    <w:rsid w:val="001B0A2E"/>
    <w:rsid w:val="001B4DBF"/>
    <w:rsid w:val="001B5C97"/>
    <w:rsid w:val="001C0689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50F4"/>
    <w:rsid w:val="0042441A"/>
    <w:rsid w:val="004347B1"/>
    <w:rsid w:val="00466279"/>
    <w:rsid w:val="0047143A"/>
    <w:rsid w:val="00471A47"/>
    <w:rsid w:val="00474110"/>
    <w:rsid w:val="00474423"/>
    <w:rsid w:val="00474AB7"/>
    <w:rsid w:val="00482527"/>
    <w:rsid w:val="004904EB"/>
    <w:rsid w:val="00496407"/>
    <w:rsid w:val="004A19BE"/>
    <w:rsid w:val="004A7E15"/>
    <w:rsid w:val="004E15BB"/>
    <w:rsid w:val="004F2283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44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10A6E"/>
    <w:rsid w:val="0082068F"/>
    <w:rsid w:val="0082236E"/>
    <w:rsid w:val="00825885"/>
    <w:rsid w:val="008313F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52C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57883"/>
    <w:rsid w:val="00C61F0E"/>
    <w:rsid w:val="00C63047"/>
    <w:rsid w:val="00C63191"/>
    <w:rsid w:val="00C63C14"/>
    <w:rsid w:val="00C70ACC"/>
    <w:rsid w:val="00C72C6D"/>
    <w:rsid w:val="00C7388D"/>
    <w:rsid w:val="00C76FE5"/>
    <w:rsid w:val="00C85796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5D45"/>
    <w:rsid w:val="00DD0194"/>
    <w:rsid w:val="00DD76DC"/>
    <w:rsid w:val="00E02DF5"/>
    <w:rsid w:val="00E23222"/>
    <w:rsid w:val="00E255A0"/>
    <w:rsid w:val="00E268B9"/>
    <w:rsid w:val="00E5279E"/>
    <w:rsid w:val="00E53102"/>
    <w:rsid w:val="00E7156E"/>
    <w:rsid w:val="00E77691"/>
    <w:rsid w:val="00E833A3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61A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Uğuz</cp:lastModifiedBy>
  <cp:revision>3</cp:revision>
  <dcterms:created xsi:type="dcterms:W3CDTF">2025-12-03T08:53:00Z</dcterms:created>
  <dcterms:modified xsi:type="dcterms:W3CDTF">2025-12-03T09:02:00Z</dcterms:modified>
</cp:coreProperties>
</file>