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AB42" w14:textId="77777777" w:rsidR="001B34D8" w:rsidRPr="00246A76" w:rsidRDefault="001B34D8">
      <w:pPr>
        <w:pStyle w:val="GvdeMetni"/>
        <w:spacing w:before="112"/>
        <w:rPr>
          <w:rFonts w:ascii="Times New Roman"/>
          <w:b w:val="0"/>
        </w:rPr>
      </w:pPr>
    </w:p>
    <w:p w14:paraId="725EC80F" w14:textId="77777777" w:rsidR="001B34D8" w:rsidRPr="00246A76" w:rsidRDefault="00000000">
      <w:pPr>
        <w:pStyle w:val="GvdeMetni"/>
        <w:ind w:left="4" w:right="48"/>
        <w:jc w:val="center"/>
      </w:pPr>
      <w:r w:rsidRPr="00246A76">
        <w:rPr>
          <w:spacing w:val="-2"/>
        </w:rPr>
        <w:t>SYLLABUS</w:t>
      </w:r>
    </w:p>
    <w:p w14:paraId="392DD36C" w14:textId="77777777" w:rsidR="001B34D8" w:rsidRPr="00246A76" w:rsidRDefault="00000000">
      <w:pPr>
        <w:pStyle w:val="GvdeMetni"/>
        <w:spacing w:before="127"/>
        <w:ind w:right="48"/>
        <w:jc w:val="center"/>
      </w:pPr>
      <w:r w:rsidRPr="00246A76">
        <w:t>Faculty</w:t>
      </w:r>
      <w:r w:rsidRPr="00246A76">
        <w:rPr>
          <w:spacing w:val="-6"/>
        </w:rPr>
        <w:t xml:space="preserve"> </w:t>
      </w:r>
      <w:r w:rsidRPr="00246A76">
        <w:t>of</w:t>
      </w:r>
      <w:r w:rsidRPr="00246A76">
        <w:rPr>
          <w:spacing w:val="-5"/>
        </w:rPr>
        <w:t xml:space="preserve"> </w:t>
      </w:r>
      <w:r w:rsidRPr="00246A76">
        <w:t>Economics</w:t>
      </w:r>
      <w:r w:rsidRPr="00246A76">
        <w:rPr>
          <w:spacing w:val="-6"/>
        </w:rPr>
        <w:t xml:space="preserve"> </w:t>
      </w:r>
      <w:r w:rsidRPr="00246A76">
        <w:t>and</w:t>
      </w:r>
      <w:r w:rsidRPr="00246A76">
        <w:rPr>
          <w:spacing w:val="-4"/>
        </w:rPr>
        <w:t xml:space="preserve"> </w:t>
      </w:r>
      <w:r w:rsidRPr="00246A76">
        <w:t>Administrative</w:t>
      </w:r>
      <w:r w:rsidRPr="00246A76">
        <w:rPr>
          <w:spacing w:val="-3"/>
        </w:rPr>
        <w:t xml:space="preserve"> </w:t>
      </w:r>
      <w:r w:rsidRPr="00246A76">
        <w:rPr>
          <w:spacing w:val="-2"/>
        </w:rPr>
        <w:t>Sciences</w:t>
      </w:r>
    </w:p>
    <w:p w14:paraId="2E14A656" w14:textId="77777777" w:rsidR="001B34D8" w:rsidRPr="00246A76" w:rsidRDefault="001B34D8">
      <w:pPr>
        <w:pStyle w:val="GvdeMetni"/>
        <w:rPr>
          <w:sz w:val="20"/>
        </w:rPr>
      </w:pPr>
    </w:p>
    <w:p w14:paraId="693DEB62" w14:textId="77777777" w:rsidR="001B34D8" w:rsidRPr="00246A76" w:rsidRDefault="001B34D8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8A6139" w:rsidRPr="00246A76" w14:paraId="183D1606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7C0D02" w14:textId="77777777" w:rsidR="001B34D8" w:rsidRPr="00246A76" w:rsidRDefault="00000000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0BC99D" w14:textId="77777777" w:rsidR="001B34D8" w:rsidRPr="00246A76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842553E" w14:textId="77777777" w:rsidR="001B34D8" w:rsidRPr="00246A76" w:rsidRDefault="00000000">
            <w:pPr>
              <w:pStyle w:val="TableParagraph"/>
              <w:spacing w:before="50"/>
              <w:ind w:left="678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CCF0C1" w14:textId="77777777" w:rsidR="001B34D8" w:rsidRPr="00246A76" w:rsidRDefault="00000000">
            <w:pPr>
              <w:pStyle w:val="TableParagraph"/>
              <w:spacing w:before="50"/>
              <w:ind w:left="23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8A6139" w:rsidRPr="00246A76" w14:paraId="20687600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82AC08" w14:textId="77777777" w:rsidR="001B34D8" w:rsidRPr="00246A76" w:rsidRDefault="00000000">
            <w:pPr>
              <w:pStyle w:val="TableParagraph"/>
              <w:spacing w:before="74"/>
              <w:ind w:left="439"/>
            </w:pPr>
            <w:r w:rsidRPr="00246A76">
              <w:rPr>
                <w:spacing w:val="-2"/>
              </w:rPr>
              <w:t>IRE230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0EB688" w14:textId="77777777" w:rsidR="001B34D8" w:rsidRPr="00246A76" w:rsidRDefault="00000000">
            <w:pPr>
              <w:pStyle w:val="TableParagraph"/>
              <w:spacing w:before="74"/>
            </w:pPr>
            <w:r w:rsidRPr="00246A76">
              <w:t>World</w:t>
            </w:r>
            <w:r w:rsidRPr="00246A76">
              <w:rPr>
                <w:spacing w:val="-8"/>
              </w:rPr>
              <w:t xml:space="preserve"> </w:t>
            </w:r>
            <w:r w:rsidRPr="00246A76">
              <w:t>Geography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Simulation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7D2A32" w14:textId="77777777" w:rsidR="001B34D8" w:rsidRPr="00246A76" w:rsidRDefault="00000000">
            <w:pPr>
              <w:pStyle w:val="TableParagraph"/>
              <w:spacing w:before="74"/>
              <w:ind w:left="635"/>
            </w:pPr>
            <w:r w:rsidRPr="00246A76">
              <w:t>3</w:t>
            </w:r>
            <w:r w:rsidRPr="00246A76">
              <w:rPr>
                <w:spacing w:val="-2"/>
              </w:rPr>
              <w:t xml:space="preserve"> </w:t>
            </w:r>
            <w:r w:rsidRPr="00246A76">
              <w:t>(3-0-</w:t>
            </w:r>
            <w:r w:rsidRPr="00246A76"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C868C8" w14:textId="77777777" w:rsidR="001B34D8" w:rsidRPr="00246A76" w:rsidRDefault="00000000">
            <w:pPr>
              <w:pStyle w:val="TableParagraph"/>
              <w:spacing w:before="74"/>
              <w:ind w:left="18"/>
              <w:jc w:val="center"/>
            </w:pPr>
            <w:r w:rsidRPr="00246A76">
              <w:rPr>
                <w:spacing w:val="-10"/>
              </w:rPr>
              <w:t>6</w:t>
            </w:r>
          </w:p>
        </w:tc>
      </w:tr>
      <w:tr w:rsidR="008A6139" w:rsidRPr="00246A76" w14:paraId="72CB2894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838ED0" w14:textId="77777777" w:rsidR="001B34D8" w:rsidRPr="00246A76" w:rsidRDefault="00000000">
            <w:pPr>
              <w:pStyle w:val="TableParagraph"/>
              <w:spacing w:line="254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0ABB95" w14:textId="77777777" w:rsidR="001B34D8" w:rsidRPr="00246A76" w:rsidRDefault="00000000">
            <w:pPr>
              <w:pStyle w:val="TableParagraph"/>
              <w:spacing w:before="127"/>
            </w:pPr>
            <w:r w:rsidRPr="00246A76">
              <w:rPr>
                <w:spacing w:val="-10"/>
              </w:rPr>
              <w:t>-</w:t>
            </w:r>
          </w:p>
        </w:tc>
      </w:tr>
      <w:tr w:rsidR="008A6139" w:rsidRPr="00246A76" w14:paraId="49FAD1EE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E0B3DE" w14:textId="77777777" w:rsidR="001B34D8" w:rsidRPr="00246A76" w:rsidRDefault="00000000">
            <w:pPr>
              <w:pStyle w:val="TableParagraph"/>
              <w:spacing w:line="254" w:lineRule="exact"/>
              <w:ind w:right="375"/>
              <w:rPr>
                <w:rFonts w:ascii="Arial"/>
                <w:b/>
              </w:rPr>
            </w:pPr>
            <w:proofErr w:type="spellStart"/>
            <w:r w:rsidRPr="00246A76">
              <w:rPr>
                <w:rFonts w:ascii="Arial"/>
                <w:b/>
                <w:spacing w:val="-2"/>
              </w:rPr>
              <w:t>Course</w:t>
            </w:r>
            <w:proofErr w:type="spellEnd"/>
            <w:r w:rsidRPr="00246A76"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614077" w14:textId="77777777" w:rsidR="001B34D8" w:rsidRPr="00246A76" w:rsidRDefault="00000000">
            <w:pPr>
              <w:pStyle w:val="TableParagraph"/>
              <w:spacing w:before="125"/>
            </w:pPr>
            <w:r w:rsidRPr="00246A76"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EF2CF9A" w14:textId="77777777" w:rsidR="001B34D8" w:rsidRPr="00246A76" w:rsidRDefault="00000000">
            <w:pPr>
              <w:pStyle w:val="TableParagraph"/>
              <w:spacing w:before="125"/>
              <w:ind w:left="8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9"/>
              </w:rPr>
              <w:t xml:space="preserve"> </w:t>
            </w:r>
            <w:r w:rsidRPr="00246A76">
              <w:rPr>
                <w:rFonts w:ascii="Arial"/>
                <w:b/>
              </w:rPr>
              <w:t>Delivery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130D87" w14:textId="77777777" w:rsidR="001B34D8" w:rsidRPr="00246A76" w:rsidRDefault="00000000">
            <w:pPr>
              <w:pStyle w:val="TableParagraph"/>
              <w:spacing w:before="125"/>
              <w:ind w:left="98"/>
            </w:pPr>
            <w:r w:rsidRPr="00246A76">
              <w:rPr>
                <w:spacing w:val="-2"/>
              </w:rPr>
              <w:t>Face-to-</w:t>
            </w:r>
            <w:r w:rsidRPr="00246A76">
              <w:rPr>
                <w:spacing w:val="-4"/>
              </w:rPr>
              <w:t>Face</w:t>
            </w:r>
          </w:p>
        </w:tc>
      </w:tr>
      <w:tr w:rsidR="008A6139" w:rsidRPr="00246A76" w14:paraId="3219C022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65461CA" w14:textId="77777777" w:rsidR="001B34D8" w:rsidRPr="00246A76" w:rsidRDefault="00000000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10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Type</w:t>
            </w:r>
          </w:p>
          <w:p w14:paraId="5E38636A" w14:textId="77777777" w:rsidR="001B34D8" w:rsidRPr="00246A76" w:rsidRDefault="00000000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1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44ABBF7" w14:textId="77777777" w:rsidR="001B34D8" w:rsidRPr="00246A76" w:rsidRDefault="00000000">
            <w:pPr>
              <w:pStyle w:val="TableParagraph"/>
              <w:spacing w:before="123"/>
              <w:ind w:left="173"/>
            </w:pPr>
            <w:r w:rsidRPr="00246A76">
              <w:t>Compulsory</w:t>
            </w:r>
            <w:r w:rsidRPr="00246A76">
              <w:rPr>
                <w:spacing w:val="-7"/>
              </w:rPr>
              <w:t xml:space="preserve"> </w:t>
            </w:r>
            <w:r w:rsidRPr="00246A76">
              <w:t>/</w:t>
            </w:r>
            <w:r w:rsidRPr="00246A76">
              <w:rPr>
                <w:spacing w:val="-1"/>
              </w:rPr>
              <w:t xml:space="preserve"> </w:t>
            </w:r>
            <w:r w:rsidRPr="00246A76">
              <w:t>2nd</w:t>
            </w:r>
            <w:r w:rsidRPr="00246A76">
              <w:rPr>
                <w:spacing w:val="-5"/>
              </w:rPr>
              <w:t xml:space="preserve"> </w:t>
            </w:r>
            <w:r w:rsidRPr="00246A76">
              <w:t>Year</w:t>
            </w:r>
            <w:r w:rsidRPr="00246A76">
              <w:rPr>
                <w:spacing w:val="-4"/>
              </w:rPr>
              <w:t xml:space="preserve"> </w:t>
            </w:r>
            <w:r w:rsidRPr="00246A76">
              <w:t>/</w:t>
            </w:r>
            <w:r w:rsidRPr="00246A76">
              <w:rPr>
                <w:spacing w:val="-2"/>
              </w:rPr>
              <w:t xml:space="preserve"> </w:t>
            </w:r>
            <w:r w:rsidRPr="00246A76">
              <w:t>Spring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Semester</w:t>
            </w:r>
          </w:p>
        </w:tc>
      </w:tr>
      <w:tr w:rsidR="008A6139" w:rsidRPr="00246A76" w14:paraId="5C662DB3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0ECA42E" w14:textId="77777777" w:rsidR="001B34D8" w:rsidRPr="00246A76" w:rsidRDefault="00000000">
            <w:pPr>
              <w:pStyle w:val="TableParagraph"/>
              <w:spacing w:before="130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Instructor's</w:t>
            </w:r>
            <w:r w:rsidRPr="00246A76">
              <w:rPr>
                <w:rFonts w:ascii="Arial"/>
                <w:b/>
                <w:spacing w:val="-10"/>
              </w:rPr>
              <w:t xml:space="preserve"> </w:t>
            </w:r>
            <w:r w:rsidRPr="00246A76">
              <w:rPr>
                <w:rFonts w:ascii="Arial"/>
                <w:b/>
              </w:rPr>
              <w:t>Title,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</w:rPr>
              <w:t>Name,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1634BA8" w14:textId="77777777" w:rsidR="001B34D8" w:rsidRPr="00246A76" w:rsidRDefault="00000000">
            <w:pPr>
              <w:pStyle w:val="TableParagraph"/>
              <w:spacing w:before="130"/>
              <w:ind w:left="8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5A48CB" w14:textId="77777777" w:rsidR="001B34D8" w:rsidRPr="00246A76" w:rsidRDefault="00000000">
            <w:pPr>
              <w:pStyle w:val="TableParagraph"/>
              <w:spacing w:before="130"/>
              <w:ind w:left="109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Office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7A768A4" w14:textId="77777777" w:rsidR="001B34D8" w:rsidRPr="00246A76" w:rsidRDefault="00000000">
            <w:pPr>
              <w:pStyle w:val="TableParagraph"/>
              <w:spacing w:before="130"/>
              <w:ind w:left="11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Contact</w:t>
            </w:r>
          </w:p>
        </w:tc>
      </w:tr>
      <w:tr w:rsidR="008A6139" w:rsidRPr="00246A76" w14:paraId="2AB949AE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F408DD" w14:textId="77777777" w:rsidR="001B34D8" w:rsidRPr="00246A76" w:rsidRDefault="00000000">
            <w:pPr>
              <w:pStyle w:val="TableParagraph"/>
              <w:spacing w:before="252"/>
            </w:pPr>
            <w:r w:rsidRPr="00246A76">
              <w:t>Dr.</w:t>
            </w:r>
            <w:r w:rsidRPr="00246A76">
              <w:rPr>
                <w:spacing w:val="-4"/>
              </w:rPr>
              <w:t xml:space="preserve"> </w:t>
            </w:r>
            <w:r w:rsidRPr="00246A76">
              <w:t>Özge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04E225" w14:textId="77777777" w:rsidR="001B34D8" w:rsidRPr="00246A76" w:rsidRDefault="00000000">
            <w:pPr>
              <w:pStyle w:val="TableParagraph"/>
              <w:spacing w:before="127"/>
              <w:ind w:left="235" w:right="242" w:firstLine="197"/>
            </w:pPr>
            <w:r w:rsidRPr="00246A76">
              <w:rPr>
                <w:spacing w:val="-2"/>
              </w:rPr>
              <w:t xml:space="preserve">Tuesday </w:t>
            </w:r>
            <w:r w:rsidRPr="00246A76">
              <w:t>10:15-</w:t>
            </w:r>
            <w:r w:rsidRPr="00246A76">
              <w:rPr>
                <w:spacing w:val="-16"/>
              </w:rPr>
              <w:t xml:space="preserve"> </w:t>
            </w:r>
            <w:r w:rsidRPr="00246A76"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6499CE" w14:textId="77777777" w:rsidR="001B34D8" w:rsidRPr="00246A76" w:rsidRDefault="00000000">
            <w:pPr>
              <w:pStyle w:val="TableParagraph"/>
              <w:ind w:left="750" w:hanging="368"/>
            </w:pPr>
            <w:r w:rsidRPr="00246A76">
              <w:t>Wednesday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– </w:t>
            </w:r>
            <w:r w:rsidRPr="00246A76">
              <w:rPr>
                <w:spacing w:val="-2"/>
              </w:rPr>
              <w:t>Friday</w:t>
            </w:r>
          </w:p>
          <w:p w14:paraId="6F6D511E" w14:textId="77777777" w:rsidR="001B34D8" w:rsidRPr="00246A76" w:rsidRDefault="00000000">
            <w:pPr>
              <w:pStyle w:val="TableParagraph"/>
              <w:spacing w:line="232" w:lineRule="exact"/>
              <w:ind w:left="438"/>
            </w:pPr>
            <w:r w:rsidRPr="00246A76">
              <w:t>10:00-</w:t>
            </w:r>
            <w:r w:rsidRPr="00246A76">
              <w:rPr>
                <w:spacing w:val="-2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CDF192" w14:textId="77777777" w:rsidR="001B34D8" w:rsidRPr="00246A76" w:rsidRDefault="00000000">
            <w:pPr>
              <w:pStyle w:val="TableParagraph"/>
              <w:spacing w:before="127"/>
              <w:ind w:left="418" w:hanging="300"/>
            </w:pPr>
            <w:proofErr w:type="spellStart"/>
            <w:r w:rsidRPr="00246A76">
              <w:rPr>
                <w:spacing w:val="-2"/>
              </w:rPr>
              <w:t>ozgecetiner@c</w:t>
            </w:r>
            <w:proofErr w:type="spellEnd"/>
            <w:r w:rsidRPr="00246A76">
              <w:rPr>
                <w:spacing w:val="-2"/>
              </w:rPr>
              <w:t xml:space="preserve"> ag.edu.tr</w:t>
            </w:r>
          </w:p>
        </w:tc>
      </w:tr>
      <w:tr w:rsidR="008A6139" w:rsidRPr="00246A76" w14:paraId="058DEFDD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4C514F" w14:textId="77777777" w:rsidR="001B34D8" w:rsidRPr="00246A76" w:rsidRDefault="00000000">
            <w:pPr>
              <w:pStyle w:val="TableParagraph"/>
              <w:spacing w:before="88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D806EA" w14:textId="77777777" w:rsidR="001B34D8" w:rsidRPr="00246A76" w:rsidRDefault="00000000">
            <w:pPr>
              <w:pStyle w:val="TableParagraph"/>
              <w:spacing w:before="216"/>
            </w:pPr>
            <w:r w:rsidRPr="00246A76">
              <w:t>Dr.</w:t>
            </w:r>
            <w:r w:rsidRPr="00246A76">
              <w:rPr>
                <w:spacing w:val="-4"/>
              </w:rPr>
              <w:t xml:space="preserve"> </w:t>
            </w:r>
            <w:r w:rsidRPr="00246A76">
              <w:t>Özge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Çetiner</w:t>
            </w:r>
          </w:p>
        </w:tc>
      </w:tr>
      <w:tr w:rsidR="008A6139" w:rsidRPr="00246A76" w14:paraId="4131020F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37B53F" w14:textId="77777777" w:rsidR="001B34D8" w:rsidRPr="00246A76" w:rsidRDefault="00000000">
            <w:pPr>
              <w:pStyle w:val="TableParagraph"/>
              <w:spacing w:before="74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Objectives</w:t>
            </w:r>
          </w:p>
        </w:tc>
      </w:tr>
      <w:tr w:rsidR="008A6139" w:rsidRPr="00246A76" w14:paraId="7344B144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028E0EE" w14:textId="77777777" w:rsidR="001B34D8" w:rsidRPr="00246A76" w:rsidRDefault="00000000">
            <w:pPr>
              <w:pStyle w:val="TableParagraph"/>
              <w:spacing w:before="182"/>
              <w:ind w:left="111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</w:rPr>
              <w:t>Learning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49B805" w14:textId="77777777" w:rsidR="001B34D8" w:rsidRPr="00246A76" w:rsidRDefault="001B34D8">
            <w:pPr>
              <w:pStyle w:val="TableParagraph"/>
              <w:spacing w:before="116"/>
              <w:ind w:left="0"/>
              <w:rPr>
                <w:rFonts w:ascii="Arial"/>
                <w:b/>
              </w:rPr>
            </w:pPr>
          </w:p>
          <w:p w14:paraId="26255C14" w14:textId="77777777" w:rsidR="001B34D8" w:rsidRPr="00246A76" w:rsidRDefault="00000000">
            <w:pPr>
              <w:pStyle w:val="TableParagraph"/>
              <w:ind w:left="104"/>
            </w:pPr>
            <w:r w:rsidRPr="00246A76">
              <w:t>Upon</w:t>
            </w:r>
            <w:r w:rsidRPr="00246A76">
              <w:rPr>
                <w:spacing w:val="-7"/>
              </w:rPr>
              <w:t xml:space="preserve"> </w:t>
            </w:r>
            <w:r w:rsidRPr="00246A76">
              <w:t>successful</w:t>
            </w:r>
            <w:r w:rsidRPr="00246A76">
              <w:rPr>
                <w:spacing w:val="-6"/>
              </w:rPr>
              <w:t xml:space="preserve"> </w:t>
            </w:r>
            <w:r w:rsidRPr="00246A76">
              <w:t>completion</w:t>
            </w:r>
            <w:r w:rsidRPr="00246A76">
              <w:rPr>
                <w:spacing w:val="-5"/>
              </w:rPr>
              <w:t xml:space="preserve"> </w:t>
            </w:r>
            <w:r w:rsidRPr="00246A76">
              <w:t>of</w:t>
            </w:r>
            <w:r w:rsidRPr="00246A76">
              <w:rPr>
                <w:spacing w:val="-6"/>
              </w:rPr>
              <w:t xml:space="preserve"> </w:t>
            </w:r>
            <w:r w:rsidRPr="00246A76">
              <w:t>this</w:t>
            </w:r>
            <w:r w:rsidRPr="00246A76">
              <w:rPr>
                <w:spacing w:val="-4"/>
              </w:rPr>
              <w:t xml:space="preserve"> </w:t>
            </w:r>
            <w:r w:rsidRPr="00246A76">
              <w:t>course,</w:t>
            </w:r>
            <w:r w:rsidRPr="00246A76">
              <w:rPr>
                <w:spacing w:val="-5"/>
              </w:rPr>
              <w:t xml:space="preserve"> </w:t>
            </w:r>
            <w:r w:rsidRPr="00246A76">
              <w:t>the</w:t>
            </w:r>
            <w:r w:rsidRPr="00246A76">
              <w:rPr>
                <w:spacing w:val="-5"/>
              </w:rPr>
              <w:t xml:space="preserve"> </w:t>
            </w:r>
            <w:r w:rsidRPr="00246A76">
              <w:t>student</w:t>
            </w:r>
            <w:r w:rsidRPr="00246A76">
              <w:rPr>
                <w:spacing w:val="-4"/>
              </w:rPr>
              <w:t xml:space="preserve"> </w:t>
            </w:r>
            <w:r w:rsidRPr="00246A76">
              <w:t>will</w:t>
            </w:r>
            <w:r w:rsidRPr="00246A76">
              <w:rPr>
                <w:spacing w:val="-5"/>
              </w:rPr>
              <w:t xml:space="preserve"> </w:t>
            </w:r>
            <w:r w:rsidRPr="00246A76">
              <w:t>be</w:t>
            </w:r>
            <w:r w:rsidRPr="00246A76">
              <w:rPr>
                <w:spacing w:val="-5"/>
              </w:rPr>
              <w:t xml:space="preserve"> </w:t>
            </w:r>
            <w:r w:rsidRPr="00246A76">
              <w:t>able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4A30F4" w14:textId="77777777" w:rsidR="001B34D8" w:rsidRPr="00246A76" w:rsidRDefault="00000000">
            <w:pPr>
              <w:pStyle w:val="TableParagraph"/>
              <w:spacing w:before="72"/>
              <w:ind w:left="91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Relations</w:t>
            </w:r>
          </w:p>
        </w:tc>
      </w:tr>
      <w:tr w:rsidR="008A6139" w:rsidRPr="00246A76" w14:paraId="4B434CC9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D51797D" w14:textId="77777777" w:rsidR="001B34D8" w:rsidRPr="00246A76" w:rsidRDefault="001B34D8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9AE7DAA" w14:textId="77777777" w:rsidR="001B34D8" w:rsidRPr="00246A76" w:rsidRDefault="001B34D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7A0A7" w14:textId="77777777" w:rsidR="001B34D8" w:rsidRPr="00246A76" w:rsidRDefault="00000000">
            <w:pPr>
              <w:pStyle w:val="TableParagraph"/>
              <w:spacing w:before="38"/>
              <w:ind w:left="196" w:firstLine="79"/>
            </w:pPr>
            <w:r w:rsidRPr="00246A76"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7ADB7D" w14:textId="77777777" w:rsidR="001B34D8" w:rsidRPr="00246A76" w:rsidRDefault="00000000">
            <w:pPr>
              <w:pStyle w:val="TableParagraph"/>
              <w:spacing w:before="38"/>
              <w:ind w:left="119" w:firstLine="422"/>
            </w:pPr>
            <w:r w:rsidRPr="00246A76">
              <w:rPr>
                <w:spacing w:val="-4"/>
              </w:rPr>
              <w:t xml:space="preserve">Net </w:t>
            </w:r>
            <w:r w:rsidRPr="00246A76">
              <w:rPr>
                <w:spacing w:val="-2"/>
              </w:rPr>
              <w:t>Contribution</w:t>
            </w:r>
          </w:p>
        </w:tc>
      </w:tr>
      <w:tr w:rsidR="007C3697" w:rsidRPr="00246A76" w14:paraId="09884677" w14:textId="77777777" w:rsidTr="003B77C0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FE596F4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5DD09F9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BD46EB3" w14:textId="32520C52" w:rsidR="007C3697" w:rsidRPr="00246A76" w:rsidRDefault="007C3697" w:rsidP="007C3697">
            <w:pPr>
              <w:pStyle w:val="TableParagraph"/>
              <w:spacing w:line="254" w:lineRule="exact"/>
            </w:pPr>
            <w:r w:rsidRPr="00246A76">
              <w:t>explain major physical and human geographical regions of the world and explain their political and economic structures.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FA78951" w14:textId="14FA4330" w:rsidR="007C3697" w:rsidRPr="00246A76" w:rsidRDefault="007C3697" w:rsidP="007C3697">
            <w:pPr>
              <w:pStyle w:val="TableParagraph"/>
              <w:ind w:left="4"/>
              <w:jc w:val="center"/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94BBC6C" w14:textId="21BB0934" w:rsidR="007C3697" w:rsidRPr="00246A76" w:rsidRDefault="007C3697" w:rsidP="007C3697">
            <w:pPr>
              <w:pStyle w:val="TableParagraph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7C3697" w:rsidRPr="00246A76" w14:paraId="755368FB" w14:textId="77777777" w:rsidTr="003B77C0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C0404CB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138B71D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7D5A56F" w14:textId="26DDCE98" w:rsidR="007C3697" w:rsidRPr="00246A76" w:rsidRDefault="007C3697" w:rsidP="007C3697">
            <w:pPr>
              <w:pStyle w:val="TableParagraph"/>
              <w:spacing w:line="254" w:lineRule="exact"/>
            </w:pPr>
            <w:r w:rsidRPr="00246A76">
              <w:t>analyze the role of geographical location in shaping states’ foreign policy choices and security strategies.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2A385B42" w14:textId="46D946A3" w:rsidR="007C3697" w:rsidRPr="00246A76" w:rsidRDefault="007C3697" w:rsidP="007C3697">
            <w:pPr>
              <w:pStyle w:val="TableParagraph"/>
              <w:spacing w:line="251" w:lineRule="exact"/>
              <w:ind w:left="4" w:right="2"/>
              <w:jc w:val="center"/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F11B4D7" w14:textId="42D7125B" w:rsidR="007C3697" w:rsidRPr="00246A76" w:rsidRDefault="007C3697" w:rsidP="007C3697">
            <w:pPr>
              <w:pStyle w:val="TableParagraph"/>
              <w:spacing w:line="251" w:lineRule="exact"/>
              <w:ind w:left="21" w:right="2"/>
              <w:jc w:val="center"/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</w:tr>
      <w:tr w:rsidR="007C3697" w:rsidRPr="00246A76" w14:paraId="04FCEF8C" w14:textId="77777777" w:rsidTr="003B77C0">
        <w:trPr>
          <w:trHeight w:val="50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BEF4CF6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66842DF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8C0D652" w14:textId="6D20AD07" w:rsidR="007C3697" w:rsidRPr="00246A76" w:rsidRDefault="007C3697" w:rsidP="007C3697">
            <w:pPr>
              <w:pStyle w:val="TableParagraph"/>
              <w:spacing w:line="249" w:lineRule="exact"/>
            </w:pPr>
            <w:r w:rsidRPr="00246A76">
              <w:t>evaluate the impact of natural resources on global power balances and international conflicts.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8EAF76E" w14:textId="104CBA89" w:rsidR="007C3697" w:rsidRPr="00246A76" w:rsidRDefault="007C3697" w:rsidP="007C3697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9232986" w14:textId="1E4986BD" w:rsidR="007C3697" w:rsidRPr="00246A76" w:rsidRDefault="007C3697" w:rsidP="007C3697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7C3697" w:rsidRPr="00246A76" w14:paraId="365C3418" w14:textId="77777777" w:rsidTr="003B77C0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67E769E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C998468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879711B" w14:textId="35944B73" w:rsidR="007C3697" w:rsidRPr="00246A76" w:rsidRDefault="007C3697" w:rsidP="007C3697">
            <w:pPr>
              <w:pStyle w:val="TableParagraph"/>
              <w:spacing w:line="254" w:lineRule="exact"/>
            </w:pPr>
            <w:r w:rsidRPr="00246A76">
              <w:t>apply critical thinking skills in written and oral analyses of geographical issues in class activities.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5F5053B" w14:textId="1D81E67A" w:rsidR="007C3697" w:rsidRPr="00246A76" w:rsidRDefault="007C3697" w:rsidP="007C3697">
            <w:pPr>
              <w:pStyle w:val="TableParagraph"/>
              <w:ind w:left="4" w:right="2"/>
              <w:jc w:val="center"/>
            </w:pPr>
            <w:r w:rsidRPr="001674C7">
              <w:rPr>
                <w:rFonts w:ascii="Arial" w:hAnsi="Arial" w:cs="Arial"/>
                <w:spacing w:val="-10"/>
              </w:rPr>
              <w:t>1</w:t>
            </w:r>
            <w:r>
              <w:rPr>
                <w:rFonts w:ascii="Arial" w:hAnsi="Arial" w:cs="Arial"/>
                <w:spacing w:val="-10"/>
              </w:rPr>
              <w:t>, 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3D67BE7" w14:textId="3F625044" w:rsidR="007C3697" w:rsidRPr="00246A76" w:rsidRDefault="007C3697" w:rsidP="007C3697">
            <w:pPr>
              <w:pStyle w:val="TableParagraph"/>
              <w:ind w:left="21"/>
              <w:jc w:val="center"/>
            </w:pPr>
            <w:r w:rsidRPr="001674C7">
              <w:rPr>
                <w:rFonts w:ascii="Arial" w:hAnsi="Arial" w:cs="Arial"/>
                <w:spacing w:val="-5"/>
              </w:rPr>
              <w:t>5</w:t>
            </w:r>
            <w:r>
              <w:rPr>
                <w:rFonts w:ascii="Arial" w:hAnsi="Arial" w:cs="Arial"/>
                <w:spacing w:val="-5"/>
              </w:rPr>
              <w:t>, 3</w:t>
            </w:r>
          </w:p>
        </w:tc>
      </w:tr>
      <w:tr w:rsidR="007C3697" w:rsidRPr="00246A76" w14:paraId="69F41609" w14:textId="77777777" w:rsidTr="003B77C0">
        <w:trPr>
          <w:trHeight w:val="75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A475B22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E7FD5BB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A3DC0EA" w14:textId="2B0E46EF" w:rsidR="007C3697" w:rsidRPr="00246A76" w:rsidRDefault="007C3697" w:rsidP="007C3697">
            <w:pPr>
              <w:pStyle w:val="TableParagraph"/>
              <w:spacing w:line="251" w:lineRule="exact"/>
            </w:pPr>
            <w:r w:rsidRPr="00246A76">
              <w:t>analyze</w:t>
            </w:r>
            <w:r w:rsidRPr="00D32CEA">
              <w:t xml:space="preserve"> the significance of borders, transportation networks, and strategic chokepoints (straits, canals, etc.) in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E1E93B2" w14:textId="677F3531" w:rsidR="007C3697" w:rsidRPr="00246A76" w:rsidRDefault="007C3697" w:rsidP="007C3697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14E078" w14:textId="2BBC8CFB" w:rsidR="007C3697" w:rsidRPr="00246A76" w:rsidRDefault="007C3697" w:rsidP="007C3697">
            <w:pPr>
              <w:pStyle w:val="TableParagraph"/>
              <w:spacing w:line="251" w:lineRule="exact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7C3697" w:rsidRPr="00246A76" w14:paraId="0B4DC9BC" w14:textId="77777777" w:rsidTr="003B77C0">
        <w:trPr>
          <w:trHeight w:val="60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3FE4B2F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A46B9D0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65317B5" w14:textId="0852E7F7" w:rsidR="007C3697" w:rsidRPr="00246A76" w:rsidRDefault="007C3697" w:rsidP="007C3697">
            <w:pPr>
              <w:pStyle w:val="TableParagraph"/>
              <w:spacing w:line="252" w:lineRule="exact"/>
              <w:ind w:right="105"/>
            </w:pPr>
            <w:r w:rsidRPr="00064DBF">
              <w:t>interpret regional geopolitical dynamics by comparing different world region</w:t>
            </w:r>
            <w:r w:rsidRPr="00246A76">
              <w:t>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CC16EF8" w14:textId="75B29E89" w:rsidR="007C3697" w:rsidRPr="00246A76" w:rsidRDefault="007C3697" w:rsidP="007C3697">
            <w:pPr>
              <w:pStyle w:val="TableParagraph"/>
              <w:ind w:left="4"/>
              <w:jc w:val="center"/>
            </w:pPr>
            <w:r>
              <w:rPr>
                <w:rFonts w:ascii="Arial" w:hAnsi="Arial" w:cs="Arial"/>
                <w:spacing w:val="-5"/>
              </w:rPr>
              <w:t>5, 8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3CAEF5E" w14:textId="1654A8FD" w:rsidR="007C3697" w:rsidRPr="00246A76" w:rsidRDefault="007C3697" w:rsidP="007C3697">
            <w:pPr>
              <w:pStyle w:val="TableParagraph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4, 4</w:t>
            </w:r>
          </w:p>
        </w:tc>
      </w:tr>
      <w:tr w:rsidR="007C3697" w:rsidRPr="00246A76" w14:paraId="239530DB" w14:textId="77777777" w:rsidTr="003B77C0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240E9F1" w14:textId="77777777" w:rsidR="007C3697" w:rsidRPr="00246A76" w:rsidRDefault="007C3697" w:rsidP="007C3697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F5BA8AD" w14:textId="77777777" w:rsidR="007C3697" w:rsidRPr="00246A76" w:rsidRDefault="007C3697" w:rsidP="007C3697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A62E4CB" w14:textId="3143A64F" w:rsidR="007C3697" w:rsidRPr="00246A76" w:rsidRDefault="007C3697" w:rsidP="007C3697">
            <w:pPr>
              <w:pStyle w:val="TableParagraph"/>
              <w:spacing w:line="252" w:lineRule="exact"/>
              <w:ind w:right="98"/>
            </w:pPr>
            <w:r w:rsidRPr="00246A76">
              <w:t>analyze contemporary international issues from a geographical perspective.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EF00176" w14:textId="616EEB93" w:rsidR="007C3697" w:rsidRPr="00246A76" w:rsidRDefault="007C3697" w:rsidP="007C3697">
            <w:pPr>
              <w:pStyle w:val="TableParagraph"/>
              <w:ind w:left="4" w:right="2"/>
              <w:jc w:val="center"/>
            </w:pPr>
            <w:r>
              <w:rPr>
                <w:rFonts w:ascii="Arial" w:hAnsi="Arial" w:cs="Arial"/>
                <w:spacing w:val="-10"/>
              </w:rPr>
              <w:t>5, 8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2874CACF" w14:textId="5D897303" w:rsidR="007C3697" w:rsidRPr="00246A76" w:rsidRDefault="007C3697" w:rsidP="007C3697">
            <w:pPr>
              <w:pStyle w:val="TableParagraph"/>
              <w:ind w:left="21" w:right="2"/>
              <w:jc w:val="center"/>
            </w:pPr>
            <w:r>
              <w:rPr>
                <w:rFonts w:ascii="Arial" w:hAnsi="Arial" w:cs="Arial"/>
                <w:spacing w:val="-10"/>
              </w:rPr>
              <w:t>4, 4</w:t>
            </w:r>
          </w:p>
        </w:tc>
      </w:tr>
      <w:tr w:rsidR="008A6139" w:rsidRPr="00246A76" w14:paraId="38E3B629" w14:textId="77777777">
        <w:trPr>
          <w:trHeight w:val="75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2D800A3E" w14:textId="77777777" w:rsidR="001B34D8" w:rsidRPr="00246A76" w:rsidRDefault="00000000">
            <w:pPr>
              <w:pStyle w:val="TableParagraph"/>
              <w:spacing w:before="127"/>
              <w:ind w:right="58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2415A758" w14:textId="77777777" w:rsidR="001B34D8" w:rsidRPr="00246A76" w:rsidRDefault="00000000" w:rsidP="008A6139">
            <w:pPr>
              <w:pStyle w:val="TableParagraph"/>
              <w:jc w:val="both"/>
            </w:pPr>
            <w:r w:rsidRPr="00246A76">
              <w:t>This</w:t>
            </w:r>
            <w:r w:rsidRPr="00246A76">
              <w:rPr>
                <w:spacing w:val="40"/>
              </w:rPr>
              <w:t xml:space="preserve"> </w:t>
            </w:r>
            <w:r w:rsidRPr="00246A76">
              <w:t>course</w:t>
            </w:r>
            <w:r w:rsidRPr="00246A76">
              <w:rPr>
                <w:spacing w:val="40"/>
              </w:rPr>
              <w:t xml:space="preserve"> </w:t>
            </w:r>
            <w:r w:rsidRPr="00246A76">
              <w:t>introduces</w:t>
            </w:r>
            <w:r w:rsidRPr="00246A76">
              <w:rPr>
                <w:spacing w:val="40"/>
              </w:rPr>
              <w:t xml:space="preserve"> </w:t>
            </w:r>
            <w:r w:rsidRPr="00246A76">
              <w:t>students</w:t>
            </w:r>
            <w:r w:rsidRPr="00246A76">
              <w:rPr>
                <w:spacing w:val="40"/>
              </w:rPr>
              <w:t xml:space="preserve"> </w:t>
            </w:r>
            <w:r w:rsidRPr="00246A76">
              <w:t>to</w:t>
            </w:r>
            <w:r w:rsidRPr="00246A76">
              <w:rPr>
                <w:spacing w:val="40"/>
              </w:rPr>
              <w:t xml:space="preserve"> </w:t>
            </w:r>
            <w:r w:rsidRPr="00246A76">
              <w:t>fundamental</w:t>
            </w:r>
            <w:r w:rsidRPr="00246A76">
              <w:rPr>
                <w:spacing w:val="40"/>
              </w:rPr>
              <w:t xml:space="preserve"> </w:t>
            </w:r>
            <w:r w:rsidRPr="00246A76">
              <w:t>geographic</w:t>
            </w:r>
            <w:r w:rsidRPr="00246A76">
              <w:rPr>
                <w:spacing w:val="40"/>
              </w:rPr>
              <w:t xml:space="preserve"> </w:t>
            </w:r>
            <w:r w:rsidRPr="00246A76">
              <w:t>concepts</w:t>
            </w:r>
            <w:r w:rsidRPr="00246A76">
              <w:rPr>
                <w:spacing w:val="40"/>
              </w:rPr>
              <w:t xml:space="preserve"> </w:t>
            </w:r>
            <w:r w:rsidRPr="00246A76">
              <w:t>and</w:t>
            </w:r>
            <w:r w:rsidRPr="00246A76">
              <w:rPr>
                <w:spacing w:val="40"/>
              </w:rPr>
              <w:t xml:space="preserve"> </w:t>
            </w:r>
            <w:r w:rsidRPr="00246A76">
              <w:t>global</w:t>
            </w:r>
            <w:r w:rsidRPr="00246A76">
              <w:rPr>
                <w:spacing w:val="40"/>
              </w:rPr>
              <w:t xml:space="preserve"> </w:t>
            </w:r>
            <w:r w:rsidRPr="00246A76">
              <w:t>issues. Students</w:t>
            </w:r>
            <w:r w:rsidRPr="00246A76">
              <w:rPr>
                <w:spacing w:val="-16"/>
              </w:rPr>
              <w:t xml:space="preserve"> </w:t>
            </w:r>
            <w:r w:rsidRPr="00246A76">
              <w:t>will</w:t>
            </w:r>
            <w:r w:rsidRPr="00246A76">
              <w:rPr>
                <w:spacing w:val="-14"/>
              </w:rPr>
              <w:t xml:space="preserve"> </w:t>
            </w:r>
            <w:r w:rsidRPr="00246A76">
              <w:t>analyze</w:t>
            </w:r>
            <w:r w:rsidRPr="00246A76">
              <w:rPr>
                <w:spacing w:val="-14"/>
              </w:rPr>
              <w:t xml:space="preserve"> </w:t>
            </w:r>
            <w:r w:rsidRPr="00246A76">
              <w:t>physical</w:t>
            </w:r>
            <w:r w:rsidRPr="00246A76">
              <w:rPr>
                <w:spacing w:val="-14"/>
              </w:rPr>
              <w:t xml:space="preserve"> </w:t>
            </w:r>
            <w:r w:rsidRPr="00246A76">
              <w:t>and</w:t>
            </w:r>
            <w:r w:rsidRPr="00246A76">
              <w:rPr>
                <w:spacing w:val="-14"/>
              </w:rPr>
              <w:t xml:space="preserve"> </w:t>
            </w:r>
            <w:r w:rsidRPr="00246A76">
              <w:t>human</w:t>
            </w:r>
            <w:r w:rsidRPr="00246A76">
              <w:rPr>
                <w:spacing w:val="-11"/>
              </w:rPr>
              <w:t xml:space="preserve"> </w:t>
            </w:r>
            <w:r w:rsidRPr="00246A76">
              <w:t>geography,</w:t>
            </w:r>
            <w:r w:rsidRPr="00246A76">
              <w:rPr>
                <w:spacing w:val="-13"/>
              </w:rPr>
              <w:t xml:space="preserve"> </w:t>
            </w:r>
            <w:r w:rsidRPr="00246A76">
              <w:t>examine</w:t>
            </w:r>
            <w:r w:rsidRPr="00246A76">
              <w:rPr>
                <w:spacing w:val="-15"/>
              </w:rPr>
              <w:t xml:space="preserve"> </w:t>
            </w:r>
            <w:r w:rsidRPr="00246A76">
              <w:t>regional</w:t>
            </w:r>
            <w:r w:rsidRPr="00246A76">
              <w:rPr>
                <w:spacing w:val="-15"/>
              </w:rPr>
              <w:t xml:space="preserve"> </w:t>
            </w:r>
            <w:r w:rsidRPr="00246A76">
              <w:t>and</w:t>
            </w:r>
            <w:r w:rsidRPr="00246A76">
              <w:rPr>
                <w:spacing w:val="-15"/>
              </w:rPr>
              <w:t xml:space="preserve"> </w:t>
            </w:r>
            <w:r w:rsidRPr="00246A76">
              <w:t>global</w:t>
            </w:r>
            <w:r w:rsidRPr="00246A76">
              <w:rPr>
                <w:spacing w:val="-14"/>
              </w:rPr>
              <w:t xml:space="preserve"> </w:t>
            </w:r>
            <w:r w:rsidRPr="00246A76">
              <w:rPr>
                <w:spacing w:val="-2"/>
              </w:rPr>
              <w:t>challenges,</w:t>
            </w:r>
          </w:p>
          <w:p w14:paraId="6DC1A4FF" w14:textId="77777777" w:rsidR="001B34D8" w:rsidRPr="00246A76" w:rsidRDefault="00000000">
            <w:pPr>
              <w:pStyle w:val="TableParagraph"/>
              <w:spacing w:line="232" w:lineRule="exact"/>
            </w:pPr>
            <w:r w:rsidRPr="00246A76">
              <w:t>and</w:t>
            </w:r>
            <w:r w:rsidRPr="00246A76">
              <w:rPr>
                <w:spacing w:val="-9"/>
              </w:rPr>
              <w:t xml:space="preserve"> </w:t>
            </w:r>
            <w:r w:rsidRPr="00246A76">
              <w:t>develop</w:t>
            </w:r>
            <w:r w:rsidRPr="00246A76">
              <w:rPr>
                <w:spacing w:val="-9"/>
              </w:rPr>
              <w:t xml:space="preserve"> </w:t>
            </w:r>
            <w:r w:rsidRPr="00246A76">
              <w:t>problem-solving</w:t>
            </w:r>
            <w:r w:rsidRPr="00246A76">
              <w:rPr>
                <w:spacing w:val="-9"/>
              </w:rPr>
              <w:t xml:space="preserve"> </w:t>
            </w:r>
            <w:r w:rsidRPr="00246A76">
              <w:rPr>
                <w:spacing w:val="-2"/>
              </w:rPr>
              <w:t>skills.</w:t>
            </w:r>
          </w:p>
        </w:tc>
      </w:tr>
      <w:tr w:rsidR="008A6139" w:rsidRPr="00246A76" w14:paraId="52F140BB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D00F8D" w14:textId="77777777" w:rsidR="001B34D8" w:rsidRPr="00246A76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</w:rPr>
              <w:t>Schedule</w:t>
            </w:r>
            <w:r w:rsidRPr="00246A76">
              <w:rPr>
                <w:rFonts w:ascii="Arial"/>
                <w:b/>
                <w:spacing w:val="-9"/>
              </w:rPr>
              <w:t xml:space="preserve"> </w:t>
            </w:r>
            <w:r w:rsidRPr="00246A76">
              <w:rPr>
                <w:rFonts w:ascii="Arial"/>
                <w:b/>
              </w:rPr>
              <w:t>(Weekly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Plan)</w:t>
            </w:r>
          </w:p>
        </w:tc>
      </w:tr>
      <w:tr w:rsidR="008A6139" w:rsidRPr="00246A76" w14:paraId="38E67B6C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4D1BBB" w14:textId="77777777" w:rsidR="001B34D8" w:rsidRPr="00246A76" w:rsidRDefault="00000000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52D8797" w14:textId="77777777" w:rsidR="001B34D8" w:rsidRPr="00246A76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EB7573D" w14:textId="77777777" w:rsidR="001B34D8" w:rsidRPr="00246A76" w:rsidRDefault="00000000">
            <w:pPr>
              <w:pStyle w:val="TableParagraph"/>
              <w:spacing w:before="127"/>
              <w:ind w:left="787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9A9F85" w14:textId="77777777" w:rsidR="001B34D8" w:rsidRPr="00246A76" w:rsidRDefault="00000000">
            <w:pPr>
              <w:pStyle w:val="TableParagraph"/>
              <w:spacing w:line="252" w:lineRule="exact"/>
              <w:ind w:left="825" w:right="177" w:hanging="58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Teaching</w:t>
            </w:r>
            <w:r w:rsidRPr="00246A76">
              <w:rPr>
                <w:rFonts w:ascii="Arial"/>
                <w:b/>
                <w:spacing w:val="-16"/>
              </w:rPr>
              <w:t xml:space="preserve"> </w:t>
            </w:r>
            <w:r w:rsidRPr="00246A76">
              <w:rPr>
                <w:rFonts w:ascii="Arial"/>
                <w:b/>
              </w:rPr>
              <w:t>Methods</w:t>
            </w:r>
            <w:r w:rsidRPr="00246A76">
              <w:rPr>
                <w:rFonts w:ascii="Arial"/>
                <w:b/>
                <w:spacing w:val="-15"/>
              </w:rPr>
              <w:t xml:space="preserve"> </w:t>
            </w:r>
            <w:r w:rsidRPr="00246A76">
              <w:rPr>
                <w:rFonts w:ascii="Arial"/>
                <w:b/>
              </w:rPr>
              <w:t xml:space="preserve">and </w:t>
            </w:r>
            <w:r w:rsidRPr="00246A76">
              <w:rPr>
                <w:rFonts w:ascii="Arial"/>
                <w:b/>
                <w:spacing w:val="-2"/>
              </w:rPr>
              <w:t>Techniques</w:t>
            </w:r>
          </w:p>
        </w:tc>
      </w:tr>
      <w:tr w:rsidR="008A6139" w:rsidRPr="00246A76" w14:paraId="761CC0FC" w14:textId="77777777" w:rsidTr="00353930">
        <w:trPr>
          <w:trHeight w:val="1012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19AA5C" w14:textId="77777777" w:rsidR="001B34D8" w:rsidRPr="00246A76" w:rsidRDefault="001B34D8">
            <w:pPr>
              <w:pStyle w:val="TableParagraph"/>
              <w:spacing w:before="125"/>
              <w:ind w:left="0"/>
              <w:rPr>
                <w:rFonts w:ascii="Arial"/>
                <w:b/>
              </w:rPr>
            </w:pPr>
          </w:p>
          <w:p w14:paraId="5CA97A3D" w14:textId="77777777" w:rsidR="001B34D8" w:rsidRPr="00246A76" w:rsidRDefault="00000000">
            <w:pPr>
              <w:pStyle w:val="TableParagraph"/>
              <w:spacing w:before="1"/>
              <w:ind w:left="10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4014D6F" w14:textId="77777777" w:rsidR="001B34D8" w:rsidRPr="00246A76" w:rsidRDefault="00000000">
            <w:pPr>
              <w:pStyle w:val="TableParagraph"/>
              <w:spacing w:before="252" w:line="234" w:lineRule="exact"/>
              <w:ind w:left="108"/>
              <w:rPr>
                <w:spacing w:val="-2"/>
              </w:rPr>
            </w:pPr>
            <w:r w:rsidRPr="00246A76">
              <w:rPr>
                <w:spacing w:val="-2"/>
              </w:rPr>
              <w:t>Introduction</w:t>
            </w:r>
          </w:p>
          <w:p w14:paraId="1F9B36BD" w14:textId="1A83DF88" w:rsidR="00353930" w:rsidRPr="00246A76" w:rsidRDefault="00353930">
            <w:pPr>
              <w:pStyle w:val="TableParagraph"/>
              <w:spacing w:before="252" w:line="234" w:lineRule="exact"/>
              <w:ind w:left="108"/>
            </w:pPr>
            <w:r w:rsidRPr="00246A76">
              <w:t>Course Information and Expectations for Student Presentations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08FB0BA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37B8EA9" w14:textId="50233793" w:rsidR="001B34D8" w:rsidRPr="00246A76" w:rsidRDefault="00000000" w:rsidP="00353930">
            <w:pPr>
              <w:pStyle w:val="TableParagraph"/>
              <w:spacing w:before="252"/>
              <w:ind w:left="158" w:right="984"/>
            </w:pP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4828EC6F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246A59" w14:textId="77777777" w:rsidR="001B34D8" w:rsidRPr="00246A76" w:rsidRDefault="00000000">
            <w:pPr>
              <w:pStyle w:val="TableParagraph"/>
              <w:spacing w:before="124"/>
              <w:ind w:left="10"/>
              <w:jc w:val="center"/>
            </w:pPr>
            <w:r w:rsidRPr="00246A76"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10BA44" w14:textId="77777777" w:rsidR="001B34D8" w:rsidRPr="00246A76" w:rsidRDefault="00000000">
            <w:pPr>
              <w:pStyle w:val="TableParagraph"/>
              <w:spacing w:before="124"/>
              <w:ind w:left="108"/>
            </w:pPr>
            <w:r w:rsidRPr="00246A76">
              <w:rPr>
                <w:spacing w:val="-2"/>
              </w:rPr>
              <w:t>Arctic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C685B0" w14:textId="342D0D96" w:rsidR="001B34D8" w:rsidRPr="00246A76" w:rsidRDefault="00000000">
            <w:pPr>
              <w:pStyle w:val="TableParagraph"/>
              <w:spacing w:before="124"/>
              <w:ind w:left="134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  <w:r w:rsidR="00460719" w:rsidRPr="00246A76">
              <w:rPr>
                <w:spacing w:val="-4"/>
              </w:rPr>
              <w:t xml:space="preserve"> 2: Chapter 17 pp. 210-228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F03999C" w14:textId="77777777" w:rsidR="001B34D8" w:rsidRPr="00246A76" w:rsidRDefault="00000000">
            <w:pPr>
              <w:pStyle w:val="TableParagraph"/>
              <w:spacing w:line="252" w:lineRule="exact"/>
              <w:ind w:left="15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2263FE8A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03346A" w14:textId="77777777" w:rsidR="001B34D8" w:rsidRPr="00246A76" w:rsidRDefault="00000000">
            <w:pPr>
              <w:pStyle w:val="TableParagraph"/>
              <w:spacing w:before="125"/>
              <w:ind w:left="10"/>
              <w:jc w:val="center"/>
            </w:pPr>
            <w:r w:rsidRPr="00246A76">
              <w:rPr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FEBB65" w14:textId="3734F310" w:rsidR="001B34D8" w:rsidRPr="00246A76" w:rsidRDefault="00460719">
            <w:pPr>
              <w:pStyle w:val="TableParagraph"/>
              <w:spacing w:before="125"/>
              <w:ind w:left="108"/>
            </w:pPr>
            <w:r w:rsidRPr="00246A76">
              <w:rPr>
                <w:spacing w:val="-2"/>
              </w:rPr>
              <w:t>Yemen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67F951" w14:textId="77777777" w:rsidR="001B34D8" w:rsidRPr="00246A76" w:rsidRDefault="00000000">
            <w:pPr>
              <w:pStyle w:val="TableParagraph"/>
              <w:spacing w:before="125"/>
              <w:ind w:left="134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D47A48" w14:textId="77777777" w:rsidR="001B34D8" w:rsidRPr="00246A76" w:rsidRDefault="00000000">
            <w:pPr>
              <w:pStyle w:val="TableParagraph"/>
              <w:spacing w:line="252" w:lineRule="exact"/>
              <w:ind w:left="15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</w:tbl>
    <w:p w14:paraId="7128BAA3" w14:textId="77777777" w:rsidR="001B34D8" w:rsidRPr="00246A76" w:rsidRDefault="001B34D8">
      <w:pPr>
        <w:pStyle w:val="TableParagraph"/>
        <w:spacing w:line="252" w:lineRule="exact"/>
        <w:sectPr w:rsidR="001B34D8" w:rsidRPr="00246A76">
          <w:headerReference w:type="default" r:id="rId7"/>
          <w:type w:val="continuous"/>
          <w:pgSz w:w="11910" w:h="16840"/>
          <w:pgMar w:top="1280" w:right="283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8A6139" w:rsidRPr="00246A76" w14:paraId="589412A9" w14:textId="77777777">
        <w:trPr>
          <w:trHeight w:val="398"/>
        </w:trPr>
        <w:tc>
          <w:tcPr>
            <w:tcW w:w="896" w:type="dxa"/>
          </w:tcPr>
          <w:p w14:paraId="428CFC7F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lastRenderedPageBreak/>
              <w:t>4</w:t>
            </w:r>
          </w:p>
        </w:tc>
        <w:tc>
          <w:tcPr>
            <w:tcW w:w="4552" w:type="dxa"/>
            <w:gridSpan w:val="3"/>
          </w:tcPr>
          <w:p w14:paraId="35BF6296" w14:textId="3AC716AA" w:rsidR="001B34D8" w:rsidRPr="00246A76" w:rsidRDefault="00460719" w:rsidP="00460719">
            <w:pPr>
              <w:pStyle w:val="TableParagraph"/>
              <w:spacing w:before="125"/>
              <w:ind w:left="107"/>
              <w:rPr>
                <w:spacing w:val="-2"/>
              </w:rPr>
            </w:pPr>
            <w:r w:rsidRPr="00246A76">
              <w:rPr>
                <w:spacing w:val="-2"/>
              </w:rPr>
              <w:t>Japan</w:t>
            </w:r>
          </w:p>
        </w:tc>
        <w:tc>
          <w:tcPr>
            <w:tcW w:w="2746" w:type="dxa"/>
            <w:gridSpan w:val="2"/>
          </w:tcPr>
          <w:p w14:paraId="0A35F527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530A98C8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rPr>
                <w:spacing w:val="-2"/>
              </w:rPr>
              <w:t>Simulation</w:t>
            </w:r>
          </w:p>
        </w:tc>
      </w:tr>
      <w:tr w:rsidR="008A6139" w:rsidRPr="00246A76" w14:paraId="4AFE4D40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439CCDB6" w14:textId="77777777" w:rsidR="001B34D8" w:rsidRPr="00246A76" w:rsidRDefault="00000000">
            <w:pPr>
              <w:pStyle w:val="TableParagraph"/>
              <w:spacing w:before="124"/>
              <w:ind w:left="11" w:right="2"/>
              <w:jc w:val="center"/>
            </w:pPr>
            <w:r w:rsidRPr="00246A76">
              <w:rPr>
                <w:spacing w:val="-10"/>
              </w:rPr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18CA3AB" w14:textId="4C809817" w:rsidR="001B34D8" w:rsidRPr="00246A76" w:rsidRDefault="00816C51">
            <w:pPr>
              <w:pStyle w:val="TableParagraph"/>
              <w:spacing w:before="124"/>
              <w:ind w:left="107"/>
            </w:pPr>
            <w:r w:rsidRPr="00246A76">
              <w:t>Taiwan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B6FCE2F" w14:textId="77777777" w:rsidR="001B34D8" w:rsidRPr="00246A76" w:rsidRDefault="00000000">
            <w:pPr>
              <w:pStyle w:val="TableParagraph"/>
              <w:spacing w:before="124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B45ACAD" w14:textId="77777777" w:rsidR="001B34D8" w:rsidRPr="00246A76" w:rsidRDefault="00000000">
            <w:pPr>
              <w:pStyle w:val="TableParagraph"/>
              <w:spacing w:line="252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7ABCBC0" w14:textId="77777777">
        <w:trPr>
          <w:trHeight w:val="505"/>
        </w:trPr>
        <w:tc>
          <w:tcPr>
            <w:tcW w:w="896" w:type="dxa"/>
          </w:tcPr>
          <w:p w14:paraId="18E67961" w14:textId="77777777" w:rsidR="001B34D8" w:rsidRPr="00246A76" w:rsidRDefault="00000000">
            <w:pPr>
              <w:pStyle w:val="TableParagraph"/>
              <w:spacing w:before="124"/>
              <w:ind w:left="11" w:right="2"/>
              <w:jc w:val="center"/>
            </w:pPr>
            <w:r w:rsidRPr="00246A76">
              <w:rPr>
                <w:spacing w:val="-10"/>
              </w:rPr>
              <w:t>6</w:t>
            </w:r>
          </w:p>
        </w:tc>
        <w:tc>
          <w:tcPr>
            <w:tcW w:w="4552" w:type="dxa"/>
            <w:gridSpan w:val="3"/>
          </w:tcPr>
          <w:p w14:paraId="5CCB2BA5" w14:textId="097404E0" w:rsidR="001B34D8" w:rsidRPr="00246A76" w:rsidRDefault="00816C51">
            <w:pPr>
              <w:pStyle w:val="TableParagraph"/>
              <w:spacing w:before="124"/>
              <w:ind w:left="107"/>
            </w:pPr>
            <w:r w:rsidRPr="00246A76">
              <w:rPr>
                <w:spacing w:val="-2"/>
              </w:rPr>
              <w:t>Venezuela</w:t>
            </w:r>
          </w:p>
        </w:tc>
        <w:tc>
          <w:tcPr>
            <w:tcW w:w="2746" w:type="dxa"/>
            <w:gridSpan w:val="2"/>
          </w:tcPr>
          <w:p w14:paraId="795635A0" w14:textId="77777777" w:rsidR="001B34D8" w:rsidRPr="00246A76" w:rsidRDefault="00000000">
            <w:pPr>
              <w:pStyle w:val="TableParagraph"/>
              <w:spacing w:before="124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7B542F69" w14:textId="77777777" w:rsidR="001B34D8" w:rsidRPr="00246A76" w:rsidRDefault="00000000">
            <w:pPr>
              <w:pStyle w:val="TableParagraph"/>
              <w:spacing w:line="252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3DD1D36E" w14:textId="77777777">
        <w:trPr>
          <w:trHeight w:val="758"/>
        </w:trPr>
        <w:tc>
          <w:tcPr>
            <w:tcW w:w="896" w:type="dxa"/>
            <w:shd w:val="clear" w:color="auto" w:fill="DAE9F7"/>
          </w:tcPr>
          <w:p w14:paraId="44B46149" w14:textId="77777777" w:rsidR="001B34D8" w:rsidRPr="00246A76" w:rsidRDefault="00000000">
            <w:pPr>
              <w:pStyle w:val="TableParagraph"/>
              <w:spacing w:before="252"/>
              <w:ind w:left="11" w:right="2"/>
              <w:jc w:val="center"/>
            </w:pPr>
            <w:r w:rsidRPr="00246A76"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570513DF" w14:textId="77777777" w:rsidR="001B34D8" w:rsidRPr="00246A76" w:rsidRDefault="00000000">
            <w:pPr>
              <w:pStyle w:val="TableParagraph"/>
              <w:spacing w:before="252"/>
              <w:ind w:left="107"/>
            </w:pPr>
            <w:r w:rsidRPr="00246A76">
              <w:t>General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8D8307E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8C953DA" w14:textId="77777777" w:rsidR="001B34D8" w:rsidRPr="00246A76" w:rsidRDefault="00000000">
            <w:pPr>
              <w:pStyle w:val="TableParagraph"/>
              <w:ind w:left="109"/>
            </w:pPr>
            <w:r w:rsidRPr="00246A76">
              <w:t>Review</w:t>
            </w:r>
            <w:r w:rsidRPr="00246A76">
              <w:rPr>
                <w:spacing w:val="-12"/>
              </w:rPr>
              <w:t xml:space="preserve"> </w:t>
            </w:r>
            <w:r w:rsidRPr="00246A76">
              <w:t>via</w:t>
            </w:r>
            <w:r w:rsidRPr="00246A76">
              <w:rPr>
                <w:spacing w:val="-12"/>
              </w:rPr>
              <w:t xml:space="preserve"> </w:t>
            </w:r>
            <w:r w:rsidRPr="00246A76">
              <w:t>Socrative</w:t>
            </w:r>
            <w:r w:rsidRPr="00246A76">
              <w:rPr>
                <w:spacing w:val="-13"/>
              </w:rPr>
              <w:t xml:space="preserve"> </w:t>
            </w:r>
            <w:r w:rsidRPr="00246A76">
              <w:t>&amp; Presentation and</w:t>
            </w:r>
          </w:p>
          <w:p w14:paraId="7EA29241" w14:textId="77777777" w:rsidR="001B34D8" w:rsidRPr="00246A76" w:rsidRDefault="00000000">
            <w:pPr>
              <w:pStyle w:val="TableParagraph"/>
              <w:spacing w:line="232" w:lineRule="exact"/>
              <w:ind w:left="109"/>
            </w:pP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B899EBA" w14:textId="77777777">
        <w:trPr>
          <w:trHeight w:val="397"/>
        </w:trPr>
        <w:tc>
          <w:tcPr>
            <w:tcW w:w="896" w:type="dxa"/>
          </w:tcPr>
          <w:p w14:paraId="35A8FAB4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14:paraId="2EA699C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Midterm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4865CDE4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04988DEE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6DDE7FAE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199B396A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2F64416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Midterm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C9F031D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2B476AF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23965B22" w14:textId="77777777">
        <w:trPr>
          <w:trHeight w:val="506"/>
        </w:trPr>
        <w:tc>
          <w:tcPr>
            <w:tcW w:w="896" w:type="dxa"/>
          </w:tcPr>
          <w:p w14:paraId="0BD53824" w14:textId="77777777" w:rsidR="001B34D8" w:rsidRPr="00246A76" w:rsidRDefault="00000000">
            <w:pPr>
              <w:pStyle w:val="TableParagraph"/>
              <w:spacing w:before="127"/>
              <w:ind w:left="11"/>
              <w:jc w:val="center"/>
            </w:pPr>
            <w:r w:rsidRPr="00246A76"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14:paraId="0DD76F5C" w14:textId="0DD71D0B" w:rsidR="001B34D8" w:rsidRPr="00246A76" w:rsidRDefault="00816C51">
            <w:pPr>
              <w:pStyle w:val="TableParagraph"/>
              <w:spacing w:before="127"/>
              <w:ind w:left="107"/>
            </w:pPr>
            <w:r w:rsidRPr="00246A76">
              <w:rPr>
                <w:spacing w:val="-2"/>
              </w:rPr>
              <w:t>BRICS</w:t>
            </w:r>
          </w:p>
        </w:tc>
        <w:tc>
          <w:tcPr>
            <w:tcW w:w="2746" w:type="dxa"/>
            <w:gridSpan w:val="2"/>
          </w:tcPr>
          <w:p w14:paraId="1CD7CB54" w14:textId="77777777" w:rsidR="001B34D8" w:rsidRPr="00246A76" w:rsidRDefault="00000000">
            <w:pPr>
              <w:pStyle w:val="TableParagraph"/>
              <w:spacing w:before="127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1DA0241E" w14:textId="77777777" w:rsidR="001B34D8" w:rsidRPr="00246A76" w:rsidRDefault="00000000">
            <w:pPr>
              <w:pStyle w:val="TableParagraph"/>
              <w:spacing w:line="254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3712E0D6" w14:textId="77777777">
        <w:trPr>
          <w:trHeight w:val="504"/>
        </w:trPr>
        <w:tc>
          <w:tcPr>
            <w:tcW w:w="896" w:type="dxa"/>
            <w:shd w:val="clear" w:color="auto" w:fill="DAE9F7"/>
          </w:tcPr>
          <w:p w14:paraId="5A32DEB9" w14:textId="77777777" w:rsidR="001B34D8" w:rsidRPr="00246A76" w:rsidRDefault="00000000">
            <w:pPr>
              <w:pStyle w:val="TableParagraph"/>
              <w:spacing w:before="125"/>
              <w:ind w:left="11"/>
              <w:jc w:val="center"/>
            </w:pPr>
            <w:r w:rsidRPr="00246A76"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C9741F6" w14:textId="66E25EE7" w:rsidR="00460719" w:rsidRPr="00246A76" w:rsidRDefault="00FF7F7C">
            <w:pPr>
              <w:pStyle w:val="TableParagraph"/>
              <w:spacing w:before="125"/>
              <w:ind w:left="107"/>
            </w:pPr>
            <w:r w:rsidRPr="00246A76">
              <w:t>The Caucasus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1CA63A5" w14:textId="77777777" w:rsidR="001B34D8" w:rsidRPr="00246A76" w:rsidRDefault="00000000">
            <w:pPr>
              <w:pStyle w:val="TableParagraph"/>
              <w:spacing w:before="125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C5D6C5C" w14:textId="77777777" w:rsidR="001B34D8" w:rsidRPr="00246A76" w:rsidRDefault="00000000">
            <w:pPr>
              <w:pStyle w:val="TableParagraph"/>
              <w:spacing w:line="256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2F364550" w14:textId="77777777">
        <w:trPr>
          <w:trHeight w:val="499"/>
        </w:trPr>
        <w:tc>
          <w:tcPr>
            <w:tcW w:w="896" w:type="dxa"/>
          </w:tcPr>
          <w:p w14:paraId="6A48534C" w14:textId="77777777" w:rsidR="001B34D8" w:rsidRPr="00246A76" w:rsidRDefault="00000000">
            <w:pPr>
              <w:pStyle w:val="TableParagraph"/>
              <w:spacing w:before="119"/>
              <w:ind w:left="11"/>
              <w:jc w:val="center"/>
            </w:pPr>
            <w:r w:rsidRPr="00246A76"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14:paraId="73B0777A" w14:textId="55E9FEA1" w:rsidR="001B34D8" w:rsidRPr="00246A76" w:rsidRDefault="00A31B56">
            <w:pPr>
              <w:pStyle w:val="TableParagraph"/>
              <w:spacing w:before="119"/>
              <w:ind w:left="107"/>
            </w:pPr>
            <w:r w:rsidRPr="00246A76">
              <w:t>Africa</w:t>
            </w:r>
          </w:p>
        </w:tc>
        <w:tc>
          <w:tcPr>
            <w:tcW w:w="2746" w:type="dxa"/>
            <w:gridSpan w:val="2"/>
          </w:tcPr>
          <w:p w14:paraId="53E48099" w14:textId="77777777" w:rsidR="001B34D8" w:rsidRPr="00246A76" w:rsidRDefault="00000000">
            <w:pPr>
              <w:pStyle w:val="TableParagraph"/>
              <w:spacing w:before="119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00266266" w14:textId="1D6A6AA9" w:rsidR="001B34D8" w:rsidRPr="00246A76" w:rsidRDefault="00000000">
            <w:pPr>
              <w:pStyle w:val="TableParagraph"/>
              <w:spacing w:line="245" w:lineRule="exact"/>
              <w:ind w:left="109"/>
            </w:pPr>
            <w:r w:rsidRPr="00246A76">
              <w:t>Simulation,</w:t>
            </w:r>
            <w:r w:rsidRPr="00246A76">
              <w:rPr>
                <w:spacing w:val="-9"/>
              </w:rPr>
              <w:t xml:space="preserve"> </w:t>
            </w:r>
            <w:r w:rsidR="00583643" w:rsidRPr="00246A76">
              <w:rPr>
                <w:spacing w:val="-2"/>
              </w:rPr>
              <w:t>Presentation</w:t>
            </w:r>
          </w:p>
          <w:p w14:paraId="5B999D59" w14:textId="77777777" w:rsidR="001B34D8" w:rsidRPr="00246A76" w:rsidRDefault="00000000">
            <w:pPr>
              <w:pStyle w:val="TableParagraph"/>
              <w:spacing w:before="1" w:line="232" w:lineRule="exact"/>
              <w:ind w:left="109"/>
            </w:pPr>
            <w:r w:rsidRPr="00246A76">
              <w:t>and</w:t>
            </w:r>
            <w:r w:rsidRPr="00246A76">
              <w:rPr>
                <w:spacing w:val="-2"/>
              </w:rPr>
              <w:t xml:space="preserve"> Discussion</w:t>
            </w:r>
          </w:p>
        </w:tc>
      </w:tr>
      <w:tr w:rsidR="008A6139" w:rsidRPr="00246A76" w14:paraId="44A319CB" w14:textId="77777777">
        <w:trPr>
          <w:trHeight w:val="757"/>
        </w:trPr>
        <w:tc>
          <w:tcPr>
            <w:tcW w:w="896" w:type="dxa"/>
            <w:shd w:val="clear" w:color="auto" w:fill="DAE9F7"/>
          </w:tcPr>
          <w:p w14:paraId="500DD817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E27D5E1" w14:textId="77777777" w:rsidR="001B34D8" w:rsidRPr="00246A76" w:rsidRDefault="00000000">
            <w:pPr>
              <w:pStyle w:val="TableParagraph"/>
              <w:ind w:left="11"/>
              <w:jc w:val="center"/>
            </w:pPr>
            <w:r w:rsidRPr="00246A76"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1944E551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031E2055" w14:textId="6C6CA9D3" w:rsidR="001B34D8" w:rsidRPr="00246A76" w:rsidRDefault="00816C51">
            <w:pPr>
              <w:pStyle w:val="TableParagraph"/>
              <w:ind w:left="107"/>
            </w:pPr>
            <w:r w:rsidRPr="00246A76">
              <w:t>Asian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2"/>
              </w:rPr>
              <w:t>Tigers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5CB106E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A42249A" w14:textId="77777777" w:rsidR="001B34D8" w:rsidRPr="00246A76" w:rsidRDefault="00000000">
            <w:pPr>
              <w:pStyle w:val="TableParagraph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66831437" w14:textId="77777777" w:rsidR="001B34D8" w:rsidRPr="00246A76" w:rsidRDefault="00000000">
            <w:pPr>
              <w:pStyle w:val="TableParagraph"/>
              <w:ind w:left="109"/>
            </w:pPr>
            <w:r w:rsidRPr="00246A76">
              <w:t>Review</w:t>
            </w:r>
            <w:r w:rsidRPr="00246A76">
              <w:rPr>
                <w:spacing w:val="-6"/>
              </w:rPr>
              <w:t xml:space="preserve"> </w:t>
            </w:r>
            <w:r w:rsidRPr="00246A76">
              <w:t>via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Socrative,</w:t>
            </w:r>
          </w:p>
          <w:p w14:paraId="4DAB6DE0" w14:textId="1BB4AF1C" w:rsidR="001B34D8" w:rsidRPr="00246A76" w:rsidRDefault="00583643">
            <w:pPr>
              <w:pStyle w:val="TableParagraph"/>
              <w:spacing w:line="252" w:lineRule="exact"/>
              <w:ind w:left="109" w:right="4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6CC84FA" w14:textId="77777777">
        <w:trPr>
          <w:trHeight w:val="338"/>
        </w:trPr>
        <w:tc>
          <w:tcPr>
            <w:tcW w:w="896" w:type="dxa"/>
          </w:tcPr>
          <w:p w14:paraId="40215E68" w14:textId="77777777" w:rsidR="001B34D8" w:rsidRPr="00246A76" w:rsidRDefault="00000000">
            <w:pPr>
              <w:pStyle w:val="TableParagraph"/>
              <w:spacing w:before="43"/>
              <w:ind w:left="11"/>
              <w:jc w:val="center"/>
            </w:pPr>
            <w:r w:rsidRPr="00246A76"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14:paraId="5B2F9791" w14:textId="77777777" w:rsidR="001B34D8" w:rsidRPr="00246A76" w:rsidRDefault="00000000">
            <w:pPr>
              <w:pStyle w:val="TableParagraph"/>
              <w:spacing w:before="43"/>
              <w:ind w:left="107"/>
            </w:pPr>
            <w:r w:rsidRPr="00246A76">
              <w:t>Students’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</w:tcPr>
          <w:p w14:paraId="4BD6831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F6F2ADE" w14:textId="77777777" w:rsidR="001B34D8" w:rsidRPr="00246A76" w:rsidRDefault="00000000">
            <w:pPr>
              <w:pStyle w:val="TableParagraph"/>
              <w:spacing w:before="43"/>
              <w:ind w:left="109"/>
            </w:pPr>
            <w:r w:rsidRPr="00246A76">
              <w:t>Case</w:t>
            </w:r>
            <w:r w:rsidRPr="00246A76">
              <w:rPr>
                <w:spacing w:val="-4"/>
              </w:rPr>
              <w:t xml:space="preserve"> </w:t>
            </w:r>
            <w:r w:rsidRPr="00246A76">
              <w:rPr>
                <w:spacing w:val="-2"/>
              </w:rPr>
              <w:t>Study</w:t>
            </w:r>
          </w:p>
        </w:tc>
      </w:tr>
      <w:tr w:rsidR="008A6139" w:rsidRPr="00246A76" w14:paraId="392E0AE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F164E40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5C4C88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Students’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94D2C93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70B3B4DA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t>Case</w:t>
            </w:r>
            <w:r w:rsidRPr="00246A76">
              <w:rPr>
                <w:spacing w:val="-4"/>
              </w:rPr>
              <w:t xml:space="preserve"> </w:t>
            </w:r>
            <w:r w:rsidRPr="00246A76">
              <w:rPr>
                <w:spacing w:val="-2"/>
              </w:rPr>
              <w:t>Study</w:t>
            </w:r>
          </w:p>
        </w:tc>
      </w:tr>
      <w:tr w:rsidR="008A6139" w:rsidRPr="00246A76" w14:paraId="0C4C476C" w14:textId="77777777">
        <w:trPr>
          <w:trHeight w:val="395"/>
        </w:trPr>
        <w:tc>
          <w:tcPr>
            <w:tcW w:w="896" w:type="dxa"/>
          </w:tcPr>
          <w:p w14:paraId="36651590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5EF9006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General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14:paraId="1190D65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C7AC108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t>General</w:t>
            </w:r>
            <w:r w:rsidRPr="00246A76">
              <w:rPr>
                <w:spacing w:val="-8"/>
              </w:rPr>
              <w:t xml:space="preserve"> </w:t>
            </w:r>
            <w:r w:rsidRPr="00246A76">
              <w:t>Review,</w:t>
            </w:r>
            <w:r w:rsidRPr="00246A76">
              <w:rPr>
                <w:spacing w:val="-9"/>
              </w:rPr>
              <w:t xml:space="preserve"> </w:t>
            </w:r>
            <w:r w:rsidRPr="00246A76">
              <w:rPr>
                <w:spacing w:val="-5"/>
              </w:rPr>
              <w:t>Q&amp;A</w:t>
            </w:r>
          </w:p>
        </w:tc>
      </w:tr>
      <w:tr w:rsidR="008A6139" w:rsidRPr="00246A76" w14:paraId="12293527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655CA2EB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DE3036A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Final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906BE83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2C7B2F6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4D323215" w14:textId="77777777">
        <w:trPr>
          <w:trHeight w:val="395"/>
        </w:trPr>
        <w:tc>
          <w:tcPr>
            <w:tcW w:w="896" w:type="dxa"/>
          </w:tcPr>
          <w:p w14:paraId="51E8CBF8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14:paraId="6AE5C8C6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Final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0C54526A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19EA5100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4BD352F8" w14:textId="77777777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14:paraId="19B83B9A" w14:textId="77777777" w:rsidR="001B34D8" w:rsidRPr="00246A76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Resources</w:t>
            </w:r>
          </w:p>
        </w:tc>
      </w:tr>
      <w:tr w:rsidR="008A6139" w:rsidRPr="00246A76" w14:paraId="55763A58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0522CDA3" w14:textId="77777777" w:rsidR="001B34D8" w:rsidRPr="00246A76" w:rsidRDefault="001B34D8">
            <w:pPr>
              <w:pStyle w:val="TableParagraph"/>
              <w:spacing w:before="126"/>
              <w:ind w:left="0"/>
              <w:rPr>
                <w:rFonts w:ascii="Arial"/>
                <w:b/>
              </w:rPr>
            </w:pPr>
          </w:p>
          <w:p w14:paraId="23379C04" w14:textId="77777777" w:rsidR="001B34D8" w:rsidRPr="00246A76" w:rsidRDefault="00000000">
            <w:pPr>
              <w:pStyle w:val="TableParagraph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2675973B" w14:textId="19D6CC24" w:rsidR="0021573D" w:rsidRPr="00246A76" w:rsidRDefault="00C56ED2" w:rsidP="000B13A9">
            <w:pPr>
              <w:pStyle w:val="TableParagraph"/>
              <w:ind w:left="0"/>
              <w:jc w:val="both"/>
            </w:pPr>
            <w:r w:rsidRPr="00246A76">
              <w:t xml:space="preserve">Course Book 1: Brian </w:t>
            </w:r>
            <w:proofErr w:type="spellStart"/>
            <w:r w:rsidR="0021573D" w:rsidRPr="00246A76">
              <w:t>Brian</w:t>
            </w:r>
            <w:proofErr w:type="spellEnd"/>
            <w:r w:rsidR="0021573D" w:rsidRPr="00246A76">
              <w:t xml:space="preserve"> C. H. Fong. 2025. The Palgrave Geopolitical Atlas State and Quasi-State Actors in Great Power Competition. Palgrave Macmillan.</w:t>
            </w:r>
          </w:p>
          <w:p w14:paraId="6BB8BBDC" w14:textId="77777777" w:rsidR="00A838C6" w:rsidRPr="00246A76" w:rsidRDefault="00A838C6" w:rsidP="000B13A9">
            <w:pPr>
              <w:pStyle w:val="TableParagraph"/>
              <w:ind w:left="0"/>
              <w:jc w:val="both"/>
            </w:pPr>
          </w:p>
          <w:p w14:paraId="44B21635" w14:textId="4774AF43" w:rsidR="00A838C6" w:rsidRPr="00246A76" w:rsidRDefault="00C56ED2" w:rsidP="00A838C6">
            <w:pPr>
              <w:pStyle w:val="TableParagraph"/>
              <w:ind w:left="0"/>
              <w:jc w:val="both"/>
            </w:pPr>
            <w:r w:rsidRPr="00246A76">
              <w:t xml:space="preserve">Course Book 2: </w:t>
            </w:r>
            <w:r w:rsidR="00A838C6" w:rsidRPr="00246A76">
              <w:t>Brian C. H. Fong; Chong Ja Ian. 2024. The Routledge Handbook of Great Power Competition. Routledge, Routledge Handbooks.</w:t>
            </w:r>
          </w:p>
          <w:p w14:paraId="52D71017" w14:textId="77777777" w:rsidR="0021573D" w:rsidRPr="00246A76" w:rsidRDefault="0021573D" w:rsidP="000B13A9">
            <w:pPr>
              <w:pStyle w:val="TableParagraph"/>
              <w:jc w:val="both"/>
            </w:pPr>
          </w:p>
          <w:p w14:paraId="0389B876" w14:textId="665E6993" w:rsidR="000B13A9" w:rsidRPr="00246A76" w:rsidRDefault="008E18F3" w:rsidP="009676CB">
            <w:pPr>
              <w:pStyle w:val="TableParagraph"/>
              <w:ind w:left="0"/>
              <w:jc w:val="both"/>
            </w:pPr>
            <w:r w:rsidRPr="00246A76">
              <w:t>Course Book 3:</w:t>
            </w:r>
            <w:r w:rsidR="009676CB" w:rsidRPr="00246A76">
              <w:t xml:space="preserve"> Saul Bernard Cohen. 2015.</w:t>
            </w:r>
            <w:r w:rsidRPr="00246A76">
              <w:t xml:space="preserve"> </w:t>
            </w:r>
            <w:r w:rsidR="009676CB" w:rsidRPr="00246A76">
              <w:t>Geopolitics: The Geography of International Relations. Rowman &amp; Littlefield.</w:t>
            </w:r>
          </w:p>
        </w:tc>
      </w:tr>
      <w:tr w:rsidR="008A6139" w:rsidRPr="00246A76" w14:paraId="15991F52" w14:textId="77777777">
        <w:trPr>
          <w:trHeight w:val="505"/>
        </w:trPr>
        <w:tc>
          <w:tcPr>
            <w:tcW w:w="3450" w:type="dxa"/>
            <w:gridSpan w:val="2"/>
            <w:shd w:val="clear" w:color="auto" w:fill="DAE9F7"/>
          </w:tcPr>
          <w:p w14:paraId="33A913A4" w14:textId="77777777" w:rsidR="001B34D8" w:rsidRPr="00246A76" w:rsidRDefault="00000000">
            <w:pPr>
              <w:pStyle w:val="TableParagraph"/>
              <w:spacing w:before="127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Recommended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31BEA751" w14:textId="77777777" w:rsidR="001B34D8" w:rsidRPr="00246A76" w:rsidRDefault="00000000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>John</w:t>
            </w:r>
            <w:r w:rsidRPr="00246A76">
              <w:rPr>
                <w:spacing w:val="-3"/>
              </w:rPr>
              <w:t xml:space="preserve"> </w:t>
            </w:r>
            <w:r w:rsidRPr="00246A76">
              <w:t>A.</w:t>
            </w:r>
            <w:r w:rsidRPr="00246A76">
              <w:rPr>
                <w:spacing w:val="-4"/>
              </w:rPr>
              <w:t xml:space="preserve"> </w:t>
            </w:r>
            <w:r w:rsidRPr="00246A76">
              <w:t>Matthews</w:t>
            </w:r>
            <w:r w:rsidRPr="00246A76">
              <w:rPr>
                <w:spacing w:val="-5"/>
              </w:rPr>
              <w:t xml:space="preserve"> </w:t>
            </w:r>
            <w:r w:rsidRPr="00246A76">
              <w:t>and</w:t>
            </w:r>
            <w:r w:rsidRPr="00246A76">
              <w:rPr>
                <w:spacing w:val="-3"/>
              </w:rPr>
              <w:t xml:space="preserve"> </w:t>
            </w:r>
            <w:r w:rsidRPr="00246A76">
              <w:t>David</w:t>
            </w:r>
            <w:r w:rsidRPr="00246A76">
              <w:rPr>
                <w:spacing w:val="-3"/>
              </w:rPr>
              <w:t xml:space="preserve"> </w:t>
            </w:r>
            <w:r w:rsidRPr="00246A76">
              <w:t>T.</w:t>
            </w:r>
            <w:r w:rsidRPr="00246A76">
              <w:rPr>
                <w:spacing w:val="-2"/>
              </w:rPr>
              <w:t xml:space="preserve"> </w:t>
            </w:r>
            <w:r w:rsidRPr="00246A76">
              <w:t>Herbert.</w:t>
            </w:r>
            <w:r w:rsidRPr="00246A76">
              <w:rPr>
                <w:spacing w:val="-4"/>
              </w:rPr>
              <w:t xml:space="preserve"> </w:t>
            </w:r>
            <w:r w:rsidRPr="00246A76">
              <w:t>2008.</w:t>
            </w:r>
            <w:r w:rsidRPr="00246A76">
              <w:rPr>
                <w:spacing w:val="-6"/>
              </w:rPr>
              <w:t xml:space="preserve"> </w:t>
            </w:r>
            <w:r w:rsidRPr="00246A76">
              <w:t>Geography:</w:t>
            </w:r>
            <w:r w:rsidRPr="00246A76">
              <w:rPr>
                <w:spacing w:val="-4"/>
              </w:rPr>
              <w:t xml:space="preserve"> </w:t>
            </w:r>
            <w:r w:rsidRPr="00246A76">
              <w:t>A</w:t>
            </w:r>
            <w:r w:rsidRPr="00246A76">
              <w:rPr>
                <w:spacing w:val="-3"/>
              </w:rPr>
              <w:t xml:space="preserve"> </w:t>
            </w:r>
            <w:r w:rsidRPr="00246A76">
              <w:t>Very</w:t>
            </w:r>
            <w:r w:rsidRPr="00246A76">
              <w:rPr>
                <w:spacing w:val="-3"/>
              </w:rPr>
              <w:t xml:space="preserve"> </w:t>
            </w:r>
            <w:r w:rsidRPr="00246A76">
              <w:t>Short Introduction. Oxford University Press.</w:t>
            </w:r>
          </w:p>
          <w:p w14:paraId="66A772C5" w14:textId="77777777" w:rsidR="0021573D" w:rsidRPr="00246A76" w:rsidRDefault="000B13A9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 xml:space="preserve"> </w:t>
            </w:r>
          </w:p>
          <w:p w14:paraId="786353F7" w14:textId="40EAEA26" w:rsidR="000B13A9" w:rsidRPr="00246A76" w:rsidRDefault="000B13A9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>Peter</w:t>
            </w:r>
            <w:r w:rsidRPr="00246A76">
              <w:rPr>
                <w:spacing w:val="-3"/>
              </w:rPr>
              <w:t xml:space="preserve"> </w:t>
            </w:r>
            <w:r w:rsidRPr="00246A76">
              <w:t>Daniels,</w:t>
            </w:r>
            <w:r w:rsidRPr="00246A76">
              <w:rPr>
                <w:spacing w:val="-6"/>
              </w:rPr>
              <w:t xml:space="preserve"> </w:t>
            </w:r>
            <w:r w:rsidRPr="00246A76">
              <w:t>Michael</w:t>
            </w:r>
            <w:r w:rsidRPr="00246A76">
              <w:rPr>
                <w:spacing w:val="-6"/>
              </w:rPr>
              <w:t xml:space="preserve"> </w:t>
            </w:r>
            <w:r w:rsidRPr="00246A76">
              <w:t>Bradshaw,</w:t>
            </w:r>
            <w:r w:rsidRPr="00246A76">
              <w:rPr>
                <w:spacing w:val="-6"/>
              </w:rPr>
              <w:t xml:space="preserve"> </w:t>
            </w:r>
            <w:r w:rsidRPr="00246A76">
              <w:t>Denis</w:t>
            </w:r>
            <w:r w:rsidRPr="00246A76">
              <w:rPr>
                <w:spacing w:val="-4"/>
              </w:rPr>
              <w:t xml:space="preserve"> </w:t>
            </w:r>
            <w:r w:rsidRPr="00246A76">
              <w:t>Shaw,</w:t>
            </w:r>
            <w:r w:rsidRPr="00246A76">
              <w:rPr>
                <w:spacing w:val="-3"/>
              </w:rPr>
              <w:t xml:space="preserve"> </w:t>
            </w:r>
            <w:r w:rsidRPr="00246A76">
              <w:t>and</w:t>
            </w:r>
            <w:r w:rsidRPr="00246A76">
              <w:rPr>
                <w:spacing w:val="-5"/>
              </w:rPr>
              <w:t xml:space="preserve"> </w:t>
            </w:r>
            <w:r w:rsidRPr="00246A76">
              <w:t>James</w:t>
            </w:r>
            <w:r w:rsidRPr="00246A76">
              <w:rPr>
                <w:spacing w:val="-4"/>
              </w:rPr>
              <w:t xml:space="preserve"> </w:t>
            </w:r>
            <w:proofErr w:type="spellStart"/>
            <w:r w:rsidRPr="00246A76">
              <w:t>Sidaway</w:t>
            </w:r>
            <w:proofErr w:type="spellEnd"/>
            <w:r w:rsidRPr="00246A76">
              <w:t>.</w:t>
            </w:r>
            <w:r w:rsidRPr="00246A76">
              <w:rPr>
                <w:spacing w:val="-6"/>
              </w:rPr>
              <w:t xml:space="preserve"> </w:t>
            </w:r>
            <w:r w:rsidRPr="00246A76">
              <w:t>2012. An Introduction to Human Geography. Pearson.</w:t>
            </w:r>
          </w:p>
        </w:tc>
      </w:tr>
      <w:tr w:rsidR="008A6139" w:rsidRPr="00246A76" w14:paraId="4E789879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2E53588B" w14:textId="77777777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</w:rPr>
              <w:t>Assessment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Evaluation</w:t>
            </w:r>
          </w:p>
        </w:tc>
      </w:tr>
      <w:tr w:rsidR="008A6139" w:rsidRPr="00246A76" w14:paraId="2FC2C0EE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037E3AD8" w14:textId="77777777" w:rsidR="001B34D8" w:rsidRPr="00246A76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1CA41EA1" w14:textId="77777777" w:rsidR="001B34D8" w:rsidRPr="00246A76" w:rsidRDefault="00000000">
            <w:pPr>
              <w:pStyle w:val="TableParagraph"/>
              <w:spacing w:before="72"/>
              <w:ind w:left="16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F37B5C4" w14:textId="77777777" w:rsidR="001B34D8" w:rsidRPr="00246A76" w:rsidRDefault="00000000">
            <w:pPr>
              <w:pStyle w:val="TableParagraph"/>
              <w:spacing w:before="72"/>
              <w:ind w:left="254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774511A4" w14:textId="77777777" w:rsidR="001B34D8" w:rsidRPr="00246A76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Notes</w:t>
            </w:r>
          </w:p>
        </w:tc>
      </w:tr>
      <w:tr w:rsidR="008A6139" w:rsidRPr="00246A76" w14:paraId="0198AB59" w14:textId="77777777">
        <w:trPr>
          <w:trHeight w:val="395"/>
        </w:trPr>
        <w:tc>
          <w:tcPr>
            <w:tcW w:w="3450" w:type="dxa"/>
            <w:gridSpan w:val="2"/>
          </w:tcPr>
          <w:p w14:paraId="5D704A25" w14:textId="77777777" w:rsidR="001B34D8" w:rsidRPr="00246A76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Midterm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14:paraId="37D9458F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254E49CE" w14:textId="2F680466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%3</w:t>
            </w:r>
            <w:r w:rsidR="00785660" w:rsidRPr="00246A76">
              <w:rPr>
                <w:spacing w:val="-5"/>
              </w:rPr>
              <w:t>5</w:t>
            </w:r>
          </w:p>
        </w:tc>
        <w:tc>
          <w:tcPr>
            <w:tcW w:w="4726" w:type="dxa"/>
            <w:gridSpan w:val="3"/>
          </w:tcPr>
          <w:p w14:paraId="477228EB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4"/>
              </w:rPr>
              <w:t>Exam</w:t>
            </w:r>
          </w:p>
        </w:tc>
      </w:tr>
      <w:tr w:rsidR="008A6139" w:rsidRPr="00246A76" w14:paraId="6141B813" w14:textId="77777777">
        <w:trPr>
          <w:trHeight w:val="398"/>
        </w:trPr>
        <w:tc>
          <w:tcPr>
            <w:tcW w:w="3450" w:type="dxa"/>
            <w:gridSpan w:val="2"/>
          </w:tcPr>
          <w:p w14:paraId="437D72FF" w14:textId="77777777" w:rsidR="001B34D8" w:rsidRPr="00246A76" w:rsidRDefault="00000000">
            <w:pPr>
              <w:pStyle w:val="TableParagraph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Presentations</w:t>
            </w:r>
          </w:p>
        </w:tc>
        <w:tc>
          <w:tcPr>
            <w:tcW w:w="1233" w:type="dxa"/>
          </w:tcPr>
          <w:p w14:paraId="3EB1778E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39445109" w14:textId="1C80AE7C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</w:t>
            </w:r>
            <w:r w:rsidR="00460719" w:rsidRPr="00246A76">
              <w:rPr>
                <w:spacing w:val="-5"/>
              </w:rPr>
              <w:t>15</w:t>
            </w:r>
          </w:p>
        </w:tc>
        <w:tc>
          <w:tcPr>
            <w:tcW w:w="4726" w:type="dxa"/>
            <w:gridSpan w:val="3"/>
          </w:tcPr>
          <w:p w14:paraId="0CE5A6EE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2"/>
              </w:rPr>
              <w:t>Presentation</w:t>
            </w:r>
          </w:p>
        </w:tc>
      </w:tr>
      <w:tr w:rsidR="008A6139" w:rsidRPr="00246A76" w14:paraId="69AE22A6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4376C5FE" w14:textId="77777777" w:rsidR="001B34D8" w:rsidRPr="00246A76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3E9677F7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2D851EA4" w14:textId="77777777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%50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66F5403C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4"/>
              </w:rPr>
              <w:t>Exam</w:t>
            </w:r>
          </w:p>
        </w:tc>
      </w:tr>
      <w:tr w:rsidR="008A6139" w:rsidRPr="00246A76" w14:paraId="7B0440C7" w14:textId="7777777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14:paraId="587426E0" w14:textId="77777777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Table</w:t>
            </w:r>
          </w:p>
        </w:tc>
      </w:tr>
      <w:tr w:rsidR="008A6139" w:rsidRPr="00246A76" w14:paraId="36967091" w14:textId="7777777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14:paraId="6D361797" w14:textId="77777777" w:rsidR="001B34D8" w:rsidRPr="00246A76" w:rsidRDefault="00000000">
            <w:pPr>
              <w:pStyle w:val="TableParagraph"/>
              <w:spacing w:before="71"/>
              <w:ind w:left="13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F33DB17" w14:textId="77777777" w:rsidR="001B34D8" w:rsidRPr="00246A76" w:rsidRDefault="00000000">
            <w:pPr>
              <w:pStyle w:val="TableParagraph"/>
              <w:spacing w:before="71"/>
              <w:ind w:left="365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1368D61A" w14:textId="77777777" w:rsidR="001B34D8" w:rsidRPr="00246A76" w:rsidRDefault="00000000">
            <w:pPr>
              <w:pStyle w:val="TableParagraph"/>
              <w:spacing w:before="71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37EA67A2" w14:textId="77777777" w:rsidR="001B34D8" w:rsidRPr="00246A76" w:rsidRDefault="00000000">
            <w:pPr>
              <w:pStyle w:val="TableParagraph"/>
              <w:spacing w:before="71"/>
              <w:ind w:left="10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Total</w:t>
            </w:r>
          </w:p>
        </w:tc>
      </w:tr>
      <w:tr w:rsidR="008A6139" w:rsidRPr="00246A76" w14:paraId="7804A7BC" w14:textId="77777777">
        <w:trPr>
          <w:trHeight w:val="397"/>
        </w:trPr>
        <w:tc>
          <w:tcPr>
            <w:tcW w:w="4683" w:type="dxa"/>
            <w:gridSpan w:val="3"/>
          </w:tcPr>
          <w:p w14:paraId="446945CA" w14:textId="77777777" w:rsidR="001B34D8" w:rsidRPr="00246A76" w:rsidRDefault="00000000">
            <w:pPr>
              <w:pStyle w:val="TableParagraph"/>
              <w:spacing w:before="74"/>
            </w:pPr>
            <w:r w:rsidRPr="00246A76">
              <w:t>Course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15A72B6E" w14:textId="77777777" w:rsidR="001B34D8" w:rsidRPr="00246A76" w:rsidRDefault="00000000">
            <w:pPr>
              <w:pStyle w:val="TableParagraph"/>
              <w:spacing w:before="74"/>
              <w:ind w:left="13" w:right="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4939D4A8" w14:textId="77777777" w:rsidR="001B34D8" w:rsidRPr="00246A76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4AA005A0" w14:textId="77777777" w:rsidR="001B34D8" w:rsidRPr="00246A76" w:rsidRDefault="00000000">
            <w:pPr>
              <w:pStyle w:val="TableParagraph"/>
              <w:spacing w:before="74"/>
              <w:ind w:left="10" w:right="4"/>
              <w:jc w:val="center"/>
            </w:pPr>
            <w:r w:rsidRPr="00246A76">
              <w:rPr>
                <w:spacing w:val="-5"/>
              </w:rPr>
              <w:t>42</w:t>
            </w:r>
          </w:p>
        </w:tc>
      </w:tr>
      <w:tr w:rsidR="008A6139" w:rsidRPr="00246A76" w14:paraId="33C40D6A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65A3C49E" w14:textId="77777777" w:rsidR="001B34D8" w:rsidRPr="00246A76" w:rsidRDefault="00000000">
            <w:pPr>
              <w:pStyle w:val="TableParagraph"/>
              <w:spacing w:before="72"/>
            </w:pPr>
            <w:r w:rsidRPr="00246A76">
              <w:t>Out-of-Class</w:t>
            </w:r>
            <w:r w:rsidRPr="00246A76">
              <w:rPr>
                <w:spacing w:val="-10"/>
              </w:rPr>
              <w:t xml:space="preserve"> </w:t>
            </w:r>
            <w:r w:rsidRPr="00246A76"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6BABBD6" w14:textId="77777777" w:rsidR="001B34D8" w:rsidRPr="00246A76" w:rsidRDefault="00000000">
            <w:pPr>
              <w:pStyle w:val="TableParagraph"/>
              <w:spacing w:before="72"/>
              <w:ind w:left="13" w:right="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54C4E3CC" w14:textId="77777777" w:rsidR="001B34D8" w:rsidRPr="00246A76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2063E7E5" w14:textId="77777777" w:rsidR="001B34D8" w:rsidRPr="00246A76" w:rsidRDefault="00000000">
            <w:pPr>
              <w:pStyle w:val="TableParagraph"/>
              <w:spacing w:before="72"/>
              <w:ind w:left="10" w:right="4"/>
              <w:jc w:val="center"/>
            </w:pPr>
            <w:r w:rsidRPr="00246A76">
              <w:rPr>
                <w:spacing w:val="-5"/>
              </w:rPr>
              <w:t>42</w:t>
            </w:r>
          </w:p>
        </w:tc>
      </w:tr>
      <w:tr w:rsidR="001B34D8" w:rsidRPr="00246A76" w14:paraId="4904A478" w14:textId="77777777">
        <w:trPr>
          <w:trHeight w:val="396"/>
        </w:trPr>
        <w:tc>
          <w:tcPr>
            <w:tcW w:w="4683" w:type="dxa"/>
            <w:gridSpan w:val="3"/>
          </w:tcPr>
          <w:p w14:paraId="03437174" w14:textId="77777777" w:rsidR="001B34D8" w:rsidRPr="00246A76" w:rsidRDefault="00000000">
            <w:pPr>
              <w:pStyle w:val="TableParagraph"/>
              <w:spacing w:before="72"/>
            </w:pPr>
            <w:r w:rsidRPr="00246A76">
              <w:rPr>
                <w:spacing w:val="-2"/>
              </w:rPr>
              <w:lastRenderedPageBreak/>
              <w:t>Presentations</w:t>
            </w:r>
          </w:p>
        </w:tc>
        <w:tc>
          <w:tcPr>
            <w:tcW w:w="1562" w:type="dxa"/>
            <w:gridSpan w:val="2"/>
          </w:tcPr>
          <w:p w14:paraId="4D642FBA" w14:textId="77777777" w:rsidR="001B34D8" w:rsidRPr="00246A76" w:rsidRDefault="00000000">
            <w:pPr>
              <w:pStyle w:val="TableParagraph"/>
              <w:spacing w:before="72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1787E272" w14:textId="5D9055A3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2</w:t>
            </w:r>
            <w:r w:rsidR="00AB3167">
              <w:rPr>
                <w:rFonts w:ascii="Arial"/>
                <w:b/>
                <w:spacing w:val="-5"/>
              </w:rPr>
              <w:t>0</w:t>
            </w:r>
          </w:p>
        </w:tc>
        <w:tc>
          <w:tcPr>
            <w:tcW w:w="1703" w:type="dxa"/>
          </w:tcPr>
          <w:p w14:paraId="5306DACC" w14:textId="16ACF007" w:rsidR="001B34D8" w:rsidRPr="00246A76" w:rsidRDefault="00000000">
            <w:pPr>
              <w:pStyle w:val="TableParagraph"/>
              <w:spacing w:before="72"/>
              <w:ind w:left="10" w:right="4"/>
              <w:jc w:val="center"/>
            </w:pPr>
            <w:r w:rsidRPr="00246A76">
              <w:rPr>
                <w:spacing w:val="-5"/>
              </w:rPr>
              <w:t>2</w:t>
            </w:r>
            <w:r w:rsidR="00AB3167">
              <w:rPr>
                <w:spacing w:val="-5"/>
              </w:rPr>
              <w:t>0</w:t>
            </w:r>
          </w:p>
        </w:tc>
      </w:tr>
    </w:tbl>
    <w:p w14:paraId="522659B2" w14:textId="77777777" w:rsidR="001B34D8" w:rsidRPr="00246A76" w:rsidRDefault="001B34D8">
      <w:pPr>
        <w:pStyle w:val="TableParagraph"/>
        <w:jc w:val="center"/>
        <w:sectPr w:rsidR="001B34D8" w:rsidRPr="00246A76">
          <w:type w:val="continuous"/>
          <w:pgSz w:w="11910" w:h="16840"/>
          <w:pgMar w:top="1280" w:right="283" w:bottom="453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8A6139" w:rsidRPr="00246A76" w14:paraId="3EF3DF81" w14:textId="77777777">
        <w:trPr>
          <w:trHeight w:val="506"/>
        </w:trPr>
        <w:tc>
          <w:tcPr>
            <w:tcW w:w="4683" w:type="dxa"/>
            <w:shd w:val="clear" w:color="auto" w:fill="DAE9F7"/>
          </w:tcPr>
          <w:p w14:paraId="2DB128C5" w14:textId="77777777" w:rsidR="001B34D8" w:rsidRPr="00246A76" w:rsidRDefault="00000000">
            <w:pPr>
              <w:pStyle w:val="TableParagraph"/>
              <w:spacing w:line="254" w:lineRule="exact"/>
            </w:pPr>
            <w:r w:rsidRPr="00246A76">
              <w:t>Midterm</w:t>
            </w:r>
            <w:r w:rsidRPr="00246A76">
              <w:rPr>
                <w:spacing w:val="-7"/>
              </w:rPr>
              <w:t xml:space="preserve"> </w:t>
            </w:r>
            <w:r w:rsidRPr="00246A76">
              <w:t>Exam</w:t>
            </w:r>
            <w:r w:rsidRPr="00246A76">
              <w:rPr>
                <w:spacing w:val="-8"/>
              </w:rPr>
              <w:t xml:space="preserve"> </w:t>
            </w:r>
            <w:r w:rsidRPr="00246A76">
              <w:t>(Midterm</w:t>
            </w:r>
            <w:r w:rsidRPr="00246A76">
              <w:rPr>
                <w:spacing w:val="-10"/>
              </w:rPr>
              <w:t xml:space="preserve"> </w:t>
            </w:r>
            <w:r w:rsidRPr="00246A76">
              <w:t>Exam</w:t>
            </w:r>
            <w:r w:rsidRPr="00246A76">
              <w:rPr>
                <w:spacing w:val="-7"/>
              </w:rPr>
              <w:t xml:space="preserve"> </w:t>
            </w:r>
            <w:r w:rsidRPr="00246A76">
              <w:t>Duration</w:t>
            </w:r>
            <w:r w:rsidRPr="00246A76">
              <w:rPr>
                <w:spacing w:val="-9"/>
              </w:rPr>
              <w:t xml:space="preserve"> </w:t>
            </w:r>
            <w:r w:rsidRPr="00246A76"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14:paraId="0075DCD8" w14:textId="77777777" w:rsidR="001B34D8" w:rsidRPr="00246A76" w:rsidRDefault="00000000">
            <w:pPr>
              <w:pStyle w:val="TableParagraph"/>
              <w:spacing w:before="127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14:paraId="44A604B0" w14:textId="72A736B1" w:rsidR="001B34D8" w:rsidRPr="00246A76" w:rsidRDefault="00000000">
            <w:pPr>
              <w:pStyle w:val="TableParagraph"/>
              <w:spacing w:before="127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2</w:t>
            </w:r>
            <w:r w:rsidR="00AB3167">
              <w:rPr>
                <w:rFonts w:ascii="Arial"/>
                <w:b/>
                <w:spacing w:val="-5"/>
              </w:rPr>
              <w:t>7</w:t>
            </w:r>
          </w:p>
        </w:tc>
        <w:tc>
          <w:tcPr>
            <w:tcW w:w="1701" w:type="dxa"/>
            <w:shd w:val="clear" w:color="auto" w:fill="DAE9F7"/>
          </w:tcPr>
          <w:p w14:paraId="300EB2F3" w14:textId="04F4DC73" w:rsidR="001B34D8" w:rsidRPr="00246A76" w:rsidRDefault="00000000">
            <w:pPr>
              <w:pStyle w:val="TableParagraph"/>
              <w:spacing w:before="127"/>
              <w:ind w:left="17" w:right="5"/>
              <w:jc w:val="center"/>
            </w:pPr>
            <w:r w:rsidRPr="00246A76">
              <w:rPr>
                <w:spacing w:val="-5"/>
              </w:rPr>
              <w:t>2</w:t>
            </w:r>
            <w:r w:rsidR="00AB3167">
              <w:rPr>
                <w:spacing w:val="-5"/>
              </w:rPr>
              <w:t>7</w:t>
            </w:r>
          </w:p>
        </w:tc>
      </w:tr>
      <w:tr w:rsidR="008A6139" w:rsidRPr="00246A76" w14:paraId="188C7806" w14:textId="77777777">
        <w:trPr>
          <w:trHeight w:val="503"/>
        </w:trPr>
        <w:tc>
          <w:tcPr>
            <w:tcW w:w="4683" w:type="dxa"/>
          </w:tcPr>
          <w:p w14:paraId="2CD23FCA" w14:textId="77777777" w:rsidR="001B34D8" w:rsidRPr="00246A76" w:rsidRDefault="00000000">
            <w:pPr>
              <w:pStyle w:val="TableParagraph"/>
              <w:spacing w:line="254" w:lineRule="exact"/>
              <w:ind w:right="105"/>
            </w:pPr>
            <w:r w:rsidRPr="00246A76">
              <w:t>Final</w:t>
            </w:r>
            <w:r w:rsidRPr="00246A76">
              <w:rPr>
                <w:spacing w:val="-6"/>
              </w:rPr>
              <w:t xml:space="preserve"> </w:t>
            </w:r>
            <w:r w:rsidRPr="00246A76">
              <w:t>Exam</w:t>
            </w:r>
            <w:r w:rsidRPr="00246A76">
              <w:rPr>
                <w:spacing w:val="-5"/>
              </w:rPr>
              <w:t xml:space="preserve"> </w:t>
            </w:r>
            <w:r w:rsidRPr="00246A76">
              <w:t>(Final</w:t>
            </w:r>
            <w:r w:rsidRPr="00246A76">
              <w:rPr>
                <w:spacing w:val="-6"/>
              </w:rPr>
              <w:t xml:space="preserve"> </w:t>
            </w:r>
            <w:r w:rsidRPr="00246A76">
              <w:t>Exam</w:t>
            </w:r>
            <w:r w:rsidRPr="00246A76">
              <w:rPr>
                <w:spacing w:val="-10"/>
              </w:rPr>
              <w:t xml:space="preserve"> </w:t>
            </w:r>
            <w:r w:rsidRPr="00246A76">
              <w:t>Duration</w:t>
            </w:r>
            <w:r w:rsidRPr="00246A76">
              <w:rPr>
                <w:spacing w:val="-6"/>
              </w:rPr>
              <w:t xml:space="preserve"> </w:t>
            </w:r>
            <w:r w:rsidRPr="00246A76">
              <w:t>+</w:t>
            </w:r>
            <w:r w:rsidRPr="00246A76">
              <w:rPr>
                <w:spacing w:val="-7"/>
              </w:rPr>
              <w:t xml:space="preserve"> </w:t>
            </w:r>
            <w:r w:rsidRPr="00246A76">
              <w:t>Final Exam Preparation)</w:t>
            </w:r>
          </w:p>
        </w:tc>
        <w:tc>
          <w:tcPr>
            <w:tcW w:w="1562" w:type="dxa"/>
          </w:tcPr>
          <w:p w14:paraId="18E5FFC0" w14:textId="77777777" w:rsidR="001B34D8" w:rsidRPr="00246A76" w:rsidRDefault="00000000">
            <w:pPr>
              <w:pStyle w:val="TableParagraph"/>
              <w:spacing w:before="125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14:paraId="4A913AA5" w14:textId="77777777" w:rsidR="001B34D8" w:rsidRPr="00246A76" w:rsidRDefault="00000000">
            <w:pPr>
              <w:pStyle w:val="TableParagraph"/>
              <w:spacing w:before="125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4083BA3C" w14:textId="77777777" w:rsidR="001B34D8" w:rsidRPr="00246A76" w:rsidRDefault="00000000">
            <w:pPr>
              <w:pStyle w:val="TableParagraph"/>
              <w:spacing w:before="125"/>
              <w:ind w:left="17" w:right="5"/>
              <w:jc w:val="center"/>
            </w:pPr>
            <w:r w:rsidRPr="00246A76">
              <w:rPr>
                <w:spacing w:val="-5"/>
              </w:rPr>
              <w:t>35</w:t>
            </w:r>
          </w:p>
        </w:tc>
      </w:tr>
      <w:tr w:rsidR="008A6139" w:rsidRPr="00246A76" w14:paraId="3207CAB7" w14:textId="77777777">
        <w:trPr>
          <w:trHeight w:val="394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FE54B0E" w14:textId="77777777" w:rsidR="001B34D8" w:rsidRPr="00246A76" w:rsidRDefault="00000000">
            <w:pPr>
              <w:pStyle w:val="TableParagraph"/>
              <w:spacing w:before="68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A7D3FDC" w14:textId="77777777" w:rsidR="001B34D8" w:rsidRPr="00246A76" w:rsidRDefault="00000000">
            <w:pPr>
              <w:pStyle w:val="TableParagraph"/>
              <w:spacing w:before="68"/>
              <w:ind w:left="17" w:right="2"/>
              <w:jc w:val="center"/>
            </w:pPr>
            <w:r w:rsidRPr="00246A76">
              <w:rPr>
                <w:spacing w:val="-5"/>
              </w:rPr>
              <w:t>166</w:t>
            </w:r>
          </w:p>
        </w:tc>
      </w:tr>
      <w:tr w:rsidR="008A6139" w:rsidRPr="00246A76" w14:paraId="3C9CE6F8" w14:textId="77777777">
        <w:trPr>
          <w:trHeight w:val="395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FF8A89E" w14:textId="77777777" w:rsidR="001B34D8" w:rsidRPr="00246A76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Total</w:t>
            </w:r>
            <w:r w:rsidRPr="00246A76">
              <w:rPr>
                <w:rFonts w:ascii="Arial"/>
                <w:b/>
                <w:spacing w:val="-3"/>
              </w:rPr>
              <w:t xml:space="preserve"> </w:t>
            </w:r>
            <w:r w:rsidRPr="00246A76">
              <w:rPr>
                <w:rFonts w:ascii="Arial"/>
                <w:b/>
              </w:rPr>
              <w:t>/</w:t>
            </w:r>
            <w:r w:rsidRPr="00246A76">
              <w:rPr>
                <w:rFonts w:ascii="Arial"/>
                <w:b/>
                <w:spacing w:val="-3"/>
              </w:rPr>
              <w:t xml:space="preserve"> </w:t>
            </w:r>
            <w:r w:rsidRPr="00246A76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169A2F2" w14:textId="77777777" w:rsidR="001B34D8" w:rsidRPr="00246A76" w:rsidRDefault="00000000">
            <w:pPr>
              <w:pStyle w:val="TableParagraph"/>
              <w:spacing w:before="72"/>
              <w:ind w:left="17"/>
              <w:jc w:val="center"/>
            </w:pPr>
            <w:r w:rsidRPr="00246A76">
              <w:t>166/30</w:t>
            </w:r>
            <w:r w:rsidRPr="00246A76">
              <w:rPr>
                <w:spacing w:val="-3"/>
              </w:rPr>
              <w:t xml:space="preserve"> </w:t>
            </w:r>
            <w:r w:rsidRPr="00246A76">
              <w:t>≈</w:t>
            </w:r>
            <w:r w:rsidRPr="00246A76">
              <w:rPr>
                <w:spacing w:val="2"/>
              </w:rPr>
              <w:t xml:space="preserve"> </w:t>
            </w:r>
            <w:r w:rsidRPr="00246A76">
              <w:rPr>
                <w:spacing w:val="-10"/>
              </w:rPr>
              <w:t>6</w:t>
            </w:r>
          </w:p>
        </w:tc>
      </w:tr>
      <w:tr w:rsidR="008A6139" w:rsidRPr="00246A76" w14:paraId="0419ACF4" w14:textId="77777777">
        <w:trPr>
          <w:trHeight w:val="397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A5595C0" w14:textId="77777777" w:rsidR="001B34D8" w:rsidRPr="00246A76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1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05EE8E6" w14:textId="77777777" w:rsidR="001B34D8" w:rsidRPr="00246A76" w:rsidRDefault="00000000">
            <w:pPr>
              <w:pStyle w:val="TableParagraph"/>
              <w:spacing w:before="72"/>
              <w:ind w:left="17" w:right="2"/>
              <w:jc w:val="center"/>
            </w:pPr>
            <w:r w:rsidRPr="00246A76">
              <w:rPr>
                <w:spacing w:val="-10"/>
              </w:rPr>
              <w:t>6</w:t>
            </w:r>
          </w:p>
        </w:tc>
      </w:tr>
    </w:tbl>
    <w:p w14:paraId="680CC79B" w14:textId="77777777" w:rsidR="001B34D8" w:rsidRPr="00246A76" w:rsidRDefault="001B34D8">
      <w:pPr>
        <w:pStyle w:val="GvdeMetni"/>
        <w:rPr>
          <w:sz w:val="20"/>
        </w:rPr>
      </w:pPr>
    </w:p>
    <w:p w14:paraId="4D5283A3" w14:textId="77777777" w:rsidR="001B34D8" w:rsidRPr="00246A76" w:rsidRDefault="001B34D8">
      <w:pPr>
        <w:pStyle w:val="GvdeMetni"/>
        <w:spacing w:before="59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8A6139" w:rsidRPr="00246A76" w14:paraId="5F0DC076" w14:textId="77777777">
        <w:trPr>
          <w:trHeight w:val="396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7190E77E" w14:textId="77777777" w:rsidR="001B34D8" w:rsidRPr="00246A76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Past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</w:rPr>
              <w:t>Term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Achievements</w:t>
            </w:r>
          </w:p>
        </w:tc>
      </w:tr>
      <w:tr w:rsidR="008A6139" w:rsidRPr="00246A76" w14:paraId="602AB434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022F75F" w14:textId="77777777" w:rsidR="00091DCC" w:rsidRDefault="00091DCC" w:rsidP="00091DCC">
            <w:pPr>
              <w:pStyle w:val="TableParagraph"/>
              <w:ind w:left="2352" w:right="890" w:hanging="815"/>
              <w:rPr>
                <w:rFonts w:ascii="Arial" w:hAnsi="Arial" w:cs="Arial"/>
                <w:sz w:val="21"/>
              </w:rPr>
            </w:pPr>
          </w:p>
          <w:p w14:paraId="1771E8B5" w14:textId="77777777" w:rsidR="00091DCC" w:rsidRDefault="00091DCC" w:rsidP="00091DCC">
            <w:pPr>
              <w:pStyle w:val="TableParagraph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z w:val="21"/>
              </w:rPr>
              <w:t>2024-2025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Spring Semester</w:t>
            </w:r>
          </w:p>
          <w:p w14:paraId="3E98D59B" w14:textId="77777777" w:rsidR="00091DCC" w:rsidRPr="001674C7" w:rsidRDefault="00091DCC" w:rsidP="00091DCC">
            <w:pPr>
              <w:pStyle w:val="TableParagraph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pacing w:val="-2"/>
                <w:sz w:val="21"/>
              </w:rPr>
              <w:t>IRE230</w:t>
            </w:r>
            <w:r>
              <w:rPr>
                <w:rFonts w:ascii="Arial" w:hAnsi="Arial" w:cs="Arial"/>
                <w:spacing w:val="-2"/>
                <w:sz w:val="21"/>
              </w:rPr>
              <w:t xml:space="preserve"> (IR+MAN+ITL)</w:t>
            </w:r>
          </w:p>
          <w:p w14:paraId="0383BDDF" w14:textId="77777777" w:rsidR="00091DCC" w:rsidRPr="00246A76" w:rsidRDefault="00091DCC" w:rsidP="00091DCC">
            <w:pPr>
              <w:pStyle w:val="TableParagraph"/>
              <w:ind w:right="1377"/>
              <w:rPr>
                <w:sz w:val="21"/>
              </w:rPr>
            </w:pPr>
          </w:p>
          <w:p w14:paraId="0164BE2E" w14:textId="77777777" w:rsidR="001B34D8" w:rsidRPr="00246A76" w:rsidRDefault="00000000">
            <w:pPr>
              <w:pStyle w:val="TableParagraph"/>
              <w:spacing w:before="139"/>
              <w:ind w:left="256"/>
              <w:rPr>
                <w:sz w:val="18"/>
              </w:rPr>
            </w:pPr>
            <w:r w:rsidRPr="00246A7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B8A84A2" wp14:editId="6C0F14D7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153503</wp:posOffset>
                      </wp:positionV>
                      <wp:extent cx="289306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9525"/>
                                <a:chOff x="0" y="0"/>
                                <a:chExt cx="289306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08E4F" id="Group 2" o:spid="_x0000_s1026" style="position:absolute;margin-left:25.55pt;margin-top:12.1pt;width:227.8pt;height:.75pt;z-index:-251657216;mso-wrap-distance-left:0;mso-wrap-distance-right:0" coordsize="289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">
                      <v:shape id="Graphic 3" o:spid="_x0000_s1027" style="position:absolute;top:4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46A76">
              <w:rPr>
                <w:spacing w:val="-10"/>
                <w:sz w:val="18"/>
              </w:rPr>
              <w:t>7</w:t>
            </w:r>
          </w:p>
          <w:p w14:paraId="10E0AB14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99F5BB7" wp14:editId="118E4CA2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128484</wp:posOffset>
                      </wp:positionV>
                      <wp:extent cx="2893060" cy="1176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1176020"/>
                                <a:chOff x="0" y="0"/>
                                <a:chExt cx="2893060" cy="1176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893060" cy="972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 h="972819">
                                      <a:moveTo>
                                        <a:pt x="2214181" y="972312"/>
                                      </a:moveTo>
                                      <a:lnTo>
                                        <a:pt x="2413825" y="972312"/>
                                      </a:lnTo>
                                    </a:path>
                                    <a:path w="2893060" h="972819">
                                      <a:moveTo>
                                        <a:pt x="1347025" y="972312"/>
                                      </a:moveTo>
                                      <a:lnTo>
                                        <a:pt x="154514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972312"/>
                                      </a:moveTo>
                                      <a:lnTo>
                                        <a:pt x="2892488" y="972312"/>
                                      </a:lnTo>
                                    </a:path>
                                    <a:path w="2893060" h="972819">
                                      <a:moveTo>
                                        <a:pt x="1636585" y="972312"/>
                                      </a:moveTo>
                                      <a:lnTo>
                                        <a:pt x="2124265" y="972312"/>
                                      </a:lnTo>
                                    </a:path>
                                    <a:path w="2893060" h="972819">
                                      <a:moveTo>
                                        <a:pt x="2503741" y="972312"/>
                                      </a:moveTo>
                                      <a:lnTo>
                                        <a:pt x="2701861" y="972312"/>
                                      </a:lnTo>
                                    </a:path>
                                    <a:path w="2893060" h="972819">
                                      <a:moveTo>
                                        <a:pt x="0" y="972312"/>
                                      </a:moveTo>
                                      <a:lnTo>
                                        <a:pt x="125558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777239"/>
                                      </a:moveTo>
                                      <a:lnTo>
                                        <a:pt x="2892488" y="777239"/>
                                      </a:lnTo>
                                    </a:path>
                                    <a:path w="2893060" h="972819">
                                      <a:moveTo>
                                        <a:pt x="0" y="777239"/>
                                      </a:moveTo>
                                      <a:lnTo>
                                        <a:pt x="1255585" y="777239"/>
                                      </a:lnTo>
                                    </a:path>
                                    <a:path w="2893060" h="972819">
                                      <a:moveTo>
                                        <a:pt x="1636585" y="777239"/>
                                      </a:moveTo>
                                      <a:lnTo>
                                        <a:pt x="212426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777239"/>
                                      </a:moveTo>
                                      <a:lnTo>
                                        <a:pt x="2413825" y="777239"/>
                                      </a:lnTo>
                                    </a:path>
                                    <a:path w="2893060" h="972819">
                                      <a:moveTo>
                                        <a:pt x="2503741" y="777239"/>
                                      </a:moveTo>
                                      <a:lnTo>
                                        <a:pt x="2701861" y="777239"/>
                                      </a:lnTo>
                                    </a:path>
                                    <a:path w="2893060" h="972819">
                                      <a:moveTo>
                                        <a:pt x="1347025" y="777239"/>
                                      </a:moveTo>
                                      <a:lnTo>
                                        <a:pt x="154514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583691"/>
                                      </a:moveTo>
                                      <a:lnTo>
                                        <a:pt x="2413825" y="583691"/>
                                      </a:lnTo>
                                    </a:path>
                                    <a:path w="2893060" h="972819">
                                      <a:moveTo>
                                        <a:pt x="2503741" y="583691"/>
                                      </a:moveTo>
                                      <a:lnTo>
                                        <a:pt x="2701861" y="583691"/>
                                      </a:lnTo>
                                    </a:path>
                                    <a:path w="2893060" h="972819">
                                      <a:moveTo>
                                        <a:pt x="1347025" y="583691"/>
                                      </a:moveTo>
                                      <a:lnTo>
                                        <a:pt x="2124265" y="583691"/>
                                      </a:lnTo>
                                    </a:path>
                                    <a:path w="2893060" h="972819">
                                      <a:moveTo>
                                        <a:pt x="2793301" y="583691"/>
                                      </a:moveTo>
                                      <a:lnTo>
                                        <a:pt x="2892488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583691"/>
                                      </a:moveTo>
                                      <a:lnTo>
                                        <a:pt x="1255585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388620"/>
                                      </a:moveTo>
                                      <a:lnTo>
                                        <a:pt x="2413825" y="388620"/>
                                      </a:lnTo>
                                    </a:path>
                                    <a:path w="2893060" h="972819">
                                      <a:moveTo>
                                        <a:pt x="2503741" y="388620"/>
                                      </a:moveTo>
                                      <a:lnTo>
                                        <a:pt x="2701861" y="388620"/>
                                      </a:lnTo>
                                    </a:path>
                                    <a:path w="2893060" h="972819">
                                      <a:moveTo>
                                        <a:pt x="2793301" y="388620"/>
                                      </a:moveTo>
                                      <a:lnTo>
                                        <a:pt x="2892488" y="388620"/>
                                      </a:lnTo>
                                    </a:path>
                                    <a:path w="2893060" h="972819">
                                      <a:moveTo>
                                        <a:pt x="0" y="193548"/>
                                      </a:moveTo>
                                      <a:lnTo>
                                        <a:pt x="2701861" y="193548"/>
                                      </a:lnTo>
                                    </a:path>
                                    <a:path w="2893060" h="972819">
                                      <a:moveTo>
                                        <a:pt x="2793301" y="193548"/>
                                      </a:moveTo>
                                      <a:lnTo>
                                        <a:pt x="2892488" y="193548"/>
                                      </a:lnTo>
                                    </a:path>
                                    <a:path w="2893060" h="972819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55585" y="4762"/>
                                  <a:ext cx="1537970" cy="116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970" h="1166495">
                                      <a:moveTo>
                                        <a:pt x="91440" y="388620"/>
                                      </a:moveTo>
                                      <a:lnTo>
                                        <a:pt x="0" y="388620"/>
                                      </a:lnTo>
                                      <a:lnTo>
                                        <a:pt x="0" y="1165987"/>
                                      </a:lnTo>
                                      <a:lnTo>
                                        <a:pt x="91440" y="1165987"/>
                                      </a:lnTo>
                                      <a:lnTo>
                                        <a:pt x="91440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381000" y="583692"/>
                                      </a:moveTo>
                                      <a:lnTo>
                                        <a:pt x="289560" y="583692"/>
                                      </a:lnTo>
                                      <a:lnTo>
                                        <a:pt x="289560" y="1165987"/>
                                      </a:lnTo>
                                      <a:lnTo>
                                        <a:pt x="381000" y="1165987"/>
                                      </a:lnTo>
                                      <a:lnTo>
                                        <a:pt x="381000" y="58369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670560" y="972312"/>
                                      </a:moveTo>
                                      <a:lnTo>
                                        <a:pt x="579120" y="972312"/>
                                      </a:lnTo>
                                      <a:lnTo>
                                        <a:pt x="579120" y="1165987"/>
                                      </a:lnTo>
                                      <a:lnTo>
                                        <a:pt x="670560" y="1165987"/>
                                      </a:lnTo>
                                      <a:lnTo>
                                        <a:pt x="670560" y="97231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958596" y="388620"/>
                                      </a:moveTo>
                                      <a:lnTo>
                                        <a:pt x="868680" y="388620"/>
                                      </a:lnTo>
                                      <a:lnTo>
                                        <a:pt x="868680" y="1165987"/>
                                      </a:lnTo>
                                      <a:lnTo>
                                        <a:pt x="958596" y="1165987"/>
                                      </a:lnTo>
                                      <a:lnTo>
                                        <a:pt x="958596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248156" y="193548"/>
                                      </a:moveTo>
                                      <a:lnTo>
                                        <a:pt x="1158240" y="193548"/>
                                      </a:lnTo>
                                      <a:lnTo>
                                        <a:pt x="1158240" y="1165987"/>
                                      </a:lnTo>
                                      <a:lnTo>
                                        <a:pt x="1248156" y="1165987"/>
                                      </a:lnTo>
                                      <a:lnTo>
                                        <a:pt x="1248156" y="193548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537716" y="0"/>
                                      </a:moveTo>
                                      <a:lnTo>
                                        <a:pt x="1446276" y="0"/>
                                      </a:lnTo>
                                      <a:lnTo>
                                        <a:pt x="1446276" y="1165987"/>
                                      </a:lnTo>
                                      <a:lnTo>
                                        <a:pt x="1537716" y="1165987"/>
                                      </a:lnTo>
                                      <a:lnTo>
                                        <a:pt x="153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70749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88881" id="Group 4" o:spid="_x0000_s1026" style="position:absolute;margin-left:25.55pt;margin-top:10.1pt;width:227.8pt;height:92.6pt;z-index:-251659264;mso-wrap-distance-left:0;mso-wrap-distance-right:0" coordsize="28930,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">
                      <v:shape id="Graphic 5" o:spid="_x0000_s1027" style="position:absolute;top:47;width:28930;height:9728;visibility:visible;mso-wrap-style:square;v-text-anchor:top" coordsize="2893060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" path="m2214181,972312r199644,em1347025,972312r198120,em2793301,972312r99187,em1636585,972312r487680,em2503741,972312r198120,em,972312r1255585,em2793301,777239r99187,em,777239r1255585,em1636585,777239r487680,em2214181,777239r199644,em2503741,777239r198120,em1347025,777239r198120,em2214181,583691r199644,em2503741,583691r198120,em1347025,583691r777240,em2793301,583691r99187,em,583691r1255585,em,388620r2413825,em2503741,388620r198120,em2793301,388620r99187,em,193548r2701861,em2793301,193548r99187,em,l2892488,e" filled="f" strokecolor="#d9d9d9">
                        <v:path arrowok="t"/>
                      </v:shape>
                      <v:shape id="Graphic 6" o:spid="_x0000_s1028" style="position:absolute;left:12555;top:47;width:15380;height:11665;visibility:visible;mso-wrap-style:square;v-text-anchor:top" coordsize="153797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" path="m91440,388620l,388620r,777367l91440,1165987r,-777367xem381000,583692r-91440,l289560,1165987r91440,l381000,583692xem670560,972312r-91440,l579120,1165987r91440,l670560,972312xem958596,388620r-89916,l868680,1165987r89916,l958596,388620xem1248156,193548r-89916,l1158240,1165987r89916,l1248156,193548xem1537716,r-91440,l1446276,1165987r91440,l1537716,xe" fillcolor="#155f82" stroked="f">
                        <v:path arrowok="t"/>
                      </v:shape>
                      <v:shape id="Graphic 7" o:spid="_x0000_s1029" style="position:absolute;top:1170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46A76">
              <w:rPr>
                <w:spacing w:val="-10"/>
                <w:sz w:val="18"/>
              </w:rPr>
              <w:t>6</w:t>
            </w:r>
          </w:p>
          <w:p w14:paraId="160FD2DF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5</w:t>
            </w:r>
          </w:p>
          <w:p w14:paraId="78196141" w14:textId="77777777" w:rsidR="001B34D8" w:rsidRPr="00246A76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4</w:t>
            </w:r>
          </w:p>
          <w:p w14:paraId="00B4F191" w14:textId="77777777" w:rsidR="001B34D8" w:rsidRPr="00246A76" w:rsidRDefault="00000000">
            <w:pPr>
              <w:pStyle w:val="TableParagraph"/>
              <w:spacing w:before="98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3</w:t>
            </w:r>
          </w:p>
          <w:p w14:paraId="38A3F59C" w14:textId="77777777" w:rsidR="001B34D8" w:rsidRPr="00246A76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2</w:t>
            </w:r>
          </w:p>
          <w:p w14:paraId="0512226A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1</w:t>
            </w:r>
          </w:p>
          <w:p w14:paraId="23BEF90D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0</w:t>
            </w:r>
          </w:p>
          <w:p w14:paraId="70653891" w14:textId="77777777" w:rsidR="001B34D8" w:rsidRPr="00246A76" w:rsidRDefault="00000000">
            <w:pPr>
              <w:pStyle w:val="TableParagraph"/>
              <w:tabs>
                <w:tab w:val="left" w:pos="1084"/>
                <w:tab w:val="left" w:pos="1530"/>
                <w:tab w:val="left" w:pos="1975"/>
                <w:tab w:val="left" w:pos="3347"/>
                <w:tab w:val="left" w:pos="3808"/>
                <w:tab w:val="left" w:pos="4264"/>
                <w:tab w:val="left" w:pos="4719"/>
              </w:tabs>
              <w:spacing w:before="7"/>
              <w:ind w:left="614"/>
              <w:rPr>
                <w:sz w:val="18"/>
              </w:rPr>
            </w:pPr>
            <w:r w:rsidRPr="00246A76">
              <w:rPr>
                <w:spacing w:val="-5"/>
                <w:sz w:val="18"/>
              </w:rPr>
              <w:t>NA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FF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FD</w:t>
            </w:r>
            <w:r w:rsidRPr="00246A76">
              <w:rPr>
                <w:sz w:val="18"/>
              </w:rPr>
              <w:tab/>
              <w:t>DD</w:t>
            </w:r>
            <w:r w:rsidRPr="00246A76">
              <w:rPr>
                <w:spacing w:val="45"/>
                <w:sz w:val="18"/>
              </w:rPr>
              <w:t xml:space="preserve">  </w:t>
            </w:r>
            <w:r w:rsidRPr="00246A76">
              <w:rPr>
                <w:sz w:val="18"/>
              </w:rPr>
              <w:t>DC</w:t>
            </w:r>
            <w:r w:rsidRPr="00246A76">
              <w:rPr>
                <w:spacing w:val="46"/>
                <w:sz w:val="18"/>
              </w:rPr>
              <w:t xml:space="preserve">  </w:t>
            </w:r>
            <w:r w:rsidRPr="00246A76">
              <w:rPr>
                <w:spacing w:val="-5"/>
                <w:sz w:val="18"/>
              </w:rPr>
              <w:t>CC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7"/>
                <w:sz w:val="18"/>
              </w:rPr>
              <w:t>CB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BB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BA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76381280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502AE5" w14:textId="77777777" w:rsidR="00BB0E1A" w:rsidRPr="00246A76" w:rsidRDefault="00BB0E1A"/>
    <w:sectPr w:rsidR="00BB0E1A" w:rsidRPr="00246A76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367E" w14:textId="77777777" w:rsidR="007C2598" w:rsidRDefault="007C2598">
      <w:r>
        <w:separator/>
      </w:r>
    </w:p>
  </w:endnote>
  <w:endnote w:type="continuationSeparator" w:id="0">
    <w:p w14:paraId="13B1C275" w14:textId="77777777" w:rsidR="007C2598" w:rsidRDefault="007C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E8B6" w14:textId="77777777" w:rsidR="007C2598" w:rsidRDefault="007C2598">
      <w:r>
        <w:separator/>
      </w:r>
    </w:p>
  </w:footnote>
  <w:footnote w:type="continuationSeparator" w:id="0">
    <w:p w14:paraId="79A09C83" w14:textId="77777777" w:rsidR="007C2598" w:rsidRDefault="007C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AAA1" w14:textId="77777777" w:rsidR="001B34D8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7664" behindDoc="1" locked="0" layoutInCell="1" allowOverlap="1" wp14:anchorId="070849A3" wp14:editId="63FDA65D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1D"/>
    <w:multiLevelType w:val="multilevel"/>
    <w:tmpl w:val="C99E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92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4D8"/>
    <w:rsid w:val="00064DBF"/>
    <w:rsid w:val="00091DCC"/>
    <w:rsid w:val="000B13A9"/>
    <w:rsid w:val="000C25FC"/>
    <w:rsid w:val="001B34D8"/>
    <w:rsid w:val="0021573D"/>
    <w:rsid w:val="00234C42"/>
    <w:rsid w:val="00246A76"/>
    <w:rsid w:val="0024763F"/>
    <w:rsid w:val="00353930"/>
    <w:rsid w:val="00460719"/>
    <w:rsid w:val="00511926"/>
    <w:rsid w:val="00583643"/>
    <w:rsid w:val="00625BF1"/>
    <w:rsid w:val="00772191"/>
    <w:rsid w:val="00785660"/>
    <w:rsid w:val="00796240"/>
    <w:rsid w:val="007B479A"/>
    <w:rsid w:val="007C2598"/>
    <w:rsid w:val="007C3697"/>
    <w:rsid w:val="00816C51"/>
    <w:rsid w:val="008218F5"/>
    <w:rsid w:val="00895A08"/>
    <w:rsid w:val="008A6139"/>
    <w:rsid w:val="008E18F3"/>
    <w:rsid w:val="009676CB"/>
    <w:rsid w:val="00A31B56"/>
    <w:rsid w:val="00A6155A"/>
    <w:rsid w:val="00A6670F"/>
    <w:rsid w:val="00A838C6"/>
    <w:rsid w:val="00AB3167"/>
    <w:rsid w:val="00AD1F06"/>
    <w:rsid w:val="00B67459"/>
    <w:rsid w:val="00B97C15"/>
    <w:rsid w:val="00BB0E1A"/>
    <w:rsid w:val="00BD61CC"/>
    <w:rsid w:val="00C0718C"/>
    <w:rsid w:val="00C56ED2"/>
    <w:rsid w:val="00C73F6A"/>
    <w:rsid w:val="00C920D5"/>
    <w:rsid w:val="00D32CEA"/>
    <w:rsid w:val="00DA0125"/>
    <w:rsid w:val="00DA5FF9"/>
    <w:rsid w:val="00EC501C"/>
    <w:rsid w:val="00F04091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0ADE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2157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57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25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14</cp:revision>
  <dcterms:created xsi:type="dcterms:W3CDTF">2026-01-27T12:39:00Z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