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207F34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0ECBF4A8" w:rsidR="005A2B8A" w:rsidRPr="00207F34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SYLLABUS</w:t>
            </w:r>
          </w:p>
          <w:p w14:paraId="0DE1DD46" w14:textId="6F586419" w:rsidR="005A2B8A" w:rsidRPr="00207F34" w:rsidRDefault="008B648C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Vocational School</w:t>
            </w:r>
          </w:p>
        </w:tc>
      </w:tr>
      <w:tr w:rsidR="00482527" w:rsidRPr="00207F34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07F34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Course Unit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07F34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07F34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07F34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ECTS Value</w:t>
            </w:r>
          </w:p>
        </w:tc>
      </w:tr>
      <w:tr w:rsidR="00681162" w:rsidRPr="00207F34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3383B285" w:rsidR="006C0926" w:rsidRPr="00207F34" w:rsidRDefault="00073780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HUK-232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2CACD1CC" w:rsidR="00681162" w:rsidRPr="00207F34" w:rsidRDefault="00207F34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Professional Internship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194CD41C" w:rsidR="00681162" w:rsidRPr="00207F34" w:rsidRDefault="009119F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2-0-2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70015BE" w:rsidR="00681162" w:rsidRPr="00207F34" w:rsidRDefault="009119F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681162" w:rsidRPr="00207F34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07F34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25DF86DE" w:rsidR="00681162" w:rsidRPr="00207F34" w:rsidRDefault="005F5C36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81162" w:rsidRPr="00207F34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07F34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Language of Instruction: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6892836B" w:rsidR="00681162" w:rsidRPr="00207F34" w:rsidRDefault="008B648C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207F34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Lesson Teaching Style: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7EEDD88A" w:rsidR="00681162" w:rsidRPr="00207F34" w:rsidRDefault="0007378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Online (zoom)</w:t>
            </w:r>
          </w:p>
        </w:tc>
      </w:tr>
      <w:tr w:rsidR="00681162" w:rsidRPr="00207F34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07F34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D288789" w:rsidR="00681162" w:rsidRPr="00207F3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7F34"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Elective Course/2. Year Spring Semester</w:t>
            </w:r>
          </w:p>
        </w:tc>
      </w:tr>
      <w:tr w:rsidR="00F96934" w:rsidRPr="00207F34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207F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Title, Name and Surname of the Instructor of the Course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207F34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Course Hours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207F34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207F34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Communication</w:t>
            </w:r>
          </w:p>
        </w:tc>
      </w:tr>
      <w:tr w:rsidR="00F96934" w:rsidRPr="00207F34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81CFBA3" w:rsidR="00F96934" w:rsidRPr="00207F34" w:rsidRDefault="00DE0D80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Lecturer. Lecturer Dilara Çıplak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8ECF92A" w14:textId="070649BB" w:rsidR="004B4EF5" w:rsidRPr="00207F34" w:rsidRDefault="00207F34" w:rsidP="004B4E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Friday</w:t>
            </w:r>
          </w:p>
          <w:p w14:paraId="5B5DF00B" w14:textId="10DFDC28" w:rsidR="00A957CC" w:rsidRPr="00207F34" w:rsidRDefault="006C0926" w:rsidP="004B4E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10.15- 11.45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342B00CA" w:rsidR="00F96934" w:rsidRPr="00207F34" w:rsidRDefault="00207F34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Thursday 09.00-16.30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8B46B9E" w:rsidR="00F96934" w:rsidRPr="00207F34" w:rsidRDefault="00DE0D80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dilaraciplak@cag.edu.tr</w:t>
            </w:r>
          </w:p>
        </w:tc>
      </w:tr>
      <w:tr w:rsidR="00F96934" w:rsidRPr="00207F34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207F34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165AA264" w:rsidR="00F96934" w:rsidRPr="00207F34" w:rsidRDefault="00647559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Lecturer. Lecturer Dilara Çıplak</w:t>
            </w:r>
          </w:p>
        </w:tc>
      </w:tr>
      <w:tr w:rsidR="003537D4" w:rsidRPr="00207F34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207F3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Objectives of the Course</w:t>
            </w:r>
          </w:p>
        </w:tc>
      </w:tr>
      <w:tr w:rsidR="003A0CE5" w:rsidRPr="00207F34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207F34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207F34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Upon successful completion of this course, the student will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207F34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Relations</w:t>
            </w:r>
          </w:p>
        </w:tc>
      </w:tr>
      <w:tr w:rsidR="003A0CE5" w:rsidRPr="00207F34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207F34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207F34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207F34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207F34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Net Contribution</w:t>
            </w:r>
          </w:p>
        </w:tc>
      </w:tr>
      <w:tr w:rsidR="000229E6" w:rsidRPr="00207F34" w14:paraId="09B246EF" w14:textId="77777777" w:rsidTr="00350B7D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0229E6" w:rsidRPr="00207F34" w:rsidRDefault="000229E6" w:rsidP="000229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0229E6" w:rsidRPr="00207F34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579C0EE4" w:rsidR="000229E6" w:rsidRPr="00207F34" w:rsidRDefault="000229E6" w:rsidP="00022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Explains and compares practices in the business environment.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3392DE1D" w14:textId="42C86E7C" w:rsidR="000229E6" w:rsidRPr="000229E6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9E6">
              <w:rPr>
                <w:rFonts w:ascii="Arial" w:hAnsi="Arial" w:cs="Arial"/>
                <w:sz w:val="20"/>
                <w:szCs w:val="20"/>
              </w:rPr>
              <w:t>3 &amp; 6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45FC917" w14:textId="183AA465" w:rsidR="000229E6" w:rsidRPr="000229E6" w:rsidRDefault="000229E6" w:rsidP="000229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229E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 &amp; 3 &amp; 5</w:t>
            </w:r>
          </w:p>
        </w:tc>
      </w:tr>
      <w:tr w:rsidR="000229E6" w:rsidRPr="00207F34" w14:paraId="2914C0F8" w14:textId="77777777" w:rsidTr="00C7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0229E6" w:rsidRPr="00207F34" w:rsidRDefault="000229E6" w:rsidP="000229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0229E6" w:rsidRPr="00207F34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5421F89D" w:rsidR="000229E6" w:rsidRPr="00207F34" w:rsidRDefault="000229E6" w:rsidP="00022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 xml:space="preserve"> Explains and interprets information about the business environment.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41E4F2DF" w:rsidR="000229E6" w:rsidRPr="000229E6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9E6">
              <w:rPr>
                <w:rFonts w:ascii="Arial" w:hAnsi="Arial" w:cs="Arial"/>
                <w:sz w:val="20"/>
                <w:szCs w:val="20"/>
              </w:rPr>
              <w:t>3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2C0A0127" w:rsidR="000229E6" w:rsidRPr="000229E6" w:rsidRDefault="000229E6" w:rsidP="000229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229E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 &amp; 5</w:t>
            </w:r>
          </w:p>
        </w:tc>
      </w:tr>
      <w:tr w:rsidR="000229E6" w:rsidRPr="00207F34" w14:paraId="6B4B5D9D" w14:textId="77777777" w:rsidTr="00C76EE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0229E6" w:rsidRPr="00207F34" w:rsidRDefault="000229E6" w:rsidP="000229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0229E6" w:rsidRPr="00207F34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02E4E018" w:rsidR="000229E6" w:rsidRPr="00207F34" w:rsidRDefault="000229E6" w:rsidP="00022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Applies his/her experiences during the university education process to business life.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68AB61A3" w:rsidR="000229E6" w:rsidRPr="000229E6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9E6">
              <w:rPr>
                <w:rFonts w:ascii="Arial" w:hAnsi="Arial" w:cs="Arial"/>
                <w:sz w:val="20"/>
                <w:szCs w:val="20"/>
              </w:rPr>
              <w:t>3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14A33B03" w:rsidR="000229E6" w:rsidRPr="000229E6" w:rsidRDefault="000229E6" w:rsidP="000229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229E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 &amp; 5</w:t>
            </w:r>
          </w:p>
        </w:tc>
      </w:tr>
      <w:tr w:rsidR="000229E6" w:rsidRPr="00207F34" w14:paraId="61F9DB88" w14:textId="77777777" w:rsidTr="00C7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0229E6" w:rsidRPr="00207F34" w:rsidRDefault="000229E6" w:rsidP="000229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0229E6" w:rsidRPr="00207F34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31EC8F2E" w:rsidR="000229E6" w:rsidRPr="00207F34" w:rsidRDefault="000229E6" w:rsidP="000229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 xml:space="preserve"> Explain and discuss professional career goals.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1D8AD5C2" w:rsidR="000229E6" w:rsidRPr="000229E6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9E6">
              <w:rPr>
                <w:rFonts w:ascii="Arial" w:hAnsi="Arial" w:cs="Arial"/>
                <w:sz w:val="20"/>
                <w:szCs w:val="20"/>
              </w:rPr>
              <w:t>3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48B31241" w:rsidR="000229E6" w:rsidRPr="000229E6" w:rsidRDefault="000229E6" w:rsidP="000229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229E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 &amp; 5</w:t>
            </w:r>
          </w:p>
        </w:tc>
      </w:tr>
      <w:tr w:rsidR="000229E6" w:rsidRPr="00207F34" w14:paraId="1842EBF9" w14:textId="77777777" w:rsidTr="00C76EE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0229E6" w:rsidRPr="00207F34" w:rsidRDefault="000229E6" w:rsidP="000229E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0229E6" w:rsidRPr="00207F34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040B6CA8" w:rsidR="000229E6" w:rsidRPr="00207F34" w:rsidRDefault="000229E6" w:rsidP="000229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 xml:space="preserve"> Explains and compares the duties and activities of professional experts in business life.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0155CB33" w:rsidR="000229E6" w:rsidRPr="000229E6" w:rsidRDefault="000229E6" w:rsidP="000229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9E6">
              <w:rPr>
                <w:rFonts w:ascii="Arial" w:hAnsi="Arial" w:cs="Arial"/>
                <w:sz w:val="20"/>
                <w:szCs w:val="20"/>
              </w:rPr>
              <w:t>3 &amp;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4E2C9981" w:rsidR="000229E6" w:rsidRPr="000229E6" w:rsidRDefault="000229E6" w:rsidP="000229E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229E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 &amp; 5</w:t>
            </w:r>
          </w:p>
        </w:tc>
      </w:tr>
      <w:tr w:rsidR="008D2584" w:rsidRPr="00207F34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8D2584" w:rsidRPr="00207F34" w:rsidRDefault="008D2584" w:rsidP="008D2584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Course Description: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5A52DAC3" w:rsidR="008D2584" w:rsidRPr="00207F34" w:rsidRDefault="00207F34" w:rsidP="008D2584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Work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experience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during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university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education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process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is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beneficial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for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students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develop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their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career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goals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this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context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by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taking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internship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course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students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carry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their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internships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related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their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fields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have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chance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transfer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their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experiences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practice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by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creating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bridge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between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education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process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and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business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life.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addition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these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gains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enable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them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easily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adapt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sector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when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they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transition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professional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business</w:t>
            </w:r>
            <w:proofErr w:type="spellEnd"/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life.</w:t>
            </w:r>
          </w:p>
        </w:tc>
      </w:tr>
      <w:tr w:rsidR="008D2584" w:rsidRPr="00207F34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8D2584" w:rsidRPr="00207F34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Course Contents: (Weekly Lesson Plan)</w:t>
            </w:r>
          </w:p>
        </w:tc>
      </w:tr>
      <w:tr w:rsidR="008D2584" w:rsidRPr="00207F34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8D2584" w:rsidRPr="00207F34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8D2584" w:rsidRPr="00207F34" w:rsidRDefault="008D2584" w:rsidP="008D25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8D2584" w:rsidRPr="00207F34" w:rsidRDefault="008D2584" w:rsidP="008D25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8D2584" w:rsidRPr="00207F34" w:rsidRDefault="008D2584" w:rsidP="008D2584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Teaching Methods and Techniques</w:t>
            </w:r>
          </w:p>
        </w:tc>
      </w:tr>
      <w:tr w:rsidR="00207F34" w:rsidRPr="00207F34" w14:paraId="68B046AB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4A63EF29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 xml:space="preserve">Internship File 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7FF3FB46" w:rsidR="00207F34" w:rsidRPr="00207F34" w:rsidRDefault="00207F34" w:rsidP="00207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Slide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27C2D1A5" w:rsidR="00207F34" w:rsidRPr="00207F34" w:rsidRDefault="00207F34" w:rsidP="00207F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Lecture with Reflection, Question and Answer</w:t>
            </w:r>
          </w:p>
        </w:tc>
      </w:tr>
      <w:tr w:rsidR="00207F34" w:rsidRPr="00207F34" w14:paraId="199189EF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44B83EF1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Internship Report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4CD8207A" w:rsidR="00207F34" w:rsidRPr="00207F34" w:rsidRDefault="00207F34" w:rsidP="00207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Slide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2272F69E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Lecture with Reflection, Question and Answer</w:t>
            </w:r>
          </w:p>
        </w:tc>
      </w:tr>
      <w:tr w:rsidR="00207F34" w:rsidRPr="00207F34" w14:paraId="37C8367A" w14:textId="77777777" w:rsidTr="00B50E5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7CFE36FF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Presentation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5BB0BA31" w:rsidR="00207F34" w:rsidRPr="00207F34" w:rsidRDefault="00207F34" w:rsidP="00207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Slide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57D306C0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Lecture with Reflection, Question and Answer</w:t>
            </w:r>
          </w:p>
        </w:tc>
      </w:tr>
      <w:tr w:rsidR="00207F34" w:rsidRPr="00207F34" w14:paraId="5E0425D8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3230CEA1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General information about the Internship Process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3028417B" w:rsidR="00207F34" w:rsidRPr="00207F34" w:rsidRDefault="00207F34" w:rsidP="00207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Slide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7AB3403D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Lecture with Reflection, Question and Answer</w:t>
            </w:r>
          </w:p>
        </w:tc>
      </w:tr>
      <w:tr w:rsidR="00207F34" w:rsidRPr="00207F34" w14:paraId="572AE7FF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15FAE47A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General information about the internship institution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1F5907C7" w:rsidR="00207F34" w:rsidRPr="00207F34" w:rsidRDefault="00207F34" w:rsidP="00207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Slide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18A1ADEB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Lecture with Reflection, Question and Answer</w:t>
            </w:r>
          </w:p>
        </w:tc>
      </w:tr>
      <w:tr w:rsidR="00207F34" w:rsidRPr="00207F34" w14:paraId="40B18F66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281C29FB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Knowledge and experience gained during the internship process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5D0C9D77" w:rsidR="00207F34" w:rsidRPr="00207F34" w:rsidRDefault="00207F34" w:rsidP="00207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Slide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2600F949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Lecture with Reflection, Question and Answer</w:t>
            </w:r>
          </w:p>
        </w:tc>
      </w:tr>
      <w:tr w:rsidR="00207F34" w:rsidRPr="00207F34" w14:paraId="1843248B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55B6AEA8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Advantages and contributions of the internship process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06ABA8F2" w:rsidR="00207F34" w:rsidRPr="00207F34" w:rsidRDefault="00207F34" w:rsidP="00207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Slide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2E385537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Lecture with Reflection, Question and Answer</w:t>
            </w:r>
          </w:p>
        </w:tc>
      </w:tr>
      <w:tr w:rsidR="008D2584" w:rsidRPr="00207F34" w14:paraId="6ABE12D6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8D2584" w:rsidRPr="00207F34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5AFAC9CD" w:rsidR="008D2584" w:rsidRPr="00207F3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621CAD1D" w:rsidR="008D2584" w:rsidRPr="00207F34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66EE9B06" w14:textId="24C96100" w:rsidR="008D2584" w:rsidRPr="00207F34" w:rsidRDefault="008D2584" w:rsidP="008D258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3E64BA" w:rsidRPr="00207F34" w14:paraId="291CDCDD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E64BA" w:rsidRPr="00207F34" w:rsidRDefault="003E64BA" w:rsidP="003E64BA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48BD37C3" w:rsidR="003E64BA" w:rsidRPr="00207F34" w:rsidRDefault="003E64BA" w:rsidP="003E64BA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1E1117A1" w:rsidR="003E64BA" w:rsidRPr="00207F34" w:rsidRDefault="003E64BA" w:rsidP="003E64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B47C99" w14:textId="10C4431F" w:rsidR="003E64BA" w:rsidRPr="00207F34" w:rsidRDefault="003E64BA" w:rsidP="003E64B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207F34" w:rsidRPr="00207F34" w14:paraId="5A0BEE33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57EEAD51" w:rsidR="00207F34" w:rsidRPr="00207F34" w:rsidRDefault="003E64BA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Information on the fulfillment of the internship process in the State institution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404779AE" w:rsidR="00207F34" w:rsidRPr="00207F34" w:rsidRDefault="00207F34" w:rsidP="00207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Slide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2EE9DCA2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Lecture with Reflection, Question and Answer</w:t>
            </w:r>
          </w:p>
        </w:tc>
      </w:tr>
      <w:tr w:rsidR="00207F34" w:rsidRPr="00207F34" w14:paraId="1D8B54E9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4EFD6131" w:rsidR="00207F34" w:rsidRPr="00207F34" w:rsidRDefault="003E64BA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Information on the fulfillment of the internship process in private enterprises such as lawyer's office, etc.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43B6F42E" w:rsidR="00207F34" w:rsidRPr="00207F34" w:rsidRDefault="00207F34" w:rsidP="00207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Slide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7A4394EF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Lecture with Reflection, Question and Answer</w:t>
            </w:r>
          </w:p>
        </w:tc>
      </w:tr>
      <w:tr w:rsidR="00207F34" w:rsidRPr="00207F34" w14:paraId="5E2DD858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58A3609D" w:rsidR="00207F34" w:rsidRPr="00207F34" w:rsidRDefault="003E64BA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Ability to provide a solution to any problem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256E8DE0" w:rsidR="00207F34" w:rsidRPr="00207F34" w:rsidRDefault="00207F34" w:rsidP="00207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Slide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621259CA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Lecture with Reflection, Question and Answer</w:t>
            </w:r>
          </w:p>
        </w:tc>
      </w:tr>
      <w:tr w:rsidR="00207F34" w:rsidRPr="00207F34" w14:paraId="1251BFA0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5F6C3493" w:rsidR="00207F34" w:rsidRPr="00207F34" w:rsidRDefault="003E64BA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Presentation about the Internship Process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102A6CA7" w:rsidR="00207F34" w:rsidRPr="00207F34" w:rsidRDefault="00207F34" w:rsidP="00207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Slide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4C78AAB3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Lecture with Reflection, Question and Answer</w:t>
            </w:r>
          </w:p>
        </w:tc>
      </w:tr>
      <w:tr w:rsidR="00207F34" w:rsidRPr="00207F34" w14:paraId="3D5181E7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075F73B4" w:rsidR="00207F34" w:rsidRPr="00207F34" w:rsidRDefault="003E64BA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General Information About the Internship Company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28AA1866" w:rsidR="00207F34" w:rsidRPr="00207F34" w:rsidRDefault="00207F34" w:rsidP="00207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Slide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2EB2BA75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Lecture with Reflection, Question and Answer</w:t>
            </w:r>
          </w:p>
        </w:tc>
      </w:tr>
      <w:tr w:rsidR="00207F34" w:rsidRPr="00207F34" w14:paraId="50D506D0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6AD20DC4" w:rsidR="00207F34" w:rsidRPr="00207F34" w:rsidRDefault="003E64BA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Knowledge and experience gained during the internship process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092E8696" w:rsidR="00207F34" w:rsidRPr="00207F34" w:rsidRDefault="00207F34" w:rsidP="00207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Slide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2C25F4E1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Lecture with Reflection, Question and Answer</w:t>
            </w:r>
          </w:p>
        </w:tc>
      </w:tr>
      <w:tr w:rsidR="00207F34" w:rsidRPr="00207F34" w14:paraId="0EE7EC9F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207F34" w:rsidRPr="00207F34" w:rsidRDefault="00207F34" w:rsidP="00207F3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3A183B14" w:rsidR="00207F34" w:rsidRPr="00207F34" w:rsidRDefault="00207F34" w:rsidP="00207F3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Observation of Students' Development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366A7E4B" w:rsidR="00207F34" w:rsidRPr="00207F34" w:rsidRDefault="00207F34" w:rsidP="00207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Slide presentation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0CFABB85" w:rsidR="00207F34" w:rsidRPr="00207F34" w:rsidRDefault="00207F34" w:rsidP="00207F3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Lecture with Reflection, Question and Answer</w:t>
            </w:r>
          </w:p>
        </w:tc>
      </w:tr>
      <w:tr w:rsidR="008D2584" w:rsidRPr="00207F34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D2584" w:rsidRPr="00207F34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D2584" w:rsidRPr="00207F3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D2584" w:rsidRPr="00207F34" w:rsidRDefault="008D2584" w:rsidP="008D2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D2584" w:rsidRPr="00207F3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84" w:rsidRPr="00207F34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8D2584" w:rsidRPr="00207F34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8D2584" w:rsidRPr="00207F3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8D2584" w:rsidRPr="00207F34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8D2584" w:rsidRPr="00207F34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84" w:rsidRPr="00207F34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8D2584" w:rsidRPr="00207F34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Course Resources</w:t>
            </w:r>
          </w:p>
        </w:tc>
      </w:tr>
      <w:tr w:rsidR="006C0926" w:rsidRPr="00207F34" w14:paraId="38ED9E23" w14:textId="77777777" w:rsidTr="00C10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6C0926" w:rsidRPr="00207F34" w:rsidRDefault="006C0926" w:rsidP="006C09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011E0E6" w14:textId="0BD2D448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207F34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6C0926" w:rsidRPr="00207F34" w:rsidRDefault="006C0926" w:rsidP="006C0926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Recommended Reading:</w:t>
            </w: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50CCC4F7" w:rsidR="006C0926" w:rsidRPr="00207F34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 Slides</w:t>
            </w:r>
          </w:p>
        </w:tc>
      </w:tr>
      <w:tr w:rsidR="006C0926" w:rsidRPr="00207F34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6C0926" w:rsidRPr="00207F34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Course Assessment and Evaluation</w:t>
            </w:r>
          </w:p>
        </w:tc>
      </w:tr>
      <w:tr w:rsidR="006C0926" w:rsidRPr="00207F34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6C0926" w:rsidRPr="00207F34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Events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6C0926" w:rsidRPr="00207F34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6C0926" w:rsidRPr="00207F34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6C0926" w:rsidRPr="00207F34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Notes</w:t>
            </w:r>
          </w:p>
        </w:tc>
      </w:tr>
      <w:tr w:rsidR="006C0926" w:rsidRPr="00207F34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 xml:space="preserve">Midterm Exam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B64B73A" w:rsidR="006C0926" w:rsidRPr="00207F34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342418E" w:rsidR="006C0926" w:rsidRPr="00207F34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72FA0587" w14:textId="77777777" w:rsidR="00207F34" w:rsidRPr="00207F34" w:rsidRDefault="00207F34" w:rsidP="00207F34">
            <w:pPr>
              <w:shd w:val="clear" w:color="auto" w:fill="FFFFFF"/>
              <w:rPr>
                <w:rFonts w:ascii="Arial" w:hAnsi="Arial" w:cs="Arial"/>
                <w:b w:val="0"/>
                <w:bCs w:val="0"/>
                <w:color w:val="1A1A1A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color w:val="1A1A1A"/>
                <w:sz w:val="20"/>
                <w:szCs w:val="20"/>
              </w:rPr>
              <w:t>It is a practice course and no exam is held. It includes file delivery.</w:t>
            </w:r>
          </w:p>
          <w:p w14:paraId="0A8D7E7A" w14:textId="7CB2FD2E" w:rsidR="006C0926" w:rsidRPr="00207F34" w:rsidRDefault="00207F34" w:rsidP="00207F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color w:val="1A1A1A"/>
                <w:sz w:val="20"/>
                <w:szCs w:val="20"/>
              </w:rPr>
              <w:t>Evaluation criteria are specified in the internship file.</w:t>
            </w:r>
          </w:p>
        </w:tc>
      </w:tr>
      <w:tr w:rsidR="006C0926" w:rsidRPr="00207F34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6C0926" w:rsidRPr="00207F34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6C0926" w:rsidRPr="00207F34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207F34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Homework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58A121A" w:rsidR="006C0926" w:rsidRPr="00207F34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1B0D2A23" w:rsidR="006C0926" w:rsidRPr="00207F34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207F34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6C0926" w:rsidRPr="00207F34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3536DD7A" w:rsidR="006C0926" w:rsidRPr="00207F34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652B9F45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207F34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170CA5E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Participation / In-process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2B6751A6" w:rsidR="006C0926" w:rsidRPr="00207F34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1800CEC0" w:rsidR="006C0926" w:rsidRPr="00207F34" w:rsidRDefault="00207F34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055B111A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Active participation in discussions, group work, and classroom activities</w:t>
            </w:r>
          </w:p>
        </w:tc>
      </w:tr>
      <w:tr w:rsidR="006C0926" w:rsidRPr="00207F34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Finale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66EFE33" w:rsidR="006C0926" w:rsidRPr="00207F34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F274A52" w:rsidR="006C0926" w:rsidRPr="00207F34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207F34">
              <w:rPr>
                <w:rFonts w:ascii="Arial" w:hAnsi="Arial" w:cs="Arial"/>
                <w:bCs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541416B" w14:textId="77777777" w:rsidR="00207F34" w:rsidRPr="00207F34" w:rsidRDefault="00207F34" w:rsidP="00207F34">
            <w:pPr>
              <w:shd w:val="clear" w:color="auto" w:fill="FFFFFF"/>
              <w:rPr>
                <w:rFonts w:ascii="Arial" w:hAnsi="Arial" w:cs="Arial"/>
                <w:b w:val="0"/>
                <w:bCs w:val="0"/>
                <w:color w:val="1A1A1A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color w:val="1A1A1A"/>
                <w:sz w:val="20"/>
                <w:szCs w:val="20"/>
              </w:rPr>
              <w:t>It is a practice course and no exam is held. It includes oral presentation.</w:t>
            </w:r>
          </w:p>
          <w:p w14:paraId="26C98B5B" w14:textId="33774C76" w:rsidR="006C0926" w:rsidRPr="00207F34" w:rsidRDefault="00207F34" w:rsidP="00207F34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color w:val="1A1A1A"/>
                <w:sz w:val="20"/>
                <w:szCs w:val="20"/>
              </w:rPr>
              <w:t>The presentation evaluation criteria are specified in the rubric</w:t>
            </w:r>
          </w:p>
        </w:tc>
      </w:tr>
      <w:tr w:rsidR="006C0926" w:rsidRPr="00207F34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6C0926" w:rsidRPr="00207F34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ECTS Table</w:t>
            </w:r>
          </w:p>
        </w:tc>
      </w:tr>
      <w:tr w:rsidR="006C0926" w:rsidRPr="00207F34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6C0926" w:rsidRPr="00207F34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6C0926" w:rsidRPr="00207F34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6C0926" w:rsidRPr="00207F34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Hour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6C0926" w:rsidRPr="00207F34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Sum</w:t>
            </w:r>
          </w:p>
        </w:tc>
      </w:tr>
      <w:tr w:rsidR="006C0926" w:rsidRPr="00207F34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6C0926" w:rsidRPr="00207F34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3E798792" w:rsidR="006C0926" w:rsidRPr="00207F34" w:rsidRDefault="000231C7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46905A1E" w:rsidR="006C0926" w:rsidRPr="00207F34" w:rsidRDefault="000231C7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6C0926" w:rsidRPr="00207F34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 xml:space="preserve">Out-of-Class Work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6C0926" w:rsidRPr="00207F34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123D0DA1" w:rsidR="006C0926" w:rsidRPr="00207F34" w:rsidRDefault="000231C7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28089CBA" w:rsidR="006C0926" w:rsidRPr="00207F34" w:rsidRDefault="000231C7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46</w:t>
            </w:r>
          </w:p>
        </w:tc>
      </w:tr>
      <w:tr w:rsidR="006C0926" w:rsidRPr="00207F34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6C0926" w:rsidRPr="00207F34" w:rsidRDefault="006C0926" w:rsidP="006C0926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Assignments</w:t>
            </w: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1830B6FD" w:rsidR="006C0926" w:rsidRPr="00207F34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7A60C3F" w:rsidR="006C0926" w:rsidRPr="00207F34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BF1D5DC" w:rsidR="006C0926" w:rsidRPr="00207F34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207F34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6C0926" w:rsidRPr="00207F34" w:rsidRDefault="006C0926" w:rsidP="006C0926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2CE548D6" w:rsidR="006C0926" w:rsidRPr="00207F34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32807F7" w:rsidR="006C0926" w:rsidRPr="00207F34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61C680D8" w:rsidR="006C0926" w:rsidRPr="00207F34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207F34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6B3D82A5" w:rsidR="006C0926" w:rsidRPr="00207F34" w:rsidRDefault="006C0926" w:rsidP="006C0926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Participation / In-process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4CDA6D32" w:rsidR="006C0926" w:rsidRPr="00207F34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2E3E8D81" w:rsidR="006C0926" w:rsidRPr="00207F34" w:rsidRDefault="000231C7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745EA43" w:rsidR="006C0926" w:rsidRPr="00207F34" w:rsidRDefault="000231C7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6C0926" w:rsidRPr="00207F34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29C06E1" w:rsidR="006C0926" w:rsidRPr="00207F34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359AB994" w:rsidR="006C0926" w:rsidRPr="00207F34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0139ACB0" w:rsidR="006C0926" w:rsidRPr="00207F34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18</w:t>
            </w:r>
          </w:p>
        </w:tc>
      </w:tr>
      <w:tr w:rsidR="006C0926" w:rsidRPr="00207F34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6C0926" w:rsidRPr="00207F34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66C0DF45" w:rsidR="006C0926" w:rsidRPr="00207F34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443D6A7F" w:rsidR="006C0926" w:rsidRPr="00207F34" w:rsidRDefault="000231C7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07F34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13C082C9" w:rsidR="006C0926" w:rsidRPr="00207F34" w:rsidRDefault="000231C7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6C0926" w:rsidRPr="00207F34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6C0926" w:rsidRPr="00207F34" w:rsidRDefault="006C0926" w:rsidP="006C0926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Sum: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EDBA331" w:rsidR="006C0926" w:rsidRPr="00207F34" w:rsidRDefault="000231C7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126</w:t>
            </w:r>
          </w:p>
        </w:tc>
      </w:tr>
      <w:tr w:rsidR="006C0926" w:rsidRPr="00207F34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6C0926" w:rsidRPr="00207F34" w:rsidRDefault="006C0926" w:rsidP="006C0926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t>Total of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6F6EA1F" w:rsidR="006C0926" w:rsidRPr="00207F34" w:rsidRDefault="000231C7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126÷ 30 ≈4.2</w:t>
            </w:r>
          </w:p>
        </w:tc>
      </w:tr>
      <w:tr w:rsidR="006C0926" w:rsidRPr="00207F34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6C0926" w:rsidRPr="00207F34" w:rsidRDefault="006C0926" w:rsidP="006C0926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Cs w:val="0"/>
                <w:sz w:val="20"/>
                <w:szCs w:val="20"/>
              </w:rPr>
              <w:lastRenderedPageBreak/>
              <w:t>AKTS Credits: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58B0A5E0" w:rsidR="006C0926" w:rsidRPr="00207F34" w:rsidRDefault="000231C7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07F34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</w:tbl>
    <w:p w14:paraId="4D11BCC7" w14:textId="3945115E" w:rsidR="003237AD" w:rsidRPr="00207F34" w:rsidRDefault="003237AD">
      <w:pPr>
        <w:rPr>
          <w:rFonts w:ascii="Arial" w:hAnsi="Arial" w:cs="Arial"/>
          <w:sz w:val="20"/>
          <w:szCs w:val="20"/>
        </w:rPr>
      </w:pP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207F34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4D5DF7E9" w:rsidR="003237AD" w:rsidRPr="00207F34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207F34">
              <w:rPr>
                <w:rFonts w:ascii="Arial" w:hAnsi="Arial" w:cs="Arial"/>
                <w:sz w:val="20"/>
                <w:szCs w:val="20"/>
              </w:rPr>
              <w:br w:type="page"/>
            </w:r>
            <w:proofErr w:type="spellStart"/>
            <w:r w:rsidRPr="00207F3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Past</w:t>
            </w:r>
            <w:proofErr w:type="spellEnd"/>
            <w:r w:rsidRPr="00207F3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07F34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Achievements</w:t>
            </w:r>
            <w:proofErr w:type="spellEnd"/>
          </w:p>
        </w:tc>
      </w:tr>
      <w:tr w:rsidR="003237AD" w:rsidRPr="00207F34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5074ECD7" w:rsidR="003237AD" w:rsidRPr="00207F34" w:rsidRDefault="00374239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0AEDD3B" wp14:editId="7B5A16B4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72152F71" w:rsidR="003237AD" w:rsidRPr="00207F34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237AD" w:rsidRPr="00207F34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05BEFD34" w:rsidR="003237AD" w:rsidRPr="00207F34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0B045F6D" w:rsidR="003237AD" w:rsidRPr="00207F34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F34D6" w:rsidRPr="00207F34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41CDA087" w:rsidR="000F34D6" w:rsidRPr="00207F34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08944346" w:rsidR="000F34D6" w:rsidRPr="00207F34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4789DC0F" w:rsidR="003A4CE2" w:rsidRPr="00207F34" w:rsidRDefault="003A4CE2">
      <w:pPr>
        <w:rPr>
          <w:rFonts w:ascii="Arial" w:hAnsi="Arial" w:cs="Arial"/>
          <w:sz w:val="20"/>
          <w:szCs w:val="20"/>
        </w:rPr>
      </w:pPr>
    </w:p>
    <w:sectPr w:rsidR="003A4CE2" w:rsidRPr="00207F34" w:rsidSect="00667FBE">
      <w:headerReference w:type="default" r:id="rId7"/>
      <w:pgSz w:w="11906" w:h="16838"/>
      <w:pgMar w:top="993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5A8C7" w14:textId="77777777" w:rsidR="005240E9" w:rsidRDefault="005240E9" w:rsidP="0034027E">
      <w:r>
        <w:separator/>
      </w:r>
    </w:p>
  </w:endnote>
  <w:endnote w:type="continuationSeparator" w:id="0">
    <w:p w14:paraId="00CE29DF" w14:textId="77777777" w:rsidR="005240E9" w:rsidRDefault="005240E9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D3DCC" w14:textId="77777777" w:rsidR="005240E9" w:rsidRDefault="005240E9" w:rsidP="0034027E">
      <w:r>
        <w:separator/>
      </w:r>
    </w:p>
  </w:footnote>
  <w:footnote w:type="continuationSeparator" w:id="0">
    <w:p w14:paraId="77EC012B" w14:textId="77777777" w:rsidR="005240E9" w:rsidRDefault="005240E9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986583607" name="Resim 1" descr="An image with a font, text, logo, graphic&#10;&#10;AI-generated content can be inaccura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1855"/>
    <w:rsid w:val="00003005"/>
    <w:rsid w:val="0000388D"/>
    <w:rsid w:val="000049C6"/>
    <w:rsid w:val="00017704"/>
    <w:rsid w:val="000229E6"/>
    <w:rsid w:val="000231C7"/>
    <w:rsid w:val="00024A40"/>
    <w:rsid w:val="00051842"/>
    <w:rsid w:val="00052E53"/>
    <w:rsid w:val="00065CBF"/>
    <w:rsid w:val="00073780"/>
    <w:rsid w:val="00085AD5"/>
    <w:rsid w:val="00090AED"/>
    <w:rsid w:val="00092436"/>
    <w:rsid w:val="000A4453"/>
    <w:rsid w:val="000D384E"/>
    <w:rsid w:val="000D6134"/>
    <w:rsid w:val="000F34D6"/>
    <w:rsid w:val="00102701"/>
    <w:rsid w:val="00114CEB"/>
    <w:rsid w:val="00127269"/>
    <w:rsid w:val="00146F98"/>
    <w:rsid w:val="0015268C"/>
    <w:rsid w:val="001639F7"/>
    <w:rsid w:val="001657BA"/>
    <w:rsid w:val="0017773A"/>
    <w:rsid w:val="0019361E"/>
    <w:rsid w:val="001A1304"/>
    <w:rsid w:val="001A7816"/>
    <w:rsid w:val="001B0A2E"/>
    <w:rsid w:val="001B4634"/>
    <w:rsid w:val="001B5C97"/>
    <w:rsid w:val="001C7F25"/>
    <w:rsid w:val="001D3D43"/>
    <w:rsid w:val="001D4974"/>
    <w:rsid w:val="001D5C69"/>
    <w:rsid w:val="001F6F6B"/>
    <w:rsid w:val="00200197"/>
    <w:rsid w:val="00207F34"/>
    <w:rsid w:val="00212A30"/>
    <w:rsid w:val="00220EBE"/>
    <w:rsid w:val="00233A78"/>
    <w:rsid w:val="002540BC"/>
    <w:rsid w:val="00264E5A"/>
    <w:rsid w:val="0027165B"/>
    <w:rsid w:val="002A4B03"/>
    <w:rsid w:val="002B4AEF"/>
    <w:rsid w:val="002B7787"/>
    <w:rsid w:val="002C7A33"/>
    <w:rsid w:val="002D29FC"/>
    <w:rsid w:val="002E660C"/>
    <w:rsid w:val="002F2E85"/>
    <w:rsid w:val="00300688"/>
    <w:rsid w:val="00300F17"/>
    <w:rsid w:val="00306F03"/>
    <w:rsid w:val="00314531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74239"/>
    <w:rsid w:val="003923D0"/>
    <w:rsid w:val="00395753"/>
    <w:rsid w:val="003A0CE5"/>
    <w:rsid w:val="003A4CE2"/>
    <w:rsid w:val="003C2122"/>
    <w:rsid w:val="003E396C"/>
    <w:rsid w:val="003E64BA"/>
    <w:rsid w:val="0041452F"/>
    <w:rsid w:val="0042441A"/>
    <w:rsid w:val="004347B1"/>
    <w:rsid w:val="00457F20"/>
    <w:rsid w:val="00466279"/>
    <w:rsid w:val="00466A82"/>
    <w:rsid w:val="00471A47"/>
    <w:rsid w:val="00474110"/>
    <w:rsid w:val="00474423"/>
    <w:rsid w:val="00480008"/>
    <w:rsid w:val="00481915"/>
    <w:rsid w:val="00482527"/>
    <w:rsid w:val="004904EB"/>
    <w:rsid w:val="00496407"/>
    <w:rsid w:val="004A19BE"/>
    <w:rsid w:val="004A654A"/>
    <w:rsid w:val="004A7E15"/>
    <w:rsid w:val="004B4EF5"/>
    <w:rsid w:val="004B61AF"/>
    <w:rsid w:val="004D2A2C"/>
    <w:rsid w:val="004E15BB"/>
    <w:rsid w:val="005215FA"/>
    <w:rsid w:val="005221D8"/>
    <w:rsid w:val="005240E9"/>
    <w:rsid w:val="0054597B"/>
    <w:rsid w:val="0055184E"/>
    <w:rsid w:val="005546F5"/>
    <w:rsid w:val="005726A0"/>
    <w:rsid w:val="00580094"/>
    <w:rsid w:val="005920FF"/>
    <w:rsid w:val="005A2B8A"/>
    <w:rsid w:val="005C15A7"/>
    <w:rsid w:val="005F5C36"/>
    <w:rsid w:val="005F68B6"/>
    <w:rsid w:val="005F70D3"/>
    <w:rsid w:val="00600586"/>
    <w:rsid w:val="00601BED"/>
    <w:rsid w:val="00612FE4"/>
    <w:rsid w:val="006157E5"/>
    <w:rsid w:val="00621099"/>
    <w:rsid w:val="006241B7"/>
    <w:rsid w:val="00626699"/>
    <w:rsid w:val="00635121"/>
    <w:rsid w:val="006363E1"/>
    <w:rsid w:val="00636DEF"/>
    <w:rsid w:val="00642ED5"/>
    <w:rsid w:val="00647559"/>
    <w:rsid w:val="006540F0"/>
    <w:rsid w:val="00667FBE"/>
    <w:rsid w:val="00681162"/>
    <w:rsid w:val="0068160A"/>
    <w:rsid w:val="006A2DEE"/>
    <w:rsid w:val="006A6D82"/>
    <w:rsid w:val="006C0926"/>
    <w:rsid w:val="007062CB"/>
    <w:rsid w:val="007152C2"/>
    <w:rsid w:val="00727DB3"/>
    <w:rsid w:val="007301A4"/>
    <w:rsid w:val="007348AB"/>
    <w:rsid w:val="00735EC2"/>
    <w:rsid w:val="0074149E"/>
    <w:rsid w:val="007457AF"/>
    <w:rsid w:val="00745E6E"/>
    <w:rsid w:val="00747E10"/>
    <w:rsid w:val="007625C6"/>
    <w:rsid w:val="00770795"/>
    <w:rsid w:val="007777FA"/>
    <w:rsid w:val="00782DEB"/>
    <w:rsid w:val="007C799D"/>
    <w:rsid w:val="007D0E19"/>
    <w:rsid w:val="007D12F1"/>
    <w:rsid w:val="007D162B"/>
    <w:rsid w:val="007F04A8"/>
    <w:rsid w:val="00800E21"/>
    <w:rsid w:val="00807259"/>
    <w:rsid w:val="00817002"/>
    <w:rsid w:val="0082068F"/>
    <w:rsid w:val="0082236E"/>
    <w:rsid w:val="00825885"/>
    <w:rsid w:val="00833C72"/>
    <w:rsid w:val="00847969"/>
    <w:rsid w:val="00853935"/>
    <w:rsid w:val="008607E1"/>
    <w:rsid w:val="0086588C"/>
    <w:rsid w:val="00870700"/>
    <w:rsid w:val="008804FE"/>
    <w:rsid w:val="00880F10"/>
    <w:rsid w:val="00883290"/>
    <w:rsid w:val="00886770"/>
    <w:rsid w:val="0089115B"/>
    <w:rsid w:val="00895E2A"/>
    <w:rsid w:val="008A022E"/>
    <w:rsid w:val="008B648C"/>
    <w:rsid w:val="008D2584"/>
    <w:rsid w:val="008D4F25"/>
    <w:rsid w:val="00905CD0"/>
    <w:rsid w:val="00910DBA"/>
    <w:rsid w:val="009119F0"/>
    <w:rsid w:val="00911FE6"/>
    <w:rsid w:val="00916141"/>
    <w:rsid w:val="00930578"/>
    <w:rsid w:val="00933B97"/>
    <w:rsid w:val="0095080C"/>
    <w:rsid w:val="009638D5"/>
    <w:rsid w:val="00964CAF"/>
    <w:rsid w:val="00973A60"/>
    <w:rsid w:val="00985E0F"/>
    <w:rsid w:val="00997C36"/>
    <w:rsid w:val="009C5DE7"/>
    <w:rsid w:val="009C6BB2"/>
    <w:rsid w:val="009E445E"/>
    <w:rsid w:val="00A15BBD"/>
    <w:rsid w:val="00A33F69"/>
    <w:rsid w:val="00A3554C"/>
    <w:rsid w:val="00A566C4"/>
    <w:rsid w:val="00A711BC"/>
    <w:rsid w:val="00A7625D"/>
    <w:rsid w:val="00A8032C"/>
    <w:rsid w:val="00A8173B"/>
    <w:rsid w:val="00A911DA"/>
    <w:rsid w:val="00A957CC"/>
    <w:rsid w:val="00A96799"/>
    <w:rsid w:val="00AB6306"/>
    <w:rsid w:val="00AE06C2"/>
    <w:rsid w:val="00B03B19"/>
    <w:rsid w:val="00B06EC6"/>
    <w:rsid w:val="00B11CE1"/>
    <w:rsid w:val="00B41C3E"/>
    <w:rsid w:val="00B421FB"/>
    <w:rsid w:val="00B65C62"/>
    <w:rsid w:val="00B74181"/>
    <w:rsid w:val="00B80DAF"/>
    <w:rsid w:val="00B85387"/>
    <w:rsid w:val="00B96430"/>
    <w:rsid w:val="00BA1059"/>
    <w:rsid w:val="00BA2B7C"/>
    <w:rsid w:val="00BB378F"/>
    <w:rsid w:val="00BB42DE"/>
    <w:rsid w:val="00BB49BA"/>
    <w:rsid w:val="00BD622C"/>
    <w:rsid w:val="00BF06B4"/>
    <w:rsid w:val="00C13BCF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30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47E9A"/>
    <w:rsid w:val="00D71040"/>
    <w:rsid w:val="00D86D4D"/>
    <w:rsid w:val="00D907E1"/>
    <w:rsid w:val="00DA3803"/>
    <w:rsid w:val="00DB0AEA"/>
    <w:rsid w:val="00DC07E8"/>
    <w:rsid w:val="00DD0194"/>
    <w:rsid w:val="00DE0D80"/>
    <w:rsid w:val="00E02DF5"/>
    <w:rsid w:val="00E117F3"/>
    <w:rsid w:val="00E23222"/>
    <w:rsid w:val="00E255A0"/>
    <w:rsid w:val="00E268B9"/>
    <w:rsid w:val="00E27A87"/>
    <w:rsid w:val="00E475F3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112F"/>
    <w:rsid w:val="00ED3D23"/>
    <w:rsid w:val="00ED5384"/>
    <w:rsid w:val="00EF0908"/>
    <w:rsid w:val="00F04A29"/>
    <w:rsid w:val="00F107BF"/>
    <w:rsid w:val="00F2363D"/>
    <w:rsid w:val="00F43268"/>
    <w:rsid w:val="00F44952"/>
    <w:rsid w:val="00F70494"/>
    <w:rsid w:val="00F818C3"/>
    <w:rsid w:val="00F91795"/>
    <w:rsid w:val="00F96934"/>
    <w:rsid w:val="00FA2A04"/>
    <w:rsid w:val="00FB333B"/>
    <w:rsid w:val="00FB3417"/>
    <w:rsid w:val="00FC1CD9"/>
    <w:rsid w:val="00FC6B48"/>
    <w:rsid w:val="00F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customStyle="1" w:styleId="y2iqfc">
    <w:name w:val="y2iqfc"/>
    <w:rsid w:val="0068160A"/>
  </w:style>
  <w:style w:type="character" w:styleId="zmlenmeyenBahsetme">
    <w:name w:val="Unresolved Mention"/>
    <w:basedOn w:val="VarsaylanParagrafYazTipi"/>
    <w:uiPriority w:val="99"/>
    <w:semiHidden/>
    <w:unhideWhenUsed/>
    <w:rsid w:val="00A15BBD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B11CE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 2024-2025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HUK232-Professional Internship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2D-D444-9E21-6478D4F96E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9170176"/>
        <c:axId val="225914240"/>
      </c:barChart>
      <c:catAx>
        <c:axId val="229170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5914240"/>
        <c:crosses val="autoZero"/>
        <c:auto val="1"/>
        <c:lblAlgn val="ctr"/>
        <c:lblOffset val="100"/>
        <c:noMultiLvlLbl val="0"/>
      </c:catAx>
      <c:valAx>
        <c:axId val="225914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29170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Microsoft Office User</cp:lastModifiedBy>
  <cp:revision>1</cp:revision>
  <cp:lastPrinted>2025-10-07T14:13:00Z</cp:lastPrinted>
  <dcterms:created xsi:type="dcterms:W3CDTF">2025-10-07T14:13:00Z</dcterms:created>
  <dcterms:modified xsi:type="dcterms:W3CDTF">2025-10-07T14:14:00Z</dcterms:modified>
</cp:coreProperties>
</file>