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63"/>
        <w:gridCol w:w="270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69BB941C" w:rsidR="005A2B8A" w:rsidRPr="001B4DBF" w:rsidRDefault="008C5556" w:rsidP="008C5556">
            <w:pPr>
              <w:spacing w:line="360" w:lineRule="auto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</w:t>
            </w:r>
            <w:r w:rsidR="005A2B8A"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D8CF65A" w14:textId="77777777" w:rsidR="005A2B8A" w:rsidRDefault="00CA53B0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71F9B79E" w14:textId="7F2753C8" w:rsidR="00BD44A8" w:rsidRPr="001B4DBF" w:rsidRDefault="00BD44A8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International </w:t>
            </w:r>
            <w:r w:rsidR="00C01A91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Management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6E24C8E" w:rsidR="00681162" w:rsidRPr="001B4DBF" w:rsidRDefault="00AE513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FLE 203</w:t>
            </w:r>
            <w:r w:rsidR="008215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shd w:val="clear" w:color="auto" w:fill="FFFFFF" w:themeFill="background1"/>
            <w:vAlign w:val="center"/>
          </w:tcPr>
          <w:p w14:paraId="54764CA8" w14:textId="1BA85D82" w:rsidR="00681162" w:rsidRPr="001B4DBF" w:rsidRDefault="00AE5132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Vocational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English III</w:t>
            </w:r>
            <w:r w:rsidR="008215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89F8599" w:rsidR="00681162" w:rsidRPr="001B4DBF" w:rsidRDefault="008C5556" w:rsidP="008215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21578">
              <w:rPr>
                <w:rFonts w:ascii="Arial" w:hAnsi="Arial" w:cs="Arial"/>
                <w:sz w:val="22"/>
                <w:szCs w:val="22"/>
              </w:rPr>
              <w:t>2-2-4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4227E3F6" w:rsidR="00681162" w:rsidRPr="001B4DBF" w:rsidRDefault="001978C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3"/>
            <w:shd w:val="clear" w:color="auto" w:fill="FFFFFF" w:themeFill="background1"/>
            <w:vAlign w:val="center"/>
          </w:tcPr>
          <w:p w14:paraId="640BECDB" w14:textId="520061D9" w:rsidR="00681162" w:rsidRPr="001B4DBF" w:rsidRDefault="001978C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3C5E974" w:rsidR="001B4DBF" w:rsidRPr="001B4DBF" w:rsidRDefault="00C01A91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162B2975" w:rsidR="001B4DBF" w:rsidRPr="001B4DBF" w:rsidRDefault="001978C3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EBFA4F4" w:rsidR="00681162" w:rsidRPr="001978C3" w:rsidRDefault="003360EF" w:rsidP="00FB366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>Compulsory</w:t>
            </w:r>
            <w:proofErr w:type="spellEnd"/>
            <w:r w:rsidR="002002FA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 w:rsidR="00712AF2">
              <w:rPr>
                <w:rFonts w:ascii="Arial" w:hAnsi="Arial" w:cs="Arial"/>
                <w:b w:val="0"/>
                <w:sz w:val="20"/>
                <w:szCs w:val="22"/>
              </w:rPr>
              <w:t>Fall</w:t>
            </w:r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1978C3" w:rsidRPr="00FB3667">
              <w:rPr>
                <w:rFonts w:ascii="Arial" w:hAnsi="Arial" w:cs="Arial"/>
                <w:b w:val="0"/>
                <w:sz w:val="20"/>
                <w:szCs w:val="22"/>
              </w:rPr>
              <w:t>Semester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Associate</w:t>
            </w:r>
            <w:proofErr w:type="spellEnd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spellStart"/>
            <w:r w:rsidR="00FB3667" w:rsidRPr="00FB3667">
              <w:rPr>
                <w:rFonts w:ascii="Arial" w:hAnsi="Arial" w:cs="Arial"/>
                <w:b w:val="0"/>
                <w:sz w:val="20"/>
                <w:szCs w:val="22"/>
              </w:rPr>
              <w:t>Degree</w:t>
            </w:r>
            <w:proofErr w:type="spellEnd"/>
          </w:p>
        </w:tc>
      </w:tr>
      <w:tr w:rsidR="00F96934" w:rsidRPr="001B4DBF" w14:paraId="5EFC5230" w14:textId="77777777" w:rsidTr="00C01A9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A824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A82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C01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2EC411E" w:rsidR="00F96934" w:rsidRPr="001B4DBF" w:rsidRDefault="00C01A91" w:rsidP="0082157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Ali Taner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2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65D4E84" w14:textId="77777777" w:rsidR="00C01A91" w:rsidRDefault="00C01A91" w:rsidP="007237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1543E4C" w14:textId="249A10AC" w:rsidR="00C01A91" w:rsidRDefault="00C01A91" w:rsidP="007237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10.15-11.45</w:t>
            </w:r>
          </w:p>
          <w:p w14:paraId="7A92F4D2" w14:textId="3CA8D718" w:rsidR="00AE5132" w:rsidRPr="001B4DBF" w:rsidRDefault="00C01A91" w:rsidP="007237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</w:t>
            </w:r>
            <w:r w:rsidR="0072373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72373B">
              <w:rPr>
                <w:rFonts w:ascii="Arial" w:hAnsi="Arial" w:cs="Arial"/>
                <w:bCs/>
                <w:sz w:val="22"/>
                <w:szCs w:val="22"/>
              </w:rPr>
              <w:t>ay</w:t>
            </w:r>
            <w:proofErr w:type="spellEnd"/>
            <w:r w:rsidR="0072373B">
              <w:rPr>
                <w:rFonts w:ascii="Arial" w:hAnsi="Arial" w:cs="Arial"/>
                <w:bCs/>
                <w:sz w:val="22"/>
                <w:szCs w:val="22"/>
              </w:rPr>
              <w:br/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3.25-14.55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A3AD77C" w:rsidR="00F96934" w:rsidRPr="001B4DBF" w:rsidRDefault="00C01A9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  <w:r w:rsidR="001707E0">
              <w:rPr>
                <w:rFonts w:ascii="Arial" w:hAnsi="Arial" w:cs="Arial"/>
                <w:bCs/>
                <w:sz w:val="22"/>
                <w:szCs w:val="22"/>
              </w:rPr>
              <w:br/>
              <w:t>10.00-1</w:t>
            </w:r>
            <w:r>
              <w:rPr>
                <w:rFonts w:ascii="Arial" w:hAnsi="Arial" w:cs="Arial"/>
                <w:bCs/>
                <w:sz w:val="22"/>
                <w:szCs w:val="22"/>
              </w:rPr>
              <w:t>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78B22C60" w:rsidR="00F96934" w:rsidRPr="001B4DBF" w:rsidRDefault="00C01A91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alitaner</w:t>
            </w:r>
            <w:r w:rsidR="001978C3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37E6A0D5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3"/>
            <w:shd w:val="clear" w:color="auto" w:fill="FFFFFF" w:themeFill="background1"/>
            <w:vAlign w:val="center"/>
          </w:tcPr>
          <w:p w14:paraId="0ED79668" w14:textId="2D7834E1" w:rsidR="00F96934" w:rsidRPr="001B4DBF" w:rsidRDefault="001978C3" w:rsidP="00C01A9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 w:rsidR="008215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C01A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Ali Taner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6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3A0CE5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2E40272B" w14:textId="56CAFBD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read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interpret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texts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reports</w:t>
            </w:r>
            <w:proofErr w:type="spellEnd"/>
            <w:r>
              <w:t xml:space="preserve">, </w:t>
            </w:r>
            <w:proofErr w:type="spellStart"/>
            <w:r>
              <w:t>emails</w:t>
            </w:r>
            <w:proofErr w:type="spellEnd"/>
            <w:r>
              <w:t xml:space="preserve">, </w:t>
            </w:r>
            <w:proofErr w:type="spellStart"/>
            <w:r>
              <w:t>proposals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focus</w:t>
            </w:r>
            <w:proofErr w:type="spellEnd"/>
            <w:r>
              <w:t xml:space="preserve"> on </w:t>
            </w:r>
            <w:proofErr w:type="spellStart"/>
            <w:r>
              <w:t>gist</w:t>
            </w:r>
            <w:proofErr w:type="spellEnd"/>
            <w:r>
              <w:t xml:space="preserve">, </w:t>
            </w:r>
            <w:proofErr w:type="spellStart"/>
            <w:r>
              <w:t>detail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implied</w:t>
            </w:r>
            <w:proofErr w:type="spellEnd"/>
            <w:r>
              <w:t xml:space="preserve"> </w:t>
            </w:r>
            <w:proofErr w:type="spellStart"/>
            <w:r>
              <w:t>meaning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7B477B57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7B3C7EF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8"/>
            <w:shd w:val="clear" w:color="auto" w:fill="FFFFFF" w:themeFill="background1"/>
            <w:vAlign w:val="center"/>
          </w:tcPr>
          <w:p w14:paraId="0185FF67" w14:textId="6D8FF649" w:rsidR="003A0CE5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take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specific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="00790E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90EE2">
              <w:rPr>
                <w:rFonts w:ascii="Arial" w:hAnsi="Arial" w:cs="Arial"/>
                <w:sz w:val="22"/>
                <w:szCs w:val="22"/>
              </w:rPr>
              <w:t>business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610284F8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709D152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4C314DDE" w14:textId="04F78CEF" w:rsidR="003A0CE5" w:rsidRPr="008C555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c</w:t>
            </w:r>
            <w:r w:rsidRPr="008C5556">
              <w:rPr>
                <w:rStyle w:val="Gl"/>
                <w:b w:val="0"/>
                <w:bCs w:val="0"/>
              </w:rPr>
              <w:t>ommunicate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effectively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professional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situations</w:t>
            </w:r>
            <w:proofErr w:type="spellEnd"/>
            <w:r w:rsidRPr="008C5556">
              <w:rPr>
                <w:b/>
                <w:bCs/>
              </w:rPr>
              <w:t xml:space="preserve">, </w:t>
            </w:r>
            <w:proofErr w:type="spellStart"/>
            <w:r w:rsidRPr="008C5556">
              <w:t>including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meetings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presentations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phone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calls</w:t>
            </w:r>
            <w:proofErr w:type="spellEnd"/>
            <w:r w:rsidRPr="008C5556">
              <w:t xml:space="preserve">, </w:t>
            </w:r>
            <w:proofErr w:type="spellStart"/>
            <w:r w:rsidRPr="008C5556">
              <w:t>and</w:t>
            </w:r>
            <w:proofErr w:type="spellEnd"/>
            <w:r w:rsidRPr="008C5556">
              <w:t xml:space="preserve"> </w:t>
            </w:r>
            <w:proofErr w:type="spellStart"/>
            <w:r w:rsidRPr="008C5556">
              <w:t>negotiations</w:t>
            </w:r>
            <w:proofErr w:type="spellEnd"/>
            <w:r w:rsidRPr="008C555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38B400ED" w:rsidR="003A0CE5" w:rsidRPr="001B4DBF" w:rsidRDefault="00661E6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EB02B26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8"/>
            <w:shd w:val="clear" w:color="auto" w:fill="FFFFFF" w:themeFill="background1"/>
            <w:vAlign w:val="center"/>
          </w:tcPr>
          <w:p w14:paraId="6F332E2A" w14:textId="4A852D1A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Gl"/>
                <w:b w:val="0"/>
                <w:bCs w:val="0"/>
              </w:rPr>
              <w:t>u</w:t>
            </w:r>
            <w:r w:rsidRPr="008C5556">
              <w:rPr>
                <w:rStyle w:val="Gl"/>
                <w:b w:val="0"/>
                <w:bCs w:val="0"/>
              </w:rPr>
              <w:t>se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a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wide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range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of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business-related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vocabulary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expressions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upper-intermediate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0C165D76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47745461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1C97D80A" w14:textId="5721F9BB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demonstrate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functional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language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skills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small</w:t>
            </w:r>
            <w:proofErr w:type="spellEnd"/>
            <w:r>
              <w:t xml:space="preserve"> talk, </w:t>
            </w:r>
            <w:proofErr w:type="spellStart"/>
            <w:r>
              <w:t>handling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, </w:t>
            </w: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opinions</w:t>
            </w:r>
            <w:proofErr w:type="spellEnd"/>
            <w:r>
              <w:t xml:space="preserve">, </w:t>
            </w:r>
            <w:proofErr w:type="spellStart"/>
            <w:r>
              <w:t>agreeing</w:t>
            </w:r>
            <w:proofErr w:type="spellEnd"/>
            <w:r>
              <w:t>/</w:t>
            </w:r>
            <w:proofErr w:type="spellStart"/>
            <w:r>
              <w:t>disagreeing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persuading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5AAE233A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4D5E59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8"/>
            <w:shd w:val="clear" w:color="auto" w:fill="FFFFFF" w:themeFill="background1"/>
            <w:vAlign w:val="center"/>
          </w:tcPr>
          <w:p w14:paraId="63906508" w14:textId="6F42B1BE" w:rsidR="003A0CE5" w:rsidRPr="00DE6B26" w:rsidRDefault="008C55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Collaborate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and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interact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with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others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in English</w:t>
            </w:r>
            <w:r>
              <w:t xml:space="preserve">, </w:t>
            </w:r>
            <w:proofErr w:type="spellStart"/>
            <w:r>
              <w:t>working</w:t>
            </w:r>
            <w:proofErr w:type="spellEnd"/>
            <w:r>
              <w:t xml:space="preserve"> in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participating</w:t>
            </w:r>
            <w:proofErr w:type="spellEnd"/>
            <w:r>
              <w:t xml:space="preserve"> in </w:t>
            </w:r>
            <w:proofErr w:type="spellStart"/>
            <w:r>
              <w:t>discussions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resolving</w:t>
            </w:r>
            <w:proofErr w:type="spellEnd"/>
            <w:r>
              <w:t xml:space="preserve"> </w:t>
            </w:r>
            <w:proofErr w:type="spellStart"/>
            <w:r>
              <w:t>workplace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04D89044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CD53E87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  <w:vAlign w:val="center"/>
          </w:tcPr>
          <w:p w14:paraId="4D3CE84B" w14:textId="3AB3533A" w:rsidR="003A0CE5" w:rsidRPr="00DE6B26" w:rsidRDefault="008C55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56">
              <w:rPr>
                <w:rStyle w:val="Gl"/>
                <w:b w:val="0"/>
                <w:bCs w:val="0"/>
              </w:rPr>
              <w:t>Apply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cultural</w:t>
            </w:r>
            <w:proofErr w:type="spellEnd"/>
            <w:r w:rsidRPr="008C5556">
              <w:rPr>
                <w:rStyle w:val="Gl"/>
                <w:b w:val="0"/>
                <w:bCs w:val="0"/>
              </w:rPr>
              <w:t xml:space="preserve"> </w:t>
            </w:r>
            <w:proofErr w:type="spellStart"/>
            <w:r w:rsidRPr="008C5556">
              <w:rPr>
                <w:rStyle w:val="Gl"/>
                <w:b w:val="0"/>
                <w:bCs w:val="0"/>
              </w:rPr>
              <w:t>awareness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appropriately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colleagues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49232383" w:rsidR="003A0CE5" w:rsidRPr="001B4DBF" w:rsidRDefault="00D574D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0BCC79C4" w:rsidR="003A0CE5" w:rsidRPr="001B4DBF" w:rsidRDefault="00661E6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44D6DC" w14:textId="549958F3" w:rsidR="00BA12C9" w:rsidRPr="00BA12C9" w:rsidRDefault="00BA12C9" w:rsidP="00BA12C9">
            <w:pPr>
              <w:pStyle w:val="NormalWeb"/>
              <w:rPr>
                <w:b w:val="0"/>
                <w:bCs w:val="0"/>
              </w:rPr>
            </w:pPr>
            <w:r w:rsidRPr="00BA12C9">
              <w:rPr>
                <w:rStyle w:val="Gl"/>
              </w:rPr>
              <w:t>This course is designed</w:t>
            </w:r>
            <w:r w:rsidRPr="00BA12C9">
              <w:rPr>
                <w:b w:val="0"/>
                <w:bCs w:val="0"/>
              </w:rPr>
              <w:t xml:space="preserve"> to develop learners’ English language skills in professional and business contexts. Using the </w:t>
            </w:r>
            <w:r w:rsidRPr="00BA12C9">
              <w:rPr>
                <w:rStyle w:val="Vurgu"/>
                <w:b w:val="0"/>
                <w:bCs w:val="0"/>
              </w:rPr>
              <w:t>In Company 3.0 Upper Intermediate</w:t>
            </w:r>
            <w:r w:rsidRPr="00BA12C9">
              <w:rPr>
                <w:b w:val="0"/>
                <w:bCs w:val="0"/>
              </w:rPr>
              <w:t xml:space="preserve"> </w:t>
            </w:r>
            <w:proofErr w:type="spellStart"/>
            <w:r w:rsidRPr="00BA12C9">
              <w:rPr>
                <w:b w:val="0"/>
                <w:bCs w:val="0"/>
              </w:rPr>
              <w:t>coursebook</w:t>
            </w:r>
            <w:proofErr w:type="spellEnd"/>
            <w:r w:rsidRPr="00BA12C9">
              <w:rPr>
                <w:b w:val="0"/>
                <w:bCs w:val="0"/>
              </w:rPr>
              <w:t>, students will improve their ability to communicate effectively in the workplace, including taking part in meetings, giving presentations, negotiating, networking, and writing business correspondence. The course focuses on practical, real-world business communication, with an emphasis on vocabulary development, functional language, and fluency.</w:t>
            </w:r>
            <w:r>
              <w:rPr>
                <w:b w:val="0"/>
                <w:bCs w:val="0"/>
              </w:rPr>
              <w:t xml:space="preserve"> </w:t>
            </w:r>
            <w:r w:rsidRPr="00BA12C9">
              <w:rPr>
                <w:b w:val="0"/>
                <w:bCs w:val="0"/>
              </w:rPr>
              <w:t>By the end of the course, students will be better equipped to handle a variety of professional situations in English with greater confidence and accuracy.</w:t>
            </w:r>
          </w:p>
          <w:p w14:paraId="39D60200" w14:textId="5F118008" w:rsidR="001B5C97" w:rsidRPr="00BA12C9" w:rsidRDefault="001B5C97" w:rsidP="001B5C97">
            <w:pPr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6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A8241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A824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A824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355EE0A4" w:rsidR="003923D0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Business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pleasure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04D3CED3" w:rsidR="003360EF" w:rsidRPr="00DE6B26" w:rsidRDefault="00BD44A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04552180" w:rsidR="003360EF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53CC44D7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entartainment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A33F78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5828A05E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visual-supported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7FAF30A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A53B0">
              <w:rPr>
                <w:rFonts w:ascii="Arial" w:hAnsi="Arial" w:cs="Arial"/>
                <w:sz w:val="22"/>
                <w:szCs w:val="22"/>
              </w:rPr>
              <w:t>nformation Exchange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16DD440" w:rsidR="001978C3" w:rsidRPr="00DE6B26" w:rsidRDefault="00946C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Listing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49C77799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guided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speaking</w:t>
            </w:r>
            <w:proofErr w:type="spellEnd"/>
          </w:p>
        </w:tc>
      </w:tr>
      <w:tr w:rsidR="001978C3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56CBAA00" w:rsidR="001978C3" w:rsidRPr="00DE6B26" w:rsidRDefault="00CA53B0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Rapport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4ADD98C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Making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sentences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528D4894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fill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-in-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blank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note-taking</w:t>
            </w:r>
            <w:proofErr w:type="spellEnd"/>
          </w:p>
        </w:tc>
      </w:tr>
      <w:tr w:rsidR="001978C3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3C8DD4F2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Clash</w:t>
            </w:r>
            <w:proofErr w:type="spellEnd"/>
            <w:r w:rsidR="001978C3" w:rsidRPr="00DE6B2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1BCF6110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Sensitivity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Checklist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7D1DFD7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scenario-based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learning</w:t>
            </w:r>
            <w:proofErr w:type="spellEnd"/>
          </w:p>
        </w:tc>
      </w:tr>
      <w:tr w:rsidR="001978C3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7D78E7BA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Voice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Visuals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A52F9B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communicative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awareness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4544DD57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vocabulary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099EEC2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Problems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Phone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451C8715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chatterboxes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24EF5E3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</w:p>
        </w:tc>
      </w:tr>
      <w:tr w:rsidR="001978C3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1978C3" w:rsidRPr="00DE6B26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978C3" w:rsidRPr="00DE6B26" w:rsidRDefault="00197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1978C3" w:rsidRPr="00DE6B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1978C3" w:rsidRPr="00DE6B26" w:rsidRDefault="001978C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78C3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3515ACBD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Leading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Meetings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69FC7A24" w:rsidR="001978C3" w:rsidRPr="00DE6B26" w:rsidRDefault="00946C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scenario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vocabulary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02C93"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C93" w:rsidRPr="00DE6B26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03C280D8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dialogue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</w:p>
        </w:tc>
      </w:tr>
      <w:tr w:rsidR="001978C3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042CFA25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D14911E" w:rsidR="001978C3" w:rsidRPr="00DE6B26" w:rsidRDefault="00790EE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Coach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Approach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09BD56A2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1978C3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4323BD1C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Promoting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ideas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E7F6350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Leraning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phrasal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5E45F433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role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controlled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</w:p>
        </w:tc>
      </w:tr>
      <w:tr w:rsidR="001978C3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3967D6C8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Relationship-building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3A12947C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activit</w:t>
            </w:r>
            <w:r w:rsidR="00790EE2">
              <w:rPr>
                <w:rFonts w:ascii="Arial" w:hAnsi="Arial" w:cs="Arial"/>
                <w:sz w:val="22"/>
                <w:szCs w:val="22"/>
              </w:rPr>
              <w:t>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15580D6F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visual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matching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table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completion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3A6AEC49" w:rsidR="001978C3" w:rsidRPr="00821578" w:rsidRDefault="00821578" w:rsidP="0046627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Making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Decision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D4DF826" w:rsidR="001978C3" w:rsidRPr="00DE6B26" w:rsidRDefault="00790EE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decision-making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process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4A70EF00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</w:p>
        </w:tc>
      </w:tr>
      <w:tr w:rsidR="001978C3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73572BEB" w:rsidR="001978C3" w:rsidRPr="00DE6B26" w:rsidRDefault="0082157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ACC2D05" w:rsidR="001978C3" w:rsidRPr="00DE6B26" w:rsidRDefault="00902C9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Question-and-answer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6969FCA5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pair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1978C3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0AAB6A48" w:rsidR="001978C3" w:rsidRPr="00DE6B26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Revision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5A17E30A" w:rsidR="001978C3" w:rsidRPr="00DE6B26" w:rsidRDefault="00902C9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DE6B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644C455B" w:rsidR="001978C3" w:rsidRPr="00DE6B26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Reading–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Listening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br/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proofErr w:type="spellStart"/>
            <w:r w:rsidRPr="00DE6B26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1978C3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1978C3" w:rsidRPr="00980526" w:rsidRDefault="001978C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1978C3" w:rsidRPr="00980526" w:rsidRDefault="001978C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8C3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1978C3" w:rsidRPr="001B4DBF" w:rsidRDefault="001978C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978C3" w:rsidRPr="001B4DBF" w:rsidRDefault="00197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1978C3" w:rsidRPr="001B4DBF" w:rsidRDefault="001978C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1978C3" w:rsidRPr="001B4DBF" w:rsidRDefault="001978C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8C3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6"/>
            <w:shd w:val="clear" w:color="auto" w:fill="DAE9F7" w:themeFill="text2" w:themeFillTint="1A"/>
            <w:vAlign w:val="center"/>
          </w:tcPr>
          <w:p w14:paraId="364C7CDD" w14:textId="77777777" w:rsidR="001978C3" w:rsidRPr="001B4DBF" w:rsidRDefault="001978C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80526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2"/>
            <w:shd w:val="clear" w:color="auto" w:fill="FFFFFF" w:themeFill="background1"/>
            <w:vAlign w:val="center"/>
          </w:tcPr>
          <w:p w14:paraId="1AF085FE" w14:textId="2E94163C" w:rsidR="00980526" w:rsidRPr="001B4DBF" w:rsidRDefault="005D260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company</w:t>
            </w:r>
            <w:proofErr w:type="spell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3.0</w:t>
            </w:r>
            <w:proofErr w:type="gramEnd"/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UPPER INTERMEDIATE STUDENTS’ BOOK PACK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A53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B2</w:t>
            </w:r>
          </w:p>
        </w:tc>
      </w:tr>
      <w:tr w:rsidR="00980526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2"/>
            <w:shd w:val="clear" w:color="auto" w:fill="FFFFFF" w:themeFill="background1"/>
            <w:vAlign w:val="center"/>
          </w:tcPr>
          <w:p w14:paraId="06D75E96" w14:textId="154A2922" w:rsidR="00980526" w:rsidRPr="001B4DBF" w:rsidRDefault="009B599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47E0">
              <w:t>https://internationalaffairsresources.com</w:t>
            </w:r>
          </w:p>
        </w:tc>
      </w:tr>
      <w:tr w:rsidR="00980526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6"/>
            <w:shd w:val="clear" w:color="auto" w:fill="DAE9F7" w:themeFill="text2" w:themeFillTint="1A"/>
            <w:vAlign w:val="center"/>
          </w:tcPr>
          <w:p w14:paraId="2F5A3776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80526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80526" w:rsidRPr="001B4DBF" w:rsidRDefault="0098052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80526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724D2F5C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C17F80B" w:rsidR="00980526" w:rsidRPr="001B4DBF" w:rsidRDefault="00C01A9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</w:t>
            </w:r>
            <w:r w:rsidR="008C555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64274211" w:rsidR="00980526" w:rsidRPr="001B4DBF" w:rsidRDefault="00BA12C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Speakin</w:t>
            </w:r>
            <w:r w:rsidR="008C5556"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77915E7F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311168C8" w:rsidR="00980526" w:rsidRPr="001B4DBF" w:rsidRDefault="009805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51E8BF09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80526" w:rsidRPr="001B4DBF" w:rsidRDefault="0098052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50B06A8D" w:rsidR="00980526" w:rsidRPr="001B4DBF" w:rsidRDefault="00980526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0FFDF55D" w:rsidR="00980526" w:rsidRPr="001B4DBF" w:rsidRDefault="00C01A9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F1175A"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77777777" w:rsidR="00980526" w:rsidRPr="001B4DBF" w:rsidRDefault="009805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80526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6"/>
            <w:shd w:val="clear" w:color="auto" w:fill="DAE9F7" w:themeFill="text2" w:themeFillTint="1A"/>
            <w:vAlign w:val="center"/>
          </w:tcPr>
          <w:p w14:paraId="766AD46E" w14:textId="77777777" w:rsidR="00980526" w:rsidRPr="001B4DBF" w:rsidRDefault="0098052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80526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980526" w:rsidRPr="001B4DBF" w:rsidRDefault="0098052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80526" w:rsidRPr="001B4DBF" w:rsidRDefault="0098052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80526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2BB3A453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A045CAB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980526" w:rsidRPr="001B4DBF" w:rsidRDefault="0098052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00834902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E0A9EDC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980526" w:rsidRPr="001B4DBF" w14:paraId="7ED1FBB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18B03A63" w:rsidR="00980526" w:rsidRPr="001B4DBF" w:rsidRDefault="002C1B4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733F93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3ECE207C" w14:textId="2655818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A303E7A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980526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3FEBE1FC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2863CD71" w:rsidR="00980526" w:rsidRPr="001B4DBF" w:rsidRDefault="00BD44A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64BC2D8F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980526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980526" w:rsidRPr="001B4DBF" w:rsidRDefault="00980526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57494CD3" w:rsidR="00980526" w:rsidRPr="001B4DBF" w:rsidRDefault="009805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0765F39A" w:rsidR="00980526" w:rsidRPr="001B4DBF" w:rsidRDefault="00BD44A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04D8D29" w:rsidR="00980526" w:rsidRPr="001B4DBF" w:rsidRDefault="00BD44A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980526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0F1365A" w:rsidR="00980526" w:rsidRPr="001B4DBF" w:rsidRDefault="00BD44A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192</w:t>
            </w:r>
          </w:p>
        </w:tc>
      </w:tr>
      <w:tr w:rsidR="00980526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80526" w:rsidRPr="001B4DBF" w:rsidRDefault="009805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2858CC7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BD44A8">
              <w:rPr>
                <w:rFonts w:ascii="Arial" w:hAnsi="Arial" w:cs="Arial"/>
                <w:b w:val="0"/>
                <w:sz w:val="22"/>
                <w:szCs w:val="22"/>
              </w:rPr>
              <w:t>92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980526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80526" w:rsidRPr="001B4DBF" w:rsidRDefault="009805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6B07AE2" w:rsidR="00980526" w:rsidRPr="001B4DBF" w:rsidRDefault="00B35AF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A8241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118A3674" w:rsidR="003237AD" w:rsidRPr="001B4DBF" w:rsidRDefault="002010D2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E57B377" wp14:editId="570EB420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5087FFEF" w:rsidR="003237AD" w:rsidRPr="001B4DBF" w:rsidRDefault="0072373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C72590E" wp14:editId="01E486EF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End w:id="0"/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56A8B7" w:rsidR="003237AD" w:rsidRPr="001B4DB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064D230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D64DA" w14:textId="77777777" w:rsidR="00E25DFB" w:rsidRDefault="00E25DFB" w:rsidP="0034027E">
      <w:r>
        <w:separator/>
      </w:r>
    </w:p>
  </w:endnote>
  <w:endnote w:type="continuationSeparator" w:id="0">
    <w:p w14:paraId="6C5817D9" w14:textId="77777777" w:rsidR="00E25DFB" w:rsidRDefault="00E25DF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DA227" w14:textId="77777777" w:rsidR="00E25DFB" w:rsidRDefault="00E25DFB" w:rsidP="0034027E">
      <w:r>
        <w:separator/>
      </w:r>
    </w:p>
  </w:footnote>
  <w:footnote w:type="continuationSeparator" w:id="0">
    <w:p w14:paraId="564F821A" w14:textId="77777777" w:rsidR="00E25DFB" w:rsidRDefault="00E25DF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3AC"/>
    <w:rsid w:val="000A4453"/>
    <w:rsid w:val="000C426B"/>
    <w:rsid w:val="000D1D18"/>
    <w:rsid w:val="000D384E"/>
    <w:rsid w:val="000E6B02"/>
    <w:rsid w:val="000F34D6"/>
    <w:rsid w:val="00102701"/>
    <w:rsid w:val="00145BE0"/>
    <w:rsid w:val="00146F98"/>
    <w:rsid w:val="00154070"/>
    <w:rsid w:val="001639F7"/>
    <w:rsid w:val="001707E0"/>
    <w:rsid w:val="00170CC3"/>
    <w:rsid w:val="00172B08"/>
    <w:rsid w:val="0017773A"/>
    <w:rsid w:val="0019361E"/>
    <w:rsid w:val="001978C3"/>
    <w:rsid w:val="001A0F5B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02FA"/>
    <w:rsid w:val="002010D2"/>
    <w:rsid w:val="00212A30"/>
    <w:rsid w:val="00233A78"/>
    <w:rsid w:val="00252D65"/>
    <w:rsid w:val="002540BC"/>
    <w:rsid w:val="00262BB4"/>
    <w:rsid w:val="00264E5A"/>
    <w:rsid w:val="0027165B"/>
    <w:rsid w:val="00283758"/>
    <w:rsid w:val="002A1504"/>
    <w:rsid w:val="002B4AEF"/>
    <w:rsid w:val="002B7787"/>
    <w:rsid w:val="002C1B47"/>
    <w:rsid w:val="002D29FC"/>
    <w:rsid w:val="002D643A"/>
    <w:rsid w:val="002E660C"/>
    <w:rsid w:val="003010FF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67DFC"/>
    <w:rsid w:val="00373163"/>
    <w:rsid w:val="003923D0"/>
    <w:rsid w:val="003A0CE5"/>
    <w:rsid w:val="003A4CE2"/>
    <w:rsid w:val="003C2122"/>
    <w:rsid w:val="003C5963"/>
    <w:rsid w:val="003E396C"/>
    <w:rsid w:val="00405E70"/>
    <w:rsid w:val="0042441A"/>
    <w:rsid w:val="004347B1"/>
    <w:rsid w:val="00445C27"/>
    <w:rsid w:val="00466279"/>
    <w:rsid w:val="00471A47"/>
    <w:rsid w:val="00474110"/>
    <w:rsid w:val="00474423"/>
    <w:rsid w:val="004756AA"/>
    <w:rsid w:val="00482527"/>
    <w:rsid w:val="004904EB"/>
    <w:rsid w:val="00496407"/>
    <w:rsid w:val="00497B75"/>
    <w:rsid w:val="004A19BE"/>
    <w:rsid w:val="004A7E15"/>
    <w:rsid w:val="004E15BB"/>
    <w:rsid w:val="004E3B84"/>
    <w:rsid w:val="00504498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2603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1E6D"/>
    <w:rsid w:val="00681162"/>
    <w:rsid w:val="006A2DEE"/>
    <w:rsid w:val="006A6D82"/>
    <w:rsid w:val="006D47E9"/>
    <w:rsid w:val="007062CB"/>
    <w:rsid w:val="00712AF2"/>
    <w:rsid w:val="007152C2"/>
    <w:rsid w:val="0072373B"/>
    <w:rsid w:val="00727DB3"/>
    <w:rsid w:val="007348AB"/>
    <w:rsid w:val="00735EC2"/>
    <w:rsid w:val="00745E6E"/>
    <w:rsid w:val="00747E10"/>
    <w:rsid w:val="007625C6"/>
    <w:rsid w:val="00770795"/>
    <w:rsid w:val="00790EE2"/>
    <w:rsid w:val="007C36CF"/>
    <w:rsid w:val="007C799D"/>
    <w:rsid w:val="007D162B"/>
    <w:rsid w:val="007D7651"/>
    <w:rsid w:val="007F04A8"/>
    <w:rsid w:val="00800E21"/>
    <w:rsid w:val="00807259"/>
    <w:rsid w:val="0082068F"/>
    <w:rsid w:val="00821578"/>
    <w:rsid w:val="0082236E"/>
    <w:rsid w:val="00825885"/>
    <w:rsid w:val="00833C72"/>
    <w:rsid w:val="00847969"/>
    <w:rsid w:val="00853935"/>
    <w:rsid w:val="0086322D"/>
    <w:rsid w:val="0086588C"/>
    <w:rsid w:val="00870700"/>
    <w:rsid w:val="008804FE"/>
    <w:rsid w:val="00880F10"/>
    <w:rsid w:val="00882A52"/>
    <w:rsid w:val="00883290"/>
    <w:rsid w:val="00886770"/>
    <w:rsid w:val="00895E2A"/>
    <w:rsid w:val="008A022E"/>
    <w:rsid w:val="008C5556"/>
    <w:rsid w:val="008D4F25"/>
    <w:rsid w:val="00902C93"/>
    <w:rsid w:val="00905CD0"/>
    <w:rsid w:val="00911E3E"/>
    <w:rsid w:val="00911FE6"/>
    <w:rsid w:val="00916141"/>
    <w:rsid w:val="00933B97"/>
    <w:rsid w:val="00946CD0"/>
    <w:rsid w:val="0095080C"/>
    <w:rsid w:val="00964CAF"/>
    <w:rsid w:val="00972D60"/>
    <w:rsid w:val="00973A60"/>
    <w:rsid w:val="00980526"/>
    <w:rsid w:val="00985E0F"/>
    <w:rsid w:val="00997C36"/>
    <w:rsid w:val="009B5996"/>
    <w:rsid w:val="009C5DE7"/>
    <w:rsid w:val="009E445E"/>
    <w:rsid w:val="009F2DA7"/>
    <w:rsid w:val="00A33F69"/>
    <w:rsid w:val="00A3554C"/>
    <w:rsid w:val="00A35DC9"/>
    <w:rsid w:val="00A53587"/>
    <w:rsid w:val="00A566C4"/>
    <w:rsid w:val="00A711BC"/>
    <w:rsid w:val="00A7625D"/>
    <w:rsid w:val="00A8032C"/>
    <w:rsid w:val="00A8173B"/>
    <w:rsid w:val="00A82416"/>
    <w:rsid w:val="00AC4DD3"/>
    <w:rsid w:val="00AD6FB2"/>
    <w:rsid w:val="00AE5132"/>
    <w:rsid w:val="00B03B19"/>
    <w:rsid w:val="00B06EC6"/>
    <w:rsid w:val="00B35AF6"/>
    <w:rsid w:val="00B37F1D"/>
    <w:rsid w:val="00B41C3E"/>
    <w:rsid w:val="00B47ABD"/>
    <w:rsid w:val="00B52C20"/>
    <w:rsid w:val="00B65C62"/>
    <w:rsid w:val="00B74181"/>
    <w:rsid w:val="00B80DAF"/>
    <w:rsid w:val="00B96430"/>
    <w:rsid w:val="00BA1059"/>
    <w:rsid w:val="00BA12C9"/>
    <w:rsid w:val="00BA2B7C"/>
    <w:rsid w:val="00BB378F"/>
    <w:rsid w:val="00BB42DE"/>
    <w:rsid w:val="00BB49BA"/>
    <w:rsid w:val="00BC4EFA"/>
    <w:rsid w:val="00BD44A8"/>
    <w:rsid w:val="00BD622C"/>
    <w:rsid w:val="00BF06B4"/>
    <w:rsid w:val="00C01A91"/>
    <w:rsid w:val="00C0400C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2ED0"/>
    <w:rsid w:val="00CA4CC6"/>
    <w:rsid w:val="00CA53B0"/>
    <w:rsid w:val="00CA55B4"/>
    <w:rsid w:val="00CB4F20"/>
    <w:rsid w:val="00CC1866"/>
    <w:rsid w:val="00CD3C2B"/>
    <w:rsid w:val="00CE0683"/>
    <w:rsid w:val="00CE2529"/>
    <w:rsid w:val="00CF63E4"/>
    <w:rsid w:val="00D02BE1"/>
    <w:rsid w:val="00D15B1F"/>
    <w:rsid w:val="00D24AE5"/>
    <w:rsid w:val="00D379D7"/>
    <w:rsid w:val="00D41B6B"/>
    <w:rsid w:val="00D574D7"/>
    <w:rsid w:val="00D85530"/>
    <w:rsid w:val="00D86D4D"/>
    <w:rsid w:val="00DA1607"/>
    <w:rsid w:val="00DA3803"/>
    <w:rsid w:val="00DB0AEA"/>
    <w:rsid w:val="00DB36C4"/>
    <w:rsid w:val="00DB77E5"/>
    <w:rsid w:val="00DC07E8"/>
    <w:rsid w:val="00DD0194"/>
    <w:rsid w:val="00DD3A79"/>
    <w:rsid w:val="00DE6B26"/>
    <w:rsid w:val="00E02DF5"/>
    <w:rsid w:val="00E0546C"/>
    <w:rsid w:val="00E23222"/>
    <w:rsid w:val="00E255A0"/>
    <w:rsid w:val="00E25DFB"/>
    <w:rsid w:val="00E268B9"/>
    <w:rsid w:val="00E32758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B7875"/>
    <w:rsid w:val="00EC693D"/>
    <w:rsid w:val="00ED3D23"/>
    <w:rsid w:val="00ED5384"/>
    <w:rsid w:val="00EF0908"/>
    <w:rsid w:val="00F04A29"/>
    <w:rsid w:val="00F107BF"/>
    <w:rsid w:val="00F1175A"/>
    <w:rsid w:val="00F2363D"/>
    <w:rsid w:val="00F43268"/>
    <w:rsid w:val="00F44952"/>
    <w:rsid w:val="00F818C3"/>
    <w:rsid w:val="00F91795"/>
    <w:rsid w:val="00F96934"/>
    <w:rsid w:val="00FA2A04"/>
    <w:rsid w:val="00FB3417"/>
    <w:rsid w:val="00FB3667"/>
    <w:rsid w:val="00FB49F2"/>
    <w:rsid w:val="00FC1CD9"/>
    <w:rsid w:val="00FC415D"/>
    <w:rsid w:val="00FC5B80"/>
    <w:rsid w:val="00FC6B48"/>
    <w:rsid w:val="00FD3730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97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978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12C9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uiPriority w:val="22"/>
    <w:qFormat/>
    <w:rsid w:val="00BA12C9"/>
    <w:rPr>
      <w:b/>
      <w:bCs/>
    </w:rPr>
  </w:style>
  <w:style w:type="character" w:styleId="Vurgu">
    <w:name w:val="Emphasis"/>
    <w:basedOn w:val="VarsaylanParagrafYazTipi"/>
    <w:uiPriority w:val="20"/>
    <w:qFormat/>
    <w:rsid w:val="00BA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3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-202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4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3 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International Management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0820809248554912"/>
          <c:y val="6.600660066006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BD-48F5-B1F2-36F2B03AC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460416"/>
        <c:axId val="156382848"/>
      </c:barChart>
      <c:catAx>
        <c:axId val="16646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6382848"/>
        <c:crosses val="autoZero"/>
        <c:auto val="1"/>
        <c:lblAlgn val="ctr"/>
        <c:lblOffset val="100"/>
        <c:noMultiLvlLbl val="0"/>
      </c:catAx>
      <c:valAx>
        <c:axId val="15638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46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FLE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3 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International Management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1996146435452793"/>
          <c:y val="6.600660066006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BD-48F5-B1F2-36F2B03AC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311616"/>
        <c:axId val="156383424"/>
      </c:barChart>
      <c:catAx>
        <c:axId val="17131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6383424"/>
        <c:crosses val="autoZero"/>
        <c:auto val="1"/>
        <c:lblAlgn val="ctr"/>
        <c:lblOffset val="100"/>
        <c:noMultiLvlLbl val="0"/>
      </c:catAx>
      <c:valAx>
        <c:axId val="15638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31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Ali TANER</cp:lastModifiedBy>
  <cp:revision>4</cp:revision>
  <dcterms:created xsi:type="dcterms:W3CDTF">2025-10-09T12:14:00Z</dcterms:created>
  <dcterms:modified xsi:type="dcterms:W3CDTF">2025-10-09T12:33:00Z</dcterms:modified>
</cp:coreProperties>
</file>