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05A76128" w:rsidR="005A2B8A" w:rsidRPr="001B4DBF" w:rsidRDefault="006D47E9" w:rsidP="00043CF7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2E7F97" w:rsidRPr="002E7F9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2E7F97" w:rsidRPr="002E7F9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E7F97" w:rsidRPr="002E7F9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2E7F97" w:rsidRPr="002E7F9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E7F97" w:rsidRPr="002E7F9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7C64C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4F8F986E" w:rsidR="00681162" w:rsidRPr="001B4DBF" w:rsidRDefault="00023775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237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A540534" w:rsidR="00681162" w:rsidRPr="001B4DBF" w:rsidRDefault="00023775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6D1D0178" w:rsidR="00681162" w:rsidRPr="001B4DBF" w:rsidRDefault="00023775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CCE5640" w:rsidR="00681162" w:rsidRPr="001B4DBF" w:rsidRDefault="00023775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AE326B5" w:rsidR="00681162" w:rsidRPr="001B4DBF" w:rsidRDefault="00472638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A0372CE" w:rsidR="001B4DBF" w:rsidRPr="001B4DBF" w:rsidRDefault="00023775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243B0A2" w:rsidR="001B4DBF" w:rsidRPr="001B4DBF" w:rsidRDefault="00023775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A558267" w:rsidR="00681162" w:rsidRPr="00F42CB9" w:rsidRDefault="003360EF" w:rsidP="000237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42CB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023775" w:rsidRPr="00F42CB9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="00023775" w:rsidRPr="00F42CB9">
              <w:rPr>
                <w:rFonts w:ascii="Arial" w:hAnsi="Arial" w:cs="Arial"/>
                <w:b w:val="0"/>
                <w:sz w:val="22"/>
                <w:szCs w:val="22"/>
              </w:rPr>
              <w:t xml:space="preserve">/ Fall </w:t>
            </w:r>
            <w:proofErr w:type="spellStart"/>
            <w:r w:rsidR="00023775" w:rsidRPr="00F42CB9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="00023775" w:rsidRPr="00F42CB9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="00023775" w:rsidRPr="00F42CB9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7C64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7C6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8AFD19D" w:rsidR="00F96934" w:rsidRPr="001B4DBF" w:rsidRDefault="00023775" w:rsidP="000237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 xml:space="preserve"> Prof. Dr.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 xml:space="preserve">Belde Aka </w:t>
            </w:r>
            <w:proofErr w:type="spellStart"/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5B38118" w14:textId="77777777" w:rsidR="0018141E" w:rsidRDefault="0071123A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A92F4D2" w14:textId="326C5E05" w:rsidR="00F96934" w:rsidRPr="001B4DBF" w:rsidRDefault="0071123A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10.00-12.20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895B33" w14:textId="77777777" w:rsidR="0018141E" w:rsidRDefault="0071123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2C71106" w14:textId="5E7C6820" w:rsidR="00F96934" w:rsidRPr="001B4DBF" w:rsidRDefault="0071123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98D1869" w:rsidR="00F96934" w:rsidRPr="0018141E" w:rsidRDefault="00640F43" w:rsidP="0018141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71123A" w:rsidRPr="0018141E">
                <w:rPr>
                  <w:rStyle w:val="Kpr"/>
                  <w:rFonts w:ascii="Arial" w:hAnsi="Arial" w:cs="Arial"/>
                  <w:b w:val="0"/>
                  <w:sz w:val="22"/>
                  <w:szCs w:val="22"/>
                </w:rPr>
                <w:t>beldeaka@cag.edu.tr</w:t>
              </w:r>
            </w:hyperlink>
            <w:r w:rsidR="0071123A" w:rsidRPr="0018141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A00211A" w:rsidR="00F96934" w:rsidRPr="001B4DBF" w:rsidRDefault="0071123A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 xml:space="preserve"> Prof. Dr.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 xml:space="preserve">Belde Aka </w:t>
            </w:r>
            <w:proofErr w:type="spellStart"/>
            <w:r w:rsidRPr="00023775"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6D8680B6" w:rsidR="001C134A" w:rsidRPr="001B4DBF" w:rsidRDefault="007C64CB" w:rsidP="0018141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="0018141E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aim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is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provide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student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basic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knowledge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about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“aruz”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 xml:space="preserve"> verse </w:t>
            </w:r>
            <w:proofErr w:type="spellStart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forms</w:t>
            </w:r>
            <w:proofErr w:type="spellEnd"/>
            <w:r w:rsidR="0018141E" w:rsidRPr="00196E60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7C64C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E6036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3696E8EC" w:rsidR="00DE6036" w:rsidRPr="001B4DBF" w:rsidRDefault="00DE603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E6036">
              <w:rPr>
                <w:rFonts w:ascii="Arial" w:hAnsi="Arial" w:cs="Arial"/>
                <w:sz w:val="22"/>
                <w:szCs w:val="22"/>
              </w:rPr>
              <w:t>define</w:t>
            </w:r>
            <w:proofErr w:type="gram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of "Divan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>".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A68C906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20F4DAD3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E6036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140D10C" w:rsidR="00DE6036" w:rsidRPr="001B4DBF" w:rsidRDefault="00DE603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names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given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"Divan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"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over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time.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C7B9D00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D430CB9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E6036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61739703" w:rsidR="00DE6036" w:rsidRPr="001B4DBF" w:rsidRDefault="00DE603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comment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of "Divan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>".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704BFBA2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2E015B4E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E6036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597E9E05" w:rsidR="00DE6036" w:rsidRPr="001B4DBF" w:rsidRDefault="00DE6036" w:rsidP="00DE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5189715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B68A8A5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E6036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4F047742" w:rsidR="00DE6036" w:rsidRPr="001B4DBF" w:rsidRDefault="00DE6036" w:rsidP="00D34E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DE6036">
              <w:rPr>
                <w:rFonts w:ascii="Arial" w:hAnsi="Arial" w:cs="Arial"/>
                <w:sz w:val="22"/>
                <w:szCs w:val="22"/>
              </w:rPr>
              <w:t>ecognizes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aruz met</w:t>
            </w:r>
            <w:r w:rsidR="00D34EEC">
              <w:rPr>
                <w:rFonts w:ascii="Arial" w:hAnsi="Arial" w:cs="Arial"/>
                <w:sz w:val="22"/>
                <w:szCs w:val="22"/>
              </w:rPr>
              <w:t>re</w:t>
            </w:r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rules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91A7545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7119BCE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E6036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60173763" w:rsidR="00DE6036" w:rsidRPr="001B4DBF" w:rsidRDefault="00DE6036" w:rsidP="00064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determine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met</w:t>
            </w:r>
            <w:r w:rsidR="00064B28">
              <w:rPr>
                <w:rFonts w:ascii="Arial" w:hAnsi="Arial" w:cs="Arial"/>
                <w:sz w:val="22"/>
                <w:szCs w:val="22"/>
              </w:rPr>
              <w:t>re</w:t>
            </w:r>
            <w:r w:rsidRPr="00DE603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couplets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met</w:t>
            </w:r>
            <w:r w:rsidR="00064B28">
              <w:rPr>
                <w:rFonts w:ascii="Arial" w:hAnsi="Arial" w:cs="Arial"/>
                <w:sz w:val="22"/>
                <w:szCs w:val="22"/>
              </w:rPr>
              <w:t>re</w:t>
            </w:r>
            <w:r w:rsidRPr="00DE603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6992E91A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4057E49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C33E0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DE6036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DE6036" w:rsidRPr="001B4DBF" w:rsidRDefault="00DE603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197F6D64" w:rsidR="00DE6036" w:rsidRPr="001B4DBF" w:rsidRDefault="00DE6036" w:rsidP="00DE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DE6036">
              <w:rPr>
                <w:rFonts w:ascii="Arial" w:hAnsi="Arial" w:cs="Arial"/>
                <w:sz w:val="22"/>
                <w:szCs w:val="22"/>
              </w:rPr>
              <w:t>ecognizes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verse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determine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which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verse form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poem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was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036">
              <w:rPr>
                <w:rFonts w:ascii="Arial" w:hAnsi="Arial" w:cs="Arial"/>
                <w:sz w:val="22"/>
                <w:szCs w:val="22"/>
              </w:rPr>
              <w:t>written</w:t>
            </w:r>
            <w:proofErr w:type="spellEnd"/>
            <w:r w:rsidRPr="00DE603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21CA8951" w:rsidR="00DE6036" w:rsidRPr="001B4DBF" w:rsidRDefault="00DE603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202B73F" w:rsidR="00DE6036" w:rsidRPr="001B4DBF" w:rsidRDefault="00DE60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7777777" w:rsidR="001B5C97" w:rsidRPr="001B4DBF" w:rsidRDefault="001B5C9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7C64CB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7C64C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7C64C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59EED56" w:rsidR="003923D0" w:rsidRPr="001B4DBF" w:rsidRDefault="0005753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Introducing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753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5753B">
              <w:rPr>
                <w:rFonts w:ascii="Arial" w:hAnsi="Arial" w:cs="Arial"/>
                <w:sz w:val="22"/>
                <w:szCs w:val="22"/>
              </w:rPr>
              <w:t xml:space="preserve"> course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4E88BD0A" w:rsidR="003923D0" w:rsidRPr="001B4DBF" w:rsidRDefault="00124A0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24A0C">
              <w:rPr>
                <w:rFonts w:ascii="Arial" w:hAnsi="Arial" w:cs="Arial"/>
                <w:sz w:val="22"/>
                <w:szCs w:val="22"/>
              </w:rPr>
              <w:t xml:space="preserve">Definition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24A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naming</w:t>
            </w:r>
            <w:proofErr w:type="spellEnd"/>
            <w:r w:rsidRPr="00124A0C">
              <w:rPr>
                <w:rFonts w:ascii="Arial" w:hAnsi="Arial" w:cs="Arial"/>
                <w:sz w:val="22"/>
                <w:szCs w:val="22"/>
              </w:rPr>
              <w:t xml:space="preserve"> of "Divan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124A0C">
              <w:rPr>
                <w:rFonts w:ascii="Arial" w:hAnsi="Arial" w:cs="Arial"/>
                <w:sz w:val="22"/>
                <w:szCs w:val="22"/>
              </w:rPr>
              <w:t xml:space="preserve">",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124A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124A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24A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24A0C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D8DFDDD" w:rsidR="003360EF" w:rsidRPr="001B4DBF" w:rsidRDefault="00124A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DİA “Divan Edebiyatı”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68BF4147" w:rsidR="003360EF" w:rsidRPr="00124A0C" w:rsidRDefault="00124A0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>map</w:t>
            </w:r>
            <w:proofErr w:type="spellEnd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24A0C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</w:p>
        </w:tc>
      </w:tr>
      <w:tr w:rsidR="003360EF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2F0F3240" w:rsidR="003923D0" w:rsidRPr="001B4DBF" w:rsidRDefault="00694FC5" w:rsidP="00064B2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4FC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94FC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FC5">
              <w:rPr>
                <w:rFonts w:ascii="Arial" w:hAnsi="Arial" w:cs="Arial"/>
                <w:sz w:val="22"/>
                <w:szCs w:val="22"/>
              </w:rPr>
              <w:t>emergence</w:t>
            </w:r>
            <w:proofErr w:type="spellEnd"/>
            <w:r w:rsidRPr="00694FC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FC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94FC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FC5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Pr="00694FC5">
              <w:rPr>
                <w:rFonts w:ascii="Arial" w:hAnsi="Arial" w:cs="Arial"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694FC5">
              <w:rPr>
                <w:rFonts w:ascii="Arial" w:hAnsi="Arial" w:cs="Arial"/>
                <w:sz w:val="22"/>
                <w:szCs w:val="22"/>
              </w:rPr>
              <w:t>aruz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  <w:r w:rsidRPr="00694FC5">
              <w:rPr>
                <w:rFonts w:ascii="Arial" w:hAnsi="Arial" w:cs="Arial"/>
                <w:sz w:val="22"/>
                <w:szCs w:val="22"/>
              </w:rPr>
              <w:t xml:space="preserve"> metr</w:t>
            </w:r>
            <w:r w:rsidR="00064B28">
              <w:rPr>
                <w:rFonts w:ascii="Arial" w:hAnsi="Arial" w:cs="Arial"/>
                <w:sz w:val="22"/>
                <w:szCs w:val="22"/>
              </w:rPr>
              <w:t>e</w:t>
            </w:r>
            <w:r w:rsidRPr="00694FC5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694FC5">
              <w:rPr>
                <w:rFonts w:ascii="Arial" w:hAnsi="Arial" w:cs="Arial"/>
                <w:sz w:val="22"/>
                <w:szCs w:val="22"/>
              </w:rPr>
              <w:t>pplication</w:t>
            </w:r>
            <w:proofErr w:type="spellEnd"/>
            <w:r w:rsidRPr="00694FC5">
              <w:rPr>
                <w:rFonts w:ascii="Arial" w:hAnsi="Arial" w:cs="Arial"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sz w:val="22"/>
                <w:szCs w:val="22"/>
              </w:rPr>
              <w:t>“a</w:t>
            </w:r>
            <w:r w:rsidRPr="00694FC5">
              <w:rPr>
                <w:rFonts w:ascii="Arial" w:hAnsi="Arial" w:cs="Arial"/>
                <w:sz w:val="22"/>
                <w:szCs w:val="22"/>
              </w:rPr>
              <w:t>ruz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  <w:r w:rsidRPr="00694FC5">
              <w:rPr>
                <w:rFonts w:ascii="Arial" w:hAnsi="Arial" w:cs="Arial"/>
                <w:sz w:val="22"/>
                <w:szCs w:val="22"/>
              </w:rPr>
              <w:t xml:space="preserve"> met</w:t>
            </w:r>
            <w:r w:rsidR="00064B28">
              <w:rPr>
                <w:rFonts w:ascii="Arial" w:hAnsi="Arial" w:cs="Arial"/>
                <w:sz w:val="22"/>
                <w:szCs w:val="22"/>
              </w:rPr>
              <w:t>re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BB1A16A" w:rsidR="003360EF" w:rsidRPr="001B4DBF" w:rsidRDefault="00694FC5" w:rsidP="00694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Pr="004A38FF">
              <w:rPr>
                <w:rFonts w:ascii="Arial" w:hAnsi="Arial" w:cs="Arial"/>
                <w:sz w:val="22"/>
                <w:szCs w:val="22"/>
              </w:rPr>
              <w:t>131- 158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64CB0C08" w:rsidR="003360EF" w:rsidRPr="003E684D" w:rsidRDefault="003E684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F53FD0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01FFA0A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F53FD0">
              <w:rPr>
                <w:rFonts w:ascii="Arial" w:hAnsi="Arial" w:cs="Arial"/>
                <w:sz w:val="22"/>
                <w:szCs w:val="22"/>
              </w:rPr>
              <w:t xml:space="preserve">Aruz </w:t>
            </w:r>
            <w:proofErr w:type="spellStart"/>
            <w:r w:rsidRPr="00F53FD0">
              <w:rPr>
                <w:rFonts w:ascii="Arial" w:hAnsi="Arial" w:cs="Arial"/>
                <w:sz w:val="22"/>
                <w:szCs w:val="22"/>
              </w:rPr>
              <w:t>patterns</w:t>
            </w:r>
            <w:proofErr w:type="spellEnd"/>
            <w:r w:rsidRPr="00F53F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FD0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F53FD0">
              <w:rPr>
                <w:rFonts w:ascii="Arial" w:hAnsi="Arial" w:cs="Arial"/>
                <w:sz w:val="22"/>
                <w:szCs w:val="22"/>
              </w:rPr>
              <w:t xml:space="preserve"> in Divan </w:t>
            </w:r>
            <w:proofErr w:type="spellStart"/>
            <w:r w:rsidRPr="00F53FD0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58757BA7" w:rsidR="00F53FD0" w:rsidRPr="001B4DBF" w:rsidRDefault="00F53F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361FAFCD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F53FD0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2FB81458" w:rsidR="00F53FD0" w:rsidRPr="001B4DBF" w:rsidRDefault="00064B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F53FD0">
              <w:rPr>
                <w:rFonts w:ascii="Arial" w:hAnsi="Arial" w:cs="Arial"/>
                <w:sz w:val="22"/>
                <w:szCs w:val="22"/>
              </w:rPr>
              <w:t xml:space="preserve">Aruz </w:t>
            </w:r>
            <w:proofErr w:type="spellStart"/>
            <w:r w:rsidRPr="00F53FD0">
              <w:rPr>
                <w:rFonts w:ascii="Arial" w:hAnsi="Arial" w:cs="Arial"/>
                <w:sz w:val="22"/>
                <w:szCs w:val="22"/>
              </w:rPr>
              <w:t>patterns</w:t>
            </w:r>
            <w:proofErr w:type="spellEnd"/>
            <w:r w:rsidRPr="00F53F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FD0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F53FD0">
              <w:rPr>
                <w:rFonts w:ascii="Arial" w:hAnsi="Arial" w:cs="Arial"/>
                <w:sz w:val="22"/>
                <w:szCs w:val="22"/>
              </w:rPr>
              <w:t xml:space="preserve"> in Divan </w:t>
            </w:r>
            <w:proofErr w:type="spellStart"/>
            <w:r w:rsidRPr="00F53FD0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22B7910D" w:rsidR="00F53FD0" w:rsidRPr="001B4DBF" w:rsidRDefault="00064B2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BEF868B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3E684D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F53FD0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28A91E40" w:rsidR="00F53FD0" w:rsidRPr="001B4DBF" w:rsidRDefault="00064B2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4B28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064B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4B28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  <w:r w:rsidRPr="00064B28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064B2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64B28">
              <w:rPr>
                <w:rFonts w:ascii="Arial" w:hAnsi="Arial" w:cs="Arial"/>
                <w:sz w:val="22"/>
                <w:szCs w:val="22"/>
              </w:rPr>
              <w:t xml:space="preserve"> aruz metre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545272A6" w:rsidR="00F53FD0" w:rsidRPr="001B4DBF" w:rsidRDefault="00064B2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13DCB835" w:rsidR="00F53FD0" w:rsidRPr="00064B28" w:rsidRDefault="00064B2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>Collaborative</w:t>
            </w:r>
            <w:proofErr w:type="spellEnd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F53FD0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693C64BB" w:rsidR="00F53FD0" w:rsidRPr="001B4DBF" w:rsidRDefault="00064B2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4B28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064B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4B28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  <w:r w:rsidRPr="00064B28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064B2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64B28">
              <w:rPr>
                <w:rFonts w:ascii="Arial" w:hAnsi="Arial" w:cs="Arial"/>
                <w:sz w:val="22"/>
                <w:szCs w:val="22"/>
              </w:rPr>
              <w:t xml:space="preserve"> aruz metre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A053F0A" w:rsidR="00F53FD0" w:rsidRPr="001B4DBF" w:rsidRDefault="00064B2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6313BA54" w:rsidR="00F53FD0" w:rsidRPr="001B4DBF" w:rsidRDefault="00064B2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>Collaborative</w:t>
            </w:r>
            <w:proofErr w:type="spellEnd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4B28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F53FD0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F53FD0" w:rsidRPr="001B4DBF" w:rsidRDefault="00F53FD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F53FD0" w:rsidRPr="001B4DBF" w:rsidRDefault="00F53F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D0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F53FD0" w:rsidRPr="001B4DBF" w:rsidRDefault="00F53FD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F53FD0" w:rsidRPr="001B4DBF" w:rsidRDefault="00F53F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D0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77D774E" w14:textId="77777777" w:rsidR="00317C27" w:rsidRDefault="00317C27" w:rsidP="00317C27">
            <w:pPr>
              <w:rPr>
                <w:rFonts w:ascii="Arial" w:hAnsi="Arial" w:cs="Arial"/>
                <w:sz w:val="22"/>
                <w:szCs w:val="22"/>
              </w:rPr>
            </w:pPr>
            <w:r w:rsidRPr="00317C27">
              <w:rPr>
                <w:rFonts w:ascii="Arial" w:hAnsi="Arial" w:cs="Arial"/>
                <w:sz w:val="22"/>
                <w:szCs w:val="22"/>
              </w:rPr>
              <w:t xml:space="preserve">Verse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317C27">
              <w:rPr>
                <w:rFonts w:ascii="Arial" w:hAnsi="Arial" w:cs="Arial"/>
                <w:sz w:val="22"/>
                <w:szCs w:val="22"/>
              </w:rPr>
              <w:t xml:space="preserve"> in Divan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</w:p>
          <w:p w14:paraId="645FD6BD" w14:textId="59408F97" w:rsidR="00F53FD0" w:rsidRPr="001B4DBF" w:rsidRDefault="00317C27" w:rsidP="000655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317C27">
              <w:rPr>
                <w:rFonts w:ascii="Arial" w:hAnsi="Arial" w:cs="Arial"/>
                <w:sz w:val="22"/>
                <w:szCs w:val="22"/>
              </w:rPr>
              <w:t>he</w:t>
            </w:r>
            <w:proofErr w:type="spellEnd"/>
            <w:r w:rsid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65588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  <w:r w:rsidR="00065588">
              <w:rPr>
                <w:rFonts w:ascii="Arial" w:hAnsi="Arial" w:cs="Arial"/>
                <w:sz w:val="22"/>
                <w:szCs w:val="22"/>
              </w:rPr>
              <w:t>:</w:t>
            </w:r>
            <w:r w:rsidRPr="00317C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histor</w:t>
            </w:r>
            <w:r w:rsidR="00065588">
              <w:rPr>
                <w:rFonts w:ascii="Arial" w:hAnsi="Arial" w:cs="Arial"/>
                <w:sz w:val="22"/>
                <w:szCs w:val="22"/>
              </w:rPr>
              <w:t>ical</w:t>
            </w:r>
            <w:proofErr w:type="spellEnd"/>
            <w:r w:rsid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65588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="0006558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065588"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  <w:r w:rsidR="0006558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065588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317C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317C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linguistic</w:t>
            </w:r>
            <w:proofErr w:type="spellEnd"/>
            <w:r w:rsidRPr="00317C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317C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stylistic</w:t>
            </w:r>
            <w:proofErr w:type="spellEnd"/>
            <w:r w:rsidRPr="00317C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7C27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="0006558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AEC6CC3" w14:textId="77777777" w:rsidR="00F53FD0" w:rsidRDefault="00317C27" w:rsidP="00317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Pr="00317C27">
              <w:rPr>
                <w:rFonts w:ascii="Arial" w:hAnsi="Arial" w:cs="Arial"/>
                <w:sz w:val="22"/>
                <w:szCs w:val="22"/>
              </w:rPr>
              <w:t xml:space="preserve">9-17;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17C27">
              <w:rPr>
                <w:rFonts w:ascii="Arial" w:hAnsi="Arial" w:cs="Arial"/>
                <w:sz w:val="22"/>
                <w:szCs w:val="22"/>
              </w:rPr>
              <w:t>. 17-33</w:t>
            </w:r>
          </w:p>
          <w:p w14:paraId="4BBDEF72" w14:textId="0EA583B8" w:rsidR="00CB4B6B" w:rsidRPr="001B4DBF" w:rsidRDefault="00CB4B6B" w:rsidP="00317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4B6B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CB4B6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4B6B">
              <w:rPr>
                <w:rFonts w:ascii="Arial" w:hAnsi="Arial" w:cs="Arial"/>
                <w:sz w:val="22"/>
                <w:szCs w:val="22"/>
              </w:rPr>
              <w:t>Material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“Divan Şiirinde Gazel”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BD0DC53" w:rsidR="00F53FD0" w:rsidRPr="001B5F10" w:rsidRDefault="001B5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F53FD0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5C64634" w:rsidR="00F53FD0" w:rsidRPr="00CB4B6B" w:rsidRDefault="00065588" w:rsidP="00CB4B6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qasida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develo</w:t>
            </w:r>
            <w:r>
              <w:rPr>
                <w:rFonts w:ascii="Arial" w:hAnsi="Arial" w:cs="Arial"/>
                <w:sz w:val="22"/>
                <w:szCs w:val="22"/>
              </w:rPr>
              <w:t>pment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structure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linguistic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stylistic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68A1077F" w14:textId="77777777" w:rsidR="00F53FD0" w:rsidRDefault="00CB4B6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38- 52</w:t>
            </w:r>
          </w:p>
          <w:p w14:paraId="01C14D55" w14:textId="729FBFDC" w:rsidR="00CB4B6B" w:rsidRPr="001B4DBF" w:rsidRDefault="00CB4B6B" w:rsidP="000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4B6B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CB4B6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4B6B">
              <w:rPr>
                <w:rFonts w:ascii="Arial" w:hAnsi="Arial" w:cs="Arial"/>
                <w:sz w:val="22"/>
                <w:szCs w:val="22"/>
              </w:rPr>
              <w:t>Material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“Kaside”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4AC5E2E5" w:rsidR="00F53FD0" w:rsidRPr="001B4DBF" w:rsidRDefault="0006558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F53FD0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17EB99B" w:rsidR="00F53FD0" w:rsidRPr="001B4DBF" w:rsidRDefault="00065588" w:rsidP="000655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065588">
              <w:rPr>
                <w:rFonts w:ascii="Arial" w:hAnsi="Arial" w:cs="Arial"/>
                <w:sz w:val="22"/>
                <w:szCs w:val="22"/>
              </w:rPr>
              <w:t>mesnevi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  <w:r w:rsidRPr="00065588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develo</w:t>
            </w:r>
            <w:r>
              <w:rPr>
                <w:rFonts w:ascii="Arial" w:hAnsi="Arial" w:cs="Arial"/>
                <w:sz w:val="22"/>
                <w:szCs w:val="22"/>
              </w:rPr>
              <w:t>pment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structure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themes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linguistic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stylistic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who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wrote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065588">
              <w:rPr>
                <w:rFonts w:ascii="Arial" w:hAnsi="Arial" w:cs="Arial"/>
                <w:sz w:val="22"/>
                <w:szCs w:val="22"/>
              </w:rPr>
              <w:t>hamse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6A78303" w14:textId="77777777" w:rsidR="00F53FD0" w:rsidRDefault="0006558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59- 74</w:t>
            </w:r>
          </w:p>
          <w:p w14:paraId="37145211" w14:textId="53F2189F" w:rsidR="00065588" w:rsidRPr="001B4DBF" w:rsidRDefault="00065588" w:rsidP="000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Material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>: “</w:t>
            </w:r>
            <w:r>
              <w:rPr>
                <w:rFonts w:ascii="Arial" w:hAnsi="Arial" w:cs="Arial"/>
                <w:sz w:val="22"/>
                <w:szCs w:val="22"/>
              </w:rPr>
              <w:t>Mesnevi”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401578D9" w:rsidR="00F53FD0" w:rsidRPr="00D34EEC" w:rsidRDefault="00D34EE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F53FD0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0A3AACC4" w:rsidR="00F53FD0" w:rsidRPr="00065588" w:rsidRDefault="00065588" w:rsidP="00D34EEC">
            <w:pPr>
              <w:rPr>
                <w:rFonts w:ascii="Arial" w:hAnsi="Arial" w:cs="Arial"/>
                <w:sz w:val="22"/>
                <w:szCs w:val="22"/>
              </w:rPr>
            </w:pPr>
            <w:r w:rsidRPr="00065588">
              <w:rPr>
                <w:rFonts w:ascii="Arial" w:hAnsi="Arial" w:cs="Arial"/>
                <w:sz w:val="22"/>
                <w:szCs w:val="22"/>
              </w:rPr>
              <w:t xml:space="preserve">Verse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34EEC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kıt’a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müstezad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>, rubai, tuyug</w:t>
            </w:r>
            <w:r w:rsidR="00D34EEC">
              <w:rPr>
                <w:rFonts w:ascii="Arial" w:hAnsi="Arial" w:cs="Arial"/>
                <w:sz w:val="22"/>
                <w:szCs w:val="22"/>
              </w:rPr>
              <w:t>”</w:t>
            </w:r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44A8D17F" w:rsidR="00F53FD0" w:rsidRPr="001B4DBF" w:rsidRDefault="00D34EEC" w:rsidP="00D34E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</w:t>
            </w:r>
            <w:r w:rsidRPr="004A38FF">
              <w:rPr>
                <w:rFonts w:ascii="Arial" w:hAnsi="Arial" w:cs="Arial"/>
                <w:sz w:val="22"/>
                <w:szCs w:val="22"/>
              </w:rPr>
              <w:t xml:space="preserve"> 33- 38; 52- 59; 75- 84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667AEF96" w:rsidR="00F53FD0" w:rsidRPr="001B4DBF" w:rsidRDefault="00D34EE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&amp;</w:t>
            </w:r>
            <w: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F53FD0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4A8BE06A" w:rsidR="00F53FD0" w:rsidRPr="001B4DBF" w:rsidRDefault="00D34EE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65588">
              <w:rPr>
                <w:rFonts w:ascii="Arial" w:hAnsi="Arial" w:cs="Arial"/>
                <w:sz w:val="22"/>
                <w:szCs w:val="22"/>
              </w:rPr>
              <w:t xml:space="preserve">Verse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D34EEC">
              <w:rPr>
                <w:rFonts w:ascii="Arial" w:hAnsi="Arial" w:cs="Arial"/>
                <w:sz w:val="22"/>
                <w:szCs w:val="22"/>
              </w:rPr>
              <w:t xml:space="preserve">murabba, şarkı, muhammes, tardiye, tahmis,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taştir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, müseddes, tesdis,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müsebba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, müsemmen,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mütessa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muaşşer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0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65588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6AC927AB" w:rsidR="00F53FD0" w:rsidRPr="001B4DBF" w:rsidRDefault="00D34EE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</w:t>
            </w:r>
            <w:r w:rsidRPr="004A38FF">
              <w:rPr>
                <w:rFonts w:ascii="Arial" w:hAnsi="Arial" w:cs="Arial"/>
                <w:sz w:val="22"/>
                <w:szCs w:val="22"/>
              </w:rPr>
              <w:t xml:space="preserve"> 84- 114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1713676F" w:rsidR="00F53FD0" w:rsidRPr="001B4DBF" w:rsidRDefault="00D34EE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&amp;</w:t>
            </w:r>
            <w: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F53FD0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133379E" w14:textId="4B5A790D" w:rsidR="00D34EEC" w:rsidRPr="00D34EEC" w:rsidRDefault="00D34EEC" w:rsidP="00D34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EEC">
              <w:rPr>
                <w:rFonts w:ascii="Arial" w:hAnsi="Arial" w:cs="Arial"/>
                <w:sz w:val="22"/>
                <w:szCs w:val="22"/>
              </w:rPr>
              <w:t xml:space="preserve">Verse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>: “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Terkib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bend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, terci-i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bend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7B399A" w14:textId="17551341" w:rsidR="00F53FD0" w:rsidRPr="001B4DBF" w:rsidRDefault="00D34EEC" w:rsidP="00D34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EEC">
              <w:rPr>
                <w:rFonts w:ascii="Arial" w:hAnsi="Arial" w:cs="Arial"/>
                <w:sz w:val="22"/>
                <w:szCs w:val="22"/>
              </w:rPr>
              <w:t xml:space="preserve">“Divan”, “divançe”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eatures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D34EEC">
              <w:rPr>
                <w:rFonts w:ascii="Arial" w:hAnsi="Arial" w:cs="Arial"/>
                <w:sz w:val="22"/>
                <w:szCs w:val="22"/>
              </w:rPr>
              <w:t>compiled</w:t>
            </w:r>
            <w:proofErr w:type="spellEnd"/>
            <w:r w:rsidRPr="00D34EEC">
              <w:rPr>
                <w:rFonts w:ascii="Arial" w:hAnsi="Arial" w:cs="Arial"/>
                <w:sz w:val="22"/>
                <w:szCs w:val="22"/>
              </w:rPr>
              <w:t xml:space="preserve"> divan (mürettep divan)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87A22D9" w:rsidR="00F53FD0" w:rsidRPr="001B4DBF" w:rsidRDefault="00D34EEC" w:rsidP="00D34E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</w:t>
            </w:r>
            <w:r w:rsidRPr="004A38FF">
              <w:rPr>
                <w:rFonts w:ascii="Arial" w:hAnsi="Arial" w:cs="Arial"/>
                <w:sz w:val="22"/>
                <w:szCs w:val="22"/>
              </w:rPr>
              <w:t xml:space="preserve"> 114- 122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30444801" w:rsidR="00F53FD0" w:rsidRPr="001B4DBF" w:rsidRDefault="007A24D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1B5F10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F53FD0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C3E299F" w:rsidR="00F53FD0" w:rsidRPr="007A24D0" w:rsidRDefault="007A24D0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A24D0">
              <w:rPr>
                <w:rFonts w:ascii="Arial" w:hAnsi="Arial" w:cs="Arial"/>
                <w:sz w:val="22"/>
                <w:szCs w:val="22"/>
              </w:rPr>
              <w:t xml:space="preserve">General </w:t>
            </w:r>
            <w:proofErr w:type="spellStart"/>
            <w:r w:rsidRPr="007A24D0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1B4B09A" w:rsidR="00F53FD0" w:rsidRPr="001B4DBF" w:rsidRDefault="007A24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1FF0BDF9" w:rsidR="00F53FD0" w:rsidRPr="001B4DBF" w:rsidRDefault="007A24D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34EEC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F53FD0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F53FD0" w:rsidRPr="001B4DBF" w:rsidRDefault="00F53FD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F53FD0" w:rsidRPr="001B4DBF" w:rsidRDefault="00F53F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D0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F53FD0" w:rsidRPr="001B4DBF" w:rsidRDefault="00F53FD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F53FD0" w:rsidRPr="001B4DBF" w:rsidRDefault="00F53F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F53FD0" w:rsidRPr="001B4DBF" w:rsidRDefault="00F53F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D0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F53FD0" w:rsidRPr="001B4DBF" w:rsidRDefault="00F53FD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7A24D0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A24D0" w:rsidRPr="001B4DBF" w:rsidRDefault="007A24D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3DD44C93" w:rsidR="007A24D0" w:rsidRPr="001B4DBF" w:rsidRDefault="007A24D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Haluk İpekten. Eski Türk Edebiyatı Nazım Şekilleri ve Aruz.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Dergâh Yayınları </w:t>
            </w:r>
          </w:p>
        </w:tc>
      </w:tr>
      <w:tr w:rsidR="007A24D0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A24D0" w:rsidRPr="001B4DBF" w:rsidRDefault="007A24D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48A7920" w14:textId="77777777" w:rsidR="007A24D0" w:rsidRPr="004A38FF" w:rsidRDefault="007A24D0" w:rsidP="00622CC0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Cem </w:t>
            </w:r>
            <w:proofErr w:type="spellStart"/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Dilçin</w:t>
            </w:r>
            <w:proofErr w:type="spellEnd"/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“Divan Şiirinde Gazel” Türk Dili Dergisi Türk Şiiri Özel Sayısı (Divan Şiiri).</w:t>
            </w:r>
          </w:p>
          <w:p w14:paraId="1F556C4F" w14:textId="6A29C129" w:rsidR="007A24D0" w:rsidRPr="004A38FF" w:rsidRDefault="004D5A57" w:rsidP="00622CC0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Mehmet Çavuşoğlu, “</w:t>
            </w:r>
            <w:r w:rsidR="007A24D0" w:rsidRPr="004A38FF">
              <w:rPr>
                <w:rFonts w:ascii="Arial" w:hAnsi="Arial" w:cs="Arial"/>
                <w:b w:val="0"/>
                <w:sz w:val="22"/>
                <w:szCs w:val="22"/>
              </w:rPr>
              <w:t>Kaside” Türk Dili Dergisi Türk Şiiri Özel Sayısı (Divan Şiiri).</w:t>
            </w:r>
          </w:p>
          <w:p w14:paraId="2B28E892" w14:textId="77777777" w:rsidR="007A24D0" w:rsidRPr="004A38FF" w:rsidRDefault="007A24D0" w:rsidP="00622CC0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İsmail Ünver “Mesnevi” Türk Dili Dergisi Türk Şiiri Özel Sayısı (Divan Şiiri).</w:t>
            </w:r>
          </w:p>
          <w:p w14:paraId="06D75E96" w14:textId="5B6EE2A8" w:rsidR="007A24D0" w:rsidRPr="001B4DBF" w:rsidRDefault="007A24D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Ömer Faruk Akün “Divan Edebiyatı” mad.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DİA</w:t>
            </w: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, C.9.</w:t>
            </w:r>
          </w:p>
        </w:tc>
      </w:tr>
      <w:tr w:rsidR="00F53FD0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F53FD0" w:rsidRPr="001B4DBF" w:rsidRDefault="00F53FD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F53FD0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F53FD0" w:rsidRPr="001B4DBF" w:rsidRDefault="00F53FD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F53FD0" w:rsidRPr="001B4DBF" w:rsidRDefault="00F53FD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F53FD0" w:rsidRPr="001B4DBF" w:rsidRDefault="00F53FD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F53FD0" w:rsidRPr="001B4DBF" w:rsidRDefault="00F53FD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6906B7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6906B7" w:rsidRPr="001B4DBF" w:rsidRDefault="006906B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4F90EDE" w:rsidR="006906B7" w:rsidRPr="001B4DBF" w:rsidRDefault="006906B7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01BC23DC" w:rsidR="006906B7" w:rsidRPr="001B4DBF" w:rsidRDefault="006906B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14DAB473" w:rsidR="006906B7" w:rsidRPr="001B4DBF" w:rsidRDefault="006906B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6906B7" w:rsidRPr="001B4DBF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6906B7" w:rsidRPr="001B4DBF" w:rsidRDefault="006906B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0796FEA" w:rsidR="006906B7" w:rsidRPr="001B4DBF" w:rsidRDefault="006906B7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DC759CB" w:rsidR="006906B7" w:rsidRPr="001B4DBF" w:rsidRDefault="006906B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B4FA171" w:rsidR="006906B7" w:rsidRPr="006906B7" w:rsidRDefault="006906B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  <w:proofErr w:type="spellEnd"/>
          </w:p>
        </w:tc>
      </w:tr>
      <w:tr w:rsidR="00F53FD0" w:rsidRPr="001B4DBF" w14:paraId="4B8E99F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F53FD0" w:rsidRPr="001B4DBF" w:rsidRDefault="00F53FD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6771B457" w:rsidR="00F53FD0" w:rsidRPr="001B4DBF" w:rsidRDefault="006906B7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4022336B" w:rsidR="00F53FD0" w:rsidRPr="001B4DBF" w:rsidRDefault="006906B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07054B69" w:rsidR="00F53FD0" w:rsidRPr="001B4DBF" w:rsidRDefault="006906B7" w:rsidP="006906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F53FD0" w:rsidRPr="001B4DBF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F53FD0" w:rsidRPr="001B4DBF" w:rsidRDefault="00F53FD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C91B88E" w:rsidR="00F53FD0" w:rsidRPr="001B4DBF" w:rsidRDefault="006906B7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306CFB10" w:rsidR="00F53FD0" w:rsidRPr="001B4DBF" w:rsidRDefault="006906B7" w:rsidP="006906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</w:t>
            </w: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2AEE226C" w:rsidR="00F53FD0" w:rsidRPr="001B4DBF" w:rsidRDefault="006906B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06B7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F53FD0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F53FD0" w:rsidRPr="001B4DBF" w:rsidRDefault="00F53FD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F53FD0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F53FD0" w:rsidRPr="001B4DBF" w:rsidRDefault="00F53FD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F53FD0" w:rsidRPr="001B4DBF" w:rsidRDefault="00F53FD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F53FD0" w:rsidRPr="001B4DBF" w:rsidRDefault="00F53FD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F53FD0" w:rsidRPr="001B4DBF" w:rsidRDefault="00F53FD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F53FD0" w:rsidRPr="001B4DBF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F53FD0" w:rsidRPr="001B4DBF" w:rsidRDefault="00F53FD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3F55760A" w:rsidR="00F53FD0" w:rsidRPr="001B4DBF" w:rsidRDefault="00321B3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C9E2D0E" w:rsidR="00F53FD0" w:rsidRPr="001B4DBF" w:rsidRDefault="00321B3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F53FD0" w:rsidRPr="001B4DBF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F53FD0" w:rsidRPr="001B4DBF" w:rsidRDefault="00F53FD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F53FD0" w:rsidRPr="001B4DBF" w:rsidRDefault="00F53FD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6B33609A" w:rsidR="00F53FD0" w:rsidRPr="001B4DBF" w:rsidRDefault="00321B3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D0DF114" w:rsidR="00F53FD0" w:rsidRPr="001B4DBF" w:rsidRDefault="00321B3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F53FD0" w:rsidRPr="001B4DBF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F53FD0" w:rsidRPr="001B4DBF" w:rsidRDefault="00F53FD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0AE64CEF" w:rsidR="00F53FD0" w:rsidRPr="001B4DBF" w:rsidRDefault="00321B3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402216EF" w:rsidR="00F53FD0" w:rsidRPr="001B4DBF" w:rsidRDefault="00321B3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6D6ABCF" w:rsidR="00F53FD0" w:rsidRPr="001B4DBF" w:rsidRDefault="00321B3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F53FD0" w:rsidRPr="001B4DBF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F53FD0" w:rsidRPr="001B4DBF" w:rsidRDefault="00F53FD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248A0E00" w:rsidR="00F53FD0" w:rsidRPr="001B4DBF" w:rsidRDefault="00321B3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5F47DBC2" w:rsidR="00F53FD0" w:rsidRPr="001B4DBF" w:rsidRDefault="00321B3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62C67F6F" w:rsidR="00F53FD0" w:rsidRPr="001B4DBF" w:rsidRDefault="00321B3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F53FD0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F53FD0" w:rsidRPr="001B4DBF" w:rsidRDefault="00F53FD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7413BCFB" w:rsidR="00F53FD0" w:rsidRPr="001B4DBF" w:rsidRDefault="00321B3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3445EC76" w:rsidR="00F53FD0" w:rsidRPr="001B4DBF" w:rsidRDefault="00321B3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798D2755" w:rsidR="00F53FD0" w:rsidRPr="001B4DBF" w:rsidRDefault="00321B3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F53FD0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F53FD0" w:rsidRPr="001B4DBF" w:rsidRDefault="00F53FD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72AD81F" w:rsidR="00F53FD0" w:rsidRPr="001B4DBF" w:rsidRDefault="00321B3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01B1FB00" w:rsidR="00F53FD0" w:rsidRPr="001B4DBF" w:rsidRDefault="00321B3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3F6EB65" w:rsidR="00F53FD0" w:rsidRPr="001B4DBF" w:rsidRDefault="00321B3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32</w:t>
            </w:r>
          </w:p>
        </w:tc>
      </w:tr>
      <w:tr w:rsidR="00F53FD0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F53FD0" w:rsidRPr="001B4DBF" w:rsidRDefault="00F53FD0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2B1449B" w:rsidR="00F53FD0" w:rsidRPr="001B4DBF" w:rsidRDefault="00321B3E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F53FD0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F53FD0" w:rsidRPr="001B4DBF" w:rsidRDefault="00F53FD0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17763CC" w:rsidR="00F53FD0" w:rsidRPr="001B4DBF" w:rsidRDefault="00321B3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166/30</w:t>
            </w:r>
          </w:p>
        </w:tc>
      </w:tr>
      <w:tr w:rsidR="00F53FD0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F53FD0" w:rsidRPr="001B4DBF" w:rsidRDefault="00F53FD0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C3C3FCE" w:rsidR="00F53FD0" w:rsidRPr="001B4DBF" w:rsidRDefault="00321B3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7C64C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bookmarkStart w:id="0" w:name="_GoBack"/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70C88EE8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569B724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C7EBD1F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37B32C0C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34D14" w14:textId="77777777" w:rsidR="00640F43" w:rsidRDefault="00640F43" w:rsidP="0034027E">
      <w:r>
        <w:separator/>
      </w:r>
    </w:p>
  </w:endnote>
  <w:endnote w:type="continuationSeparator" w:id="0">
    <w:p w14:paraId="557E965A" w14:textId="77777777" w:rsidR="00640F43" w:rsidRDefault="00640F4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1D5AB" w14:textId="77777777" w:rsidR="00640F43" w:rsidRDefault="00640F43" w:rsidP="0034027E">
      <w:r>
        <w:separator/>
      </w:r>
    </w:p>
  </w:footnote>
  <w:footnote w:type="continuationSeparator" w:id="0">
    <w:p w14:paraId="206EE30E" w14:textId="77777777" w:rsidR="00640F43" w:rsidRDefault="00640F4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3775"/>
    <w:rsid w:val="00043CF7"/>
    <w:rsid w:val="00051842"/>
    <w:rsid w:val="00052E53"/>
    <w:rsid w:val="0005753B"/>
    <w:rsid w:val="00064B28"/>
    <w:rsid w:val="00065588"/>
    <w:rsid w:val="00085AD5"/>
    <w:rsid w:val="00090AED"/>
    <w:rsid w:val="0009745F"/>
    <w:rsid w:val="000A4453"/>
    <w:rsid w:val="000B75B0"/>
    <w:rsid w:val="000D384E"/>
    <w:rsid w:val="000F34D6"/>
    <w:rsid w:val="00102701"/>
    <w:rsid w:val="0011056F"/>
    <w:rsid w:val="00124A0C"/>
    <w:rsid w:val="00146F98"/>
    <w:rsid w:val="00154070"/>
    <w:rsid w:val="001639F7"/>
    <w:rsid w:val="00170CC3"/>
    <w:rsid w:val="0017773A"/>
    <w:rsid w:val="0018141E"/>
    <w:rsid w:val="0019361E"/>
    <w:rsid w:val="00196E60"/>
    <w:rsid w:val="001A1304"/>
    <w:rsid w:val="001A7816"/>
    <w:rsid w:val="001B0A2E"/>
    <w:rsid w:val="001B4DBF"/>
    <w:rsid w:val="001B5C97"/>
    <w:rsid w:val="001B5F10"/>
    <w:rsid w:val="001C134A"/>
    <w:rsid w:val="001C7F25"/>
    <w:rsid w:val="001D3D43"/>
    <w:rsid w:val="001D4974"/>
    <w:rsid w:val="001F6F6B"/>
    <w:rsid w:val="00200197"/>
    <w:rsid w:val="00212A30"/>
    <w:rsid w:val="00225082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2E7F97"/>
    <w:rsid w:val="00306F03"/>
    <w:rsid w:val="0031763C"/>
    <w:rsid w:val="00317C27"/>
    <w:rsid w:val="003208C3"/>
    <w:rsid w:val="00321B3E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E684D"/>
    <w:rsid w:val="0042441A"/>
    <w:rsid w:val="00426C82"/>
    <w:rsid w:val="004347B1"/>
    <w:rsid w:val="00466279"/>
    <w:rsid w:val="00471A47"/>
    <w:rsid w:val="00472638"/>
    <w:rsid w:val="00474110"/>
    <w:rsid w:val="00474423"/>
    <w:rsid w:val="00482527"/>
    <w:rsid w:val="004904EB"/>
    <w:rsid w:val="00496407"/>
    <w:rsid w:val="004A19BE"/>
    <w:rsid w:val="004A7E15"/>
    <w:rsid w:val="004B1314"/>
    <w:rsid w:val="004D5A57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0F43"/>
    <w:rsid w:val="00642ED5"/>
    <w:rsid w:val="0065015E"/>
    <w:rsid w:val="00681162"/>
    <w:rsid w:val="006906B7"/>
    <w:rsid w:val="00694FC5"/>
    <w:rsid w:val="006A2DEE"/>
    <w:rsid w:val="006A6D82"/>
    <w:rsid w:val="006D47E9"/>
    <w:rsid w:val="006F1342"/>
    <w:rsid w:val="007062CB"/>
    <w:rsid w:val="0071123A"/>
    <w:rsid w:val="007152C2"/>
    <w:rsid w:val="00727DB3"/>
    <w:rsid w:val="007348AB"/>
    <w:rsid w:val="00735EC2"/>
    <w:rsid w:val="00745E6E"/>
    <w:rsid w:val="00747E10"/>
    <w:rsid w:val="007625C6"/>
    <w:rsid w:val="00770795"/>
    <w:rsid w:val="007A24D0"/>
    <w:rsid w:val="007C64CB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42061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816A0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B6B"/>
    <w:rsid w:val="00CB4F20"/>
    <w:rsid w:val="00CC1866"/>
    <w:rsid w:val="00CE0683"/>
    <w:rsid w:val="00CE2529"/>
    <w:rsid w:val="00D02BE1"/>
    <w:rsid w:val="00D15B1F"/>
    <w:rsid w:val="00D24AE5"/>
    <w:rsid w:val="00D34EEC"/>
    <w:rsid w:val="00D379D7"/>
    <w:rsid w:val="00D41B6B"/>
    <w:rsid w:val="00D86D4D"/>
    <w:rsid w:val="00DA3803"/>
    <w:rsid w:val="00DB0AEA"/>
    <w:rsid w:val="00DC07E8"/>
    <w:rsid w:val="00DD0194"/>
    <w:rsid w:val="00DE6036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2CB9"/>
    <w:rsid w:val="00F43268"/>
    <w:rsid w:val="00F44952"/>
    <w:rsid w:val="00F53FD0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2377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23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2377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23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beldeaka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TDE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237 OLD TURKISH LITERATURE 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10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277120"/>
        <c:axId val="184176576"/>
      </c:barChart>
      <c:catAx>
        <c:axId val="158277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4176576"/>
        <c:crosses val="autoZero"/>
        <c:auto val="1"/>
        <c:lblAlgn val="ctr"/>
        <c:lblOffset val="100"/>
        <c:noMultiLvlLbl val="0"/>
      </c:catAx>
      <c:valAx>
        <c:axId val="18417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277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Belde AKA</cp:lastModifiedBy>
  <cp:revision>67</cp:revision>
  <dcterms:created xsi:type="dcterms:W3CDTF">2025-09-13T20:45:00Z</dcterms:created>
  <dcterms:modified xsi:type="dcterms:W3CDTF">2025-10-07T11:22:00Z</dcterms:modified>
</cp:coreProperties>
</file>