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287"/>
        <w:gridCol w:w="557"/>
        <w:gridCol w:w="909"/>
        <w:gridCol w:w="978"/>
        <w:gridCol w:w="249"/>
        <w:gridCol w:w="885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776DC34" w:rsidR="005A2B8A" w:rsidRPr="001B4DBF" w:rsidRDefault="006C46AA" w:rsidP="009E0CE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9E0C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9E0C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E0CE0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6C46A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F7A29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F7A29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D1A57" w:rsidRPr="001B4DBF" w14:paraId="374EF87D" w14:textId="77777777" w:rsidTr="00F13D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80E7A39" w:rsidR="00ED1A57" w:rsidRPr="001B4DBF" w:rsidRDefault="00ED46FB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FLG 4</w:t>
            </w:r>
            <w:r w:rsidR="00ED1A5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5B8A2699" w:rsidR="00ED1A57" w:rsidRPr="001B4DBF" w:rsidRDefault="00ED1A57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7B18">
              <w:t xml:space="preserve">Second </w:t>
            </w:r>
            <w:proofErr w:type="spellStart"/>
            <w:r w:rsidRPr="00E57B18">
              <w:t>Foreign</w:t>
            </w:r>
            <w:proofErr w:type="spellEnd"/>
            <w:r w:rsidRPr="00E57B18">
              <w:t xml:space="preserve"> Language I (</w:t>
            </w:r>
            <w:proofErr w:type="spellStart"/>
            <w:r w:rsidRPr="00E57B18">
              <w:t>German</w:t>
            </w:r>
            <w:proofErr w:type="spellEnd"/>
            <w:r w:rsidRPr="00E57B18">
              <w:t>)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5DF7A4B4" w:rsidR="00ED1A57" w:rsidRPr="001B4DBF" w:rsidRDefault="00ED1A5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0003FDBE" w:rsidR="00ED1A57" w:rsidRPr="001B4DBF" w:rsidRDefault="0024747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t>3</w:t>
            </w:r>
          </w:p>
        </w:tc>
      </w:tr>
      <w:tr w:rsidR="00ED1A57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696BCE5" w:rsidR="00ED1A57" w:rsidRPr="001B4DBF" w:rsidRDefault="00912625" w:rsidP="00912625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  <w:bCs w:val="0"/>
              </w:rPr>
              <w:t>FLG 12</w:t>
            </w:r>
            <w:r w:rsidR="00C8553F">
              <w:rPr>
                <w:b w:val="0"/>
                <w:bCs w:val="0"/>
              </w:rPr>
              <w:t>1, FLG 10</w:t>
            </w:r>
            <w:r>
              <w:rPr>
                <w:b w:val="0"/>
                <w:bCs w:val="0"/>
              </w:rPr>
              <w:t>4</w:t>
            </w:r>
            <w:r w:rsidR="00C8553F">
              <w:rPr>
                <w:b w:val="0"/>
                <w:bCs w:val="0"/>
              </w:rPr>
              <w:t xml:space="preserve">, </w:t>
            </w:r>
            <w:r w:rsidR="00ED1A57">
              <w:rPr>
                <w:b w:val="0"/>
                <w:bCs w:val="0"/>
              </w:rPr>
              <w:t>FLG 201, FLG 20</w:t>
            </w:r>
            <w:r>
              <w:rPr>
                <w:b w:val="0"/>
                <w:bCs w:val="0"/>
              </w:rPr>
              <w:t>4</w:t>
            </w:r>
            <w:r w:rsidR="00ED46FB">
              <w:rPr>
                <w:b w:val="0"/>
                <w:bCs w:val="0"/>
              </w:rPr>
              <w:t>,FLG 301, FLG 302</w:t>
            </w:r>
          </w:p>
        </w:tc>
      </w:tr>
      <w:tr w:rsidR="00ED1A57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1937013" w:rsidR="00ED1A57" w:rsidRPr="001B4DBF" w:rsidRDefault="00ED1A57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5BE9B71D" w:rsidR="00ED1A57" w:rsidRPr="001B4DBF" w:rsidRDefault="00ED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t>Course Language: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3022C893" w:rsidR="00ED1A57" w:rsidRPr="001B4DBF" w:rsidRDefault="00ED1A57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t>German</w:t>
            </w:r>
            <w:proofErr w:type="spellEnd"/>
          </w:p>
        </w:tc>
      </w:tr>
      <w:tr w:rsidR="00ED1A57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ED1A57" w:rsidRPr="001B4DBF" w:rsidRDefault="00ED1A57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386B38F" w:rsidR="00ED1A57" w:rsidRPr="001B4DBF" w:rsidRDefault="00ED1A57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47268"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Compulsory</w:t>
            </w:r>
            <w:proofErr w:type="spellEnd"/>
            <w:r w:rsidRPr="00D024C6">
              <w:rPr>
                <w:b w:val="0"/>
                <w:bCs w:val="0"/>
              </w:rPr>
              <w:t xml:space="preserve"> </w:t>
            </w:r>
            <w:proofErr w:type="spellStart"/>
            <w:r w:rsidRPr="00D024C6">
              <w:rPr>
                <w:b w:val="0"/>
                <w:bCs w:val="0"/>
              </w:rPr>
              <w:t>Elective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r w:rsidRPr="00D024C6">
              <w:rPr>
                <w:b w:val="0"/>
                <w:bCs w:val="0"/>
              </w:rPr>
              <w:t xml:space="preserve"> / Fall </w:t>
            </w:r>
            <w:proofErr w:type="spellStart"/>
            <w:r w:rsidRPr="00D024C6">
              <w:rPr>
                <w:b w:val="0"/>
                <w:bCs w:val="0"/>
              </w:rPr>
              <w:t>Semester</w:t>
            </w:r>
            <w:proofErr w:type="spellEnd"/>
            <w:r w:rsidRPr="00D024C6">
              <w:rPr>
                <w:b w:val="0"/>
                <w:bCs w:val="0"/>
              </w:rPr>
              <w:t xml:space="preserve"> / </w:t>
            </w:r>
            <w:proofErr w:type="spellStart"/>
            <w:r w:rsidRPr="00D024C6">
              <w:rPr>
                <w:b w:val="0"/>
                <w:bCs w:val="0"/>
              </w:rPr>
              <w:t>Undergraduate</w:t>
            </w:r>
            <w:proofErr w:type="spellEnd"/>
          </w:p>
        </w:tc>
      </w:tr>
      <w:tr w:rsidR="00B15241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1A70F583" w:rsidR="00B15241" w:rsidRPr="001B4DBF" w:rsidRDefault="00B152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Course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A8763B3" w:rsidR="00B15241" w:rsidRPr="001B4DBF" w:rsidRDefault="00B152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7268">
              <w:rPr>
                <w:b/>
                <w:bCs/>
              </w:rPr>
              <w:t xml:space="preserve">Office </w:t>
            </w:r>
            <w:proofErr w:type="spellStart"/>
            <w:r w:rsidRPr="00047268">
              <w:rPr>
                <w:b/>
                <w:bCs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0F38B0CD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7268">
              <w:t>Contact</w:t>
            </w:r>
            <w:proofErr w:type="spellEnd"/>
          </w:p>
        </w:tc>
      </w:tr>
      <w:tr w:rsidR="00B15241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AC8D73" w:rsidR="00B15241" w:rsidRPr="001B4DBF" w:rsidRDefault="00B152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5C34074D" w:rsidR="00B15241" w:rsidRPr="001B4DBF" w:rsidRDefault="000D57F9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t>Thur</w:t>
            </w:r>
            <w:r w:rsidR="00B15241" w:rsidRPr="00047268">
              <w:t xml:space="preserve">. </w:t>
            </w:r>
            <w:r w:rsidR="00B15241">
              <w:rPr>
                <w:rStyle w:val="citation-340"/>
              </w:rPr>
              <w:t>13.25-15.45</w:t>
            </w:r>
            <w:r w:rsidR="00B15241" w:rsidRPr="00047268">
              <w:rPr>
                <w:rStyle w:val="citation-340"/>
              </w:rPr>
              <w:t xml:space="preserve"> 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65FF552" w:rsidR="00B15241" w:rsidRPr="001B4DBF" w:rsidRDefault="00B1524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47268">
              <w:t>Tues</w:t>
            </w:r>
            <w:proofErr w:type="spellEnd"/>
            <w:r w:rsidRPr="00047268">
              <w:t xml:space="preserve">. </w:t>
            </w:r>
            <w:r w:rsidRPr="00047268">
              <w:rPr>
                <w:rStyle w:val="citation-339"/>
              </w:rPr>
              <w:t xml:space="preserve">11-12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CE355E2" w:rsidR="00B15241" w:rsidRPr="001B4DBF" w:rsidRDefault="00B1524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47268">
              <w:rPr>
                <w:rStyle w:val="citation-338"/>
                <w:b w:val="0"/>
              </w:rPr>
              <w:t xml:space="preserve">seldasekendur@cag.edu.tr </w:t>
            </w:r>
          </w:p>
        </w:tc>
      </w:tr>
      <w:tr w:rsidR="00B15241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78AE8BFE" w:rsidR="00B15241" w:rsidRPr="001B4DBF" w:rsidRDefault="00B15241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47268">
              <w:rPr>
                <w:b w:val="0"/>
                <w:bCs w:val="0"/>
              </w:rPr>
              <w:t>Lecturer</w:t>
            </w:r>
            <w:proofErr w:type="spellEnd"/>
            <w:r w:rsidRPr="00047268">
              <w:rPr>
                <w:b w:val="0"/>
                <w:bCs w:val="0"/>
              </w:rPr>
              <w:t xml:space="preserve"> Selda </w:t>
            </w:r>
            <w:proofErr w:type="spellStart"/>
            <w:r w:rsidRPr="00047268">
              <w:rPr>
                <w:b w:val="0"/>
                <w:bCs w:val="0"/>
              </w:rPr>
              <w:t>Sekendur</w:t>
            </w:r>
            <w:proofErr w:type="spellEnd"/>
          </w:p>
        </w:tc>
      </w:tr>
      <w:tr w:rsidR="00B15241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B15241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B15241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B15241" w:rsidRPr="001B4DBF" w:rsidRDefault="00B1524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B15241" w:rsidRPr="001B4DBF" w:rsidRDefault="00B15241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B15241" w:rsidRPr="001B4DBF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8179D" w:rsidRPr="001B4DBF" w14:paraId="2D010E49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2C899F9D" w:rsidR="0038179D" w:rsidRPr="001B4DBF" w:rsidRDefault="0038179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179D">
              <w:t>Understand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participate</w:t>
            </w:r>
            <w:proofErr w:type="spellEnd"/>
            <w:r w:rsidRPr="0038179D">
              <w:t xml:space="preserve"> in </w:t>
            </w:r>
            <w:proofErr w:type="spellStart"/>
            <w:r w:rsidRPr="0038179D">
              <w:t>simple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conversations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about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media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leisure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daily</w:t>
            </w:r>
            <w:proofErr w:type="spellEnd"/>
            <w:r w:rsidRPr="0038179D">
              <w:t xml:space="preserve"> life,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express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their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opinions</w:t>
            </w:r>
            <w:proofErr w:type="spellEnd"/>
            <w:proofErr w:type="gramStart"/>
            <w:r w:rsidRPr="0038179D">
              <w:t>.</w:t>
            </w:r>
            <w:r w:rsidRPr="00DE39E9"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55041430" w:rsidR="0038179D" w:rsidRPr="004436A2" w:rsidRDefault="000E754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Gl"/>
                <w:b w:val="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80EF540" w:rsidR="0038179D" w:rsidRPr="004436A2" w:rsidRDefault="0038179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436A2">
              <w:rPr>
                <w:b w:val="0"/>
              </w:rPr>
              <w:t>5</w:t>
            </w:r>
          </w:p>
        </w:tc>
      </w:tr>
      <w:tr w:rsidR="0038179D" w:rsidRPr="001B4DBF" w14:paraId="347B549F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73C22772" w:rsidR="0038179D" w:rsidRPr="001B4DBF" w:rsidRDefault="0038179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179D">
              <w:t>Make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comparisons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by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discussing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advantages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disadvantages</w:t>
            </w:r>
            <w:proofErr w:type="spellEnd"/>
            <w:r w:rsidRPr="0038179D">
              <w:t xml:space="preserve">; </w:t>
            </w:r>
            <w:proofErr w:type="spellStart"/>
            <w:r w:rsidRPr="0038179D">
              <w:t>construct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subordinate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clauses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using</w:t>
            </w:r>
            <w:proofErr w:type="spellEnd"/>
            <w:r w:rsidRPr="0038179D">
              <w:t xml:space="preserve"> </w:t>
            </w:r>
            <w:proofErr w:type="spellStart"/>
            <w:r w:rsidRPr="0038179D">
              <w:rPr>
                <w:bCs/>
              </w:rPr>
              <w:t>Komparativ</w:t>
            </w:r>
            <w:proofErr w:type="spellEnd"/>
            <w:r w:rsidRPr="0038179D">
              <w:rPr>
                <w:bCs/>
              </w:rPr>
              <w:t xml:space="preserve">, </w:t>
            </w:r>
            <w:proofErr w:type="spellStart"/>
            <w:r w:rsidRPr="0038179D">
              <w:rPr>
                <w:bCs/>
              </w:rPr>
              <w:t>Superlativ</w:t>
            </w:r>
            <w:proofErr w:type="spellEnd"/>
            <w:r w:rsidRPr="0038179D">
              <w:rPr>
                <w:bCs/>
              </w:rPr>
              <w:t>, “</w:t>
            </w:r>
            <w:proofErr w:type="spellStart"/>
            <w:r w:rsidRPr="0038179D">
              <w:rPr>
                <w:bCs/>
              </w:rPr>
              <w:t>dass</w:t>
            </w:r>
            <w:proofErr w:type="spellEnd"/>
            <w:r w:rsidRPr="0038179D">
              <w:rPr>
                <w:bCs/>
              </w:rPr>
              <w:t xml:space="preserve">” </w:t>
            </w:r>
            <w:proofErr w:type="spellStart"/>
            <w:r w:rsidRPr="0038179D">
              <w:rPr>
                <w:bCs/>
              </w:rPr>
              <w:t>and</w:t>
            </w:r>
            <w:proofErr w:type="spellEnd"/>
            <w:r w:rsidRPr="0038179D">
              <w:rPr>
                <w:bCs/>
              </w:rPr>
              <w:t xml:space="preserve"> “</w:t>
            </w:r>
            <w:proofErr w:type="spellStart"/>
            <w:r w:rsidRPr="0038179D">
              <w:rPr>
                <w:bCs/>
              </w:rPr>
              <w:t>wenn</w:t>
            </w:r>
            <w:proofErr w:type="spellEnd"/>
            <w:r w:rsidRPr="0038179D">
              <w:rPr>
                <w:bCs/>
              </w:rPr>
              <w:t>.”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1DDBBBB8" w:rsidR="0038179D" w:rsidRPr="004436A2" w:rsidRDefault="000E7541" w:rsidP="009603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BAE2CCB" w:rsidR="0038179D" w:rsidRPr="004436A2" w:rsidRDefault="0038179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436A2">
              <w:rPr>
                <w:b w:val="0"/>
              </w:rPr>
              <w:t>4</w:t>
            </w:r>
          </w:p>
        </w:tc>
      </w:tr>
      <w:tr w:rsidR="0038179D" w:rsidRPr="001B4DBF" w14:paraId="66196677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797658D6" w:rsidR="0038179D" w:rsidRPr="001B4DBF" w:rsidRDefault="0038179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179D">
              <w:t>Engage</w:t>
            </w:r>
            <w:proofErr w:type="spellEnd"/>
            <w:r w:rsidRPr="0038179D">
              <w:t xml:space="preserve"> in </w:t>
            </w:r>
            <w:proofErr w:type="spellStart"/>
            <w:r w:rsidRPr="0038179D">
              <w:t>short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dialogues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about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celebrations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festivals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special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occasions</w:t>
            </w:r>
            <w:proofErr w:type="spellEnd"/>
            <w:r w:rsidRPr="0038179D">
              <w:t xml:space="preserve">; </w:t>
            </w:r>
            <w:proofErr w:type="spellStart"/>
            <w:r w:rsidRPr="0038179D">
              <w:t>use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expressions</w:t>
            </w:r>
            <w:proofErr w:type="spellEnd"/>
            <w:r w:rsidRPr="0038179D">
              <w:t xml:space="preserve"> of </w:t>
            </w:r>
            <w:proofErr w:type="spellStart"/>
            <w:r w:rsidRPr="0038179D">
              <w:t>thanks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congratulations</w:t>
            </w:r>
            <w:proofErr w:type="spellEnd"/>
            <w:r w:rsidRPr="0038179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276AA625" w:rsidR="0038179D" w:rsidRPr="004436A2" w:rsidRDefault="000E754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Gl"/>
                <w:b w:val="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3450EB5D" w:rsidR="0038179D" w:rsidRPr="004436A2" w:rsidRDefault="000E75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5</w:t>
            </w:r>
          </w:p>
        </w:tc>
      </w:tr>
      <w:tr w:rsidR="0038179D" w:rsidRPr="001B4DBF" w14:paraId="17CD7EDE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1C6F3CEC" w:rsidR="0038179D" w:rsidRPr="001B4DBF" w:rsidRDefault="0038179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179D">
              <w:t>Produce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short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written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texts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such</w:t>
            </w:r>
            <w:proofErr w:type="spellEnd"/>
            <w:r w:rsidRPr="0038179D">
              <w:t xml:space="preserve"> as </w:t>
            </w:r>
            <w:proofErr w:type="spellStart"/>
            <w:r w:rsidRPr="0038179D">
              <w:t>blog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entries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invitations</w:t>
            </w:r>
            <w:proofErr w:type="spellEnd"/>
            <w:r w:rsidRPr="0038179D">
              <w:t xml:space="preserve">, </w:t>
            </w:r>
            <w:proofErr w:type="spellStart"/>
            <w:r w:rsidRPr="0038179D">
              <w:t>or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thank-you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cards</w:t>
            </w:r>
            <w:proofErr w:type="spellEnd"/>
            <w:r w:rsidRPr="0038179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14304EA0" w:rsidR="0038179D" w:rsidRPr="004436A2" w:rsidRDefault="000E7541" w:rsidP="00CD5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Gl"/>
                <w:b w:val="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22A18ED7" w:rsidR="0038179D" w:rsidRPr="004436A2" w:rsidRDefault="000E75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4</w:t>
            </w:r>
          </w:p>
        </w:tc>
      </w:tr>
      <w:tr w:rsidR="0038179D" w:rsidRPr="001B4DBF" w14:paraId="18A5A0F9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389FCEE" w:rsidR="0038179D" w:rsidRPr="001B4DBF" w:rsidRDefault="0038179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38179D">
              <w:t xml:space="preserve">Express </w:t>
            </w:r>
            <w:proofErr w:type="spellStart"/>
            <w:r w:rsidRPr="0038179D">
              <w:t>feelings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emotions</w:t>
            </w:r>
            <w:proofErr w:type="spellEnd"/>
            <w:r w:rsidRPr="0038179D">
              <w:t xml:space="preserve">; </w:t>
            </w:r>
            <w:proofErr w:type="spellStart"/>
            <w:r w:rsidRPr="0038179D">
              <w:t>explain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reasons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consequences</w:t>
            </w:r>
            <w:proofErr w:type="spellEnd"/>
            <w:r w:rsidRPr="0038179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2BF618EC" w:rsidR="0038179D" w:rsidRPr="000E7541" w:rsidRDefault="000E7541" w:rsidP="00CD5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1F9E774" w:rsidR="0038179D" w:rsidRPr="004436A2" w:rsidRDefault="000E754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</w:t>
            </w:r>
          </w:p>
        </w:tc>
      </w:tr>
      <w:tr w:rsidR="0038179D" w:rsidRPr="001B4DBF" w14:paraId="695BF82F" w14:textId="77777777" w:rsidTr="004022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2D09DBAD" w:rsidR="0038179D" w:rsidRPr="001B4DBF" w:rsidRDefault="0038179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8179D">
              <w:t>Gain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cultural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knowledge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about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celebrations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and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festivals</w:t>
            </w:r>
            <w:proofErr w:type="spellEnd"/>
            <w:r w:rsidRPr="0038179D">
              <w:t xml:space="preserve"> in </w:t>
            </w:r>
            <w:proofErr w:type="spellStart"/>
            <w:r w:rsidRPr="0038179D">
              <w:t>German-speaking</w:t>
            </w:r>
            <w:proofErr w:type="spellEnd"/>
            <w:r w:rsidRPr="0038179D">
              <w:t xml:space="preserve"> </w:t>
            </w:r>
            <w:proofErr w:type="spellStart"/>
            <w:r w:rsidRPr="0038179D">
              <w:t>countries</w:t>
            </w:r>
            <w:proofErr w:type="spellEnd"/>
            <w:r w:rsidRPr="0038179D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3A631DD1" w:rsidR="0038179D" w:rsidRPr="004436A2" w:rsidRDefault="000E754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Gl"/>
                <w:b w:val="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68B5F29" w:rsidR="0038179D" w:rsidRPr="004436A2" w:rsidRDefault="0038179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436A2">
              <w:rPr>
                <w:b w:val="0"/>
              </w:rPr>
              <w:t>5</w:t>
            </w:r>
          </w:p>
        </w:tc>
      </w:tr>
      <w:tr w:rsidR="0038179D" w:rsidRPr="001B4DBF" w14:paraId="74E43EA4" w14:textId="77777777" w:rsidTr="00402235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66EEE5E" w14:textId="77777777" w:rsidR="0038179D" w:rsidRPr="001B4DBF" w:rsidRDefault="0038179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48BB88FB" w14:textId="2140376C" w:rsidR="0038179D" w:rsidRPr="001B4DBF" w:rsidRDefault="0038179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Note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5D82D02F" w14:textId="411B9D79" w:rsidR="0038179D" w:rsidRPr="001B4DBF" w:rsidRDefault="0038179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39E9">
              <w:t>Digital</w:t>
            </w:r>
            <w:proofErr w:type="spellEnd"/>
            <w:r w:rsidRPr="00DE39E9">
              <w:t xml:space="preserve"> </w:t>
            </w:r>
            <w:proofErr w:type="spellStart"/>
            <w:r w:rsidRPr="00DE39E9">
              <w:t>tools</w:t>
            </w:r>
            <w:proofErr w:type="spellEnd"/>
            <w:r w:rsidRPr="00DE39E9">
              <w:t xml:space="preserve"> (</w:t>
            </w:r>
            <w:proofErr w:type="spellStart"/>
            <w:r w:rsidRPr="00DE39E9">
              <w:t>Quizizz</w:t>
            </w:r>
            <w:proofErr w:type="spellEnd"/>
            <w:r w:rsidRPr="00DE39E9">
              <w:t xml:space="preserve">, </w:t>
            </w:r>
            <w:proofErr w:type="spellStart"/>
            <w:r w:rsidRPr="00DE39E9">
              <w:t>Wordwall</w:t>
            </w:r>
            <w:proofErr w:type="spellEnd"/>
            <w:r w:rsidRPr="00DE39E9">
              <w:t xml:space="preserve">, </w:t>
            </w:r>
            <w:proofErr w:type="gramStart"/>
            <w:r w:rsidRPr="00DE39E9">
              <w:t>online</w:t>
            </w:r>
            <w:proofErr w:type="gramEnd"/>
            <w:r w:rsidRPr="00DE39E9">
              <w:t xml:space="preserve"> </w:t>
            </w:r>
            <w:proofErr w:type="spellStart"/>
            <w:r w:rsidRPr="00DE39E9">
              <w:t>dictionaries</w:t>
            </w:r>
            <w:proofErr w:type="spellEnd"/>
            <w:r w:rsidRPr="00DE39E9">
              <w:t xml:space="preserve">) </w:t>
            </w:r>
            <w:proofErr w:type="spellStart"/>
            <w:r w:rsidRPr="00DE39E9">
              <w:t>support</w:t>
            </w:r>
            <w:proofErr w:type="spellEnd"/>
            <w:r w:rsidRPr="00DE39E9">
              <w:t xml:space="preserve"> </w:t>
            </w:r>
            <w:proofErr w:type="spellStart"/>
            <w:r w:rsidRPr="00DE39E9">
              <w:t>the</w:t>
            </w:r>
            <w:proofErr w:type="spellEnd"/>
            <w:r w:rsidRPr="00DE39E9">
              <w:t xml:space="preserve"> </w:t>
            </w:r>
            <w:proofErr w:type="spellStart"/>
            <w:r w:rsidRPr="00DE39E9">
              <w:t>entire</w:t>
            </w:r>
            <w:proofErr w:type="spellEnd"/>
            <w:r w:rsidRPr="00DE39E9">
              <w:t xml:space="preserve"> </w:t>
            </w:r>
            <w:proofErr w:type="spellStart"/>
            <w:r w:rsidRPr="00DE39E9">
              <w:t>learning</w:t>
            </w:r>
            <w:proofErr w:type="spellEnd"/>
            <w:r w:rsidRPr="00DE39E9">
              <w:t xml:space="preserve"> </w:t>
            </w:r>
            <w:proofErr w:type="spellStart"/>
            <w:r w:rsidRPr="00DE39E9">
              <w:t>process</w:t>
            </w:r>
            <w:proofErr w:type="spellEnd"/>
            <w:r w:rsidRPr="00DE39E9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7E799474" w14:textId="3103472B" w:rsidR="0038179D" w:rsidRPr="004436A2" w:rsidRDefault="000E7541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Gl"/>
                <w:b w:val="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1941303C" w14:textId="051E1029" w:rsidR="0038179D" w:rsidRPr="004436A2" w:rsidRDefault="004436A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436A2">
              <w:rPr>
                <w:b w:val="0"/>
              </w:rPr>
              <w:t>4</w:t>
            </w:r>
          </w:p>
        </w:tc>
      </w:tr>
      <w:tr w:rsidR="00B15241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B15241" w:rsidRPr="001B4DBF" w:rsidRDefault="00B15241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F52E75" w14:textId="77777777" w:rsidR="00083DF5" w:rsidRDefault="00083DF5" w:rsidP="00083DF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  <w:p w14:paraId="49042213" w14:textId="77777777" w:rsidR="00083DF5" w:rsidRPr="00083DF5" w:rsidRDefault="00083DF5" w:rsidP="00083DF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aims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develop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’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German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at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A2.1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level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focusing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four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fundamental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skills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listening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speaking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reading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writing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),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able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communicate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everyday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situations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express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opinions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describe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events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write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short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related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daily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life,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media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feelings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celebrations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cultural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traditions</w:t>
            </w:r>
            <w:proofErr w:type="spellEnd"/>
            <w:r w:rsidRPr="00083DF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  <w:p w14:paraId="39D60200" w14:textId="7F9D1A3A" w:rsidR="00B15241" w:rsidRPr="001B4DBF" w:rsidRDefault="00B15241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B15241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B15241" w:rsidRPr="001B4DBF" w:rsidRDefault="00B15241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B15241" w:rsidRPr="001B4DBF" w14:paraId="2A31144A" w14:textId="77777777" w:rsidTr="00F902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  <w:vAlign w:val="center"/>
          </w:tcPr>
          <w:p w14:paraId="05A3EEE3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  <w:vAlign w:val="center"/>
          </w:tcPr>
          <w:p w14:paraId="7D103774" w14:textId="77777777" w:rsidR="00B15241" w:rsidRPr="001B4DBF" w:rsidRDefault="00B15241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  <w:vAlign w:val="center"/>
          </w:tcPr>
          <w:p w14:paraId="722C57CC" w14:textId="77777777" w:rsidR="00B15241" w:rsidRPr="001B4DBF" w:rsidRDefault="00B15241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1875AC" w:rsidRPr="001B4DBF" w14:paraId="6F2F8889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0617D7C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0195B8CF" w14:textId="784B1F9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Review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previous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year’s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67DFA02F" w14:textId="4EFAD4C6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91113C1" w14:textId="27369796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5F373E70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70B11BBF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9527597" w14:textId="03FC9518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Medien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Aktivitäten</w:t>
            </w:r>
            <w:proofErr w:type="spellEnd"/>
            <w:r w:rsidRPr="001875AC">
              <w:t xml:space="preserve"> mit </w:t>
            </w:r>
            <w:proofErr w:type="spellStart"/>
            <w:r w:rsidRPr="001875AC">
              <w:t>Medien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75F9D1" w14:textId="224F00B1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7FDD091" w14:textId="0F2C2A5B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listening</w:t>
            </w:r>
            <w:proofErr w:type="spellEnd"/>
          </w:p>
        </w:tc>
      </w:tr>
      <w:tr w:rsidR="001875AC" w:rsidRPr="001B4DBF" w14:paraId="38C8F85B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36483B6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BBFAA8E" w14:textId="1A371EAA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Advantages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Disadvantages</w:t>
            </w:r>
            <w:proofErr w:type="spellEnd"/>
            <w:r w:rsidRPr="001875AC">
              <w:t xml:space="preserve"> – </w:t>
            </w:r>
            <w:proofErr w:type="spellStart"/>
            <w:r w:rsidRPr="001875AC">
              <w:t>Formulating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lastRenderedPageBreak/>
              <w:t>Comparisons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Komparativ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als</w:t>
            </w:r>
            <w:proofErr w:type="spellEnd"/>
            <w:r w:rsidRPr="001875AC">
              <w:t>/</w:t>
            </w:r>
            <w:proofErr w:type="spellStart"/>
            <w:r w:rsidRPr="001875AC">
              <w:t>wie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72FEE239" w14:textId="4F16A80A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lastRenderedPageBreak/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lastRenderedPageBreak/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739A057" w14:textId="3DCCF49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lastRenderedPageBreak/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C592F63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78DDA6F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E8C3390" w14:textId="44FFA4AB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Opinions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dass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43A2FED1" w14:textId="7215D1BC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5F167A28" w14:textId="334D3259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Speaking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writing</w:t>
            </w:r>
            <w:proofErr w:type="spellEnd"/>
          </w:p>
        </w:tc>
      </w:tr>
      <w:tr w:rsidR="001875AC" w:rsidRPr="001B4DBF" w14:paraId="58A7C5E3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698DC38B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06DAB37" w14:textId="7F8B421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Superlativ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preferences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2A4E24EA" w14:textId="0EB1AE65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EAE6DF" w14:textId="2086ACC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6CA30A28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3A2CDD7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65547CF4" w14:textId="077C2C7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Describing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Events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Vocabulary</w:t>
            </w:r>
            <w:proofErr w:type="spellEnd"/>
            <w:r w:rsidRPr="001875AC">
              <w:t xml:space="preserve">: Feste </w:t>
            </w:r>
            <w:proofErr w:type="spellStart"/>
            <w:r w:rsidRPr="001875AC">
              <w:t>und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Ereignisse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54A76C7" w14:textId="372009F0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44BB9DD7" w14:textId="5FCA05A7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Pair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discussions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reading</w:t>
            </w:r>
            <w:proofErr w:type="spellEnd"/>
          </w:p>
        </w:tc>
      </w:tr>
      <w:tr w:rsidR="001875AC" w:rsidRPr="001B4DBF" w14:paraId="27BFB469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323742F0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3BAB785" w14:textId="2E186951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General </w:t>
            </w:r>
            <w:proofErr w:type="spellStart"/>
            <w:r w:rsidRPr="001875AC">
              <w:t>Review</w:t>
            </w:r>
            <w:proofErr w:type="spellEnd"/>
            <w:r w:rsidRPr="001875AC">
              <w:t xml:space="preserve"> + </w:t>
            </w:r>
            <w:proofErr w:type="spellStart"/>
            <w:r w:rsidRPr="001875AC">
              <w:t>Quiz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D1F64A7" w14:textId="3437D598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08650D66" w14:textId="63A1CF4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Wordwall</w:t>
            </w:r>
            <w:proofErr w:type="spellEnd"/>
            <w:r w:rsidRPr="001875AC">
              <w:rPr>
                <w:b w:val="0"/>
              </w:rPr>
              <w:t xml:space="preserve"> &amp; </w:t>
            </w:r>
            <w:proofErr w:type="spellStart"/>
            <w:r w:rsidRPr="001875AC">
              <w:rPr>
                <w:b w:val="0"/>
              </w:rPr>
              <w:t>Quizizz</w:t>
            </w:r>
            <w:proofErr w:type="spellEnd"/>
          </w:p>
        </w:tc>
      </w:tr>
      <w:tr w:rsidR="001875AC" w:rsidRPr="001B4DBF" w14:paraId="2150C488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75CDF76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36B7484C" w14:textId="018C83F7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05D5438" w14:textId="0D38A5DD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774A7A9" w14:textId="164C1283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67B97828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5A6ACC9D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45FD6BD" w14:textId="6C823C59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Midterm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Exam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continued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4BBDEF72" w14:textId="78517B88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5097B9A3" w14:textId="4E78ED98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>–</w:t>
            </w:r>
          </w:p>
        </w:tc>
      </w:tr>
      <w:tr w:rsidR="001875AC" w:rsidRPr="001B4DBF" w14:paraId="45EC7ED5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79BD2D0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2531C78E" w14:textId="331E2891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Expressing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Thanks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Congratulations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invitations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thank-you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cards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01C14D55" w14:textId="567EE9E4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6FC078F0" w14:textId="6B8D937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25DD7FE9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486BAB72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22B5E4B9" w14:textId="54D9C98D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Talking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Feelings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Grammar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Subordinate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clauses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with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wenn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7145211" w14:textId="641DF42D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219D2D3F" w14:textId="22394345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1875AC">
              <w:rPr>
                <w:b w:val="0"/>
              </w:rPr>
              <w:t xml:space="preserve">Q&amp;A, </w:t>
            </w: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</w:p>
        </w:tc>
      </w:tr>
      <w:tr w:rsidR="001875AC" w:rsidRPr="001B4DBF" w14:paraId="034432ED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3B5FD26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1506B42E" w14:textId="36C6D6EE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Information </w:t>
            </w:r>
            <w:proofErr w:type="spellStart"/>
            <w:r w:rsidRPr="001875AC">
              <w:t>about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Festivals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Adjectives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after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definite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articles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3D3AFD50" w14:textId="2566ECED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1B14AD2C" w14:textId="13B94A9C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7FF5CB9F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5128D721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5A60206C" w14:textId="5FD5CA90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Presentation </w:t>
            </w:r>
            <w:proofErr w:type="spellStart"/>
            <w:r w:rsidRPr="001875AC">
              <w:t>Preparation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34C8B00B" w14:textId="5F8FA6B3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216638D" w14:textId="4BFB225F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Drafting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77110B03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67C1FB43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507B399A" w14:textId="4D3B01F7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Understanding</w:t>
            </w:r>
            <w:proofErr w:type="spellEnd"/>
            <w:r w:rsidRPr="001875AC">
              <w:t xml:space="preserve"> &amp; </w:t>
            </w:r>
            <w:proofErr w:type="spellStart"/>
            <w:r w:rsidRPr="001875AC">
              <w:t>Writing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Blog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Entries</w:t>
            </w:r>
            <w:proofErr w:type="spellEnd"/>
            <w:r w:rsidRPr="001875AC">
              <w:t xml:space="preserve">; </w:t>
            </w:r>
            <w:proofErr w:type="spellStart"/>
            <w:r w:rsidRPr="001875AC">
              <w:t>Experiences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abroad</w:t>
            </w:r>
            <w:proofErr w:type="spellEnd"/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225D9DC4" w14:textId="565AF67C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7C7A335A" w14:textId="1FF3E6C2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Writing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speaking</w:t>
            </w:r>
            <w:proofErr w:type="spellEnd"/>
          </w:p>
        </w:tc>
      </w:tr>
      <w:tr w:rsidR="001875AC" w:rsidRPr="001B4DBF" w14:paraId="11CE4BFD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7102E59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34D275E4" w14:textId="1EB5B726" w:rsidR="001875AC" w:rsidRPr="001875AC" w:rsidRDefault="001875AC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Revision</w:t>
            </w:r>
            <w:proofErr w:type="spellEnd"/>
            <w:r w:rsidRPr="001875AC">
              <w:t xml:space="preserve"> of </w:t>
            </w:r>
            <w:proofErr w:type="spellStart"/>
            <w:r w:rsidRPr="001875AC">
              <w:t>all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09017603" w14:textId="7B100A5E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818FDD3" w14:textId="633B286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Group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work</w:t>
            </w:r>
            <w:proofErr w:type="spellEnd"/>
            <w:r w:rsidRPr="001875AC">
              <w:rPr>
                <w:b w:val="0"/>
              </w:rPr>
              <w:t xml:space="preserve">, </w:t>
            </w:r>
            <w:proofErr w:type="spellStart"/>
            <w:r w:rsidRPr="001875AC">
              <w:rPr>
                <w:b w:val="0"/>
              </w:rPr>
              <w:t>review</w:t>
            </w:r>
            <w:proofErr w:type="spellEnd"/>
          </w:p>
        </w:tc>
      </w:tr>
      <w:tr w:rsidR="001875AC" w:rsidRPr="001B4DBF" w14:paraId="0003BC82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245F590" w14:textId="7410C007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DAE9F7" w:themeFill="text2" w:themeFillTint="1A"/>
          </w:tcPr>
          <w:p w14:paraId="40EA682F" w14:textId="42AADBE0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Student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Presentations</w:t>
            </w:r>
            <w:proofErr w:type="spellEnd"/>
            <w:r w:rsidRPr="001875AC">
              <w:t xml:space="preserve">: </w:t>
            </w:r>
            <w:proofErr w:type="spellStart"/>
            <w:r w:rsidRPr="001875AC">
              <w:t>chosen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topics</w:t>
            </w:r>
            <w:proofErr w:type="spellEnd"/>
            <w:r w:rsidRPr="001875AC">
              <w:t xml:space="preserve"> (</w:t>
            </w:r>
            <w:proofErr w:type="spellStart"/>
            <w:r w:rsidRPr="001875AC">
              <w:t>media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celebrations</w:t>
            </w:r>
            <w:proofErr w:type="spellEnd"/>
            <w:r w:rsidRPr="001875AC">
              <w:t xml:space="preserve">, </w:t>
            </w:r>
            <w:proofErr w:type="spellStart"/>
            <w:r w:rsidRPr="001875AC">
              <w:t>emotions</w:t>
            </w:r>
            <w:proofErr w:type="spellEnd"/>
            <w:r w:rsidRPr="001875AC">
              <w:t>)</w:t>
            </w:r>
          </w:p>
        </w:tc>
        <w:tc>
          <w:tcPr>
            <w:tcW w:w="2693" w:type="dxa"/>
            <w:gridSpan w:val="4"/>
            <w:shd w:val="clear" w:color="auto" w:fill="DAE9F7" w:themeFill="text2" w:themeFillTint="1A"/>
          </w:tcPr>
          <w:p w14:paraId="7BABA8DD" w14:textId="420D261B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75AC">
              <w:t>Workbook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and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supplementary</w:t>
            </w:r>
            <w:proofErr w:type="spellEnd"/>
            <w:r w:rsidRPr="001875AC">
              <w:t xml:space="preserve"> </w:t>
            </w:r>
            <w:proofErr w:type="spellStart"/>
            <w:r w:rsidRPr="001875AC"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DAE9F7" w:themeFill="text2" w:themeFillTint="1A"/>
          </w:tcPr>
          <w:p w14:paraId="037A25AB" w14:textId="5E45D1DD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Individual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presentations</w:t>
            </w:r>
            <w:proofErr w:type="spellEnd"/>
          </w:p>
        </w:tc>
      </w:tr>
      <w:tr w:rsidR="001875AC" w:rsidRPr="001B4DBF" w14:paraId="0CD3D985" w14:textId="77777777" w:rsidTr="00587B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2A638139" w14:textId="4D28A8FE" w:rsidR="001875AC" w:rsidRPr="001875AC" w:rsidRDefault="001875AC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466131D0" w14:textId="7F9B8D89" w:rsidR="001875AC" w:rsidRPr="001875AC" w:rsidRDefault="001875AC">
            <w:pPr>
              <w:rPr>
                <w:rFonts w:ascii="Arial" w:hAnsi="Arial" w:cs="Arial"/>
                <w:sz w:val="22"/>
                <w:szCs w:val="22"/>
              </w:rPr>
            </w:pPr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9C0D284" w14:textId="2AE44ACC" w:rsidR="001875AC" w:rsidRPr="001875AC" w:rsidRDefault="001875A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1558DAF0" w14:textId="550A8AE1" w:rsidR="001875AC" w:rsidRPr="001875AC" w:rsidRDefault="001875AC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1875AC" w:rsidRPr="001B4DBF" w14:paraId="7F70B0AE" w14:textId="77777777" w:rsidTr="00587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EC81491" w14:textId="0AACB277" w:rsidR="001875AC" w:rsidRPr="001875AC" w:rsidRDefault="001875AC" w:rsidP="00466279">
            <w:pPr>
              <w:jc w:val="center"/>
            </w:pPr>
            <w:r w:rsidRPr="001875AC">
              <w:rPr>
                <w:b w:val="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94" w:type="dxa"/>
            <w:gridSpan w:val="5"/>
            <w:shd w:val="clear" w:color="auto" w:fill="FFFFFF" w:themeFill="background1"/>
          </w:tcPr>
          <w:p w14:paraId="6CC9E267" w14:textId="1E4730AF" w:rsidR="001875AC" w:rsidRPr="001875AC" w:rsidRDefault="001875AC">
            <w:r w:rsidRPr="001875AC">
              <w:t xml:space="preserve">Final </w:t>
            </w:r>
            <w:proofErr w:type="spellStart"/>
            <w:r w:rsidRPr="001875AC">
              <w:t>Exam</w:t>
            </w:r>
            <w:proofErr w:type="spellEnd"/>
          </w:p>
        </w:tc>
        <w:tc>
          <w:tcPr>
            <w:tcW w:w="2693" w:type="dxa"/>
            <w:gridSpan w:val="4"/>
            <w:shd w:val="clear" w:color="auto" w:fill="FFFFFF" w:themeFill="background1"/>
          </w:tcPr>
          <w:p w14:paraId="17FF808F" w14:textId="2C237EEB" w:rsidR="001875AC" w:rsidRPr="001875AC" w:rsidRDefault="00187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5AC">
              <w:t>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shd w:val="clear" w:color="auto" w:fill="FFFFFF" w:themeFill="background1"/>
          </w:tcPr>
          <w:p w14:paraId="3FF39A3B" w14:textId="68C8D2F0" w:rsidR="001875AC" w:rsidRPr="001875AC" w:rsidRDefault="001875AC" w:rsidP="00466279">
            <w:proofErr w:type="spellStart"/>
            <w:r w:rsidRPr="001875AC">
              <w:rPr>
                <w:b w:val="0"/>
              </w:rPr>
              <w:t>written</w:t>
            </w:r>
            <w:proofErr w:type="spellEnd"/>
            <w:r w:rsidRPr="001875AC">
              <w:rPr>
                <w:b w:val="0"/>
              </w:rPr>
              <w:t xml:space="preserve"> </w:t>
            </w:r>
            <w:proofErr w:type="spellStart"/>
            <w:r w:rsidRPr="001875AC">
              <w:rPr>
                <w:b w:val="0"/>
              </w:rPr>
              <w:t>exam</w:t>
            </w:r>
            <w:proofErr w:type="spellEnd"/>
          </w:p>
        </w:tc>
      </w:tr>
      <w:tr w:rsidR="00B15241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B15241" w:rsidRPr="001B4DBF" w:rsidRDefault="00B15241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B14AB2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FBCE4DE" w:rsidR="00B14AB2" w:rsidRPr="001B4DBF" w:rsidRDefault="00237D9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Netzwerk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A2.1 </w:t>
            </w: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Kurs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- und </w:t>
            </w:r>
            <w:proofErr w:type="spellStart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Arbeitsbuch</w:t>
            </w:r>
            <w:proofErr w:type="spellEnd"/>
            <w:r w:rsidRPr="00237D99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, ISBN: 978-3-12-606142-1</w:t>
            </w:r>
          </w:p>
        </w:tc>
      </w:tr>
      <w:tr w:rsidR="00B14AB2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2DEEF939" w:rsidR="00B14AB2" w:rsidRPr="001B4DBF" w:rsidRDefault="00217771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Additional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materials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</w:t>
            </w:r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or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each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unit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="00237D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VHS/ A2</w:t>
            </w:r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1777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Videos</w:t>
            </w:r>
            <w:proofErr w:type="spellEnd"/>
          </w:p>
        </w:tc>
      </w:tr>
      <w:tr w:rsidR="00B14AB2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B14AB2" w:rsidRPr="001B4DBF" w:rsidRDefault="00B14AB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14AB2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B14AB2" w:rsidRPr="001B4DBF" w:rsidRDefault="00B14AB2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B14AB2" w:rsidRPr="001B4DBF" w:rsidRDefault="00B14AB2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B14AB2" w:rsidRPr="001B4DBF" w14:paraId="00F394BD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381533BE" w14:textId="4B41AAC7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Midterm</w:t>
            </w:r>
            <w:proofErr w:type="spellEnd"/>
            <w:r w:rsidRPr="00644218">
              <w:t xml:space="preserve">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314162F8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347E934B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1A0D07DE" w14:textId="76E57DDB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B14AB2" w:rsidRPr="001B4DBF" w14:paraId="67EFC2DC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1B9DB5E8" w14:textId="53B18C8D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4218"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5D69D14A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3F8EFC71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6C432BAF" w14:textId="6B775EDA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B14AB2">
              <w:rPr>
                <w:b w:val="0"/>
              </w:rPr>
              <w:t>Test</w:t>
            </w:r>
          </w:p>
        </w:tc>
      </w:tr>
      <w:tr w:rsidR="00B14AB2" w:rsidRPr="001B4DBF" w14:paraId="68F59A27" w14:textId="77777777" w:rsidTr="00677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741351E7" w14:textId="64E38B6C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Oral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08688EE5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E3EA6CF" w:rsidR="00B14AB2" w:rsidRPr="001B4DBF" w:rsidRDefault="00B14AB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</w:tcPr>
          <w:p w14:paraId="51E8BF09" w14:textId="34920ED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Patient</w:t>
            </w:r>
            <w:proofErr w:type="spellEnd"/>
            <w:r w:rsidRPr="00B14AB2">
              <w:rPr>
                <w:b w:val="0"/>
              </w:rPr>
              <w:t>–</w:t>
            </w:r>
            <w:proofErr w:type="spellStart"/>
            <w:r w:rsidRPr="00B14AB2">
              <w:rPr>
                <w:b w:val="0"/>
              </w:rPr>
              <w:t>doctor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dialogue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presentation</w:t>
            </w:r>
            <w:proofErr w:type="spellEnd"/>
          </w:p>
        </w:tc>
      </w:tr>
      <w:tr w:rsidR="00B14AB2" w:rsidRPr="001B4DBF" w14:paraId="4B8E99F3" w14:textId="77777777" w:rsidTr="00677E9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3127BADD" w14:textId="3B7799CA" w:rsidR="00B14AB2" w:rsidRPr="001B4DBF" w:rsidRDefault="00B14AB2">
            <w:pPr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Final </w:t>
            </w:r>
            <w:proofErr w:type="spellStart"/>
            <w:r w:rsidRPr="00644218"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653AB14" w:rsidR="00B14AB2" w:rsidRPr="001B4DBF" w:rsidRDefault="00B14AB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7B6BF518" w14:textId="02D71029" w:rsidR="00B14AB2" w:rsidRPr="001B4DBF" w:rsidRDefault="00B14AB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421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</w:tcPr>
          <w:p w14:paraId="77A68D7B" w14:textId="0F93ABF8" w:rsidR="00B14AB2" w:rsidRPr="00B14AB2" w:rsidRDefault="00B14AB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B14AB2">
              <w:rPr>
                <w:b w:val="0"/>
              </w:rPr>
              <w:t>Comprehensive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written</w:t>
            </w:r>
            <w:proofErr w:type="spellEnd"/>
            <w:r w:rsidRPr="00B14AB2">
              <w:rPr>
                <w:b w:val="0"/>
              </w:rPr>
              <w:t xml:space="preserve"> </w:t>
            </w:r>
            <w:proofErr w:type="spellStart"/>
            <w:r w:rsidRPr="00B14AB2">
              <w:rPr>
                <w:b w:val="0"/>
              </w:rPr>
              <w:t>exam</w:t>
            </w:r>
            <w:proofErr w:type="spellEnd"/>
          </w:p>
        </w:tc>
      </w:tr>
      <w:tr w:rsidR="002A5061" w:rsidRPr="001B4DBF" w14:paraId="2BD79080" w14:textId="77777777" w:rsidTr="00E62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</w:tcPr>
          <w:p w14:paraId="3FFEC4FA" w14:textId="77777777" w:rsidR="002A5061" w:rsidRPr="001B4DBF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Table</w:t>
            </w:r>
            <w:proofErr w:type="spellEnd"/>
          </w:p>
        </w:tc>
      </w:tr>
      <w:tr w:rsidR="002A5061" w:rsidRPr="00CA32AA" w14:paraId="7C492CAD" w14:textId="77777777" w:rsidTr="00E62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07CF44A3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3588D54A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5D6B5AF0" w14:textId="77777777" w:rsidR="002A5061" w:rsidRPr="00CA32AA" w:rsidRDefault="002A5061" w:rsidP="00E62A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CA32AA">
              <w:rPr>
                <w:b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7A8C87F8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</w:tr>
      <w:tr w:rsidR="002A5061" w:rsidRPr="00CA32AA" w14:paraId="334A5E67" w14:textId="77777777" w:rsidTr="00E62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1E43E528" w14:textId="77777777" w:rsidR="002A5061" w:rsidRPr="00CA32AA" w:rsidRDefault="002A5061" w:rsidP="00E62A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Course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2DBAF032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79D7EA2" w14:textId="77777777" w:rsidR="002A5061" w:rsidRPr="00CA32AA" w:rsidRDefault="002A5061" w:rsidP="00E62A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0101033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42</w:t>
            </w:r>
          </w:p>
        </w:tc>
      </w:tr>
      <w:tr w:rsidR="002A5061" w:rsidRPr="00CA32AA" w14:paraId="18B72F40" w14:textId="77777777" w:rsidTr="00E62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47146238" w14:textId="77777777" w:rsidR="002A5061" w:rsidRPr="00CA32AA" w:rsidRDefault="002A5061" w:rsidP="00E62A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Independent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7408DF26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1365A8B9" w14:textId="77777777" w:rsidR="002A5061" w:rsidRPr="00CA32AA" w:rsidRDefault="002A5061" w:rsidP="00E62A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E0674AF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28</w:t>
            </w:r>
          </w:p>
        </w:tc>
      </w:tr>
      <w:tr w:rsidR="002A5061" w:rsidRPr="00CA32AA" w14:paraId="0C307D36" w14:textId="77777777" w:rsidTr="00E62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469C5D47" w14:textId="77777777" w:rsidR="002A5061" w:rsidRPr="00CA32AA" w:rsidRDefault="002A5061" w:rsidP="00E62AED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Oral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dialogue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77B33B04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1EBFA92" w14:textId="77777777" w:rsidR="002A5061" w:rsidRPr="00CA32AA" w:rsidRDefault="002A5061" w:rsidP="00E62A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4F87F17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3</w:t>
            </w:r>
          </w:p>
        </w:tc>
      </w:tr>
      <w:tr w:rsidR="002A5061" w:rsidRPr="00CA32AA" w14:paraId="608A7DCC" w14:textId="77777777" w:rsidTr="00E62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3B402AA7" w14:textId="77777777" w:rsidR="002A5061" w:rsidRPr="00CA32AA" w:rsidRDefault="002A5061" w:rsidP="00E62A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Quiz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27B11EB0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50F30D7E" w14:textId="77777777" w:rsidR="002A5061" w:rsidRPr="00CA32AA" w:rsidRDefault="002A5061" w:rsidP="00E62A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17598686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4</w:t>
            </w:r>
          </w:p>
        </w:tc>
      </w:tr>
      <w:tr w:rsidR="002A5061" w:rsidRPr="00CA32AA" w14:paraId="3C3F6091" w14:textId="77777777" w:rsidTr="00E62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3C08E103" w14:textId="77777777" w:rsidR="002A5061" w:rsidRPr="00CA32AA" w:rsidRDefault="002A5061" w:rsidP="00E62A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CA32AA">
              <w:rPr>
                <w:b w:val="0"/>
              </w:rPr>
              <w:t>Midterm</w:t>
            </w:r>
            <w:proofErr w:type="spellEnd"/>
            <w:r w:rsidRPr="00CA32AA">
              <w:rPr>
                <w:b w:val="0"/>
              </w:rPr>
              <w:t xml:space="preserve">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BAD0B21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890BF0F" w14:textId="77777777" w:rsidR="002A5061" w:rsidRPr="00CA32AA" w:rsidRDefault="002A5061" w:rsidP="00E62A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63FEACFD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6</w:t>
            </w:r>
          </w:p>
        </w:tc>
      </w:tr>
      <w:tr w:rsidR="002A5061" w:rsidRPr="00CA32AA" w14:paraId="0A3172C7" w14:textId="77777777" w:rsidTr="00E62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</w:tcPr>
          <w:p w14:paraId="666881C6" w14:textId="77777777" w:rsidR="002A5061" w:rsidRPr="00CA32AA" w:rsidRDefault="002A5061" w:rsidP="00E62AE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lastRenderedPageBreak/>
              <w:t xml:space="preserve">Final </w:t>
            </w:r>
            <w:proofErr w:type="spellStart"/>
            <w:r w:rsidRPr="00CA32AA">
              <w:rPr>
                <w:b w:val="0"/>
              </w:rPr>
              <w:t>Exam</w:t>
            </w:r>
            <w:proofErr w:type="spellEnd"/>
            <w:r w:rsidRPr="00CA32AA">
              <w:rPr>
                <w:b w:val="0"/>
              </w:rPr>
              <w:t xml:space="preserve"> (</w:t>
            </w:r>
            <w:proofErr w:type="spellStart"/>
            <w:r w:rsidRPr="00CA32AA">
              <w:rPr>
                <w:b w:val="0"/>
              </w:rPr>
              <w:t>preparation</w:t>
            </w:r>
            <w:proofErr w:type="spellEnd"/>
            <w:r w:rsidRPr="00CA32AA">
              <w:rPr>
                <w:b w:val="0"/>
              </w:rPr>
              <w:t xml:space="preserve"> + </w:t>
            </w:r>
            <w:proofErr w:type="spellStart"/>
            <w:r w:rsidRPr="00CA32AA">
              <w:rPr>
                <w:b w:val="0"/>
              </w:rPr>
              <w:t>duration</w:t>
            </w:r>
            <w:proofErr w:type="spellEnd"/>
            <w:r w:rsidRPr="00CA32AA">
              <w:rPr>
                <w:b w:val="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524786BC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A32AA"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1D08B32A" w14:textId="77777777" w:rsidR="002A5061" w:rsidRPr="00CA32AA" w:rsidRDefault="002A5061" w:rsidP="00E62A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71CE1611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7</w:t>
            </w:r>
          </w:p>
        </w:tc>
      </w:tr>
      <w:tr w:rsidR="002A5061" w:rsidRPr="00CA32AA" w14:paraId="47F1F947" w14:textId="77777777" w:rsidTr="00E62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</w:tcPr>
          <w:p w14:paraId="260D05A6" w14:textId="77777777" w:rsidR="002A5061" w:rsidRPr="00CA32AA" w:rsidRDefault="002A5061" w:rsidP="00E62AE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5C9E8479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84D07A0" w14:textId="77777777" w:rsidR="002A5061" w:rsidRPr="00CA32AA" w:rsidRDefault="002A5061" w:rsidP="00E62AE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A32AA"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4E2A4DA8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>90</w:t>
            </w:r>
          </w:p>
        </w:tc>
      </w:tr>
      <w:tr w:rsidR="002A5061" w:rsidRPr="00CA32AA" w14:paraId="045EE11E" w14:textId="77777777" w:rsidTr="00E62A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28F4EB11" w14:textId="77777777" w:rsidR="002A5061" w:rsidRPr="00CA32AA" w:rsidRDefault="002A5061" w:rsidP="00E62AE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Total /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6EAAF96" w14:textId="77777777" w:rsidR="002A5061" w:rsidRPr="00CA32AA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A32AA">
              <w:rPr>
                <w:b w:val="0"/>
              </w:rPr>
              <w:t xml:space="preserve"> 90 / 30 = 3</w:t>
            </w:r>
          </w:p>
        </w:tc>
      </w:tr>
      <w:tr w:rsidR="002A5061" w:rsidRPr="001B4DBF" w14:paraId="2613276F" w14:textId="77777777" w:rsidTr="00E62AE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6EEE449" w14:textId="77777777" w:rsidR="002A5061" w:rsidRPr="001B4DBF" w:rsidRDefault="002A5061" w:rsidP="00E62AE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4218">
              <w:t xml:space="preserve">ECTS </w:t>
            </w:r>
            <w:proofErr w:type="spellStart"/>
            <w:r w:rsidRPr="00644218">
              <w:t>Credits</w:t>
            </w:r>
            <w:proofErr w:type="spellEnd"/>
            <w:r w:rsidRPr="00644218"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5B89AB0" w14:textId="77777777" w:rsidR="002A5061" w:rsidRPr="001B4DBF" w:rsidRDefault="002A5061" w:rsidP="00E62A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4218">
              <w:t>3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078A9E9" w14:textId="004017DB" w:rsidR="003237AD" w:rsidRPr="001B4DBF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F7A29" w:rsidP="00CA5A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Past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CA5A62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1D5DE9" w:rsidRPr="001B4DBF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37E88709" w:rsidR="001D5DE9" w:rsidRPr="001B4DBF" w:rsidRDefault="001D5DE9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E9130EB" wp14:editId="530EA09B">
                  <wp:extent cx="3009900" cy="2057400"/>
                  <wp:effectExtent l="0" t="0" r="19050" b="19050"/>
                  <wp:docPr id="3" name="Graf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342BEE34" w:rsidR="001D5DE9" w:rsidRPr="001B4DBF" w:rsidRDefault="001D5DE9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45E0A8C" wp14:editId="76C76589">
                  <wp:extent cx="3000375" cy="21240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A6F60" w14:textId="77777777" w:rsidR="005E437F" w:rsidRDefault="005E437F" w:rsidP="0034027E">
      <w:r>
        <w:separator/>
      </w:r>
    </w:p>
  </w:endnote>
  <w:endnote w:type="continuationSeparator" w:id="0">
    <w:p w14:paraId="47EEC748" w14:textId="77777777" w:rsidR="005E437F" w:rsidRDefault="005E437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66057" w14:textId="77777777" w:rsidR="005E437F" w:rsidRDefault="005E437F" w:rsidP="0034027E">
      <w:r>
        <w:separator/>
      </w:r>
    </w:p>
  </w:footnote>
  <w:footnote w:type="continuationSeparator" w:id="0">
    <w:p w14:paraId="24DEAF7E" w14:textId="77777777" w:rsidR="005E437F" w:rsidRDefault="005E437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3DF5"/>
    <w:rsid w:val="00085AD5"/>
    <w:rsid w:val="000869A7"/>
    <w:rsid w:val="00090AED"/>
    <w:rsid w:val="0009745F"/>
    <w:rsid w:val="000A4453"/>
    <w:rsid w:val="000D384E"/>
    <w:rsid w:val="000D5726"/>
    <w:rsid w:val="000D57F9"/>
    <w:rsid w:val="000E7541"/>
    <w:rsid w:val="000F34D6"/>
    <w:rsid w:val="00102701"/>
    <w:rsid w:val="00146F98"/>
    <w:rsid w:val="00154070"/>
    <w:rsid w:val="001639F7"/>
    <w:rsid w:val="00170CC3"/>
    <w:rsid w:val="0017773A"/>
    <w:rsid w:val="001875AC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D5DE9"/>
    <w:rsid w:val="001F6F6B"/>
    <w:rsid w:val="00200197"/>
    <w:rsid w:val="00212A30"/>
    <w:rsid w:val="00217771"/>
    <w:rsid w:val="00233A78"/>
    <w:rsid w:val="00237D99"/>
    <w:rsid w:val="00247477"/>
    <w:rsid w:val="00252D65"/>
    <w:rsid w:val="002540BC"/>
    <w:rsid w:val="00264E5A"/>
    <w:rsid w:val="0027165B"/>
    <w:rsid w:val="002A5061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79D"/>
    <w:rsid w:val="003923D0"/>
    <w:rsid w:val="003A0CE5"/>
    <w:rsid w:val="003A4CE2"/>
    <w:rsid w:val="003C2122"/>
    <w:rsid w:val="003D4CC5"/>
    <w:rsid w:val="003E396C"/>
    <w:rsid w:val="0042441A"/>
    <w:rsid w:val="004347B1"/>
    <w:rsid w:val="004436A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7B30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E437F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C46AA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2185"/>
    <w:rsid w:val="00905CD0"/>
    <w:rsid w:val="00911FE6"/>
    <w:rsid w:val="00912625"/>
    <w:rsid w:val="00916141"/>
    <w:rsid w:val="00933B97"/>
    <w:rsid w:val="0095080C"/>
    <w:rsid w:val="0096037B"/>
    <w:rsid w:val="00964CAF"/>
    <w:rsid w:val="00973A60"/>
    <w:rsid w:val="00982699"/>
    <w:rsid w:val="00985E0F"/>
    <w:rsid w:val="00997C36"/>
    <w:rsid w:val="009C5DE7"/>
    <w:rsid w:val="009E0CE0"/>
    <w:rsid w:val="009E445E"/>
    <w:rsid w:val="00A33F69"/>
    <w:rsid w:val="00A3554C"/>
    <w:rsid w:val="00A566C4"/>
    <w:rsid w:val="00A711BC"/>
    <w:rsid w:val="00A7625D"/>
    <w:rsid w:val="00A8032C"/>
    <w:rsid w:val="00A8173B"/>
    <w:rsid w:val="00AB27BA"/>
    <w:rsid w:val="00B03B19"/>
    <w:rsid w:val="00B06EC6"/>
    <w:rsid w:val="00B14AB2"/>
    <w:rsid w:val="00B15241"/>
    <w:rsid w:val="00B41C3E"/>
    <w:rsid w:val="00B44F2A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B6393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553F"/>
    <w:rsid w:val="00CA168A"/>
    <w:rsid w:val="00CA32AA"/>
    <w:rsid w:val="00CA4CC6"/>
    <w:rsid w:val="00CA55B4"/>
    <w:rsid w:val="00CA5A62"/>
    <w:rsid w:val="00CB4F20"/>
    <w:rsid w:val="00CC1866"/>
    <w:rsid w:val="00CD5875"/>
    <w:rsid w:val="00CE0683"/>
    <w:rsid w:val="00CE2529"/>
    <w:rsid w:val="00CF7A29"/>
    <w:rsid w:val="00D02BE1"/>
    <w:rsid w:val="00D15B1F"/>
    <w:rsid w:val="00D24AE5"/>
    <w:rsid w:val="00D379D7"/>
    <w:rsid w:val="00D41B6B"/>
    <w:rsid w:val="00D54404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1A57"/>
    <w:rsid w:val="00ED3D23"/>
    <w:rsid w:val="00ED46FB"/>
    <w:rsid w:val="00ED5384"/>
    <w:rsid w:val="00EF0908"/>
    <w:rsid w:val="00F04A29"/>
    <w:rsid w:val="00F107BF"/>
    <w:rsid w:val="00F2363D"/>
    <w:rsid w:val="00F43268"/>
    <w:rsid w:val="00F44952"/>
    <w:rsid w:val="00F818C3"/>
    <w:rsid w:val="00F9027F"/>
    <w:rsid w:val="00F91795"/>
    <w:rsid w:val="00F96934"/>
    <w:rsid w:val="00FA2A04"/>
    <w:rsid w:val="00FB3417"/>
    <w:rsid w:val="00FB3FB8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D1A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D1A57"/>
    <w:rPr>
      <w:rFonts w:ascii="Tahoma" w:hAnsi="Tahoma" w:cs="Tahoma"/>
      <w:sz w:val="16"/>
      <w:szCs w:val="16"/>
    </w:rPr>
  </w:style>
  <w:style w:type="character" w:customStyle="1" w:styleId="citation-340">
    <w:name w:val="citation-340"/>
    <w:basedOn w:val="VarsaylanParagrafYazTipi"/>
    <w:rsid w:val="00ED1A57"/>
  </w:style>
  <w:style w:type="character" w:customStyle="1" w:styleId="citation-339">
    <w:name w:val="citation-339"/>
    <w:basedOn w:val="VarsaylanParagrafYazTipi"/>
    <w:rsid w:val="00ED1A57"/>
  </w:style>
  <w:style w:type="character" w:customStyle="1" w:styleId="citation-338">
    <w:name w:val="citation-338"/>
    <w:basedOn w:val="VarsaylanParagrafYazTipi"/>
    <w:rsid w:val="00B15241"/>
  </w:style>
  <w:style w:type="character" w:styleId="Gl">
    <w:name w:val="Strong"/>
    <w:basedOn w:val="VarsaylanParagrafYazTipi"/>
    <w:uiPriority w:val="22"/>
    <w:qFormat/>
    <w:rsid w:val="003817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71188847292"/>
          <c:y val="3.9130401382753983E-2"/>
        </c:manualLayout>
      </c:layout>
      <c:overlay val="0"/>
      <c:spPr>
        <a:noFill/>
        <a:ln w="25435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9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35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9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1331328"/>
        <c:axId val="140272768"/>
      </c:barChart>
      <c:catAx>
        <c:axId val="35133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0272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027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51331328"/>
        <c:crosses val="autoZero"/>
        <c:crossBetween val="between"/>
      </c:valAx>
      <c:spPr>
        <a:solidFill>
          <a:srgbClr val="FFFFFF"/>
        </a:solidFill>
        <a:ln w="3179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9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SEMESTER
FLG</a:t>
            </a:r>
            <a:r>
              <a:rPr lang="tr-TR" baseline="0"/>
              <a:t> 401/411 GERMAN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1332352"/>
        <c:axId val="140278528"/>
      </c:barChart>
      <c:catAx>
        <c:axId val="35133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40278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0278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3513323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70</cp:revision>
  <dcterms:created xsi:type="dcterms:W3CDTF">2025-09-13T20:45:00Z</dcterms:created>
  <dcterms:modified xsi:type="dcterms:W3CDTF">2025-10-08T06:56:00Z</dcterms:modified>
</cp:coreProperties>
</file>