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900"/>
        <w:tblW w:w="1077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1E0" w:firstRow="1" w:lastRow="1" w:firstColumn="1" w:lastColumn="1" w:noHBand="0" w:noVBand="0"/>
      </w:tblPr>
      <w:tblGrid>
        <w:gridCol w:w="1731"/>
        <w:gridCol w:w="675"/>
        <w:gridCol w:w="165"/>
        <w:gridCol w:w="188"/>
        <w:gridCol w:w="187"/>
        <w:gridCol w:w="274"/>
        <w:gridCol w:w="481"/>
        <w:gridCol w:w="442"/>
        <w:gridCol w:w="362"/>
        <w:gridCol w:w="185"/>
        <w:gridCol w:w="305"/>
        <w:gridCol w:w="296"/>
        <w:gridCol w:w="294"/>
        <w:gridCol w:w="310"/>
        <w:gridCol w:w="307"/>
        <w:gridCol w:w="357"/>
        <w:gridCol w:w="345"/>
        <w:gridCol w:w="448"/>
        <w:gridCol w:w="424"/>
        <w:gridCol w:w="388"/>
        <w:gridCol w:w="675"/>
        <w:gridCol w:w="656"/>
        <w:gridCol w:w="643"/>
        <w:gridCol w:w="632"/>
      </w:tblGrid>
      <w:tr w:rsidR="00E67127" w:rsidRPr="009C192E" w14:paraId="2E480D7E" w14:textId="77777777" w:rsidTr="00E714F7">
        <w:trPr>
          <w:trHeight w:val="550"/>
        </w:trPr>
        <w:tc>
          <w:tcPr>
            <w:tcW w:w="0" w:type="auto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1F439400" w14:textId="77777777" w:rsidR="00E67127" w:rsidRPr="009C192E" w:rsidRDefault="00E67127" w:rsidP="00C13A93">
            <w:pPr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i/>
                <w:color w:val="FFFFFF"/>
                <w:sz w:val="22"/>
                <w:szCs w:val="22"/>
                <w:lang w:val="en-US"/>
              </w:rPr>
              <w:t>ÇAĞ UNIVERSITY</w:t>
            </w:r>
          </w:p>
          <w:p w14:paraId="7E917BD1" w14:textId="77777777" w:rsidR="00E67127" w:rsidRPr="009C192E" w:rsidRDefault="009460F8" w:rsidP="00C13A93">
            <w:pPr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i/>
                <w:color w:val="FFFFFF"/>
                <w:sz w:val="22"/>
                <w:szCs w:val="22"/>
                <w:lang w:val="en-US"/>
              </w:rPr>
              <w:t xml:space="preserve">FACULTY OF ECONOMICS AND </w:t>
            </w:r>
            <w:r w:rsidR="00E67127" w:rsidRPr="009C192E">
              <w:rPr>
                <w:b/>
                <w:bCs/>
                <w:i/>
                <w:color w:val="FFFFFF"/>
                <w:sz w:val="22"/>
                <w:szCs w:val="22"/>
                <w:lang w:val="en-US"/>
              </w:rPr>
              <w:t xml:space="preserve"> ADMINISTRATIVE SCIENCES</w:t>
            </w:r>
          </w:p>
        </w:tc>
      </w:tr>
      <w:tr w:rsidR="00CE763A" w:rsidRPr="009C192E" w14:paraId="66305C1E" w14:textId="77777777" w:rsidTr="00E714F7">
        <w:tc>
          <w:tcPr>
            <w:tcW w:w="0" w:type="auto"/>
            <w:gridSpan w:val="2"/>
            <w:shd w:val="clear" w:color="auto" w:fill="D2EAF1"/>
          </w:tcPr>
          <w:p w14:paraId="1D3A6B53" w14:textId="77777777" w:rsidR="00E67127" w:rsidRPr="009C192E" w:rsidRDefault="00E67127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Code</w:t>
            </w:r>
          </w:p>
        </w:tc>
        <w:tc>
          <w:tcPr>
            <w:tcW w:w="0" w:type="auto"/>
            <w:gridSpan w:val="13"/>
            <w:shd w:val="clear" w:color="auto" w:fill="D2EAF1"/>
          </w:tcPr>
          <w:p w14:paraId="65340CBE" w14:textId="77777777" w:rsidR="00E67127" w:rsidRPr="009C192E" w:rsidRDefault="00E67127" w:rsidP="00C13A93">
            <w:pPr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 xml:space="preserve">Course </w:t>
            </w:r>
            <w:r w:rsidR="00C122DD" w:rsidRPr="009C192E">
              <w:rPr>
                <w:b/>
                <w:sz w:val="22"/>
                <w:szCs w:val="22"/>
                <w:lang w:val="en-US"/>
              </w:rPr>
              <w:t>Title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18D9BAB4" w14:textId="77777777" w:rsidR="00E67127" w:rsidRPr="009C192E" w:rsidRDefault="00E67127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Credit</w:t>
            </w:r>
          </w:p>
        </w:tc>
        <w:tc>
          <w:tcPr>
            <w:tcW w:w="0" w:type="auto"/>
            <w:gridSpan w:val="4"/>
            <w:shd w:val="clear" w:color="auto" w:fill="D2EAF1"/>
          </w:tcPr>
          <w:p w14:paraId="73DC5185" w14:textId="77777777" w:rsidR="00E67127" w:rsidRPr="009C192E" w:rsidRDefault="00E67127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CE763A" w:rsidRPr="009C192E" w14:paraId="3E8F49C1" w14:textId="77777777" w:rsidTr="00E714F7">
        <w:tc>
          <w:tcPr>
            <w:tcW w:w="0" w:type="auto"/>
            <w:gridSpan w:val="2"/>
            <w:shd w:val="clear" w:color="auto" w:fill="auto"/>
          </w:tcPr>
          <w:p w14:paraId="684ACE07" w14:textId="40C4A8F9" w:rsidR="00DA7542" w:rsidRPr="009C192E" w:rsidRDefault="002F1A87" w:rsidP="00C13A93">
            <w:pPr>
              <w:tabs>
                <w:tab w:val="right" w:pos="1750"/>
              </w:tabs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MAN 4</w:t>
            </w:r>
            <w:r w:rsidR="00DC2FB3">
              <w:rPr>
                <w:b/>
                <w:sz w:val="22"/>
                <w:szCs w:val="22"/>
                <w:lang w:val="en-US"/>
              </w:rPr>
              <w:t>39</w:t>
            </w:r>
            <w:r w:rsidR="00DA7542" w:rsidRPr="009C192E">
              <w:rPr>
                <w:b/>
                <w:sz w:val="22"/>
                <w:szCs w:val="22"/>
                <w:lang w:val="en-US"/>
              </w:rPr>
              <w:tab/>
            </w:r>
          </w:p>
        </w:tc>
        <w:tc>
          <w:tcPr>
            <w:tcW w:w="0" w:type="auto"/>
            <w:gridSpan w:val="13"/>
            <w:shd w:val="clear" w:color="auto" w:fill="D2EAF1"/>
          </w:tcPr>
          <w:p w14:paraId="18CEC84C" w14:textId="2B4D3E53" w:rsidR="00DA7542" w:rsidRPr="009C192E" w:rsidRDefault="00B004F0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385803">
              <w:rPr>
                <w:sz w:val="22"/>
                <w:szCs w:val="22"/>
                <w:lang w:val="en-US"/>
              </w:rPr>
              <w:t>M</w:t>
            </w:r>
            <w:r w:rsidR="00A93B12">
              <w:rPr>
                <w:sz w:val="22"/>
                <w:szCs w:val="22"/>
                <w:lang w:val="en-US"/>
              </w:rPr>
              <w:t xml:space="preserve">eta </w:t>
            </w:r>
            <w:r w:rsidR="00385803">
              <w:rPr>
                <w:sz w:val="22"/>
                <w:szCs w:val="22"/>
                <w:lang w:val="en-US"/>
              </w:rPr>
              <w:t>E</w:t>
            </w:r>
            <w:r w:rsidR="00A93B12">
              <w:rPr>
                <w:sz w:val="22"/>
                <w:szCs w:val="22"/>
                <w:lang w:val="en-US"/>
              </w:rPr>
              <w:t>ntrepreneurship</w:t>
            </w:r>
            <w:r w:rsidR="0004376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4FE6D8B6" w14:textId="2585986D" w:rsidR="00DA7542" w:rsidRPr="009C192E" w:rsidRDefault="00D51283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902AD9" w:rsidRPr="009C192E">
              <w:rPr>
                <w:sz w:val="22"/>
                <w:szCs w:val="22"/>
                <w:lang w:val="en-US"/>
              </w:rPr>
              <w:t xml:space="preserve"> </w:t>
            </w:r>
            <w:r w:rsidR="00902AD9" w:rsidRPr="00385803">
              <w:rPr>
                <w:sz w:val="22"/>
                <w:szCs w:val="22"/>
                <w:lang w:val="en-US"/>
              </w:rPr>
              <w:t>(</w:t>
            </w:r>
            <w:r w:rsidR="00601F7F">
              <w:rPr>
                <w:sz w:val="22"/>
                <w:szCs w:val="22"/>
                <w:lang w:val="en-US"/>
              </w:rPr>
              <w:t>3-0-3</w:t>
            </w:r>
            <w:r w:rsidR="00DA7542" w:rsidRPr="0038580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6614946F" w14:textId="333DD480" w:rsidR="00DA7542" w:rsidRPr="009C192E" w:rsidRDefault="00601F7F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601F7F" w:rsidRPr="009C192E" w14:paraId="79E0665F" w14:textId="77777777" w:rsidTr="00E714F7">
        <w:tc>
          <w:tcPr>
            <w:tcW w:w="0" w:type="auto"/>
            <w:gridSpan w:val="6"/>
            <w:shd w:val="clear" w:color="auto" w:fill="D2EAF1"/>
          </w:tcPr>
          <w:p w14:paraId="1A0D4C61" w14:textId="77777777" w:rsidR="00E23A83" w:rsidRPr="009C192E" w:rsidRDefault="00E23A83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color w:val="333333"/>
                <w:sz w:val="22"/>
                <w:szCs w:val="22"/>
                <w:lang w:val="en-US"/>
              </w:rPr>
              <w:t>Prerequisites</w:t>
            </w:r>
          </w:p>
        </w:tc>
        <w:tc>
          <w:tcPr>
            <w:tcW w:w="0" w:type="auto"/>
            <w:gridSpan w:val="18"/>
            <w:shd w:val="clear" w:color="auto" w:fill="D2EAF1"/>
          </w:tcPr>
          <w:p w14:paraId="0B37E1DC" w14:textId="77777777" w:rsidR="00E23A83" w:rsidRPr="009C192E" w:rsidRDefault="00E23A83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None</w:t>
            </w:r>
          </w:p>
        </w:tc>
      </w:tr>
      <w:tr w:rsidR="00CE763A" w:rsidRPr="009C192E" w14:paraId="3AA484E8" w14:textId="77777777" w:rsidTr="00E714F7">
        <w:tc>
          <w:tcPr>
            <w:tcW w:w="0" w:type="auto"/>
            <w:gridSpan w:val="6"/>
            <w:shd w:val="clear" w:color="auto" w:fill="auto"/>
          </w:tcPr>
          <w:p w14:paraId="30C44638" w14:textId="77777777" w:rsidR="00E23A83" w:rsidRPr="009C192E" w:rsidRDefault="00E23A83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Language of Instruction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74C6A7FC" w14:textId="77777777" w:rsidR="00E23A83" w:rsidRPr="009C192E" w:rsidRDefault="00E23A83" w:rsidP="00C13A93">
            <w:pPr>
              <w:rPr>
                <w:sz w:val="22"/>
                <w:szCs w:val="22"/>
                <w:lang w:val="en-US"/>
              </w:rPr>
            </w:pPr>
            <w:r w:rsidRPr="009C192E">
              <w:rPr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0" w:type="auto"/>
            <w:gridSpan w:val="8"/>
            <w:shd w:val="clear" w:color="auto" w:fill="auto"/>
          </w:tcPr>
          <w:p w14:paraId="04275FFE" w14:textId="77777777" w:rsidR="00E23A83" w:rsidRPr="009C192E" w:rsidRDefault="00E23A83" w:rsidP="00C13A93">
            <w:pPr>
              <w:rPr>
                <w:sz w:val="22"/>
                <w:szCs w:val="22"/>
                <w:lang w:val="en-US"/>
              </w:rPr>
            </w:pPr>
            <w:r w:rsidRPr="009C192E">
              <w:rPr>
                <w:rStyle w:val="girinti"/>
                <w:b/>
                <w:bCs/>
                <w:sz w:val="22"/>
                <w:szCs w:val="22"/>
                <w:lang w:val="en-US"/>
              </w:rPr>
              <w:t xml:space="preserve">Mode of Delivery </w:t>
            </w:r>
          </w:p>
        </w:tc>
        <w:tc>
          <w:tcPr>
            <w:tcW w:w="0" w:type="auto"/>
            <w:gridSpan w:val="7"/>
            <w:shd w:val="clear" w:color="auto" w:fill="auto"/>
          </w:tcPr>
          <w:p w14:paraId="759A470C" w14:textId="314A9189" w:rsidR="00E23A83" w:rsidRPr="009C192E" w:rsidRDefault="00601F7F" w:rsidP="0038580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Metaverse</w:t>
            </w:r>
            <w:r w:rsidR="00481756">
              <w:rPr>
                <w:bCs/>
                <w:sz w:val="22"/>
                <w:szCs w:val="22"/>
                <w:lang w:val="en-US"/>
              </w:rPr>
              <w:t xml:space="preserve"> /</w:t>
            </w:r>
            <w:r>
              <w:rPr>
                <w:bCs/>
                <w:sz w:val="22"/>
                <w:szCs w:val="22"/>
                <w:lang w:val="en-US"/>
              </w:rPr>
              <w:t xml:space="preserve"> Second Life</w:t>
            </w:r>
          </w:p>
        </w:tc>
      </w:tr>
      <w:tr w:rsidR="00601F7F" w:rsidRPr="009C192E" w14:paraId="64CF82B4" w14:textId="77777777" w:rsidTr="00E714F7">
        <w:tc>
          <w:tcPr>
            <w:tcW w:w="0" w:type="auto"/>
            <w:gridSpan w:val="6"/>
            <w:shd w:val="clear" w:color="auto" w:fill="D2EAF1"/>
          </w:tcPr>
          <w:p w14:paraId="548B8156" w14:textId="77777777" w:rsidR="00E23A83" w:rsidRPr="009C192E" w:rsidRDefault="00E23A83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Type and Level of Course</w:t>
            </w:r>
          </w:p>
        </w:tc>
        <w:tc>
          <w:tcPr>
            <w:tcW w:w="0" w:type="auto"/>
            <w:gridSpan w:val="18"/>
            <w:shd w:val="clear" w:color="auto" w:fill="D2EAF1"/>
          </w:tcPr>
          <w:p w14:paraId="06ED9DE8" w14:textId="0EB8BDA2" w:rsidR="00E23A83" w:rsidRPr="00C13A93" w:rsidRDefault="00DA7542" w:rsidP="00C13A93">
            <w:pPr>
              <w:rPr>
                <w:b/>
                <w:bCs/>
                <w:sz w:val="22"/>
                <w:szCs w:val="22"/>
                <w:highlight w:val="yellow"/>
                <w:lang w:val="en-US"/>
              </w:rPr>
            </w:pPr>
            <w:r w:rsidRPr="00385803">
              <w:rPr>
                <w:b/>
                <w:bCs/>
                <w:sz w:val="22"/>
                <w:szCs w:val="22"/>
                <w:lang w:val="en-US"/>
              </w:rPr>
              <w:t>Elective</w:t>
            </w:r>
            <w:r w:rsidR="00B5288C" w:rsidRPr="00385803">
              <w:rPr>
                <w:b/>
                <w:bCs/>
                <w:sz w:val="22"/>
                <w:szCs w:val="22"/>
                <w:lang w:val="en-US"/>
              </w:rPr>
              <w:t>/</w:t>
            </w:r>
            <w:r w:rsidR="00EF27C0" w:rsidRPr="00385803">
              <w:rPr>
                <w:b/>
                <w:bCs/>
                <w:sz w:val="22"/>
                <w:szCs w:val="22"/>
                <w:lang w:val="en-US"/>
              </w:rPr>
              <w:t>4</w:t>
            </w:r>
            <w:r w:rsidR="00B5288C" w:rsidRPr="00385803">
              <w:rPr>
                <w:b/>
                <w:bCs/>
                <w:sz w:val="22"/>
                <w:szCs w:val="22"/>
                <w:lang w:val="en-US"/>
              </w:rPr>
              <w:t>.Year/</w:t>
            </w:r>
            <w:r w:rsidR="003B059B" w:rsidRPr="00385803">
              <w:rPr>
                <w:b/>
                <w:bCs/>
                <w:sz w:val="22"/>
                <w:szCs w:val="22"/>
                <w:lang w:val="en-US"/>
              </w:rPr>
              <w:t xml:space="preserve">Fall </w:t>
            </w:r>
            <w:r w:rsidR="00E23A83" w:rsidRPr="00385803">
              <w:rPr>
                <w:b/>
                <w:bCs/>
                <w:sz w:val="22"/>
                <w:szCs w:val="22"/>
                <w:lang w:val="en-US"/>
              </w:rPr>
              <w:t xml:space="preserve">Semester EQF- Level </w:t>
            </w:r>
            <w:r w:rsidR="00222152" w:rsidRPr="00385803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CE763A" w:rsidRPr="009C192E" w14:paraId="199C9F15" w14:textId="77777777" w:rsidTr="00E714F7">
        <w:tc>
          <w:tcPr>
            <w:tcW w:w="0" w:type="auto"/>
            <w:gridSpan w:val="3"/>
            <w:shd w:val="clear" w:color="auto" w:fill="auto"/>
          </w:tcPr>
          <w:p w14:paraId="07D620CA" w14:textId="77777777" w:rsidR="00E67127" w:rsidRPr="009C192E" w:rsidRDefault="00E67127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Lecturers</w:t>
            </w:r>
          </w:p>
        </w:tc>
        <w:tc>
          <w:tcPr>
            <w:tcW w:w="0" w:type="auto"/>
            <w:gridSpan w:val="7"/>
            <w:shd w:val="clear" w:color="auto" w:fill="D2EAF1"/>
          </w:tcPr>
          <w:p w14:paraId="3CB4A05A" w14:textId="77777777" w:rsidR="00E67127" w:rsidRPr="009C192E" w:rsidRDefault="00E67127" w:rsidP="00C13A93">
            <w:pPr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 xml:space="preserve">Name(s) 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2BD8AFE6" w14:textId="77777777" w:rsidR="00E67127" w:rsidRDefault="00E67127" w:rsidP="00C13A93">
            <w:pPr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LectureHours</w:t>
            </w:r>
          </w:p>
          <w:p w14:paraId="787874A8" w14:textId="06B22E43" w:rsidR="00573FD4" w:rsidRPr="009C192E" w:rsidRDefault="00573FD4" w:rsidP="00C13A93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4"/>
            <w:shd w:val="clear" w:color="auto" w:fill="D2EAF1"/>
          </w:tcPr>
          <w:p w14:paraId="40205AAD" w14:textId="77777777" w:rsidR="00E67127" w:rsidRPr="009C192E" w:rsidRDefault="00E67127" w:rsidP="00C13A93">
            <w:pPr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Office Hours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0AFDE1D9" w14:textId="77777777" w:rsidR="00E67127" w:rsidRDefault="00E67127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Contacts</w:t>
            </w:r>
          </w:p>
          <w:p w14:paraId="34436C40" w14:textId="48882E25" w:rsidR="00573FD4" w:rsidRPr="009C192E" w:rsidRDefault="00573FD4" w:rsidP="00C13A93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E763A" w:rsidRPr="009C192E" w14:paraId="16512F61" w14:textId="77777777" w:rsidTr="00E714F7">
        <w:tc>
          <w:tcPr>
            <w:tcW w:w="0" w:type="auto"/>
            <w:gridSpan w:val="3"/>
            <w:shd w:val="clear" w:color="auto" w:fill="D2EAF1"/>
          </w:tcPr>
          <w:p w14:paraId="288F9537" w14:textId="5083A274" w:rsidR="00681732" w:rsidRPr="009C192E" w:rsidRDefault="00E67127" w:rsidP="00C13A93">
            <w:pPr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 xml:space="preserve">Course </w:t>
            </w:r>
            <w:r w:rsidR="00157A5A" w:rsidRPr="009C192E">
              <w:rPr>
                <w:b/>
                <w:sz w:val="22"/>
                <w:szCs w:val="22"/>
                <w:lang w:val="en-US"/>
              </w:rPr>
              <w:t>Coordinator</w:t>
            </w:r>
            <w:r w:rsidR="007F21B9" w:rsidRPr="009C192E">
              <w:rPr>
                <w:b/>
                <w:sz w:val="22"/>
                <w:szCs w:val="22"/>
                <w:lang w:val="en-US"/>
              </w:rPr>
              <w:t>s</w:t>
            </w:r>
            <w:r w:rsidR="003033AA">
              <w:rPr>
                <w:b/>
                <w:sz w:val="22"/>
                <w:szCs w:val="22"/>
                <w:lang w:val="en-US"/>
              </w:rPr>
              <w:t xml:space="preserve"> / Avatars</w:t>
            </w:r>
          </w:p>
          <w:p w14:paraId="0216E791" w14:textId="24CF25E1" w:rsidR="00B12C3D" w:rsidRDefault="00B12C3D" w:rsidP="00C13A93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9ECE6C8" w14:textId="5162BFC1" w:rsidR="00B12C3D" w:rsidRDefault="00B12C3D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Course Lecturers</w:t>
            </w:r>
          </w:p>
          <w:p w14:paraId="790FF799" w14:textId="77777777" w:rsidR="00B12C3D" w:rsidRDefault="00B12C3D" w:rsidP="00C13A93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9D47503" w14:textId="77777777" w:rsidR="00B12C3D" w:rsidRDefault="00B12C3D" w:rsidP="00C13A93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275C1561" w14:textId="1699E1B6" w:rsidR="00222152" w:rsidRPr="009C192E" w:rsidRDefault="00222152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Course Assistant</w:t>
            </w:r>
          </w:p>
        </w:tc>
        <w:tc>
          <w:tcPr>
            <w:tcW w:w="0" w:type="auto"/>
            <w:gridSpan w:val="8"/>
            <w:shd w:val="clear" w:color="auto" w:fill="D2EAF1"/>
          </w:tcPr>
          <w:p w14:paraId="5720CFDB" w14:textId="15984F0E" w:rsidR="007F21B9" w:rsidRPr="00381830" w:rsidRDefault="007F21B9" w:rsidP="00C13A93">
            <w:pPr>
              <w:rPr>
                <w:sz w:val="22"/>
                <w:szCs w:val="22"/>
                <w:lang w:val="fr-FR"/>
              </w:rPr>
            </w:pPr>
            <w:r w:rsidRPr="00381830">
              <w:rPr>
                <w:sz w:val="22"/>
                <w:szCs w:val="22"/>
                <w:lang w:val="fr-FR"/>
              </w:rPr>
              <w:t>As</w:t>
            </w:r>
            <w:r w:rsidR="00222152" w:rsidRPr="00381830">
              <w:rPr>
                <w:sz w:val="22"/>
                <w:szCs w:val="22"/>
                <w:lang w:val="fr-FR"/>
              </w:rPr>
              <w:t>soc</w:t>
            </w:r>
            <w:r w:rsidR="0017732C" w:rsidRPr="00381830">
              <w:rPr>
                <w:sz w:val="22"/>
                <w:szCs w:val="22"/>
                <w:lang w:val="fr-FR"/>
              </w:rPr>
              <w:t>.Prof.Dr.  Murat Gülmez (M</w:t>
            </w:r>
            <w:r w:rsidR="003033AA" w:rsidRPr="00381830">
              <w:rPr>
                <w:sz w:val="22"/>
                <w:szCs w:val="22"/>
                <w:lang w:val="fr-FR"/>
              </w:rPr>
              <w:t>agua</w:t>
            </w:r>
            <w:r w:rsidR="0017732C" w:rsidRPr="00381830">
              <w:rPr>
                <w:sz w:val="22"/>
                <w:szCs w:val="22"/>
                <w:lang w:val="fr-FR"/>
              </w:rPr>
              <w:t>)</w:t>
            </w:r>
          </w:p>
          <w:p w14:paraId="1D844888" w14:textId="3548651F" w:rsidR="00935DC8" w:rsidRPr="00381830" w:rsidRDefault="00935DC8" w:rsidP="00C13A93">
            <w:pPr>
              <w:rPr>
                <w:sz w:val="22"/>
                <w:szCs w:val="22"/>
                <w:lang w:val="fr-FR"/>
              </w:rPr>
            </w:pPr>
            <w:r w:rsidRPr="00381830">
              <w:rPr>
                <w:sz w:val="22"/>
                <w:szCs w:val="22"/>
                <w:lang w:val="fr-FR"/>
              </w:rPr>
              <w:t>James</w:t>
            </w:r>
            <w:r w:rsidR="002B47A5" w:rsidRPr="00381830">
              <w:rPr>
                <w:sz w:val="22"/>
                <w:szCs w:val="22"/>
                <w:lang w:val="fr-FR"/>
              </w:rPr>
              <w:t xml:space="preserve"> G. Neville (</w:t>
            </w:r>
            <w:r w:rsidR="003033AA" w:rsidRPr="00381830">
              <w:rPr>
                <w:sz w:val="22"/>
                <w:szCs w:val="22"/>
                <w:lang w:val="fr-FR"/>
              </w:rPr>
              <w:t>Sitearm</w:t>
            </w:r>
            <w:r w:rsidR="002B47A5" w:rsidRPr="00381830">
              <w:rPr>
                <w:sz w:val="22"/>
                <w:szCs w:val="22"/>
                <w:lang w:val="fr-FR"/>
              </w:rPr>
              <w:t>)</w:t>
            </w:r>
          </w:p>
          <w:p w14:paraId="796A4266" w14:textId="1287F105" w:rsidR="00481756" w:rsidRDefault="00481756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Assist</w:t>
            </w:r>
            <w:r w:rsidR="0004376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Prof. Dr. Duygu Gür</w:t>
            </w:r>
            <w:r w:rsidR="009B5960">
              <w:rPr>
                <w:sz w:val="22"/>
                <w:szCs w:val="22"/>
                <w:lang w:val="en-US"/>
              </w:rPr>
              <w:t xml:space="preserve"> (</w:t>
            </w:r>
            <w:r w:rsidR="003033AA">
              <w:rPr>
                <w:sz w:val="22"/>
                <w:szCs w:val="22"/>
                <w:lang w:val="en-US"/>
              </w:rPr>
              <w:t>Dahlia</w:t>
            </w:r>
            <w:r w:rsidR="009B5960">
              <w:rPr>
                <w:sz w:val="22"/>
                <w:szCs w:val="22"/>
                <w:lang w:val="en-US"/>
              </w:rPr>
              <w:t>)</w:t>
            </w:r>
          </w:p>
          <w:p w14:paraId="2825FE5E" w14:textId="77777777" w:rsidR="003033AA" w:rsidRDefault="003033AA" w:rsidP="00C13A93">
            <w:pPr>
              <w:rPr>
                <w:sz w:val="22"/>
                <w:szCs w:val="22"/>
                <w:lang w:val="en-US"/>
              </w:rPr>
            </w:pPr>
          </w:p>
          <w:p w14:paraId="036EEF06" w14:textId="6DAD72E9" w:rsidR="00327932" w:rsidRDefault="009B5960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Research Assist. </w:t>
            </w:r>
            <w:r w:rsidR="00481756">
              <w:rPr>
                <w:sz w:val="22"/>
                <w:szCs w:val="22"/>
                <w:lang w:val="en-US"/>
              </w:rPr>
              <w:t>Gülay</w:t>
            </w:r>
            <w:r w:rsidR="003033AA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 xml:space="preserve">Güler </w:t>
            </w:r>
            <w:r w:rsidR="003033AA">
              <w:rPr>
                <w:sz w:val="22"/>
                <w:szCs w:val="22"/>
                <w:lang w:val="en-US"/>
              </w:rPr>
              <w:t>(Gigi)</w:t>
            </w:r>
          </w:p>
          <w:p w14:paraId="03E9DB33" w14:textId="77777777" w:rsidR="003033AA" w:rsidRDefault="003033AA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Research Assist. Ersin İnal (Ginger)</w:t>
            </w:r>
          </w:p>
          <w:p w14:paraId="41AAC6AB" w14:textId="62938733" w:rsidR="00381830" w:rsidRDefault="00381830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Research Assist. Gizem Koçak (Sabrina Maggy)</w:t>
            </w:r>
          </w:p>
          <w:p w14:paraId="3C7437CB" w14:textId="1AD9FC99" w:rsidR="00381830" w:rsidRPr="009C192E" w:rsidRDefault="00381830" w:rsidP="00C13A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5"/>
            <w:shd w:val="clear" w:color="auto" w:fill="D2EAF1"/>
          </w:tcPr>
          <w:p w14:paraId="65C22BB1" w14:textId="698785B2" w:rsidR="00F32BB2" w:rsidRPr="009C192E" w:rsidRDefault="00DD7EE9" w:rsidP="00C13A93">
            <w:pPr>
              <w:jc w:val="center"/>
              <w:rPr>
                <w:sz w:val="22"/>
                <w:szCs w:val="22"/>
                <w:lang w:val="en-US"/>
              </w:rPr>
            </w:pPr>
            <w:r w:rsidRPr="009C192E">
              <w:rPr>
                <w:sz w:val="22"/>
                <w:szCs w:val="22"/>
                <w:lang w:val="en-US"/>
              </w:rPr>
              <w:br/>
            </w:r>
            <w:r w:rsidR="00573FD4">
              <w:rPr>
                <w:b/>
                <w:sz w:val="22"/>
                <w:szCs w:val="22"/>
                <w:lang w:val="en-US"/>
              </w:rPr>
              <w:t xml:space="preserve"> </w:t>
            </w:r>
            <w:r w:rsidR="00573FD4">
              <w:rPr>
                <w:b/>
                <w:sz w:val="22"/>
                <w:szCs w:val="22"/>
                <w:lang w:val="en-US"/>
              </w:rPr>
              <w:t>Tuesday-18:00</w:t>
            </w:r>
            <w:r w:rsidR="00CE763A">
              <w:rPr>
                <w:b/>
                <w:sz w:val="22"/>
                <w:szCs w:val="22"/>
                <w:lang w:val="en-US"/>
              </w:rPr>
              <w:t>-20:00</w:t>
            </w:r>
          </w:p>
        </w:tc>
        <w:tc>
          <w:tcPr>
            <w:tcW w:w="0" w:type="auto"/>
            <w:gridSpan w:val="4"/>
            <w:shd w:val="clear" w:color="auto" w:fill="D2EAF1"/>
          </w:tcPr>
          <w:p w14:paraId="3B79A1AB" w14:textId="77777777" w:rsidR="00573FD4" w:rsidRDefault="00573FD4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2A591A20" w14:textId="05D091EC" w:rsidR="00E67127" w:rsidRPr="009C192E" w:rsidRDefault="00CE763A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Wednesday</w:t>
            </w:r>
            <w:r w:rsidR="00573FD4">
              <w:rPr>
                <w:b/>
                <w:sz w:val="22"/>
                <w:szCs w:val="22"/>
                <w:lang w:val="en-US"/>
              </w:rPr>
              <w:t>-1</w:t>
            </w:r>
            <w:r w:rsidR="00573FD4">
              <w:rPr>
                <w:b/>
                <w:sz w:val="22"/>
                <w:szCs w:val="22"/>
                <w:lang w:val="en-US"/>
              </w:rPr>
              <w:t>0</w:t>
            </w:r>
            <w:r w:rsidR="00573FD4">
              <w:rPr>
                <w:b/>
                <w:sz w:val="22"/>
                <w:szCs w:val="22"/>
                <w:lang w:val="en-US"/>
              </w:rPr>
              <w:t>:00</w:t>
            </w:r>
            <w:r>
              <w:rPr>
                <w:b/>
                <w:sz w:val="22"/>
                <w:szCs w:val="22"/>
                <w:lang w:val="en-US"/>
              </w:rPr>
              <w:t>-11:00</w:t>
            </w:r>
          </w:p>
        </w:tc>
        <w:tc>
          <w:tcPr>
            <w:tcW w:w="0" w:type="auto"/>
            <w:gridSpan w:val="4"/>
            <w:shd w:val="clear" w:color="auto" w:fill="D2EAF1"/>
          </w:tcPr>
          <w:p w14:paraId="76B70236" w14:textId="0F2966D3" w:rsidR="00E53DE5" w:rsidRPr="0004376C" w:rsidRDefault="00DA7542" w:rsidP="00C13A93">
            <w:pPr>
              <w:rPr>
                <w:lang w:val="en-US"/>
              </w:rPr>
            </w:pPr>
            <w:hyperlink r:id="rId5" w:history="1">
              <w:r w:rsidRPr="009B5960">
                <w:rPr>
                  <w:rStyle w:val="Kpr"/>
                  <w:lang w:val="en-US"/>
                </w:rPr>
                <w:t>mgulmez@cag.edu.tr</w:t>
              </w:r>
            </w:hyperlink>
            <w:r w:rsidR="00E53DE5" w:rsidRPr="009C192E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483DDE79" w14:textId="67219A4D" w:rsidR="009B5960" w:rsidRPr="009B5960" w:rsidRDefault="009B5960" w:rsidP="00C13A93">
            <w:pPr>
              <w:rPr>
                <w:rStyle w:val="Kpr"/>
                <w:bCs/>
              </w:rPr>
            </w:pPr>
            <w:r w:rsidRPr="009B5960">
              <w:rPr>
                <w:rStyle w:val="Kpr"/>
                <w:bCs/>
                <w:lang w:val="en-US"/>
              </w:rPr>
              <w:t>sitearm@gmail.com</w:t>
            </w:r>
          </w:p>
          <w:p w14:paraId="1710B64F" w14:textId="2289BB68" w:rsidR="009B5960" w:rsidRPr="009B5960" w:rsidRDefault="009B5960" w:rsidP="00C13A93">
            <w:pPr>
              <w:rPr>
                <w:rStyle w:val="Kpr"/>
                <w:bCs/>
              </w:rPr>
            </w:pPr>
            <w:r w:rsidRPr="009B5960">
              <w:rPr>
                <w:rStyle w:val="Kpr"/>
                <w:bCs/>
              </w:rPr>
              <w:t>duygugur@cag.edu.tr</w:t>
            </w:r>
          </w:p>
          <w:p w14:paraId="07EC7B47" w14:textId="5B412539" w:rsidR="009B5960" w:rsidRPr="00381830" w:rsidRDefault="00601F7F" w:rsidP="00C13A93">
            <w:pPr>
              <w:rPr>
                <w:rStyle w:val="Kpr"/>
                <w:bCs/>
              </w:rPr>
            </w:pPr>
            <w:hyperlink r:id="rId6" w:history="1">
              <w:r w:rsidRPr="00381830">
                <w:rPr>
                  <w:rStyle w:val="Kpr"/>
                  <w:bCs/>
                </w:rPr>
                <w:t>gulayguler@cag.edu.tr</w:t>
              </w:r>
            </w:hyperlink>
          </w:p>
          <w:p w14:paraId="45E9F87A" w14:textId="286D6127" w:rsidR="00601F7F" w:rsidRDefault="00573FD4" w:rsidP="00C13A93">
            <w:pPr>
              <w:rPr>
                <w:rStyle w:val="Kpr"/>
                <w:bCs/>
              </w:rPr>
            </w:pPr>
            <w:hyperlink r:id="rId7" w:history="1">
              <w:r w:rsidRPr="00ED3D02">
                <w:rPr>
                  <w:rStyle w:val="Kpr"/>
                  <w:bCs/>
                </w:rPr>
                <w:t>ersininsal@cag.edu.tr</w:t>
              </w:r>
            </w:hyperlink>
          </w:p>
          <w:p w14:paraId="5D1C00A2" w14:textId="57D3C4B9" w:rsidR="00573FD4" w:rsidRPr="00573FD4" w:rsidRDefault="00573FD4" w:rsidP="00C13A93">
            <w:pPr>
              <w:rPr>
                <w:b/>
                <w:sz w:val="22"/>
                <w:szCs w:val="22"/>
              </w:rPr>
            </w:pPr>
            <w:r>
              <w:rPr>
                <w:rStyle w:val="Kpr"/>
                <w:bCs/>
              </w:rPr>
              <w:t>gizemari@cag.edu.tr</w:t>
            </w:r>
          </w:p>
        </w:tc>
      </w:tr>
      <w:tr w:rsidR="00601F7F" w:rsidRPr="009C192E" w14:paraId="6B9D8ECC" w14:textId="77777777" w:rsidTr="00E714F7">
        <w:tc>
          <w:tcPr>
            <w:tcW w:w="0" w:type="auto"/>
            <w:gridSpan w:val="3"/>
            <w:shd w:val="clear" w:color="auto" w:fill="D2EAF1"/>
          </w:tcPr>
          <w:p w14:paraId="43935EA0" w14:textId="77777777" w:rsidR="00E67127" w:rsidRPr="009C192E" w:rsidRDefault="00E67127" w:rsidP="00C13A93">
            <w:pPr>
              <w:ind w:right="113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Course Objective</w:t>
            </w:r>
          </w:p>
        </w:tc>
        <w:tc>
          <w:tcPr>
            <w:tcW w:w="0" w:type="auto"/>
            <w:gridSpan w:val="21"/>
            <w:shd w:val="clear" w:color="auto" w:fill="D2EAF1"/>
          </w:tcPr>
          <w:p w14:paraId="07A1F76C" w14:textId="67F4CEA7" w:rsidR="00E67127" w:rsidRPr="009C192E" w:rsidRDefault="00601F7F" w:rsidP="005C69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bookmarkStart w:id="0" w:name="_Hlk147152824"/>
            <w:r w:rsidRPr="00601F7F">
              <w:rPr>
                <w:sz w:val="22"/>
                <w:szCs w:val="22"/>
                <w:lang w:val="en-US"/>
              </w:rPr>
              <w:t>Meta entrepreneurship refers to creating and managing businesses within virtual reality environments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 w:rsidR="007F37FE"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lang w:val="en-US"/>
              </w:rPr>
              <w:t>his course</w:t>
            </w:r>
            <w:r w:rsidR="007F37FE">
              <w:rPr>
                <w:sz w:val="22"/>
                <w:szCs w:val="22"/>
                <w:lang w:val="en-US"/>
              </w:rPr>
              <w:t xml:space="preserve"> introduce</w:t>
            </w:r>
            <w:r>
              <w:rPr>
                <w:sz w:val="22"/>
                <w:szCs w:val="22"/>
                <w:lang w:val="en-US"/>
              </w:rPr>
              <w:t>s</w:t>
            </w:r>
            <w:r w:rsidR="007F37FE">
              <w:rPr>
                <w:sz w:val="22"/>
                <w:szCs w:val="22"/>
                <w:lang w:val="en-US"/>
              </w:rPr>
              <w:t xml:space="preserve"> students thorough an </w:t>
            </w:r>
            <w:r w:rsidR="007F37FE" w:rsidRPr="009C192E">
              <w:rPr>
                <w:sz w:val="22"/>
                <w:szCs w:val="22"/>
                <w:lang w:val="en-US"/>
              </w:rPr>
              <w:t xml:space="preserve">understanding </w:t>
            </w:r>
            <w:r w:rsidR="007F37FE">
              <w:rPr>
                <w:sz w:val="22"/>
                <w:szCs w:val="22"/>
                <w:lang w:val="en-US"/>
              </w:rPr>
              <w:t>of business practices in metaverse a</w:t>
            </w:r>
            <w:r w:rsidR="007F37FE" w:rsidRPr="009C192E">
              <w:rPr>
                <w:sz w:val="22"/>
                <w:szCs w:val="22"/>
                <w:lang w:val="en-US"/>
              </w:rPr>
              <w:t>nd</w:t>
            </w:r>
            <w:r w:rsidR="007F37FE">
              <w:rPr>
                <w:sz w:val="22"/>
                <w:szCs w:val="22"/>
                <w:lang w:val="en-US"/>
              </w:rPr>
              <w:t xml:space="preserve"> to </w:t>
            </w:r>
            <w:r w:rsidR="007F37FE" w:rsidRPr="005C6980">
              <w:rPr>
                <w:sz w:val="22"/>
                <w:szCs w:val="22"/>
                <w:lang w:val="en-US"/>
              </w:rPr>
              <w:t xml:space="preserve">explore </w:t>
            </w:r>
            <w:r w:rsidR="007F37FE">
              <w:rPr>
                <w:sz w:val="22"/>
                <w:szCs w:val="22"/>
                <w:lang w:val="en-US"/>
              </w:rPr>
              <w:t>the resources available</w:t>
            </w:r>
            <w:r>
              <w:rPr>
                <w:sz w:val="22"/>
                <w:szCs w:val="22"/>
                <w:lang w:val="en-US"/>
              </w:rPr>
              <w:t xml:space="preserve"> in </w:t>
            </w:r>
            <w:r w:rsidR="007F37FE">
              <w:rPr>
                <w:sz w:val="22"/>
                <w:szCs w:val="22"/>
                <w:lang w:val="en-US"/>
              </w:rPr>
              <w:t>Second Life</w:t>
            </w:r>
            <w:r w:rsidR="007F37FE" w:rsidRPr="005C6980">
              <w:rPr>
                <w:sz w:val="22"/>
                <w:szCs w:val="22"/>
                <w:lang w:val="en-US"/>
              </w:rPr>
              <w:t xml:space="preserve"> platform</w:t>
            </w:r>
            <w:r w:rsidR="007F37FE">
              <w:rPr>
                <w:sz w:val="22"/>
                <w:szCs w:val="22"/>
                <w:lang w:val="en-US"/>
              </w:rPr>
              <w:t xml:space="preserve"> for </w:t>
            </w:r>
            <w:r>
              <w:rPr>
                <w:sz w:val="22"/>
                <w:szCs w:val="22"/>
                <w:lang w:val="en-US"/>
              </w:rPr>
              <w:t>meta</w:t>
            </w:r>
            <w:r w:rsidR="007F37FE">
              <w:rPr>
                <w:sz w:val="22"/>
                <w:szCs w:val="22"/>
                <w:lang w:val="en-US"/>
              </w:rPr>
              <w:t xml:space="preserve"> entrepreneurs. </w:t>
            </w:r>
            <w:r w:rsidR="007F37FE" w:rsidRPr="007F37FE">
              <w:rPr>
                <w:sz w:val="22"/>
                <w:szCs w:val="22"/>
                <w:lang w:val="en-US"/>
              </w:rPr>
              <w:t>Th</w:t>
            </w:r>
            <w:r>
              <w:rPr>
                <w:sz w:val="22"/>
                <w:szCs w:val="22"/>
                <w:lang w:val="en-US"/>
              </w:rPr>
              <w:t>e</w:t>
            </w:r>
            <w:r w:rsidR="007F37FE" w:rsidRPr="007F37FE">
              <w:rPr>
                <w:sz w:val="22"/>
                <w:szCs w:val="22"/>
                <w:lang w:val="en-US"/>
              </w:rPr>
              <w:t xml:space="preserve"> aim</w:t>
            </w:r>
            <w:r>
              <w:rPr>
                <w:sz w:val="22"/>
                <w:szCs w:val="22"/>
                <w:lang w:val="en-US"/>
              </w:rPr>
              <w:t xml:space="preserve"> is</w:t>
            </w:r>
            <w:r w:rsidR="007F37FE" w:rsidRPr="007F37FE">
              <w:rPr>
                <w:sz w:val="22"/>
                <w:szCs w:val="22"/>
                <w:lang w:val="en-US"/>
              </w:rPr>
              <w:t xml:space="preserve"> to cultivate a holistic understanding of entrepreneurship, equipping students with meta-strategies for </w:t>
            </w:r>
            <w:r>
              <w:rPr>
                <w:sz w:val="22"/>
                <w:szCs w:val="22"/>
                <w:lang w:val="en-US"/>
              </w:rPr>
              <w:t>creating, building and delivering superior value to customers by virtual produc</w:t>
            </w:r>
            <w:bookmarkEnd w:id="0"/>
            <w:r>
              <w:rPr>
                <w:sz w:val="22"/>
                <w:szCs w:val="22"/>
                <w:lang w:val="en-US"/>
              </w:rPr>
              <w:t>ts.</w:t>
            </w:r>
          </w:p>
        </w:tc>
      </w:tr>
      <w:tr w:rsidR="008C2A1B" w:rsidRPr="009C192E" w14:paraId="0F68C7A8" w14:textId="77777777" w:rsidTr="00E714F7">
        <w:tc>
          <w:tcPr>
            <w:tcW w:w="0" w:type="auto"/>
            <w:vMerge w:val="restart"/>
            <w:shd w:val="clear" w:color="auto" w:fill="auto"/>
            <w:textDirection w:val="btLr"/>
          </w:tcPr>
          <w:p w14:paraId="167C1A87" w14:textId="77777777" w:rsidR="00E67127" w:rsidRPr="009C192E" w:rsidRDefault="00E67127" w:rsidP="00C13A9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32126E9B" w14:textId="77777777" w:rsidR="00E67127" w:rsidRPr="009C192E" w:rsidRDefault="00E67127" w:rsidP="00C13A9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Learning Outcomes of the Course</w:t>
            </w:r>
          </w:p>
        </w:tc>
        <w:tc>
          <w:tcPr>
            <w:tcW w:w="0" w:type="auto"/>
            <w:vMerge w:val="restart"/>
            <w:shd w:val="clear" w:color="auto" w:fill="D2EAF1"/>
          </w:tcPr>
          <w:p w14:paraId="082A07AE" w14:textId="77777777" w:rsidR="00E67127" w:rsidRPr="009C192E" w:rsidRDefault="00E67127" w:rsidP="00C13A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17"/>
            <w:vMerge w:val="restart"/>
            <w:shd w:val="clear" w:color="auto" w:fill="auto"/>
          </w:tcPr>
          <w:p w14:paraId="4F7549BE" w14:textId="77777777" w:rsidR="00E67127" w:rsidRPr="009C192E" w:rsidRDefault="00C76097" w:rsidP="00C13A93">
            <w:pPr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color w:val="000000"/>
                <w:sz w:val="22"/>
                <w:szCs w:val="22"/>
                <w:lang w:val="en-US"/>
              </w:rPr>
              <w:t>Students</w:t>
            </w:r>
            <w:r w:rsidR="00F04B4A" w:rsidRPr="009C192E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9C192E">
              <w:rPr>
                <w:b/>
                <w:color w:val="000000"/>
                <w:sz w:val="22"/>
                <w:szCs w:val="22"/>
                <w:lang w:val="en-US"/>
              </w:rPr>
              <w:t>who</w:t>
            </w:r>
            <w:r w:rsidR="00F04B4A" w:rsidRPr="009C192E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9C192E">
              <w:rPr>
                <w:b/>
                <w:color w:val="000000"/>
                <w:sz w:val="22"/>
                <w:szCs w:val="22"/>
                <w:lang w:val="en-US"/>
              </w:rPr>
              <w:t>have</w:t>
            </w:r>
            <w:r w:rsidR="00F04B4A" w:rsidRPr="009C192E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9C192E">
              <w:rPr>
                <w:b/>
                <w:color w:val="000000"/>
                <w:sz w:val="22"/>
                <w:szCs w:val="22"/>
                <w:lang w:val="en-US"/>
              </w:rPr>
              <w:t>completed</w:t>
            </w:r>
            <w:r w:rsidR="00F04B4A" w:rsidRPr="009C192E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9C192E">
              <w:rPr>
                <w:b/>
                <w:color w:val="000000"/>
                <w:sz w:val="22"/>
                <w:szCs w:val="22"/>
                <w:lang w:val="en-US"/>
              </w:rPr>
              <w:t>the</w:t>
            </w:r>
            <w:r w:rsidR="00F04B4A" w:rsidRPr="009C192E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9C192E">
              <w:rPr>
                <w:b/>
                <w:color w:val="000000"/>
                <w:sz w:val="22"/>
                <w:szCs w:val="22"/>
                <w:lang w:val="en-US"/>
              </w:rPr>
              <w:t>course</w:t>
            </w:r>
            <w:r w:rsidR="00F04B4A" w:rsidRPr="009C192E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9C192E">
              <w:rPr>
                <w:b/>
                <w:color w:val="000000"/>
                <w:sz w:val="22"/>
                <w:szCs w:val="22"/>
                <w:lang w:val="en-US"/>
              </w:rPr>
              <w:t>successfully</w:t>
            </w:r>
            <w:r w:rsidR="00F04B4A" w:rsidRPr="009C192E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9C192E">
              <w:rPr>
                <w:b/>
                <w:color w:val="000000"/>
                <w:sz w:val="22"/>
                <w:szCs w:val="22"/>
                <w:lang w:val="en-US"/>
              </w:rPr>
              <w:t>should be able</w:t>
            </w:r>
            <w:r w:rsidR="00F04B4A" w:rsidRPr="009C192E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D26C8C" w:rsidRPr="009C192E">
              <w:rPr>
                <w:b/>
                <w:color w:val="000000"/>
                <w:sz w:val="22"/>
                <w:szCs w:val="22"/>
                <w:lang w:val="en-US"/>
              </w:rPr>
              <w:t>to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619AEC51" w14:textId="77777777" w:rsidR="00E67127" w:rsidRPr="009C192E" w:rsidRDefault="00E67127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Relationship</w:t>
            </w:r>
          </w:p>
        </w:tc>
      </w:tr>
      <w:tr w:rsidR="00CE763A" w:rsidRPr="009C192E" w14:paraId="06EAF5EB" w14:textId="77777777" w:rsidTr="00E714F7">
        <w:tc>
          <w:tcPr>
            <w:tcW w:w="0" w:type="auto"/>
            <w:vMerge/>
            <w:shd w:val="clear" w:color="auto" w:fill="D2EAF1"/>
            <w:textDirection w:val="btLr"/>
          </w:tcPr>
          <w:p w14:paraId="41C01E8B" w14:textId="77777777" w:rsidR="00E67127" w:rsidRPr="009C192E" w:rsidRDefault="00E67127" w:rsidP="00C13A9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shd w:val="clear" w:color="auto" w:fill="D2EAF1"/>
          </w:tcPr>
          <w:p w14:paraId="0260A247" w14:textId="77777777" w:rsidR="00E67127" w:rsidRPr="009C192E" w:rsidRDefault="00E67127" w:rsidP="00C13A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17"/>
            <w:vMerge/>
            <w:shd w:val="clear" w:color="auto" w:fill="D2EAF1"/>
          </w:tcPr>
          <w:p w14:paraId="503E20DC" w14:textId="77777777" w:rsidR="00E67127" w:rsidRPr="009C192E" w:rsidRDefault="00E67127" w:rsidP="00C13A93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3"/>
            <w:shd w:val="clear" w:color="auto" w:fill="D2EAF1"/>
          </w:tcPr>
          <w:p w14:paraId="7A7F720F" w14:textId="77777777" w:rsidR="00E67127" w:rsidRPr="009C192E" w:rsidRDefault="00E67127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Prog. Output</w:t>
            </w:r>
          </w:p>
        </w:tc>
        <w:tc>
          <w:tcPr>
            <w:tcW w:w="0" w:type="auto"/>
            <w:gridSpan w:val="2"/>
            <w:shd w:val="clear" w:color="auto" w:fill="D2EAF1"/>
          </w:tcPr>
          <w:p w14:paraId="0647AE00" w14:textId="77777777" w:rsidR="00E67127" w:rsidRPr="009C192E" w:rsidRDefault="00E67127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Net Effect</w:t>
            </w:r>
          </w:p>
        </w:tc>
      </w:tr>
      <w:tr w:rsidR="00CE763A" w:rsidRPr="009C192E" w14:paraId="0D99DF15" w14:textId="77777777" w:rsidTr="00B80436">
        <w:tc>
          <w:tcPr>
            <w:tcW w:w="0" w:type="auto"/>
            <w:vMerge/>
            <w:shd w:val="clear" w:color="auto" w:fill="auto"/>
            <w:textDirection w:val="btLr"/>
          </w:tcPr>
          <w:p w14:paraId="7EE8E985" w14:textId="77777777" w:rsidR="00DA7542" w:rsidRPr="009C192E" w:rsidRDefault="00DA7542" w:rsidP="00C13A9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D2EAF1"/>
          </w:tcPr>
          <w:p w14:paraId="48539983" w14:textId="77777777" w:rsidR="00DA7542" w:rsidRPr="009C192E" w:rsidRDefault="00DA7542" w:rsidP="00C13A93">
            <w:pPr>
              <w:jc w:val="center"/>
              <w:rPr>
                <w:sz w:val="22"/>
                <w:szCs w:val="22"/>
                <w:lang w:val="en-US"/>
              </w:rPr>
            </w:pPr>
            <w:r w:rsidRPr="009C192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17"/>
            <w:shd w:val="clear" w:color="auto" w:fill="auto"/>
          </w:tcPr>
          <w:p w14:paraId="4A351CB8" w14:textId="2611C919" w:rsidR="00DA7542" w:rsidRPr="009C192E" w:rsidRDefault="00AE1C33" w:rsidP="00C13A93">
            <w:pPr>
              <w:rPr>
                <w:sz w:val="22"/>
                <w:szCs w:val="22"/>
                <w:lang w:val="en-US"/>
              </w:rPr>
            </w:pPr>
            <w:r w:rsidRPr="00AE1C33">
              <w:rPr>
                <w:sz w:val="22"/>
                <w:szCs w:val="22"/>
                <w:lang w:val="en-US"/>
              </w:rPr>
              <w:t>Apply key distinctions and terminology</w:t>
            </w:r>
            <w:r>
              <w:rPr>
                <w:sz w:val="22"/>
                <w:szCs w:val="22"/>
                <w:lang w:val="en-US"/>
              </w:rPr>
              <w:t xml:space="preserve"> on </w:t>
            </w:r>
            <w:r w:rsidR="00F5560A">
              <w:rPr>
                <w:sz w:val="22"/>
                <w:szCs w:val="22"/>
                <w:lang w:val="en-US"/>
              </w:rPr>
              <w:t>meta</w:t>
            </w:r>
            <w:r>
              <w:rPr>
                <w:sz w:val="22"/>
                <w:szCs w:val="22"/>
                <w:lang w:val="en-US"/>
              </w:rPr>
              <w:t xml:space="preserve"> entrepreneurship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729B886C" w14:textId="72690AF4" w:rsidR="00DA7542" w:rsidRPr="002B0E12" w:rsidRDefault="002B0E12" w:rsidP="002B0E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B0E12">
              <w:rPr>
                <w:b/>
                <w:sz w:val="22"/>
                <w:szCs w:val="22"/>
                <w:lang w:val="en-US"/>
              </w:rPr>
              <w:t>3,7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3CD7F4F" w14:textId="4B3DA84E" w:rsidR="00DA7542" w:rsidRPr="00B80436" w:rsidRDefault="00286C88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80436">
              <w:rPr>
                <w:b/>
                <w:sz w:val="22"/>
                <w:szCs w:val="22"/>
                <w:lang w:val="en-US"/>
              </w:rPr>
              <w:t>4</w:t>
            </w:r>
          </w:p>
        </w:tc>
      </w:tr>
      <w:tr w:rsidR="00CE763A" w:rsidRPr="009C192E" w14:paraId="41733C4A" w14:textId="77777777" w:rsidTr="00B80436">
        <w:tc>
          <w:tcPr>
            <w:tcW w:w="0" w:type="auto"/>
            <w:vMerge/>
            <w:shd w:val="clear" w:color="auto" w:fill="auto"/>
            <w:textDirection w:val="btLr"/>
          </w:tcPr>
          <w:p w14:paraId="630FD2E3" w14:textId="77777777" w:rsidR="00DA7542" w:rsidRPr="009C192E" w:rsidRDefault="00DA7542" w:rsidP="00C13A9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D2EAF1"/>
          </w:tcPr>
          <w:p w14:paraId="711A3963" w14:textId="77777777" w:rsidR="00DA7542" w:rsidRPr="009C192E" w:rsidRDefault="00D24E6C" w:rsidP="00C13A93">
            <w:pPr>
              <w:jc w:val="center"/>
              <w:rPr>
                <w:sz w:val="22"/>
                <w:szCs w:val="22"/>
                <w:lang w:val="en-US"/>
              </w:rPr>
            </w:pPr>
            <w:r w:rsidRPr="009C192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gridSpan w:val="17"/>
            <w:shd w:val="clear" w:color="auto" w:fill="auto"/>
          </w:tcPr>
          <w:p w14:paraId="16186C86" w14:textId="451437CC" w:rsidR="00DA7542" w:rsidRPr="009C192E" w:rsidRDefault="00973BCA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Build virtual products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42081756" w14:textId="42D61CAA" w:rsidR="00DA7542" w:rsidRPr="002B0E12" w:rsidRDefault="002B0E12" w:rsidP="002B0E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B0E12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B742318" w14:textId="77777777" w:rsidR="00DA7542" w:rsidRPr="00B80436" w:rsidRDefault="00DA7542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80436">
              <w:rPr>
                <w:b/>
                <w:sz w:val="22"/>
                <w:szCs w:val="22"/>
                <w:lang w:val="en-US"/>
              </w:rPr>
              <w:t>4</w:t>
            </w:r>
          </w:p>
        </w:tc>
      </w:tr>
      <w:tr w:rsidR="00CE763A" w:rsidRPr="009C192E" w14:paraId="62B13E07" w14:textId="77777777" w:rsidTr="00B80436">
        <w:tc>
          <w:tcPr>
            <w:tcW w:w="0" w:type="auto"/>
            <w:vMerge/>
            <w:shd w:val="clear" w:color="auto" w:fill="D2EAF1"/>
            <w:textDirection w:val="btLr"/>
          </w:tcPr>
          <w:p w14:paraId="7CDCC449" w14:textId="77777777" w:rsidR="00DA7542" w:rsidRPr="009C192E" w:rsidRDefault="00DA7542" w:rsidP="00C13A9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D2EAF1"/>
          </w:tcPr>
          <w:p w14:paraId="3C6329D1" w14:textId="77777777" w:rsidR="00DA7542" w:rsidRPr="009C192E" w:rsidRDefault="00D24E6C" w:rsidP="00C13A93">
            <w:pPr>
              <w:jc w:val="center"/>
              <w:rPr>
                <w:sz w:val="22"/>
                <w:szCs w:val="22"/>
                <w:lang w:val="en-US"/>
              </w:rPr>
            </w:pPr>
            <w:r w:rsidRPr="009C192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gridSpan w:val="17"/>
            <w:shd w:val="clear" w:color="auto" w:fill="D2EAF1"/>
          </w:tcPr>
          <w:p w14:paraId="43481629" w14:textId="33AD703E" w:rsidR="00DA7542" w:rsidRPr="009C192E" w:rsidRDefault="003A49F6" w:rsidP="00C13A93">
            <w:pPr>
              <w:rPr>
                <w:sz w:val="22"/>
                <w:szCs w:val="22"/>
                <w:lang w:val="en-US"/>
              </w:rPr>
            </w:pPr>
            <w:r w:rsidRPr="003A49F6">
              <w:rPr>
                <w:sz w:val="22"/>
                <w:szCs w:val="22"/>
                <w:lang w:val="en-US"/>
              </w:rPr>
              <w:t>Make a virtual business plan and</w:t>
            </w:r>
            <w:r>
              <w:rPr>
                <w:sz w:val="22"/>
                <w:szCs w:val="22"/>
                <w:lang w:val="en-US"/>
              </w:rPr>
              <w:t xml:space="preserve"> create</w:t>
            </w:r>
            <w:r w:rsidRPr="003A49F6">
              <w:rPr>
                <w:sz w:val="22"/>
                <w:szCs w:val="22"/>
                <w:lang w:val="en-US"/>
              </w:rPr>
              <w:t xml:space="preserve"> </w:t>
            </w:r>
            <w:r w:rsidR="00973BCA">
              <w:rPr>
                <w:sz w:val="22"/>
                <w:szCs w:val="22"/>
                <w:lang w:val="en-US"/>
              </w:rPr>
              <w:t xml:space="preserve">marketing </w:t>
            </w:r>
            <w:r w:rsidRPr="003A49F6">
              <w:rPr>
                <w:sz w:val="22"/>
                <w:szCs w:val="22"/>
                <w:lang w:val="en-US"/>
              </w:rPr>
              <w:t>strateg</w:t>
            </w:r>
            <w:r>
              <w:rPr>
                <w:sz w:val="22"/>
                <w:szCs w:val="22"/>
                <w:lang w:val="en-US"/>
              </w:rPr>
              <w:t>ies</w:t>
            </w:r>
            <w:r w:rsidRPr="003A49F6">
              <w:rPr>
                <w:sz w:val="22"/>
                <w:szCs w:val="22"/>
                <w:lang w:val="en-US"/>
              </w:rPr>
              <w:t xml:space="preserve"> for virtual businesses.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3F86F790" w14:textId="2B16807F" w:rsidR="00DA7542" w:rsidRPr="002B0E12" w:rsidRDefault="002B0E12" w:rsidP="002B0E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B0E12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7D432E5" w14:textId="0BDE2FF1" w:rsidR="00DA7542" w:rsidRPr="00B80436" w:rsidRDefault="00286C88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80436">
              <w:rPr>
                <w:b/>
                <w:sz w:val="22"/>
                <w:szCs w:val="22"/>
                <w:lang w:val="en-US"/>
              </w:rPr>
              <w:t>4</w:t>
            </w:r>
          </w:p>
        </w:tc>
      </w:tr>
      <w:tr w:rsidR="00CE763A" w:rsidRPr="009C192E" w14:paraId="578066AF" w14:textId="77777777" w:rsidTr="00B80436">
        <w:tc>
          <w:tcPr>
            <w:tcW w:w="0" w:type="auto"/>
            <w:vMerge/>
            <w:shd w:val="clear" w:color="auto" w:fill="auto"/>
            <w:textDirection w:val="btLr"/>
          </w:tcPr>
          <w:p w14:paraId="44A56D48" w14:textId="77777777" w:rsidR="00DA7542" w:rsidRPr="009C192E" w:rsidRDefault="00DA7542" w:rsidP="00C13A9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D2EAF1"/>
          </w:tcPr>
          <w:p w14:paraId="195E3BB9" w14:textId="77777777" w:rsidR="00DA7542" w:rsidRPr="009C192E" w:rsidRDefault="00D24E6C" w:rsidP="00C13A93">
            <w:pPr>
              <w:jc w:val="center"/>
              <w:rPr>
                <w:sz w:val="22"/>
                <w:szCs w:val="22"/>
                <w:lang w:val="en-US"/>
              </w:rPr>
            </w:pPr>
            <w:r w:rsidRPr="009C192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gridSpan w:val="17"/>
            <w:shd w:val="clear" w:color="auto" w:fill="auto"/>
          </w:tcPr>
          <w:p w14:paraId="4F25F682" w14:textId="5A0C1E8B" w:rsidR="00DA7542" w:rsidRPr="009C192E" w:rsidRDefault="009A0EC4" w:rsidP="00C13A93">
            <w:pPr>
              <w:rPr>
                <w:sz w:val="22"/>
                <w:szCs w:val="22"/>
                <w:lang w:val="en-US"/>
              </w:rPr>
            </w:pPr>
            <w:r w:rsidRPr="009C192E">
              <w:rPr>
                <w:sz w:val="22"/>
                <w:szCs w:val="22"/>
                <w:lang w:val="en-US"/>
              </w:rPr>
              <w:t xml:space="preserve">Experience </w:t>
            </w:r>
            <w:r w:rsidR="003A49F6">
              <w:rPr>
                <w:sz w:val="22"/>
                <w:szCs w:val="22"/>
                <w:lang w:val="en-US"/>
              </w:rPr>
              <w:t>Metaverse platforms and  teamwork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7E6EABF2" w14:textId="2CEE478E" w:rsidR="00DA7542" w:rsidRPr="002B0E12" w:rsidRDefault="002B0E12" w:rsidP="002B0E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B0E12">
              <w:rPr>
                <w:b/>
                <w:sz w:val="22"/>
                <w:szCs w:val="22"/>
                <w:lang w:val="en-US"/>
              </w:rPr>
              <w:t>2,6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6C75121" w14:textId="0BC7A237" w:rsidR="00DA7542" w:rsidRPr="00B80436" w:rsidRDefault="00286C88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80436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E67127" w:rsidRPr="009C192E" w14:paraId="5DF9B448" w14:textId="77777777" w:rsidTr="008C2A1B">
        <w:trPr>
          <w:gridAfter w:val="1"/>
        </w:trPr>
        <w:tc>
          <w:tcPr>
            <w:tcW w:w="10120" w:type="dxa"/>
            <w:gridSpan w:val="23"/>
            <w:shd w:val="clear" w:color="auto" w:fill="auto"/>
          </w:tcPr>
          <w:p w14:paraId="73F01F9D" w14:textId="2FB9F25F" w:rsidR="00E67127" w:rsidRPr="009C192E" w:rsidRDefault="00DA7542" w:rsidP="00C13A9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Course Description:</w:t>
            </w:r>
            <w:r w:rsidR="00B02B56" w:rsidRPr="009C192E">
              <w:rPr>
                <w:b/>
                <w:sz w:val="22"/>
                <w:szCs w:val="22"/>
                <w:lang w:val="en-US"/>
              </w:rPr>
              <w:t xml:space="preserve"> </w:t>
            </w:r>
            <w:r w:rsidR="00EE6B6B" w:rsidRPr="009C192E">
              <w:rPr>
                <w:sz w:val="22"/>
                <w:szCs w:val="22"/>
                <w:lang w:val="en-US"/>
              </w:rPr>
              <w:t>The course focuses on</w:t>
            </w:r>
            <w:r w:rsidR="006537B8">
              <w:rPr>
                <w:sz w:val="22"/>
                <w:szCs w:val="22"/>
                <w:lang w:val="en-US"/>
              </w:rPr>
              <w:t xml:space="preserve"> five</w:t>
            </w:r>
            <w:r w:rsidR="00EE6B6B" w:rsidRPr="009C192E">
              <w:rPr>
                <w:sz w:val="22"/>
                <w:szCs w:val="22"/>
                <w:lang w:val="en-US"/>
              </w:rPr>
              <w:t xml:space="preserve"> main aspects: (i) </w:t>
            </w:r>
            <w:r w:rsidR="00012A28">
              <w:rPr>
                <w:sz w:val="22"/>
                <w:szCs w:val="22"/>
                <w:lang w:val="en-US"/>
              </w:rPr>
              <w:t xml:space="preserve">Learning the key concept of entrepreneurship in meta worlds; </w:t>
            </w:r>
            <w:r w:rsidR="00323E91">
              <w:rPr>
                <w:sz w:val="22"/>
                <w:szCs w:val="22"/>
                <w:lang w:val="en-US"/>
              </w:rPr>
              <w:t>meta</w:t>
            </w:r>
            <w:r w:rsidR="003F4A89">
              <w:rPr>
                <w:sz w:val="22"/>
                <w:szCs w:val="22"/>
                <w:lang w:val="en-US"/>
              </w:rPr>
              <w:t xml:space="preserve"> entrepreneurship, virtual commerce, virtual products and virtual </w:t>
            </w:r>
            <w:r w:rsidR="00012A28">
              <w:rPr>
                <w:sz w:val="22"/>
                <w:szCs w:val="22"/>
                <w:lang w:val="en-US"/>
              </w:rPr>
              <w:t xml:space="preserve">business </w:t>
            </w:r>
            <w:r w:rsidR="003F4A89">
              <w:rPr>
                <w:sz w:val="22"/>
                <w:szCs w:val="22"/>
                <w:lang w:val="en-US"/>
              </w:rPr>
              <w:t>plan</w:t>
            </w:r>
            <w:r w:rsidR="00EE6B6B" w:rsidRPr="009C192E">
              <w:rPr>
                <w:sz w:val="22"/>
                <w:szCs w:val="22"/>
                <w:lang w:val="en-US"/>
              </w:rPr>
              <w:t xml:space="preserve"> (ii) </w:t>
            </w:r>
            <w:r w:rsidR="00012A28">
              <w:rPr>
                <w:sz w:val="22"/>
                <w:szCs w:val="22"/>
                <w:lang w:val="en-US"/>
              </w:rPr>
              <w:t>experiencing and discovering</w:t>
            </w:r>
            <w:r w:rsidR="00323E91">
              <w:rPr>
                <w:sz w:val="22"/>
                <w:szCs w:val="22"/>
                <w:lang w:val="en-US"/>
              </w:rPr>
              <w:t xml:space="preserve"> metaverse platforms</w:t>
            </w:r>
            <w:r w:rsidR="00EE6B6B" w:rsidRPr="009C192E">
              <w:rPr>
                <w:sz w:val="22"/>
                <w:szCs w:val="22"/>
                <w:lang w:val="en-US"/>
              </w:rPr>
              <w:t xml:space="preserve">, (iii) </w:t>
            </w:r>
            <w:r w:rsidR="00323E91">
              <w:rPr>
                <w:sz w:val="22"/>
                <w:szCs w:val="22"/>
                <w:lang w:val="en-US"/>
              </w:rPr>
              <w:t>building a virtual product</w:t>
            </w:r>
            <w:r w:rsidR="00012A28">
              <w:rPr>
                <w:sz w:val="22"/>
                <w:szCs w:val="22"/>
                <w:lang w:val="en-US"/>
              </w:rPr>
              <w:t>,</w:t>
            </w:r>
            <w:r w:rsidR="006537B8">
              <w:rPr>
                <w:sz w:val="22"/>
                <w:szCs w:val="22"/>
                <w:lang w:val="en-US"/>
              </w:rPr>
              <w:t xml:space="preserve"> </w:t>
            </w:r>
            <w:r w:rsidR="006537B8" w:rsidRPr="009C192E">
              <w:rPr>
                <w:sz w:val="22"/>
                <w:szCs w:val="22"/>
                <w:lang w:val="en-US"/>
              </w:rPr>
              <w:t xml:space="preserve">(iv) </w:t>
            </w:r>
            <w:r w:rsidR="00EE6B6B" w:rsidRPr="009C192E">
              <w:rPr>
                <w:sz w:val="22"/>
                <w:szCs w:val="22"/>
                <w:lang w:val="en-US"/>
              </w:rPr>
              <w:t xml:space="preserve">using a unique 3D digital platform to </w:t>
            </w:r>
            <w:r w:rsidR="009F50D5">
              <w:rPr>
                <w:sz w:val="22"/>
                <w:szCs w:val="22"/>
                <w:lang w:val="en-US"/>
              </w:rPr>
              <w:t>launch a virtual</w:t>
            </w:r>
            <w:r w:rsidR="00012A28">
              <w:rPr>
                <w:sz w:val="22"/>
                <w:szCs w:val="22"/>
                <w:lang w:val="en-US"/>
              </w:rPr>
              <w:t xml:space="preserve"> product</w:t>
            </w:r>
            <w:r w:rsidR="00EE6B6B" w:rsidRPr="009C192E">
              <w:rPr>
                <w:sz w:val="22"/>
                <w:szCs w:val="22"/>
                <w:lang w:val="en-US"/>
              </w:rPr>
              <w:t xml:space="preserve"> (v) </w:t>
            </w:r>
            <w:r w:rsidR="005B64D2" w:rsidRPr="009C192E">
              <w:rPr>
                <w:sz w:val="22"/>
                <w:szCs w:val="22"/>
                <w:lang w:val="en-US"/>
              </w:rPr>
              <w:t>work</w:t>
            </w:r>
            <w:r w:rsidR="006537B8">
              <w:rPr>
                <w:sz w:val="22"/>
                <w:szCs w:val="22"/>
                <w:lang w:val="en-US"/>
              </w:rPr>
              <w:t>ing</w:t>
            </w:r>
            <w:r w:rsidR="005B64D2" w:rsidRPr="009C192E">
              <w:rPr>
                <w:sz w:val="22"/>
                <w:szCs w:val="22"/>
                <w:lang w:val="en-US"/>
              </w:rPr>
              <w:t xml:space="preserve"> as a </w:t>
            </w:r>
            <w:r w:rsidR="008761CE">
              <w:rPr>
                <w:sz w:val="22"/>
                <w:szCs w:val="22"/>
                <w:lang w:val="en-US"/>
              </w:rPr>
              <w:t xml:space="preserve">company team and </w:t>
            </w:r>
            <w:r w:rsidR="00012A28">
              <w:rPr>
                <w:sz w:val="22"/>
                <w:szCs w:val="22"/>
                <w:lang w:val="en-US"/>
              </w:rPr>
              <w:t>managing</w:t>
            </w:r>
            <w:r w:rsidR="00F84F80">
              <w:rPr>
                <w:sz w:val="22"/>
                <w:szCs w:val="22"/>
                <w:lang w:val="en-US"/>
              </w:rPr>
              <w:t xml:space="preserve"> </w:t>
            </w:r>
            <w:r w:rsidR="00012A28">
              <w:rPr>
                <w:sz w:val="22"/>
                <w:szCs w:val="22"/>
                <w:lang w:val="en-US"/>
              </w:rPr>
              <w:t xml:space="preserve">new </w:t>
            </w:r>
            <w:r w:rsidR="008761CE">
              <w:rPr>
                <w:sz w:val="22"/>
                <w:szCs w:val="22"/>
                <w:lang w:val="en-US"/>
              </w:rPr>
              <w:t>role</w:t>
            </w:r>
            <w:r w:rsidR="00012A28">
              <w:rPr>
                <w:sz w:val="22"/>
                <w:szCs w:val="22"/>
                <w:lang w:val="en-US"/>
              </w:rPr>
              <w:t>s</w:t>
            </w:r>
            <w:r w:rsidR="008761CE">
              <w:rPr>
                <w:sz w:val="22"/>
                <w:szCs w:val="22"/>
                <w:lang w:val="en-US"/>
              </w:rPr>
              <w:t xml:space="preserve"> and responsibilities</w:t>
            </w:r>
            <w:r w:rsidR="00EE6B6B" w:rsidRPr="009C192E">
              <w:rPr>
                <w:sz w:val="22"/>
                <w:szCs w:val="22"/>
                <w:lang w:val="en-US"/>
              </w:rPr>
              <w:t xml:space="preserve">. The main emphasis is on an understanding of </w:t>
            </w:r>
            <w:r w:rsidR="009F50D5">
              <w:rPr>
                <w:sz w:val="22"/>
                <w:szCs w:val="22"/>
                <w:lang w:val="en-US"/>
              </w:rPr>
              <w:t>the importance of virtual commerce and how virtual entrepreneurship will shape businesses in the upcoming years.</w:t>
            </w:r>
          </w:p>
        </w:tc>
      </w:tr>
      <w:tr w:rsidR="00E67127" w:rsidRPr="009C192E" w14:paraId="6734ED8B" w14:textId="77777777" w:rsidTr="00E714F7">
        <w:tc>
          <w:tcPr>
            <w:tcW w:w="0" w:type="auto"/>
            <w:gridSpan w:val="24"/>
            <w:shd w:val="clear" w:color="auto" w:fill="D2EAF1"/>
          </w:tcPr>
          <w:p w14:paraId="4F861DE0" w14:textId="0381BA9D" w:rsidR="00E67127" w:rsidRPr="009C192E" w:rsidRDefault="00E67127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Course Contents:( Weekly</w:t>
            </w:r>
            <w:r w:rsidR="00DF7F1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C192E">
              <w:rPr>
                <w:b/>
                <w:bCs/>
                <w:sz w:val="22"/>
                <w:szCs w:val="22"/>
                <w:lang w:val="en-US"/>
              </w:rPr>
              <w:t xml:space="preserve">Lecture </w:t>
            </w:r>
            <w:r w:rsidR="00DF7F1F" w:rsidRPr="009C192E">
              <w:rPr>
                <w:b/>
                <w:bCs/>
                <w:sz w:val="22"/>
                <w:szCs w:val="22"/>
                <w:lang w:val="en-US"/>
              </w:rPr>
              <w:t>Plan)</w:t>
            </w:r>
          </w:p>
        </w:tc>
      </w:tr>
      <w:tr w:rsidR="00CE763A" w:rsidRPr="009C192E" w14:paraId="158F2D67" w14:textId="77777777" w:rsidTr="00E714F7">
        <w:tc>
          <w:tcPr>
            <w:tcW w:w="0" w:type="auto"/>
            <w:shd w:val="clear" w:color="auto" w:fill="auto"/>
          </w:tcPr>
          <w:p w14:paraId="7489DF29" w14:textId="77777777" w:rsidR="00E67127" w:rsidRPr="009C192E" w:rsidRDefault="00E67127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Weeks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684316C9" w14:textId="77777777" w:rsidR="00E67127" w:rsidRPr="009C192E" w:rsidRDefault="00E67127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Topics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70CE16A0" w14:textId="2769EC69" w:rsidR="00E67127" w:rsidRPr="009C192E" w:rsidRDefault="001B3674" w:rsidP="00C13A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Carried out by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2D46F0C3" w14:textId="430DC2B0" w:rsidR="00E67127" w:rsidRPr="009C192E" w:rsidRDefault="00E67127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Teaching</w:t>
            </w:r>
            <w:r w:rsidR="006E01D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C192E">
              <w:rPr>
                <w:b/>
                <w:bCs/>
                <w:sz w:val="22"/>
                <w:szCs w:val="22"/>
                <w:lang w:val="en-US"/>
              </w:rPr>
              <w:t>Methods</w:t>
            </w:r>
          </w:p>
        </w:tc>
      </w:tr>
      <w:tr w:rsidR="00CE763A" w:rsidRPr="009C192E" w14:paraId="36C63EAA" w14:textId="77777777" w:rsidTr="00E714F7">
        <w:trPr>
          <w:trHeight w:val="487"/>
        </w:trPr>
        <w:tc>
          <w:tcPr>
            <w:tcW w:w="0" w:type="auto"/>
            <w:shd w:val="clear" w:color="auto" w:fill="D2EAF1"/>
          </w:tcPr>
          <w:p w14:paraId="30CD839D" w14:textId="77777777" w:rsidR="00DA7542" w:rsidRPr="009C192E" w:rsidRDefault="00DA7542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573EE48B" w14:textId="4C1E4A0D" w:rsidR="00DA7542" w:rsidRPr="009C192E" w:rsidRDefault="005E0B89" w:rsidP="00C13A93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Introduction &amp; Warm Up Session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22D27F6A" w14:textId="4C069DFE" w:rsidR="00114C90" w:rsidRPr="009C192E" w:rsidRDefault="00CC0130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Sitearm, Magua, Dahlia</w:t>
            </w:r>
            <w:r w:rsidR="002B47A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Gigi &amp; Ginger</w:t>
            </w:r>
            <w:r w:rsidR="000829EB">
              <w:rPr>
                <w:sz w:val="22"/>
                <w:szCs w:val="22"/>
                <w:lang w:val="en-US"/>
              </w:rPr>
              <w:t>, Sabrina</w:t>
            </w:r>
          </w:p>
        </w:tc>
        <w:tc>
          <w:tcPr>
            <w:tcW w:w="0" w:type="auto"/>
            <w:gridSpan w:val="6"/>
            <w:shd w:val="clear" w:color="auto" w:fill="D2EAF1"/>
          </w:tcPr>
          <w:p w14:paraId="006ED3F6" w14:textId="2A27EA59" w:rsidR="00DA7542" w:rsidRPr="009C192E" w:rsidRDefault="005E0B89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E714F7">
              <w:rPr>
                <w:sz w:val="22"/>
                <w:szCs w:val="22"/>
                <w:lang w:val="en-US"/>
              </w:rPr>
              <w:t xml:space="preserve">   </w:t>
            </w:r>
            <w:r w:rsidR="000E7FA4">
              <w:rPr>
                <w:sz w:val="22"/>
                <w:szCs w:val="22"/>
                <w:lang w:val="en-US"/>
              </w:rPr>
              <w:t xml:space="preserve">             </w:t>
            </w:r>
            <w:r w:rsidR="000E7FA4">
              <w:rPr>
                <w:b/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CE763A" w:rsidRPr="009C192E" w14:paraId="6F93520E" w14:textId="77777777" w:rsidTr="00012A28">
        <w:trPr>
          <w:trHeight w:val="528"/>
        </w:trPr>
        <w:tc>
          <w:tcPr>
            <w:tcW w:w="0" w:type="auto"/>
            <w:shd w:val="clear" w:color="auto" w:fill="auto"/>
          </w:tcPr>
          <w:p w14:paraId="411C6E0A" w14:textId="77777777" w:rsidR="00012A28" w:rsidRDefault="00012A28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6E5EBF5F" w14:textId="42B55220" w:rsidR="00012A28" w:rsidRPr="009C192E" w:rsidRDefault="00012A28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71ECF408" w14:textId="0445E979" w:rsidR="00CC0130" w:rsidRDefault="00CC0130" w:rsidP="00CC0130">
            <w:pPr>
              <w:rPr>
                <w:lang w:val="en-US"/>
              </w:rPr>
            </w:pPr>
            <w:r w:rsidRPr="00CC0130">
              <w:rPr>
                <w:lang w:val="en-US"/>
              </w:rPr>
              <w:t>Meta</w:t>
            </w:r>
            <w:r w:rsidR="00896602">
              <w:rPr>
                <w:lang w:val="en-US"/>
              </w:rPr>
              <w:t xml:space="preserve"> </w:t>
            </w:r>
            <w:r w:rsidRPr="00CC0130">
              <w:rPr>
                <w:lang w:val="en-US"/>
              </w:rPr>
              <w:t>literacy</w:t>
            </w:r>
            <w:r>
              <w:rPr>
                <w:lang w:val="en-US"/>
              </w:rPr>
              <w:t xml:space="preserve"> </w:t>
            </w:r>
            <w:r w:rsidRPr="00CC0130">
              <w:rPr>
                <w:lang w:val="en-US"/>
              </w:rPr>
              <w:t>Session</w:t>
            </w:r>
          </w:p>
          <w:p w14:paraId="3A11AB7A" w14:textId="77777777" w:rsidR="00CC0130" w:rsidRDefault="00CC0130" w:rsidP="00CC0130">
            <w:pPr>
              <w:rPr>
                <w:lang w:val="en-US"/>
              </w:rPr>
            </w:pPr>
          </w:p>
          <w:p w14:paraId="6DC546C6" w14:textId="2BBAAD96" w:rsidR="00012A28" w:rsidRDefault="00012A28" w:rsidP="00C13A93">
            <w:pPr>
              <w:rPr>
                <w:lang w:val="en-US"/>
              </w:rPr>
            </w:pPr>
            <w:r>
              <w:rPr>
                <w:lang w:val="en-US"/>
              </w:rPr>
              <w:t xml:space="preserve">“Meet the </w:t>
            </w:r>
            <w:r w:rsidR="00CC0130">
              <w:rPr>
                <w:lang w:val="en-US"/>
              </w:rPr>
              <w:t>meta entrepreneur</w:t>
            </w:r>
            <w:r>
              <w:rPr>
                <w:lang w:val="en-US"/>
              </w:rPr>
              <w:t>” session</w:t>
            </w:r>
          </w:p>
          <w:p w14:paraId="43E08CFB" w14:textId="76C34C41" w:rsidR="00012A28" w:rsidRPr="00012A28" w:rsidRDefault="00012A28" w:rsidP="00C13A9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02E485C4" w14:textId="071129E0" w:rsidR="00012A28" w:rsidRPr="009C192E" w:rsidRDefault="00CC0130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Sitearm +Val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13EC6960" w14:textId="4A2DC503" w:rsidR="00012A28" w:rsidRPr="009C192E" w:rsidRDefault="00012A28" w:rsidP="00E714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</w:t>
            </w:r>
            <w:r w:rsidR="000E7FA4">
              <w:rPr>
                <w:b/>
                <w:bCs/>
                <w:sz w:val="22"/>
                <w:szCs w:val="22"/>
                <w:lang w:val="en-US"/>
              </w:rPr>
              <w:t xml:space="preserve">   Second Life</w:t>
            </w:r>
          </w:p>
        </w:tc>
      </w:tr>
      <w:tr w:rsidR="00CE763A" w:rsidRPr="009C192E" w14:paraId="7DD19B8B" w14:textId="77777777" w:rsidTr="002B47A5">
        <w:trPr>
          <w:trHeight w:val="441"/>
        </w:trPr>
        <w:tc>
          <w:tcPr>
            <w:tcW w:w="0" w:type="auto"/>
            <w:vMerge w:val="restart"/>
            <w:shd w:val="clear" w:color="auto" w:fill="D2EAF1"/>
          </w:tcPr>
          <w:p w14:paraId="01BFCD30" w14:textId="77777777" w:rsidR="00D26D76" w:rsidRPr="009C192E" w:rsidRDefault="00D26D76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362F65B5" w14:textId="666CCE14" w:rsidR="00E52314" w:rsidRPr="00E52314" w:rsidRDefault="00D26D76" w:rsidP="00C13A93">
            <w:pPr>
              <w:rPr>
                <w:lang w:val="en-US"/>
              </w:rPr>
            </w:pPr>
            <w:r>
              <w:rPr>
                <w:lang w:val="en-US"/>
              </w:rPr>
              <w:t xml:space="preserve">Virtual </w:t>
            </w:r>
            <w:r w:rsidR="00CC0130">
              <w:rPr>
                <w:lang w:val="en-US"/>
              </w:rPr>
              <w:t>Product Building Session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498C273B" w14:textId="3B75FD00" w:rsidR="00D26D76" w:rsidRPr="009C192E" w:rsidRDefault="00CC0130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Sitearm</w:t>
            </w:r>
          </w:p>
        </w:tc>
        <w:tc>
          <w:tcPr>
            <w:tcW w:w="0" w:type="auto"/>
            <w:gridSpan w:val="6"/>
            <w:shd w:val="clear" w:color="auto" w:fill="D2EAF1"/>
          </w:tcPr>
          <w:p w14:paraId="20C9EE8F" w14:textId="0C40F018" w:rsidR="00D26D76" w:rsidRPr="009C192E" w:rsidRDefault="000E7FA4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CE763A" w:rsidRPr="009C192E" w14:paraId="67A438EC" w14:textId="77777777" w:rsidTr="00E52314">
        <w:trPr>
          <w:trHeight w:val="279"/>
        </w:trPr>
        <w:tc>
          <w:tcPr>
            <w:tcW w:w="0" w:type="auto"/>
            <w:vMerge/>
            <w:shd w:val="clear" w:color="auto" w:fill="D2EAF1"/>
          </w:tcPr>
          <w:p w14:paraId="2D22FDA2" w14:textId="77777777" w:rsidR="00D26D76" w:rsidRPr="009C192E" w:rsidRDefault="00D26D76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12"/>
            <w:shd w:val="clear" w:color="auto" w:fill="D2EAF1"/>
          </w:tcPr>
          <w:p w14:paraId="3268F3D0" w14:textId="15FBBD37" w:rsidR="00E52314" w:rsidRDefault="00E52314" w:rsidP="00E714F7">
            <w:pPr>
              <w:rPr>
                <w:lang w:val="en-US"/>
              </w:rPr>
            </w:pPr>
            <w:r>
              <w:rPr>
                <w:lang w:val="en-US"/>
              </w:rPr>
              <w:t xml:space="preserve">Teamwork </w:t>
            </w:r>
            <w:r w:rsidR="00A8148D">
              <w:rPr>
                <w:lang w:val="en-US"/>
              </w:rPr>
              <w:t xml:space="preserve">session- Product Building 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7F5E42BB" w14:textId="71A74710" w:rsidR="00D26D76" w:rsidRDefault="00CC0130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Gigi &amp; Ginger</w:t>
            </w:r>
            <w:r w:rsidR="000829EB">
              <w:rPr>
                <w:sz w:val="22"/>
                <w:szCs w:val="22"/>
                <w:lang w:val="en-US"/>
              </w:rPr>
              <w:t xml:space="preserve"> &amp;Sabrina</w:t>
            </w:r>
          </w:p>
        </w:tc>
        <w:tc>
          <w:tcPr>
            <w:tcW w:w="0" w:type="auto"/>
            <w:gridSpan w:val="6"/>
            <w:shd w:val="clear" w:color="auto" w:fill="D2EAF1"/>
          </w:tcPr>
          <w:p w14:paraId="5E330DC5" w14:textId="7974B2DA" w:rsidR="00D26D76" w:rsidRDefault="000E7FA4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CE763A" w:rsidRPr="009C192E" w14:paraId="4356D1F5" w14:textId="77777777" w:rsidTr="00E52314">
        <w:trPr>
          <w:trHeight w:val="264"/>
        </w:trPr>
        <w:tc>
          <w:tcPr>
            <w:tcW w:w="0" w:type="auto"/>
            <w:vMerge w:val="restart"/>
            <w:shd w:val="clear" w:color="auto" w:fill="auto"/>
          </w:tcPr>
          <w:p w14:paraId="6D491B27" w14:textId="2035C0AA" w:rsidR="00E52314" w:rsidRPr="009C192E" w:rsidRDefault="00E52314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4E0DE8F4" w14:textId="1E829AA5" w:rsidR="00E52314" w:rsidRDefault="00CC0130" w:rsidP="00E714F7">
            <w:pPr>
              <w:rPr>
                <w:lang w:val="en-US"/>
              </w:rPr>
            </w:pPr>
            <w:r>
              <w:rPr>
                <w:lang w:val="en-US"/>
              </w:rPr>
              <w:t>Social Value Creation &amp; Sustainable Products</w:t>
            </w:r>
          </w:p>
          <w:p w14:paraId="28A3AA85" w14:textId="25C22914" w:rsidR="00E52314" w:rsidRPr="00A81A4C" w:rsidRDefault="00E52314" w:rsidP="00C13A93">
            <w:pPr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14:paraId="3C2747AC" w14:textId="67724151" w:rsidR="00E52314" w:rsidRDefault="00E52314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635558BE" w14:textId="565C0C01" w:rsidR="00E52314" w:rsidRPr="009C192E" w:rsidRDefault="00CC0130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Namaara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5C3A4ADC" w14:textId="14BFF490" w:rsidR="00E52314" w:rsidRPr="009C192E" w:rsidRDefault="000E7FA4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CE763A" w:rsidRPr="009C192E" w14:paraId="6B4C30D1" w14:textId="77777777" w:rsidTr="00E714F7">
        <w:trPr>
          <w:trHeight w:val="264"/>
        </w:trPr>
        <w:tc>
          <w:tcPr>
            <w:tcW w:w="0" w:type="auto"/>
            <w:vMerge/>
            <w:shd w:val="clear" w:color="auto" w:fill="auto"/>
          </w:tcPr>
          <w:p w14:paraId="214E9289" w14:textId="77777777" w:rsidR="00E52314" w:rsidRPr="009C192E" w:rsidRDefault="00E52314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12"/>
            <w:shd w:val="clear" w:color="auto" w:fill="D2EAF1"/>
          </w:tcPr>
          <w:p w14:paraId="219EE0DE" w14:textId="1642AF45" w:rsidR="00E52314" w:rsidRDefault="00196843" w:rsidP="00E714F7">
            <w:pPr>
              <w:rPr>
                <w:lang w:val="en-US"/>
              </w:rPr>
            </w:pPr>
            <w:r>
              <w:rPr>
                <w:lang w:val="en-US"/>
              </w:rPr>
              <w:t xml:space="preserve">Teamwork session: </w:t>
            </w:r>
            <w:r w:rsidR="00CC0130">
              <w:rPr>
                <w:lang w:val="en-US"/>
              </w:rPr>
              <w:t>Scratch demo product</w:t>
            </w:r>
          </w:p>
          <w:p w14:paraId="5E585DF8" w14:textId="69B6B732" w:rsidR="002B47A5" w:rsidRDefault="002B47A5" w:rsidP="00E714F7">
            <w:pPr>
              <w:rPr>
                <w:lang w:val="en-US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14:paraId="7F19E8E1" w14:textId="4CAC8D74" w:rsidR="00E52314" w:rsidRDefault="00E52314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CC0130">
              <w:rPr>
                <w:sz w:val="22"/>
                <w:szCs w:val="22"/>
                <w:lang w:val="en-US"/>
              </w:rPr>
              <w:t>All faculty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2007EE43" w14:textId="1BE68BD7" w:rsidR="00E52314" w:rsidRDefault="000E7FA4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CE763A" w:rsidRPr="009C192E" w14:paraId="3B528489" w14:textId="77777777" w:rsidTr="002B47A5">
        <w:trPr>
          <w:trHeight w:val="397"/>
        </w:trPr>
        <w:tc>
          <w:tcPr>
            <w:tcW w:w="0" w:type="auto"/>
            <w:vMerge w:val="restart"/>
            <w:shd w:val="clear" w:color="auto" w:fill="D2EAF1"/>
          </w:tcPr>
          <w:p w14:paraId="74C17D64" w14:textId="77777777" w:rsidR="002B47A5" w:rsidRPr="009C192E" w:rsidRDefault="002B47A5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3DF459EB" w14:textId="72A5C882" w:rsidR="002B47A5" w:rsidRPr="002B47A5" w:rsidRDefault="00A8148D" w:rsidP="00E714F7">
            <w:pPr>
              <w:rPr>
                <w:lang w:val="en-US"/>
              </w:rPr>
            </w:pPr>
            <w:r>
              <w:rPr>
                <w:lang w:val="en-US"/>
              </w:rPr>
              <w:t>Scripting &amp; 3 D modeling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0D838F9B" w14:textId="30D527F7" w:rsidR="002B47A5" w:rsidRPr="009C192E" w:rsidRDefault="002B47A5" w:rsidP="00E714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6"/>
            <w:shd w:val="clear" w:color="auto" w:fill="D2EAF1"/>
          </w:tcPr>
          <w:p w14:paraId="0B28E7D5" w14:textId="79DB6690" w:rsidR="002B47A5" w:rsidRPr="009C192E" w:rsidRDefault="000E7FA4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Second Life</w:t>
            </w:r>
          </w:p>
        </w:tc>
      </w:tr>
      <w:tr w:rsidR="00CE763A" w:rsidRPr="009C192E" w14:paraId="47AB6C2F" w14:textId="77777777" w:rsidTr="00E714F7">
        <w:trPr>
          <w:trHeight w:val="156"/>
        </w:trPr>
        <w:tc>
          <w:tcPr>
            <w:tcW w:w="0" w:type="auto"/>
            <w:vMerge/>
            <w:shd w:val="clear" w:color="auto" w:fill="D2EAF1"/>
          </w:tcPr>
          <w:p w14:paraId="62DC3315" w14:textId="77777777" w:rsidR="002B47A5" w:rsidRPr="009C192E" w:rsidRDefault="002B47A5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12"/>
            <w:shd w:val="clear" w:color="auto" w:fill="D2EAF1"/>
          </w:tcPr>
          <w:p w14:paraId="34A09262" w14:textId="08E76F3C" w:rsidR="002B47A5" w:rsidRPr="002B47A5" w:rsidRDefault="002B47A5" w:rsidP="00E714F7">
            <w:pPr>
              <w:rPr>
                <w:lang w:val="en-US"/>
              </w:rPr>
            </w:pPr>
            <w:r>
              <w:rPr>
                <w:lang w:val="en-US"/>
              </w:rPr>
              <w:t>Teamwork ses</w:t>
            </w:r>
            <w:r w:rsidR="00A8148D">
              <w:rPr>
                <w:lang w:val="en-US"/>
              </w:rPr>
              <w:t>sion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0F1C86B5" w14:textId="7596AF6F" w:rsidR="002B47A5" w:rsidRPr="009C192E" w:rsidRDefault="002B47A5" w:rsidP="00E714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6"/>
            <w:shd w:val="clear" w:color="auto" w:fill="D2EAF1"/>
          </w:tcPr>
          <w:p w14:paraId="4311B668" w14:textId="77777777" w:rsidR="002B47A5" w:rsidRDefault="002B47A5" w:rsidP="00C13A93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4687DB5" w14:textId="01F0998F" w:rsidR="002B47A5" w:rsidRPr="009C192E" w:rsidRDefault="00A8148D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Second Life</w:t>
            </w:r>
          </w:p>
        </w:tc>
      </w:tr>
      <w:tr w:rsidR="00CE763A" w:rsidRPr="009C192E" w14:paraId="06EA23AB" w14:textId="77777777" w:rsidTr="00E714F7">
        <w:tc>
          <w:tcPr>
            <w:tcW w:w="0" w:type="auto"/>
            <w:shd w:val="clear" w:color="auto" w:fill="auto"/>
          </w:tcPr>
          <w:p w14:paraId="67B35169" w14:textId="77777777" w:rsidR="0036461B" w:rsidRPr="009C192E" w:rsidRDefault="0036461B" w:rsidP="0036461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25FC1C13" w14:textId="77777777" w:rsidR="00A8148D" w:rsidRDefault="00A8148D" w:rsidP="0036461B">
            <w:pPr>
              <w:rPr>
                <w:lang w:val="en-US"/>
              </w:rPr>
            </w:pPr>
            <w:r>
              <w:rPr>
                <w:lang w:val="en-US"/>
              </w:rPr>
              <w:t xml:space="preserve">Virtual Economy </w:t>
            </w:r>
          </w:p>
          <w:p w14:paraId="20124AAC" w14:textId="063FA1E6" w:rsidR="0036461B" w:rsidRDefault="00A8148D" w:rsidP="0036461B">
            <w:pPr>
              <w:rPr>
                <w:lang w:val="en-US"/>
              </w:rPr>
            </w:pPr>
            <w:r>
              <w:rPr>
                <w:lang w:val="en-US"/>
              </w:rPr>
              <w:t xml:space="preserve">Virtual goods &amp; currency, NFTs </w:t>
            </w:r>
          </w:p>
          <w:p w14:paraId="65471A96" w14:textId="29D7A5E6" w:rsidR="0036461B" w:rsidRPr="009C192E" w:rsidRDefault="0036461B" w:rsidP="0036461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14:paraId="1E723C4B" w14:textId="7D6D5093" w:rsidR="0036461B" w:rsidRPr="009C192E" w:rsidRDefault="00A8148D" w:rsidP="003646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Magua, Sitearm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1F7FDA65" w14:textId="5C560055" w:rsidR="0036461B" w:rsidRPr="009C192E" w:rsidRDefault="00A8148D" w:rsidP="003646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Second Life</w:t>
            </w:r>
          </w:p>
        </w:tc>
      </w:tr>
      <w:tr w:rsidR="00CE763A" w:rsidRPr="009C192E" w14:paraId="64D9037A" w14:textId="77777777" w:rsidTr="002B47A5">
        <w:trPr>
          <w:trHeight w:val="276"/>
        </w:trPr>
        <w:tc>
          <w:tcPr>
            <w:tcW w:w="0" w:type="auto"/>
            <w:vMerge w:val="restart"/>
            <w:shd w:val="clear" w:color="auto" w:fill="D2EAF1"/>
          </w:tcPr>
          <w:p w14:paraId="5F671BD4" w14:textId="77777777" w:rsidR="002B47A5" w:rsidRPr="009C192E" w:rsidRDefault="002B47A5" w:rsidP="0036461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11A38383" w14:textId="32F35E9F" w:rsidR="002B47A5" w:rsidRPr="009C192E" w:rsidRDefault="00A8148D" w:rsidP="0036461B">
            <w:pPr>
              <w:rPr>
                <w:sz w:val="22"/>
                <w:szCs w:val="22"/>
                <w:lang w:val="en-US"/>
              </w:rPr>
            </w:pPr>
            <w:r w:rsidRPr="00A8148D">
              <w:rPr>
                <w:lang w:val="en-US"/>
              </w:rPr>
              <w:t>Sustainable business &amp; sustainable marketing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6FB10BA2" w14:textId="459C599B" w:rsidR="002B47A5" w:rsidRDefault="00A8148D" w:rsidP="003646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Dahlia</w:t>
            </w:r>
          </w:p>
          <w:p w14:paraId="48F8F6DB" w14:textId="23F9D6E2" w:rsidR="002B47A5" w:rsidRPr="009C192E" w:rsidRDefault="002B47A5" w:rsidP="00012A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6"/>
            <w:shd w:val="clear" w:color="auto" w:fill="D2EAF1"/>
          </w:tcPr>
          <w:p w14:paraId="1223073A" w14:textId="1B984B19" w:rsidR="002B47A5" w:rsidRPr="009C192E" w:rsidRDefault="00A8148D" w:rsidP="003646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Second Life</w:t>
            </w:r>
          </w:p>
        </w:tc>
      </w:tr>
      <w:tr w:rsidR="00CE763A" w:rsidRPr="009C192E" w14:paraId="2ACDD855" w14:textId="77777777" w:rsidTr="00E714F7">
        <w:trPr>
          <w:trHeight w:val="276"/>
        </w:trPr>
        <w:tc>
          <w:tcPr>
            <w:tcW w:w="0" w:type="auto"/>
            <w:vMerge/>
            <w:shd w:val="clear" w:color="auto" w:fill="D2EAF1"/>
          </w:tcPr>
          <w:p w14:paraId="41BD90ED" w14:textId="77777777" w:rsidR="002B47A5" w:rsidRPr="009C192E" w:rsidRDefault="002B47A5" w:rsidP="0036461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12"/>
            <w:shd w:val="clear" w:color="auto" w:fill="D2EAF1"/>
          </w:tcPr>
          <w:p w14:paraId="206D9ECE" w14:textId="4987B378" w:rsidR="002B47A5" w:rsidRDefault="00A8148D" w:rsidP="0036461B">
            <w:pPr>
              <w:rPr>
                <w:lang w:val="en-US"/>
              </w:rPr>
            </w:pPr>
            <w:r>
              <w:rPr>
                <w:lang w:val="en-US"/>
              </w:rPr>
              <w:t>Product Demonstrations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2871FBFC" w14:textId="75FCF036" w:rsidR="002B47A5" w:rsidRDefault="002B47A5" w:rsidP="0036461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6"/>
            <w:shd w:val="clear" w:color="auto" w:fill="D2EAF1"/>
          </w:tcPr>
          <w:p w14:paraId="37DCC066" w14:textId="1630A509" w:rsidR="002B47A5" w:rsidRDefault="00A8148D" w:rsidP="003646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Second Life</w:t>
            </w:r>
          </w:p>
        </w:tc>
      </w:tr>
      <w:tr w:rsidR="00CE763A" w:rsidRPr="009C192E" w14:paraId="323C2648" w14:textId="77777777" w:rsidTr="00196843">
        <w:trPr>
          <w:trHeight w:val="288"/>
        </w:trPr>
        <w:tc>
          <w:tcPr>
            <w:tcW w:w="0" w:type="auto"/>
            <w:shd w:val="clear" w:color="auto" w:fill="auto"/>
          </w:tcPr>
          <w:p w14:paraId="74673D21" w14:textId="77777777" w:rsidR="00196843" w:rsidRPr="009C192E" w:rsidRDefault="00196843" w:rsidP="0036461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37A104B7" w14:textId="7F8C3EED" w:rsidR="00196843" w:rsidRPr="00E714F7" w:rsidRDefault="008C2A1B" w:rsidP="0036461B">
            <w:pPr>
              <w:rPr>
                <w:lang w:val="en-US"/>
              </w:rPr>
            </w:pPr>
            <w:r>
              <w:rPr>
                <w:lang w:val="en-US"/>
              </w:rPr>
              <w:t>Marketing Communications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7873DC04" w14:textId="46F63A5B" w:rsidR="00196843" w:rsidRPr="009C192E" w:rsidRDefault="008C2A1B" w:rsidP="00CE56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Dahlia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0FCC789F" w14:textId="0E86C747" w:rsidR="00196843" w:rsidRPr="009C192E" w:rsidRDefault="008C2A1B" w:rsidP="003646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Second Life</w:t>
            </w:r>
          </w:p>
        </w:tc>
      </w:tr>
      <w:tr w:rsidR="00CE763A" w:rsidRPr="009C192E" w14:paraId="53F83DAF" w14:textId="77777777" w:rsidTr="00144753">
        <w:trPr>
          <w:trHeight w:val="330"/>
        </w:trPr>
        <w:tc>
          <w:tcPr>
            <w:tcW w:w="0" w:type="auto"/>
            <w:shd w:val="clear" w:color="auto" w:fill="D2EAF1"/>
          </w:tcPr>
          <w:p w14:paraId="48956CAD" w14:textId="77777777" w:rsidR="00144753" w:rsidRPr="009C192E" w:rsidRDefault="00144753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2776FE7E" w14:textId="227F0642" w:rsidR="00144753" w:rsidRPr="009C192E" w:rsidRDefault="008C2A1B" w:rsidP="00C13A93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Collaborations &amp; Importance of user engagement</w:t>
            </w:r>
            <w:r w:rsidR="00144753" w:rsidRPr="00144753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1B0DF2DB" w14:textId="61B4F991" w:rsidR="00144753" w:rsidRPr="009C192E" w:rsidRDefault="00144753" w:rsidP="00C13A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</w:t>
            </w:r>
            <w:r w:rsidR="008C2A1B">
              <w:rPr>
                <w:sz w:val="22"/>
                <w:szCs w:val="22"/>
                <w:lang w:val="en-US"/>
              </w:rPr>
              <w:t>Wisdomseeker</w:t>
            </w:r>
          </w:p>
        </w:tc>
        <w:tc>
          <w:tcPr>
            <w:tcW w:w="0" w:type="auto"/>
            <w:gridSpan w:val="6"/>
            <w:shd w:val="clear" w:color="auto" w:fill="D2EAF1"/>
          </w:tcPr>
          <w:p w14:paraId="012A6F30" w14:textId="5A05F207" w:rsidR="00144753" w:rsidRPr="009C192E" w:rsidRDefault="008C2A1B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Second Life</w:t>
            </w:r>
          </w:p>
        </w:tc>
      </w:tr>
      <w:tr w:rsidR="00CE763A" w:rsidRPr="009C192E" w14:paraId="7BEAE94A" w14:textId="77777777" w:rsidTr="00E714F7">
        <w:trPr>
          <w:trHeight w:val="680"/>
        </w:trPr>
        <w:tc>
          <w:tcPr>
            <w:tcW w:w="0" w:type="auto"/>
            <w:shd w:val="clear" w:color="auto" w:fill="auto"/>
          </w:tcPr>
          <w:p w14:paraId="756333B8" w14:textId="77777777" w:rsidR="00352C8D" w:rsidRPr="009C192E" w:rsidRDefault="00352C8D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79C41AA4" w14:textId="4A5321C7" w:rsidR="00352C8D" w:rsidRPr="009C192E" w:rsidRDefault="008C2A1B" w:rsidP="00C13A93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Building Presentation Areas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733F0F12" w14:textId="125EBF9A" w:rsidR="00114C90" w:rsidRPr="009C192E" w:rsidRDefault="008C2A1B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Gigi&amp;Ginger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55320B5E" w14:textId="3D0B9937" w:rsidR="00352C8D" w:rsidRPr="009C192E" w:rsidRDefault="008C2A1B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Second Life</w:t>
            </w:r>
          </w:p>
        </w:tc>
      </w:tr>
      <w:tr w:rsidR="00CE763A" w:rsidRPr="009C192E" w14:paraId="40D62EA2" w14:textId="77777777" w:rsidTr="00E714F7">
        <w:trPr>
          <w:trHeight w:val="688"/>
        </w:trPr>
        <w:tc>
          <w:tcPr>
            <w:tcW w:w="0" w:type="auto"/>
            <w:shd w:val="clear" w:color="auto" w:fill="D2EAF1"/>
          </w:tcPr>
          <w:p w14:paraId="7E04BB68" w14:textId="77777777" w:rsidR="00352C8D" w:rsidRPr="009C192E" w:rsidRDefault="00352C8D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16968AFB" w14:textId="66B3E84D" w:rsidR="00EC507C" w:rsidRPr="009C192E" w:rsidRDefault="008B2309" w:rsidP="00C13A93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Rehearsal Session</w:t>
            </w:r>
          </w:p>
        </w:tc>
        <w:tc>
          <w:tcPr>
            <w:tcW w:w="0" w:type="auto"/>
            <w:gridSpan w:val="5"/>
            <w:shd w:val="clear" w:color="auto" w:fill="D2EAF1"/>
          </w:tcPr>
          <w:p w14:paraId="285E7EF3" w14:textId="3B3112E1" w:rsidR="00352C8D" w:rsidRPr="009C192E" w:rsidRDefault="008B2309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All Faculty</w:t>
            </w:r>
          </w:p>
        </w:tc>
        <w:tc>
          <w:tcPr>
            <w:tcW w:w="0" w:type="auto"/>
            <w:gridSpan w:val="6"/>
            <w:shd w:val="clear" w:color="auto" w:fill="D2EAF1"/>
          </w:tcPr>
          <w:p w14:paraId="4C38F9DB" w14:textId="7160C51C" w:rsidR="00352C8D" w:rsidRPr="009C192E" w:rsidRDefault="008B2309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Second Life</w:t>
            </w:r>
          </w:p>
        </w:tc>
      </w:tr>
      <w:tr w:rsidR="00CE763A" w:rsidRPr="009C192E" w14:paraId="38E2ED8D" w14:textId="77777777" w:rsidTr="00E714F7">
        <w:tc>
          <w:tcPr>
            <w:tcW w:w="0" w:type="auto"/>
            <w:shd w:val="clear" w:color="auto" w:fill="auto"/>
          </w:tcPr>
          <w:p w14:paraId="73C7E227" w14:textId="700C2C7D" w:rsidR="00352C8D" w:rsidRPr="009C192E" w:rsidRDefault="00352C8D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12</w:t>
            </w:r>
            <w:r w:rsidR="00CE6838">
              <w:rPr>
                <w:b/>
                <w:bCs/>
                <w:sz w:val="22"/>
                <w:szCs w:val="22"/>
                <w:lang w:val="en-US"/>
              </w:rPr>
              <w:t>-13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563BE22F" w14:textId="286046EF" w:rsidR="00352C8D" w:rsidRPr="00EC07D6" w:rsidRDefault="00E714F7" w:rsidP="00C13A93">
            <w:pPr>
              <w:rPr>
                <w:lang w:val="en-US"/>
              </w:rPr>
            </w:pPr>
            <w:r w:rsidRPr="00EC07D6">
              <w:rPr>
                <w:lang w:val="en-US"/>
              </w:rPr>
              <w:t>FINAL PROJECT PRENSETATIONS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52611431" w14:textId="585A62D3" w:rsidR="00352C8D" w:rsidRPr="009C192E" w:rsidRDefault="008B2309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All Faculty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715083F3" w14:textId="67F0AD24" w:rsidR="00352C8D" w:rsidRPr="009C192E" w:rsidRDefault="008B2309" w:rsidP="00C13A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Second Life</w:t>
            </w:r>
          </w:p>
        </w:tc>
      </w:tr>
      <w:tr w:rsidR="009141F8" w:rsidRPr="009C192E" w14:paraId="636E2F1B" w14:textId="77777777" w:rsidTr="00E714F7">
        <w:tc>
          <w:tcPr>
            <w:tcW w:w="0" w:type="auto"/>
            <w:shd w:val="clear" w:color="auto" w:fill="auto"/>
          </w:tcPr>
          <w:p w14:paraId="1C7E08E6" w14:textId="72923525" w:rsidR="009141F8" w:rsidRPr="009C192E" w:rsidRDefault="009141F8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2A283234" w14:textId="0BFD4E53" w:rsidR="009141F8" w:rsidRPr="00EC07D6" w:rsidRDefault="009141F8" w:rsidP="00C13A93">
            <w:pPr>
              <w:rPr>
                <w:lang w:val="en-US"/>
              </w:rPr>
            </w:pPr>
            <w:r>
              <w:rPr>
                <w:lang w:val="en-US"/>
              </w:rPr>
              <w:t>Feedback Session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631AB5C7" w14:textId="77777777" w:rsidR="009141F8" w:rsidRDefault="009141F8" w:rsidP="00C13A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6"/>
            <w:shd w:val="clear" w:color="auto" w:fill="auto"/>
          </w:tcPr>
          <w:p w14:paraId="12BC78AD" w14:textId="77777777" w:rsidR="009141F8" w:rsidRDefault="009141F8" w:rsidP="00C13A9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C8D" w:rsidRPr="009C192E" w14:paraId="5B40C8FD" w14:textId="77777777" w:rsidTr="00E714F7">
        <w:tc>
          <w:tcPr>
            <w:tcW w:w="0" w:type="auto"/>
            <w:gridSpan w:val="24"/>
            <w:shd w:val="clear" w:color="auto" w:fill="D2EAF1"/>
          </w:tcPr>
          <w:p w14:paraId="06BCDDAF" w14:textId="65E6D079" w:rsidR="00352C8D" w:rsidRDefault="00352C8D" w:rsidP="00C13A93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2D89370" w14:textId="77777777" w:rsidR="00E714F7" w:rsidRPr="009C192E" w:rsidRDefault="00E714F7" w:rsidP="00C13A93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3CD6ED8F" w14:textId="77777777" w:rsidR="00C13A93" w:rsidRDefault="00C13A93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1691323B" w14:textId="60CD3E2B" w:rsidR="00352C8D" w:rsidRPr="009C192E" w:rsidRDefault="00352C8D" w:rsidP="00C13A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REFERENCES</w:t>
            </w:r>
          </w:p>
        </w:tc>
      </w:tr>
      <w:tr w:rsidR="00601F7F" w:rsidRPr="009C192E" w14:paraId="02F336D1" w14:textId="77777777" w:rsidTr="00E714F7">
        <w:tc>
          <w:tcPr>
            <w:tcW w:w="0" w:type="auto"/>
            <w:gridSpan w:val="4"/>
            <w:tcBorders>
              <w:right w:val="nil"/>
            </w:tcBorders>
            <w:shd w:val="clear" w:color="auto" w:fill="auto"/>
          </w:tcPr>
          <w:p w14:paraId="5F6B7DA8" w14:textId="77777777" w:rsidR="00352C8D" w:rsidRPr="009C192E" w:rsidRDefault="00352C8D" w:rsidP="00C13A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Textbook</w:t>
            </w:r>
          </w:p>
        </w:tc>
        <w:tc>
          <w:tcPr>
            <w:tcW w:w="0" w:type="auto"/>
            <w:gridSpan w:val="20"/>
            <w:tcBorders>
              <w:left w:val="nil"/>
            </w:tcBorders>
            <w:shd w:val="clear" w:color="auto" w:fill="auto"/>
          </w:tcPr>
          <w:p w14:paraId="27B5C27E" w14:textId="77777777" w:rsidR="00352C8D" w:rsidRPr="009C192E" w:rsidRDefault="00352C8D" w:rsidP="00C13A93">
            <w:pPr>
              <w:rPr>
                <w:sz w:val="22"/>
                <w:szCs w:val="22"/>
                <w:lang w:val="en-US"/>
              </w:rPr>
            </w:pPr>
          </w:p>
        </w:tc>
      </w:tr>
      <w:tr w:rsidR="00601F7F" w:rsidRPr="009C192E" w14:paraId="27FC09EA" w14:textId="77777777" w:rsidTr="00E714F7">
        <w:tc>
          <w:tcPr>
            <w:tcW w:w="0" w:type="auto"/>
            <w:gridSpan w:val="4"/>
            <w:shd w:val="clear" w:color="auto" w:fill="D2EAF1"/>
          </w:tcPr>
          <w:p w14:paraId="478A97A3" w14:textId="77777777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Course Notes</w:t>
            </w:r>
          </w:p>
        </w:tc>
        <w:tc>
          <w:tcPr>
            <w:tcW w:w="0" w:type="auto"/>
            <w:gridSpan w:val="20"/>
            <w:shd w:val="clear" w:color="auto" w:fill="D2EAF1"/>
          </w:tcPr>
          <w:p w14:paraId="2AE82C66" w14:textId="2CE418AD" w:rsidR="0004376C" w:rsidRPr="009C192E" w:rsidRDefault="0004376C" w:rsidP="000437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Visit the course website for further information</w:t>
            </w:r>
          </w:p>
        </w:tc>
      </w:tr>
      <w:tr w:rsidR="00601F7F" w:rsidRPr="009C192E" w14:paraId="75823ECB" w14:textId="77777777" w:rsidTr="00E714F7">
        <w:tc>
          <w:tcPr>
            <w:tcW w:w="0" w:type="auto"/>
            <w:gridSpan w:val="4"/>
            <w:tcBorders>
              <w:right w:val="nil"/>
            </w:tcBorders>
            <w:shd w:val="clear" w:color="auto" w:fill="auto"/>
          </w:tcPr>
          <w:p w14:paraId="0B152D14" w14:textId="77777777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Relatedlinks</w:t>
            </w:r>
          </w:p>
        </w:tc>
        <w:tc>
          <w:tcPr>
            <w:tcW w:w="0" w:type="auto"/>
            <w:gridSpan w:val="20"/>
            <w:tcBorders>
              <w:left w:val="nil"/>
            </w:tcBorders>
            <w:shd w:val="clear" w:color="auto" w:fill="auto"/>
          </w:tcPr>
          <w:p w14:paraId="56D2F15C" w14:textId="77777777" w:rsidR="0004376C" w:rsidRPr="009C192E" w:rsidRDefault="0004376C" w:rsidP="0004376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601F7F" w:rsidRPr="009C192E" w14:paraId="427A4C3F" w14:textId="77777777" w:rsidTr="00E714F7">
        <w:tc>
          <w:tcPr>
            <w:tcW w:w="0" w:type="auto"/>
            <w:gridSpan w:val="4"/>
            <w:shd w:val="clear" w:color="auto" w:fill="D2EAF1"/>
          </w:tcPr>
          <w:p w14:paraId="20AFF2ED" w14:textId="77777777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Recommended Reading</w:t>
            </w:r>
          </w:p>
        </w:tc>
        <w:tc>
          <w:tcPr>
            <w:tcW w:w="0" w:type="auto"/>
            <w:gridSpan w:val="20"/>
            <w:shd w:val="clear" w:color="auto" w:fill="D2EAF1"/>
          </w:tcPr>
          <w:p w14:paraId="19072745" w14:textId="134D3FD0" w:rsidR="0004376C" w:rsidRPr="009C192E" w:rsidRDefault="0004376C" w:rsidP="000437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Visit the course website for further information</w:t>
            </w:r>
          </w:p>
        </w:tc>
      </w:tr>
      <w:tr w:rsidR="0004376C" w:rsidRPr="009C192E" w14:paraId="705C8AE1" w14:textId="77777777" w:rsidTr="00E714F7">
        <w:tc>
          <w:tcPr>
            <w:tcW w:w="0" w:type="auto"/>
            <w:gridSpan w:val="24"/>
            <w:shd w:val="clear" w:color="auto" w:fill="D2EAF1"/>
          </w:tcPr>
          <w:p w14:paraId="68CBDFFB" w14:textId="77777777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br/>
            </w:r>
            <w:r w:rsidRPr="009C192E">
              <w:rPr>
                <w:b/>
                <w:bCs/>
                <w:sz w:val="22"/>
                <w:szCs w:val="22"/>
                <w:lang w:val="en-US"/>
              </w:rPr>
              <w:br/>
              <w:t>ASSESSMENT METHODS</w:t>
            </w:r>
          </w:p>
        </w:tc>
      </w:tr>
      <w:tr w:rsidR="00CE763A" w:rsidRPr="009C192E" w14:paraId="67D672B6" w14:textId="77777777" w:rsidTr="00E714F7">
        <w:tc>
          <w:tcPr>
            <w:tcW w:w="0" w:type="auto"/>
            <w:gridSpan w:val="5"/>
            <w:shd w:val="clear" w:color="auto" w:fill="auto"/>
          </w:tcPr>
          <w:p w14:paraId="2948CCC1" w14:textId="77777777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Activities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68E3DB0F" w14:textId="77777777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0857AB37" w14:textId="77777777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Effect</w:t>
            </w:r>
          </w:p>
        </w:tc>
        <w:tc>
          <w:tcPr>
            <w:tcW w:w="0" w:type="auto"/>
            <w:gridSpan w:val="12"/>
            <w:shd w:val="clear" w:color="auto" w:fill="auto"/>
          </w:tcPr>
          <w:p w14:paraId="26500B83" w14:textId="77777777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Notes</w:t>
            </w:r>
          </w:p>
        </w:tc>
      </w:tr>
      <w:tr w:rsidR="00CE763A" w:rsidRPr="009C192E" w14:paraId="0473297B" w14:textId="77777777" w:rsidTr="00E714F7">
        <w:tc>
          <w:tcPr>
            <w:tcW w:w="0" w:type="auto"/>
            <w:gridSpan w:val="5"/>
            <w:shd w:val="clear" w:color="auto" w:fill="D2EAF1"/>
          </w:tcPr>
          <w:p w14:paraId="28FB8CF4" w14:textId="62CD4022" w:rsidR="0004376C" w:rsidRPr="009C192E" w:rsidRDefault="008B2309" w:rsidP="0004376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Tasks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555B4880" w14:textId="30E6A08B" w:rsidR="0004376C" w:rsidRPr="009C192E" w:rsidRDefault="00DF0144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gridSpan w:val="4"/>
            <w:shd w:val="clear" w:color="auto" w:fill="D2EAF1"/>
          </w:tcPr>
          <w:p w14:paraId="29F94ADE" w14:textId="4F7489E8" w:rsidR="0004376C" w:rsidRPr="009C192E" w:rsidRDefault="00DF0144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25</w:t>
            </w:r>
            <w:r w:rsidR="00873123">
              <w:rPr>
                <w:b/>
                <w:sz w:val="22"/>
                <w:szCs w:val="22"/>
                <w:lang w:val="en-US"/>
              </w:rPr>
              <w:t xml:space="preserve"> </w:t>
            </w:r>
            <w:r w:rsidR="0004376C">
              <w:rPr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5BB9DD7F" w14:textId="13A4FB21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E763A" w:rsidRPr="009C192E" w14:paraId="17791C53" w14:textId="77777777" w:rsidTr="00E714F7">
        <w:tc>
          <w:tcPr>
            <w:tcW w:w="0" w:type="auto"/>
            <w:gridSpan w:val="5"/>
            <w:shd w:val="clear" w:color="auto" w:fill="D2EAF1"/>
          </w:tcPr>
          <w:p w14:paraId="510B0D14" w14:textId="79AFE9C4" w:rsidR="0004376C" w:rsidRPr="009C192E" w:rsidRDefault="0004376C" w:rsidP="0004376C">
            <w:pPr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 xml:space="preserve">Final Group Project 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3001975A" w14:textId="024857C8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4"/>
            <w:shd w:val="clear" w:color="auto" w:fill="D2EAF1"/>
          </w:tcPr>
          <w:p w14:paraId="48181E6D" w14:textId="44DB5748" w:rsidR="0004376C" w:rsidRPr="009C192E" w:rsidRDefault="00DF0144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75</w:t>
            </w:r>
            <w:r w:rsidR="00873123">
              <w:rPr>
                <w:b/>
                <w:sz w:val="22"/>
                <w:szCs w:val="22"/>
                <w:lang w:val="en-US"/>
              </w:rPr>
              <w:t xml:space="preserve"> </w:t>
            </w:r>
            <w:r w:rsidR="0004376C" w:rsidRPr="009C192E">
              <w:rPr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0" w:type="auto"/>
            <w:gridSpan w:val="12"/>
            <w:shd w:val="clear" w:color="auto" w:fill="D2EAF1"/>
          </w:tcPr>
          <w:p w14:paraId="6054276B" w14:textId="77777777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E763A" w:rsidRPr="009C192E" w14:paraId="2C1B2520" w14:textId="77777777" w:rsidTr="00E714F7">
        <w:tc>
          <w:tcPr>
            <w:tcW w:w="0" w:type="auto"/>
            <w:gridSpan w:val="5"/>
            <w:shd w:val="clear" w:color="auto" w:fill="auto"/>
          </w:tcPr>
          <w:p w14:paraId="5617F546" w14:textId="77777777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1C405793" w14:textId="70296860" w:rsidR="0004376C" w:rsidRPr="009C192E" w:rsidRDefault="0004376C" w:rsidP="0004376C">
            <w:pPr>
              <w:rPr>
                <w:b/>
                <w:i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ECTS TABLE</w:t>
            </w:r>
          </w:p>
        </w:tc>
        <w:tc>
          <w:tcPr>
            <w:tcW w:w="0" w:type="auto"/>
            <w:gridSpan w:val="3"/>
          </w:tcPr>
          <w:p w14:paraId="6B6C5773" w14:textId="7F9624EE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4"/>
            <w:shd w:val="clear" w:color="auto" w:fill="D2EAF1"/>
          </w:tcPr>
          <w:p w14:paraId="3663C7B2" w14:textId="3E13BA9E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12"/>
            <w:shd w:val="clear" w:color="auto" w:fill="D2EAF1"/>
          </w:tcPr>
          <w:p w14:paraId="2CF0C750" w14:textId="77777777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4376C" w:rsidRPr="009C192E" w14:paraId="3867D5D5" w14:textId="15EB187E" w:rsidTr="00E714F7">
        <w:trPr>
          <w:trHeight w:val="70"/>
        </w:trPr>
        <w:tc>
          <w:tcPr>
            <w:tcW w:w="0" w:type="auto"/>
            <w:gridSpan w:val="24"/>
            <w:shd w:val="clear" w:color="auto" w:fill="D2EAF1"/>
          </w:tcPr>
          <w:p w14:paraId="53567F8B" w14:textId="0FF7201B" w:rsidR="0004376C" w:rsidRPr="009C192E" w:rsidRDefault="0004376C" w:rsidP="0004376C">
            <w:pPr>
              <w:ind w:left="174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Content  </w:t>
            </w:r>
            <w:r w:rsidRPr="009C192E">
              <w:rPr>
                <w:b/>
                <w:sz w:val="22"/>
                <w:szCs w:val="22"/>
                <w:lang w:val="en-US"/>
              </w:rPr>
              <w:t>Number</w:t>
            </w:r>
            <w:r>
              <w:rPr>
                <w:b/>
                <w:sz w:val="22"/>
                <w:szCs w:val="22"/>
                <w:lang w:val="en-US"/>
              </w:rPr>
              <w:t xml:space="preserve">  Hours Total</w:t>
            </w:r>
          </w:p>
        </w:tc>
      </w:tr>
      <w:tr w:rsidR="00CE763A" w:rsidRPr="009C192E" w14:paraId="6D14F02C" w14:textId="77777777" w:rsidTr="00E714F7">
        <w:tc>
          <w:tcPr>
            <w:tcW w:w="0" w:type="auto"/>
            <w:gridSpan w:val="7"/>
            <w:shd w:val="clear" w:color="auto" w:fill="auto"/>
          </w:tcPr>
          <w:p w14:paraId="02831A29" w14:textId="6E184487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Hours in Classroom or Virtual Classroom</w:t>
            </w:r>
          </w:p>
        </w:tc>
        <w:tc>
          <w:tcPr>
            <w:tcW w:w="0" w:type="auto"/>
            <w:gridSpan w:val="7"/>
            <w:shd w:val="clear" w:color="auto" w:fill="D2EAF1"/>
          </w:tcPr>
          <w:p w14:paraId="7A8F38D5" w14:textId="7B40603C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0" w:type="auto"/>
            <w:gridSpan w:val="7"/>
            <w:shd w:val="clear" w:color="auto" w:fill="auto"/>
          </w:tcPr>
          <w:p w14:paraId="63844E72" w14:textId="2209D919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65C26120" w14:textId="47F4FF3E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42</w:t>
            </w:r>
          </w:p>
        </w:tc>
      </w:tr>
      <w:tr w:rsidR="00CE763A" w:rsidRPr="009C192E" w14:paraId="18492542" w14:textId="77777777" w:rsidTr="00E714F7">
        <w:tc>
          <w:tcPr>
            <w:tcW w:w="0" w:type="auto"/>
            <w:gridSpan w:val="7"/>
            <w:shd w:val="clear" w:color="auto" w:fill="D2EAF1"/>
          </w:tcPr>
          <w:p w14:paraId="574EC93C" w14:textId="689F5734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Hours</w:t>
            </w:r>
            <w:r w:rsidR="003654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C192E">
              <w:rPr>
                <w:b/>
                <w:bCs/>
                <w:sz w:val="22"/>
                <w:szCs w:val="22"/>
                <w:lang w:val="en-US"/>
              </w:rPr>
              <w:t>out</w:t>
            </w:r>
            <w:r w:rsidR="003654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C192E">
              <w:rPr>
                <w:b/>
                <w:bCs/>
                <w:sz w:val="22"/>
                <w:szCs w:val="22"/>
                <w:lang w:val="en-US"/>
              </w:rPr>
              <w:t>Classroom</w:t>
            </w:r>
          </w:p>
        </w:tc>
        <w:tc>
          <w:tcPr>
            <w:tcW w:w="0" w:type="auto"/>
            <w:gridSpan w:val="7"/>
            <w:shd w:val="clear" w:color="auto" w:fill="D2EAF1"/>
          </w:tcPr>
          <w:p w14:paraId="048AE961" w14:textId="25EED891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0" w:type="auto"/>
            <w:gridSpan w:val="7"/>
            <w:shd w:val="clear" w:color="auto" w:fill="D2EAF1"/>
          </w:tcPr>
          <w:p w14:paraId="6027D4E6" w14:textId="5A9D242E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731F7144" w14:textId="6842D12E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42</w:t>
            </w:r>
          </w:p>
        </w:tc>
      </w:tr>
      <w:tr w:rsidR="00CE763A" w:rsidRPr="009C192E" w14:paraId="2029372E" w14:textId="77777777" w:rsidTr="00E714F7">
        <w:trPr>
          <w:trHeight w:val="291"/>
        </w:trPr>
        <w:tc>
          <w:tcPr>
            <w:tcW w:w="0" w:type="auto"/>
            <w:gridSpan w:val="7"/>
            <w:shd w:val="clear" w:color="auto" w:fill="auto"/>
          </w:tcPr>
          <w:p w14:paraId="492709A7" w14:textId="740FA62F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Assigment</w:t>
            </w:r>
          </w:p>
        </w:tc>
        <w:tc>
          <w:tcPr>
            <w:tcW w:w="0" w:type="auto"/>
            <w:gridSpan w:val="7"/>
            <w:shd w:val="clear" w:color="auto" w:fill="D2EAF1"/>
          </w:tcPr>
          <w:p w14:paraId="79AA19BD" w14:textId="6EDDC444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gridSpan w:val="7"/>
            <w:shd w:val="clear" w:color="auto" w:fill="auto"/>
          </w:tcPr>
          <w:p w14:paraId="0DAA7235" w14:textId="3B379E26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5EEC092F" w14:textId="225952AB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</w:tr>
      <w:tr w:rsidR="00CE763A" w:rsidRPr="009C192E" w14:paraId="53FFDD14" w14:textId="77777777" w:rsidTr="00E714F7">
        <w:tc>
          <w:tcPr>
            <w:tcW w:w="0" w:type="auto"/>
            <w:gridSpan w:val="7"/>
            <w:shd w:val="clear" w:color="auto" w:fill="auto"/>
          </w:tcPr>
          <w:p w14:paraId="683690C9" w14:textId="40524526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Project</w:t>
            </w:r>
          </w:p>
        </w:tc>
        <w:tc>
          <w:tcPr>
            <w:tcW w:w="0" w:type="auto"/>
            <w:gridSpan w:val="7"/>
            <w:shd w:val="clear" w:color="auto" w:fill="D2EAF1"/>
          </w:tcPr>
          <w:p w14:paraId="105D6E40" w14:textId="6C68DC74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7"/>
            <w:shd w:val="clear" w:color="auto" w:fill="auto"/>
          </w:tcPr>
          <w:p w14:paraId="6B5B510F" w14:textId="2128FD7B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48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2941950D" w14:textId="267C7201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48</w:t>
            </w:r>
          </w:p>
        </w:tc>
      </w:tr>
      <w:tr w:rsidR="00CE763A" w:rsidRPr="009C192E" w14:paraId="63BF23E6" w14:textId="77777777" w:rsidTr="00E714F7">
        <w:tc>
          <w:tcPr>
            <w:tcW w:w="0" w:type="auto"/>
            <w:gridSpan w:val="7"/>
            <w:shd w:val="clear" w:color="auto" w:fill="D2EAF1"/>
          </w:tcPr>
          <w:p w14:paraId="19D11B70" w14:textId="28E0FCDA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7"/>
            <w:shd w:val="clear" w:color="auto" w:fill="D2EAF1"/>
          </w:tcPr>
          <w:p w14:paraId="061662FF" w14:textId="388D4562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7"/>
            <w:shd w:val="clear" w:color="auto" w:fill="D2EAF1"/>
          </w:tcPr>
          <w:p w14:paraId="23E072CE" w14:textId="382B5468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74A11C14" w14:textId="6C72752B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40</w:t>
            </w:r>
          </w:p>
        </w:tc>
      </w:tr>
      <w:tr w:rsidR="00CE763A" w:rsidRPr="009C192E" w14:paraId="19BC9C4A" w14:textId="77777777" w:rsidTr="00E714F7">
        <w:tc>
          <w:tcPr>
            <w:tcW w:w="0" w:type="auto"/>
            <w:gridSpan w:val="7"/>
            <w:tcBorders>
              <w:right w:val="nil"/>
            </w:tcBorders>
            <w:shd w:val="clear" w:color="auto" w:fill="auto"/>
          </w:tcPr>
          <w:p w14:paraId="444465C8" w14:textId="77777777" w:rsidR="0004376C" w:rsidRPr="009C192E" w:rsidRDefault="0004376C" w:rsidP="0004376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Total</w:t>
            </w:r>
          </w:p>
          <w:p w14:paraId="0F01751D" w14:textId="77777777" w:rsidR="0004376C" w:rsidRPr="009C192E" w:rsidRDefault="0004376C" w:rsidP="0004376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Total / 30</w:t>
            </w:r>
          </w:p>
          <w:p w14:paraId="36D1197A" w14:textId="45F689A4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ECTS Credit</w:t>
            </w:r>
          </w:p>
        </w:tc>
        <w:tc>
          <w:tcPr>
            <w:tcW w:w="0" w:type="auto"/>
            <w:gridSpan w:val="7"/>
            <w:tcBorders>
              <w:left w:val="nil"/>
            </w:tcBorders>
            <w:shd w:val="clear" w:color="auto" w:fill="auto"/>
          </w:tcPr>
          <w:p w14:paraId="0ECB3EE1" w14:textId="2C60DE27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184</w:t>
            </w:r>
          </w:p>
        </w:tc>
        <w:tc>
          <w:tcPr>
            <w:tcW w:w="0" w:type="auto"/>
            <w:gridSpan w:val="7"/>
          </w:tcPr>
          <w:p w14:paraId="2638043F" w14:textId="1B373B89" w:rsidR="0004376C" w:rsidRPr="009C192E" w:rsidRDefault="0004376C" w:rsidP="0004376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4E07BBCE" w14:textId="30F3C78B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8C2A1B" w:rsidRPr="009C192E" w14:paraId="124AEC48" w14:textId="77777777" w:rsidTr="00E714F7">
        <w:tc>
          <w:tcPr>
            <w:tcW w:w="0" w:type="auto"/>
            <w:gridSpan w:val="21"/>
            <w:vMerge w:val="restart"/>
            <w:shd w:val="clear" w:color="auto" w:fill="D2EAF1"/>
          </w:tcPr>
          <w:p w14:paraId="73C47D2D" w14:textId="77777777" w:rsidR="0004376C" w:rsidRPr="009C192E" w:rsidRDefault="0004376C" w:rsidP="0004376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Total</w:t>
            </w:r>
          </w:p>
          <w:p w14:paraId="54030D53" w14:textId="77777777" w:rsidR="0004376C" w:rsidRPr="009C192E" w:rsidRDefault="0004376C" w:rsidP="0004376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Total / 30</w:t>
            </w:r>
          </w:p>
          <w:p w14:paraId="11641489" w14:textId="77777777" w:rsidR="0004376C" w:rsidRPr="009C192E" w:rsidRDefault="0004376C" w:rsidP="0004376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ECTS Credit</w:t>
            </w:r>
          </w:p>
          <w:p w14:paraId="14230B3D" w14:textId="4774864A" w:rsidR="0004376C" w:rsidRPr="009C192E" w:rsidRDefault="0004376C" w:rsidP="0004376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RECENT PERFORMANCE</w:t>
            </w:r>
          </w:p>
        </w:tc>
        <w:tc>
          <w:tcPr>
            <w:tcW w:w="0" w:type="auto"/>
            <w:gridSpan w:val="3"/>
            <w:shd w:val="clear" w:color="auto" w:fill="D2EAF1"/>
          </w:tcPr>
          <w:p w14:paraId="1F72CDB9" w14:textId="57627696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=184/30=6.13</w:t>
            </w:r>
          </w:p>
        </w:tc>
      </w:tr>
      <w:tr w:rsidR="0004376C" w:rsidRPr="009C192E" w14:paraId="5A8D01DC" w14:textId="77777777" w:rsidTr="00E714F7">
        <w:tc>
          <w:tcPr>
            <w:tcW w:w="0" w:type="auto"/>
            <w:gridSpan w:val="21"/>
            <w:vMerge/>
            <w:tcBorders>
              <w:right w:val="nil"/>
            </w:tcBorders>
            <w:shd w:val="clear" w:color="auto" w:fill="auto"/>
          </w:tcPr>
          <w:p w14:paraId="5F5730DD" w14:textId="77777777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shd w:val="clear" w:color="auto" w:fill="auto"/>
          </w:tcPr>
          <w:p w14:paraId="2EFA7CA8" w14:textId="0FCA9669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192E"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 w:rsidR="008C2A1B" w:rsidRPr="009C192E" w14:paraId="66CEB413" w14:textId="77777777" w:rsidTr="00E714F7">
        <w:tc>
          <w:tcPr>
            <w:tcW w:w="0" w:type="auto"/>
            <w:gridSpan w:val="21"/>
            <w:vMerge/>
            <w:shd w:val="clear" w:color="auto" w:fill="D2EAF1"/>
          </w:tcPr>
          <w:p w14:paraId="6E8D440A" w14:textId="77777777" w:rsidR="0004376C" w:rsidRPr="009C192E" w:rsidRDefault="0004376C" w:rsidP="0004376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3"/>
          </w:tcPr>
          <w:p w14:paraId="3C781BC9" w14:textId="5C509967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4376C" w:rsidRPr="009C192E" w14:paraId="6843B179" w14:textId="77777777" w:rsidTr="00E714F7">
        <w:tc>
          <w:tcPr>
            <w:tcW w:w="0" w:type="auto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04376C" w:rsidRPr="009C192E" w14:paraId="23069789" w14:textId="77777777" w:rsidTr="00C13A93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CF62E4" w14:textId="3B42DD28" w:rsidR="0004376C" w:rsidRPr="009C192E" w:rsidRDefault="0004376C" w:rsidP="0004376C">
                  <w:pPr>
                    <w:framePr w:hSpace="141" w:wrap="around" w:hAnchor="margin" w:xAlign="center" w:y="-90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C192E">
                    <w:rPr>
                      <w:noProof/>
                      <w:sz w:val="22"/>
                      <w:szCs w:val="22"/>
                      <w:lang w:val="en-US"/>
                    </w:rPr>
                    <w:br/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119ED1" w14:textId="1311AEF5" w:rsidR="0004376C" w:rsidRPr="009C192E" w:rsidRDefault="0004376C" w:rsidP="0004376C">
                  <w:pPr>
                    <w:framePr w:hSpace="141" w:wrap="around" w:hAnchor="margin" w:xAlign="center" w:y="-900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4376C" w:rsidRPr="009C192E" w14:paraId="5637F333" w14:textId="77777777" w:rsidTr="00C13A93">
              <w:trPr>
                <w:trHeight w:val="668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F033EB" w14:textId="77777777" w:rsidR="0004376C" w:rsidRPr="009C192E" w:rsidRDefault="0004376C" w:rsidP="0004376C">
                  <w:pPr>
                    <w:framePr w:hSpace="141" w:wrap="around" w:hAnchor="margin" w:xAlign="center" w:y="-900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70048D58" w14:textId="77777777" w:rsidR="0004376C" w:rsidRPr="009C192E" w:rsidRDefault="0004376C" w:rsidP="0004376C">
                  <w:pPr>
                    <w:framePr w:hSpace="141" w:wrap="around" w:hAnchor="margin" w:xAlign="center" w:y="-900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AF540A" w14:textId="77777777" w:rsidR="0004376C" w:rsidRPr="009C192E" w:rsidRDefault="0004376C" w:rsidP="0004376C">
                  <w:pPr>
                    <w:framePr w:hSpace="141" w:wrap="around" w:hAnchor="margin" w:xAlign="center" w:y="-900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22DF36BD" w14:textId="1B19DA10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4376C" w:rsidRPr="009C192E" w14:paraId="3CEEDB84" w14:textId="77777777" w:rsidTr="00E714F7">
        <w:tc>
          <w:tcPr>
            <w:tcW w:w="0" w:type="auto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14:paraId="4FA9B76E" w14:textId="77777777" w:rsidR="0004376C" w:rsidRPr="009C192E" w:rsidRDefault="0004376C" w:rsidP="0004376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40033AC" w14:textId="77777777" w:rsidR="0004376C" w:rsidRDefault="0004376C" w:rsidP="00041049">
      <w:pPr>
        <w:tabs>
          <w:tab w:val="left" w:pos="360"/>
        </w:tabs>
        <w:rPr>
          <w:b/>
          <w:bCs/>
          <w:sz w:val="22"/>
          <w:szCs w:val="22"/>
          <w:lang w:val="en-US"/>
        </w:rPr>
      </w:pPr>
    </w:p>
    <w:p w14:paraId="4C683909" w14:textId="77777777" w:rsidR="0004376C" w:rsidRDefault="0004376C" w:rsidP="00041049">
      <w:pPr>
        <w:tabs>
          <w:tab w:val="left" w:pos="360"/>
        </w:tabs>
        <w:rPr>
          <w:b/>
          <w:bCs/>
          <w:sz w:val="22"/>
          <w:szCs w:val="22"/>
          <w:lang w:val="en-US"/>
        </w:rPr>
      </w:pPr>
    </w:p>
    <w:p w14:paraId="04E2C740" w14:textId="77777777" w:rsidR="0004376C" w:rsidRDefault="0004376C" w:rsidP="00041049">
      <w:pPr>
        <w:tabs>
          <w:tab w:val="left" w:pos="360"/>
        </w:tabs>
        <w:rPr>
          <w:b/>
          <w:bCs/>
          <w:sz w:val="22"/>
          <w:szCs w:val="22"/>
          <w:lang w:val="en-US"/>
        </w:rPr>
      </w:pPr>
    </w:p>
    <w:p w14:paraId="49370649" w14:textId="5560FD50" w:rsidR="00FB6AA1" w:rsidRPr="00B80436" w:rsidRDefault="002538F8" w:rsidP="00041049">
      <w:pPr>
        <w:tabs>
          <w:tab w:val="left" w:pos="360"/>
        </w:tabs>
        <w:rPr>
          <w:b/>
          <w:bCs/>
          <w:sz w:val="22"/>
          <w:szCs w:val="22"/>
          <w:lang w:val="en-US"/>
        </w:rPr>
      </w:pPr>
      <w:r w:rsidRPr="00B80436">
        <w:rPr>
          <w:b/>
          <w:bCs/>
          <w:sz w:val="22"/>
          <w:szCs w:val="22"/>
          <w:lang w:val="en-US"/>
        </w:rPr>
        <w:t>Course Details:</w:t>
      </w:r>
    </w:p>
    <w:p w14:paraId="0C98B130" w14:textId="58D22433" w:rsidR="002538F8" w:rsidRDefault="002538F8" w:rsidP="00041049">
      <w:pPr>
        <w:tabs>
          <w:tab w:val="left" w:pos="360"/>
        </w:tabs>
        <w:rPr>
          <w:sz w:val="22"/>
          <w:szCs w:val="22"/>
          <w:lang w:val="en-US"/>
        </w:rPr>
      </w:pPr>
    </w:p>
    <w:p w14:paraId="10C3A759" w14:textId="25AFDD46" w:rsidR="002538F8" w:rsidRDefault="002538F8" w:rsidP="002538F8">
      <w:pPr>
        <w:tabs>
          <w:tab w:val="left" w:pos="36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</w:t>
      </w:r>
      <w:r w:rsidRPr="002538F8">
        <w:rPr>
          <w:sz w:val="22"/>
          <w:szCs w:val="22"/>
          <w:lang w:val="en-US"/>
        </w:rPr>
        <w:t>he metaverse includes any digital experience on the internet that is persistent, immersive, three-dimensional (3D), and virtual, as in, not happening in the physical world. Metaverse experiences offer us the opportunity to play, work, connect</w:t>
      </w:r>
      <w:r>
        <w:rPr>
          <w:sz w:val="22"/>
          <w:szCs w:val="22"/>
          <w:lang w:val="en-US"/>
        </w:rPr>
        <w:t xml:space="preserve">, </w:t>
      </w:r>
      <w:r w:rsidRPr="002538F8">
        <w:rPr>
          <w:sz w:val="22"/>
          <w:szCs w:val="22"/>
          <w:lang w:val="en-US"/>
        </w:rPr>
        <w:t>buy</w:t>
      </w:r>
      <w:r>
        <w:rPr>
          <w:sz w:val="22"/>
          <w:szCs w:val="22"/>
          <w:lang w:val="en-US"/>
        </w:rPr>
        <w:t xml:space="preserve"> and create businesses in virtual world.</w:t>
      </w:r>
      <w:r w:rsidRPr="002538F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This course </w:t>
      </w:r>
      <w:r w:rsidR="00134557" w:rsidRPr="00134557">
        <w:rPr>
          <w:sz w:val="22"/>
          <w:szCs w:val="22"/>
          <w:lang w:val="en-US"/>
        </w:rPr>
        <w:t xml:space="preserve">offers students the opportunity to get to know virtual worlds, benefit from the opportunities it offers and </w:t>
      </w:r>
      <w:r w:rsidR="00134557">
        <w:rPr>
          <w:sz w:val="22"/>
          <w:szCs w:val="22"/>
          <w:lang w:val="en-US"/>
        </w:rPr>
        <w:t xml:space="preserve">be </w:t>
      </w:r>
      <w:r w:rsidR="00134557" w:rsidRPr="00134557">
        <w:rPr>
          <w:sz w:val="22"/>
          <w:szCs w:val="22"/>
          <w:lang w:val="en-US"/>
        </w:rPr>
        <w:t>included in the structure that will shape the future.</w:t>
      </w:r>
    </w:p>
    <w:p w14:paraId="66C89614" w14:textId="38325A54" w:rsidR="0086341B" w:rsidRDefault="0086341B" w:rsidP="002538F8">
      <w:pPr>
        <w:tabs>
          <w:tab w:val="left" w:pos="360"/>
        </w:tabs>
        <w:jc w:val="both"/>
        <w:rPr>
          <w:sz w:val="22"/>
          <w:szCs w:val="22"/>
          <w:lang w:val="en-US"/>
        </w:rPr>
      </w:pPr>
    </w:p>
    <w:p w14:paraId="7EC012EA" w14:textId="6777A466" w:rsidR="0086341B" w:rsidRDefault="0086341B" w:rsidP="002538F8">
      <w:pPr>
        <w:tabs>
          <w:tab w:val="left" w:pos="36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students of the course are responsible for participating in class, </w:t>
      </w:r>
      <w:r w:rsidR="00B80436">
        <w:rPr>
          <w:sz w:val="22"/>
          <w:szCs w:val="22"/>
          <w:lang w:val="en-US"/>
        </w:rPr>
        <w:t>presenting,</w:t>
      </w:r>
      <w:r>
        <w:rPr>
          <w:sz w:val="22"/>
          <w:szCs w:val="22"/>
          <w:lang w:val="en-US"/>
        </w:rPr>
        <w:t xml:space="preserve"> and delivering the assignments and implementing the final project as required. </w:t>
      </w:r>
    </w:p>
    <w:p w14:paraId="5CB9208A" w14:textId="45223070" w:rsidR="00B80436" w:rsidRPr="00B80436" w:rsidRDefault="00B80436" w:rsidP="002538F8">
      <w:pPr>
        <w:tabs>
          <w:tab w:val="left" w:pos="360"/>
        </w:tabs>
        <w:jc w:val="both"/>
        <w:rPr>
          <w:b/>
          <w:bCs/>
          <w:sz w:val="22"/>
          <w:szCs w:val="22"/>
          <w:lang w:val="en-US"/>
        </w:rPr>
      </w:pPr>
    </w:p>
    <w:p w14:paraId="05205708" w14:textId="34C39435" w:rsidR="002538F8" w:rsidRDefault="00B80436" w:rsidP="004368FF">
      <w:pPr>
        <w:tabs>
          <w:tab w:val="left" w:pos="360"/>
        </w:tabs>
        <w:jc w:val="both"/>
        <w:rPr>
          <w:b/>
          <w:bCs/>
          <w:sz w:val="22"/>
          <w:szCs w:val="22"/>
          <w:lang w:val="en-US"/>
        </w:rPr>
      </w:pPr>
      <w:r w:rsidRPr="00B80436">
        <w:rPr>
          <w:b/>
          <w:bCs/>
          <w:sz w:val="22"/>
          <w:szCs w:val="22"/>
          <w:lang w:val="en-US"/>
        </w:rPr>
        <w:t>The Assignments</w:t>
      </w:r>
      <w:r w:rsidR="004368FF">
        <w:rPr>
          <w:b/>
          <w:bCs/>
          <w:sz w:val="22"/>
          <w:szCs w:val="22"/>
          <w:lang w:val="en-US"/>
        </w:rPr>
        <w:t xml:space="preserve"> will be delivered by the Research Assistants on the relevant weeks.</w:t>
      </w:r>
    </w:p>
    <w:p w14:paraId="6BD24131" w14:textId="77777777" w:rsidR="004368FF" w:rsidRDefault="004368FF" w:rsidP="004368FF">
      <w:pPr>
        <w:tabs>
          <w:tab w:val="left" w:pos="360"/>
        </w:tabs>
        <w:jc w:val="both"/>
        <w:rPr>
          <w:b/>
          <w:bCs/>
          <w:sz w:val="22"/>
          <w:szCs w:val="22"/>
          <w:lang w:val="en-US"/>
        </w:rPr>
      </w:pPr>
    </w:p>
    <w:p w14:paraId="53D0045C" w14:textId="77777777" w:rsidR="004368FF" w:rsidRPr="004368FF" w:rsidRDefault="004368FF" w:rsidP="004368FF">
      <w:pPr>
        <w:tabs>
          <w:tab w:val="left" w:pos="360"/>
        </w:tabs>
        <w:jc w:val="both"/>
        <w:rPr>
          <w:b/>
          <w:bCs/>
          <w:sz w:val="22"/>
          <w:szCs w:val="22"/>
          <w:lang w:val="en-US"/>
        </w:rPr>
      </w:pPr>
    </w:p>
    <w:p w14:paraId="4518E414" w14:textId="0B0285EB" w:rsidR="001E7008" w:rsidRDefault="00B80436" w:rsidP="00041049">
      <w:pPr>
        <w:tabs>
          <w:tab w:val="left" w:pos="360"/>
        </w:tabs>
        <w:rPr>
          <w:b/>
          <w:bCs/>
          <w:sz w:val="22"/>
          <w:szCs w:val="22"/>
          <w:lang w:val="en-US"/>
        </w:rPr>
      </w:pPr>
      <w:r w:rsidRPr="00B80436">
        <w:rPr>
          <w:b/>
          <w:bCs/>
          <w:sz w:val="22"/>
          <w:szCs w:val="22"/>
          <w:lang w:val="en-US"/>
        </w:rPr>
        <w:t xml:space="preserve">The Final Project </w:t>
      </w:r>
    </w:p>
    <w:p w14:paraId="7AD84D87" w14:textId="572326FB" w:rsidR="0004376C" w:rsidRPr="0004376C" w:rsidRDefault="0004376C" w:rsidP="00041049">
      <w:pPr>
        <w:tabs>
          <w:tab w:val="left" w:pos="360"/>
        </w:tabs>
        <w:rPr>
          <w:sz w:val="22"/>
          <w:szCs w:val="22"/>
          <w:lang w:val="en-US"/>
        </w:rPr>
      </w:pPr>
    </w:p>
    <w:p w14:paraId="7A9B5D99" w14:textId="05150330" w:rsidR="0004376C" w:rsidRDefault="0004376C" w:rsidP="0004376C">
      <w:pPr>
        <w:tabs>
          <w:tab w:val="left" w:pos="360"/>
        </w:tabs>
        <w:jc w:val="both"/>
        <w:rPr>
          <w:sz w:val="22"/>
          <w:szCs w:val="22"/>
          <w:lang w:val="en-US"/>
        </w:rPr>
      </w:pPr>
      <w:r w:rsidRPr="0004376C">
        <w:rPr>
          <w:sz w:val="22"/>
          <w:szCs w:val="22"/>
          <w:lang w:val="en-US"/>
        </w:rPr>
        <w:t>Students are expected to create</w:t>
      </w:r>
      <w:r w:rsidR="004368FF">
        <w:rPr>
          <w:sz w:val="22"/>
          <w:szCs w:val="22"/>
          <w:lang w:val="en-US"/>
        </w:rPr>
        <w:t xml:space="preserve">, build and </w:t>
      </w:r>
      <w:r w:rsidRPr="0004376C">
        <w:rPr>
          <w:sz w:val="22"/>
          <w:szCs w:val="22"/>
          <w:lang w:val="en-US"/>
        </w:rPr>
        <w:t>launch their virtual products</w:t>
      </w:r>
      <w:r w:rsidR="004368FF">
        <w:rPr>
          <w:sz w:val="22"/>
          <w:szCs w:val="22"/>
          <w:lang w:val="en-US"/>
        </w:rPr>
        <w:t xml:space="preserve"> for the final project. </w:t>
      </w:r>
      <w:r>
        <w:rPr>
          <w:sz w:val="22"/>
          <w:szCs w:val="22"/>
          <w:lang w:val="en-US"/>
        </w:rPr>
        <w:t xml:space="preserve">The final project evaluation will include the success of students’ virtual </w:t>
      </w:r>
      <w:r w:rsidR="004368FF">
        <w:rPr>
          <w:sz w:val="22"/>
          <w:szCs w:val="22"/>
          <w:lang w:val="en-US"/>
        </w:rPr>
        <w:t xml:space="preserve">products ideas &amp; the marketing plan for </w:t>
      </w:r>
      <w:r>
        <w:rPr>
          <w:sz w:val="22"/>
          <w:szCs w:val="22"/>
          <w:lang w:val="en-US"/>
        </w:rPr>
        <w:t xml:space="preserve"> metaverse. </w:t>
      </w:r>
      <w:r w:rsidR="004368FF">
        <w:rPr>
          <w:sz w:val="22"/>
          <w:szCs w:val="22"/>
          <w:lang w:val="en-US"/>
        </w:rPr>
        <w:t>The students will make their final presentations at the end of the semester</w:t>
      </w:r>
      <w:r>
        <w:rPr>
          <w:sz w:val="22"/>
          <w:szCs w:val="22"/>
          <w:lang w:val="en-US"/>
        </w:rPr>
        <w:t xml:space="preserve">. </w:t>
      </w:r>
    </w:p>
    <w:p w14:paraId="24052B4B" w14:textId="77777777" w:rsidR="00DC6031" w:rsidRDefault="00DC6031" w:rsidP="0004376C">
      <w:pPr>
        <w:tabs>
          <w:tab w:val="left" w:pos="360"/>
        </w:tabs>
        <w:jc w:val="both"/>
        <w:rPr>
          <w:sz w:val="22"/>
          <w:szCs w:val="22"/>
          <w:lang w:val="en-US"/>
        </w:rPr>
      </w:pPr>
    </w:p>
    <w:p w14:paraId="2FB58D75" w14:textId="63008251" w:rsidR="00DC6031" w:rsidRPr="0004376C" w:rsidRDefault="00DC6031" w:rsidP="0004376C">
      <w:pPr>
        <w:tabs>
          <w:tab w:val="left" w:pos="360"/>
        </w:tabs>
        <w:jc w:val="both"/>
        <w:rPr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25943BD6" wp14:editId="42C8557C">
            <wp:extent cx="3000375" cy="2009775"/>
            <wp:effectExtent l="0" t="0" r="9525" b="9525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DC6031" w:rsidRPr="0004376C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2C3526E4"/>
    <w:multiLevelType w:val="hybridMultilevel"/>
    <w:tmpl w:val="523E6688"/>
    <w:lvl w:ilvl="0" w:tplc="E654E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95F10"/>
    <w:multiLevelType w:val="hybridMultilevel"/>
    <w:tmpl w:val="7FCC21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E08C9"/>
    <w:multiLevelType w:val="hybridMultilevel"/>
    <w:tmpl w:val="BB180996"/>
    <w:lvl w:ilvl="0" w:tplc="F256952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6B7A35"/>
    <w:multiLevelType w:val="hybridMultilevel"/>
    <w:tmpl w:val="82AA1480"/>
    <w:lvl w:ilvl="0" w:tplc="4A9EEDC6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3107ECC"/>
    <w:multiLevelType w:val="hybridMultilevel"/>
    <w:tmpl w:val="B9B84DC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47F5564A"/>
    <w:multiLevelType w:val="hybridMultilevel"/>
    <w:tmpl w:val="47F85D12"/>
    <w:lvl w:ilvl="0" w:tplc="62969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50DB3351"/>
    <w:multiLevelType w:val="hybridMultilevel"/>
    <w:tmpl w:val="0568A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CE4329"/>
    <w:multiLevelType w:val="hybridMultilevel"/>
    <w:tmpl w:val="89D89E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1" w15:restartNumberingAfterBreak="0">
    <w:nsid w:val="7772336B"/>
    <w:multiLevelType w:val="multilevel"/>
    <w:tmpl w:val="BCB8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823624"/>
    <w:multiLevelType w:val="hybridMultilevel"/>
    <w:tmpl w:val="25464512"/>
    <w:lvl w:ilvl="0" w:tplc="ACC0C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2225462">
    <w:abstractNumId w:val="18"/>
  </w:num>
  <w:num w:numId="2" w16cid:durableId="487596639">
    <w:abstractNumId w:val="5"/>
  </w:num>
  <w:num w:numId="3" w16cid:durableId="2144077596">
    <w:abstractNumId w:val="1"/>
  </w:num>
  <w:num w:numId="4" w16cid:durableId="731733661">
    <w:abstractNumId w:val="2"/>
  </w:num>
  <w:num w:numId="5" w16cid:durableId="1365131848">
    <w:abstractNumId w:val="3"/>
  </w:num>
  <w:num w:numId="6" w16cid:durableId="46612629">
    <w:abstractNumId w:val="20"/>
  </w:num>
  <w:num w:numId="7" w16cid:durableId="2033262127">
    <w:abstractNumId w:val="11"/>
  </w:num>
  <w:num w:numId="8" w16cid:durableId="1360936440">
    <w:abstractNumId w:val="4"/>
  </w:num>
  <w:num w:numId="9" w16cid:durableId="1191917882">
    <w:abstractNumId w:val="10"/>
  </w:num>
  <w:num w:numId="10" w16cid:durableId="966472916">
    <w:abstractNumId w:val="16"/>
  </w:num>
  <w:num w:numId="11" w16cid:durableId="554321295">
    <w:abstractNumId w:val="9"/>
  </w:num>
  <w:num w:numId="12" w16cid:durableId="963584181">
    <w:abstractNumId w:val="14"/>
  </w:num>
  <w:num w:numId="13" w16cid:durableId="1144085362">
    <w:abstractNumId w:val="0"/>
  </w:num>
  <w:num w:numId="14" w16cid:durableId="1717271746">
    <w:abstractNumId w:val="8"/>
  </w:num>
  <w:num w:numId="15" w16cid:durableId="79185958">
    <w:abstractNumId w:val="12"/>
  </w:num>
  <w:num w:numId="16" w16cid:durableId="416947038">
    <w:abstractNumId w:val="21"/>
  </w:num>
  <w:num w:numId="17" w16cid:durableId="1906449060">
    <w:abstractNumId w:val="13"/>
  </w:num>
  <w:num w:numId="18" w16cid:durableId="1285621900">
    <w:abstractNumId w:val="19"/>
  </w:num>
  <w:num w:numId="19" w16cid:durableId="940793450">
    <w:abstractNumId w:val="17"/>
  </w:num>
  <w:num w:numId="20" w16cid:durableId="744306728">
    <w:abstractNumId w:val="15"/>
  </w:num>
  <w:num w:numId="21" w16cid:durableId="1461530766">
    <w:abstractNumId w:val="6"/>
  </w:num>
  <w:num w:numId="22" w16cid:durableId="123424766">
    <w:abstractNumId w:val="22"/>
  </w:num>
  <w:num w:numId="23" w16cid:durableId="1184591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27"/>
    <w:rsid w:val="000064E6"/>
    <w:rsid w:val="00012A28"/>
    <w:rsid w:val="00017443"/>
    <w:rsid w:val="00020B4A"/>
    <w:rsid w:val="00037012"/>
    <w:rsid w:val="00040694"/>
    <w:rsid w:val="00041049"/>
    <w:rsid w:val="0004233E"/>
    <w:rsid w:val="0004376C"/>
    <w:rsid w:val="00054C98"/>
    <w:rsid w:val="000633D2"/>
    <w:rsid w:val="00070E7F"/>
    <w:rsid w:val="00075F19"/>
    <w:rsid w:val="000816AF"/>
    <w:rsid w:val="000829EB"/>
    <w:rsid w:val="00094EC2"/>
    <w:rsid w:val="000958DD"/>
    <w:rsid w:val="000978CF"/>
    <w:rsid w:val="000B1791"/>
    <w:rsid w:val="000C03A2"/>
    <w:rsid w:val="000C1568"/>
    <w:rsid w:val="000E26F7"/>
    <w:rsid w:val="000E69C6"/>
    <w:rsid w:val="000E7FA4"/>
    <w:rsid w:val="001011B3"/>
    <w:rsid w:val="00114C90"/>
    <w:rsid w:val="00134557"/>
    <w:rsid w:val="00136240"/>
    <w:rsid w:val="001419AB"/>
    <w:rsid w:val="00144753"/>
    <w:rsid w:val="00151D72"/>
    <w:rsid w:val="001560EF"/>
    <w:rsid w:val="00157A5A"/>
    <w:rsid w:val="00161B54"/>
    <w:rsid w:val="001633E7"/>
    <w:rsid w:val="001677DA"/>
    <w:rsid w:val="001748CB"/>
    <w:rsid w:val="0017732C"/>
    <w:rsid w:val="00183415"/>
    <w:rsid w:val="00196843"/>
    <w:rsid w:val="001A22F6"/>
    <w:rsid w:val="001A6B0E"/>
    <w:rsid w:val="001A6FD1"/>
    <w:rsid w:val="001B3674"/>
    <w:rsid w:val="001C6A28"/>
    <w:rsid w:val="001D38E4"/>
    <w:rsid w:val="001D4024"/>
    <w:rsid w:val="001E7008"/>
    <w:rsid w:val="001F65E5"/>
    <w:rsid w:val="001F6C1E"/>
    <w:rsid w:val="00222152"/>
    <w:rsid w:val="0022412E"/>
    <w:rsid w:val="00230112"/>
    <w:rsid w:val="002467A2"/>
    <w:rsid w:val="00251524"/>
    <w:rsid w:val="002538F8"/>
    <w:rsid w:val="00260F95"/>
    <w:rsid w:val="0027790A"/>
    <w:rsid w:val="00286C88"/>
    <w:rsid w:val="002A4651"/>
    <w:rsid w:val="002B0E12"/>
    <w:rsid w:val="002B47A5"/>
    <w:rsid w:val="002D45DD"/>
    <w:rsid w:val="002E6FC6"/>
    <w:rsid w:val="002F1A87"/>
    <w:rsid w:val="003033AA"/>
    <w:rsid w:val="00322365"/>
    <w:rsid w:val="00323E91"/>
    <w:rsid w:val="00324F93"/>
    <w:rsid w:val="00326F0B"/>
    <w:rsid w:val="00327932"/>
    <w:rsid w:val="003323B1"/>
    <w:rsid w:val="00347E32"/>
    <w:rsid w:val="00352C8D"/>
    <w:rsid w:val="0036461B"/>
    <w:rsid w:val="00365465"/>
    <w:rsid w:val="0037768B"/>
    <w:rsid w:val="0038070C"/>
    <w:rsid w:val="00380F80"/>
    <w:rsid w:val="00381830"/>
    <w:rsid w:val="00385803"/>
    <w:rsid w:val="003A49F6"/>
    <w:rsid w:val="003A51F3"/>
    <w:rsid w:val="003A584A"/>
    <w:rsid w:val="003A65F0"/>
    <w:rsid w:val="003B059B"/>
    <w:rsid w:val="003B0B19"/>
    <w:rsid w:val="003C24BC"/>
    <w:rsid w:val="003D401D"/>
    <w:rsid w:val="003E1255"/>
    <w:rsid w:val="003E2541"/>
    <w:rsid w:val="003F4A6E"/>
    <w:rsid w:val="003F4A89"/>
    <w:rsid w:val="003F4EA4"/>
    <w:rsid w:val="0041185B"/>
    <w:rsid w:val="00416348"/>
    <w:rsid w:val="00421C02"/>
    <w:rsid w:val="004368FF"/>
    <w:rsid w:val="004523D5"/>
    <w:rsid w:val="004717C0"/>
    <w:rsid w:val="0047730C"/>
    <w:rsid w:val="00481756"/>
    <w:rsid w:val="004A0D49"/>
    <w:rsid w:val="004B178A"/>
    <w:rsid w:val="004D31C1"/>
    <w:rsid w:val="004D6F4E"/>
    <w:rsid w:val="00505F5F"/>
    <w:rsid w:val="00506082"/>
    <w:rsid w:val="005247DB"/>
    <w:rsid w:val="00533FC2"/>
    <w:rsid w:val="00536CC4"/>
    <w:rsid w:val="00573FD4"/>
    <w:rsid w:val="0058456E"/>
    <w:rsid w:val="00593726"/>
    <w:rsid w:val="005B64D2"/>
    <w:rsid w:val="005B7B8D"/>
    <w:rsid w:val="005C1B27"/>
    <w:rsid w:val="005C250D"/>
    <w:rsid w:val="005C6980"/>
    <w:rsid w:val="005D372C"/>
    <w:rsid w:val="005E0B89"/>
    <w:rsid w:val="005E6333"/>
    <w:rsid w:val="005F375F"/>
    <w:rsid w:val="00601F7F"/>
    <w:rsid w:val="0061520D"/>
    <w:rsid w:val="0062628C"/>
    <w:rsid w:val="006537B8"/>
    <w:rsid w:val="00681732"/>
    <w:rsid w:val="0069280A"/>
    <w:rsid w:val="00693807"/>
    <w:rsid w:val="006B4625"/>
    <w:rsid w:val="006D4837"/>
    <w:rsid w:val="006E01D5"/>
    <w:rsid w:val="006E227F"/>
    <w:rsid w:val="006E3E85"/>
    <w:rsid w:val="0070043E"/>
    <w:rsid w:val="00701468"/>
    <w:rsid w:val="00724377"/>
    <w:rsid w:val="007410B1"/>
    <w:rsid w:val="00752564"/>
    <w:rsid w:val="00776C3E"/>
    <w:rsid w:val="00777911"/>
    <w:rsid w:val="00795D0F"/>
    <w:rsid w:val="007C45EB"/>
    <w:rsid w:val="007C64A7"/>
    <w:rsid w:val="007D2C75"/>
    <w:rsid w:val="007D5ACD"/>
    <w:rsid w:val="007F21B9"/>
    <w:rsid w:val="007F37FE"/>
    <w:rsid w:val="00803A59"/>
    <w:rsid w:val="00810143"/>
    <w:rsid w:val="00815986"/>
    <w:rsid w:val="00820F0C"/>
    <w:rsid w:val="00837448"/>
    <w:rsid w:val="00840ACD"/>
    <w:rsid w:val="00862F72"/>
    <w:rsid w:val="0086341B"/>
    <w:rsid w:val="0086649A"/>
    <w:rsid w:val="008703EE"/>
    <w:rsid w:val="00871F8D"/>
    <w:rsid w:val="00873123"/>
    <w:rsid w:val="00873E45"/>
    <w:rsid w:val="008761CE"/>
    <w:rsid w:val="00877084"/>
    <w:rsid w:val="00896602"/>
    <w:rsid w:val="008B2309"/>
    <w:rsid w:val="008C2A1B"/>
    <w:rsid w:val="008C4BB8"/>
    <w:rsid w:val="008C5858"/>
    <w:rsid w:val="008C7948"/>
    <w:rsid w:val="00902AD9"/>
    <w:rsid w:val="009141F8"/>
    <w:rsid w:val="0092075B"/>
    <w:rsid w:val="00933AC6"/>
    <w:rsid w:val="00935DC8"/>
    <w:rsid w:val="009460F8"/>
    <w:rsid w:val="0096408B"/>
    <w:rsid w:val="00971BE9"/>
    <w:rsid w:val="00973BCA"/>
    <w:rsid w:val="00973EE5"/>
    <w:rsid w:val="009746B1"/>
    <w:rsid w:val="00977455"/>
    <w:rsid w:val="009911A1"/>
    <w:rsid w:val="009A0EC4"/>
    <w:rsid w:val="009B5960"/>
    <w:rsid w:val="009C192E"/>
    <w:rsid w:val="009F28EA"/>
    <w:rsid w:val="009F2FA6"/>
    <w:rsid w:val="009F50D5"/>
    <w:rsid w:val="009F5ECD"/>
    <w:rsid w:val="00A10621"/>
    <w:rsid w:val="00A235A0"/>
    <w:rsid w:val="00A338B8"/>
    <w:rsid w:val="00A418C6"/>
    <w:rsid w:val="00A42FC5"/>
    <w:rsid w:val="00A55ACE"/>
    <w:rsid w:val="00A6233E"/>
    <w:rsid w:val="00A635AF"/>
    <w:rsid w:val="00A72B99"/>
    <w:rsid w:val="00A8148D"/>
    <w:rsid w:val="00A81A4C"/>
    <w:rsid w:val="00A93B12"/>
    <w:rsid w:val="00A9731F"/>
    <w:rsid w:val="00AA08E4"/>
    <w:rsid w:val="00AB143D"/>
    <w:rsid w:val="00AB175E"/>
    <w:rsid w:val="00AD1FCB"/>
    <w:rsid w:val="00AD2E11"/>
    <w:rsid w:val="00AD5970"/>
    <w:rsid w:val="00AD7EE9"/>
    <w:rsid w:val="00AE1C33"/>
    <w:rsid w:val="00AE7F34"/>
    <w:rsid w:val="00AF77A7"/>
    <w:rsid w:val="00B004F0"/>
    <w:rsid w:val="00B02B56"/>
    <w:rsid w:val="00B118AF"/>
    <w:rsid w:val="00B12C3D"/>
    <w:rsid w:val="00B5288C"/>
    <w:rsid w:val="00B73820"/>
    <w:rsid w:val="00B73CFC"/>
    <w:rsid w:val="00B757E4"/>
    <w:rsid w:val="00B77DFD"/>
    <w:rsid w:val="00B80436"/>
    <w:rsid w:val="00BA7E43"/>
    <w:rsid w:val="00BC7F10"/>
    <w:rsid w:val="00BF6AB3"/>
    <w:rsid w:val="00C03035"/>
    <w:rsid w:val="00C0774C"/>
    <w:rsid w:val="00C122DD"/>
    <w:rsid w:val="00C13A93"/>
    <w:rsid w:val="00C2086D"/>
    <w:rsid w:val="00C33A49"/>
    <w:rsid w:val="00C3733E"/>
    <w:rsid w:val="00C4168B"/>
    <w:rsid w:val="00C51E5F"/>
    <w:rsid w:val="00C76097"/>
    <w:rsid w:val="00C77BE7"/>
    <w:rsid w:val="00C83EBF"/>
    <w:rsid w:val="00C975CC"/>
    <w:rsid w:val="00CC0130"/>
    <w:rsid w:val="00CC627A"/>
    <w:rsid w:val="00CD0DFE"/>
    <w:rsid w:val="00CD43A6"/>
    <w:rsid w:val="00CD5986"/>
    <w:rsid w:val="00CD68D9"/>
    <w:rsid w:val="00CE2044"/>
    <w:rsid w:val="00CE2097"/>
    <w:rsid w:val="00CE5660"/>
    <w:rsid w:val="00CE6838"/>
    <w:rsid w:val="00CE763A"/>
    <w:rsid w:val="00CF0211"/>
    <w:rsid w:val="00D0469F"/>
    <w:rsid w:val="00D24E6C"/>
    <w:rsid w:val="00D26C8C"/>
    <w:rsid w:val="00D26D76"/>
    <w:rsid w:val="00D51283"/>
    <w:rsid w:val="00D5422D"/>
    <w:rsid w:val="00D605D4"/>
    <w:rsid w:val="00D61135"/>
    <w:rsid w:val="00D66B47"/>
    <w:rsid w:val="00D817E9"/>
    <w:rsid w:val="00D872CC"/>
    <w:rsid w:val="00D95D67"/>
    <w:rsid w:val="00DA5FE2"/>
    <w:rsid w:val="00DA7542"/>
    <w:rsid w:val="00DB40D4"/>
    <w:rsid w:val="00DC2FB3"/>
    <w:rsid w:val="00DC6031"/>
    <w:rsid w:val="00DD33D8"/>
    <w:rsid w:val="00DD7EE9"/>
    <w:rsid w:val="00DE6BA5"/>
    <w:rsid w:val="00DF0144"/>
    <w:rsid w:val="00DF7F1F"/>
    <w:rsid w:val="00E0301C"/>
    <w:rsid w:val="00E23A83"/>
    <w:rsid w:val="00E23AB2"/>
    <w:rsid w:val="00E25AE8"/>
    <w:rsid w:val="00E507D3"/>
    <w:rsid w:val="00E52314"/>
    <w:rsid w:val="00E53DE5"/>
    <w:rsid w:val="00E55696"/>
    <w:rsid w:val="00E67127"/>
    <w:rsid w:val="00E714F7"/>
    <w:rsid w:val="00E85EC1"/>
    <w:rsid w:val="00E90470"/>
    <w:rsid w:val="00E91092"/>
    <w:rsid w:val="00EB6F6D"/>
    <w:rsid w:val="00EC07D6"/>
    <w:rsid w:val="00EC507C"/>
    <w:rsid w:val="00ED4CA7"/>
    <w:rsid w:val="00ED740F"/>
    <w:rsid w:val="00EE6B6B"/>
    <w:rsid w:val="00EF27C0"/>
    <w:rsid w:val="00F0203C"/>
    <w:rsid w:val="00F02624"/>
    <w:rsid w:val="00F04B4A"/>
    <w:rsid w:val="00F234C6"/>
    <w:rsid w:val="00F32BB2"/>
    <w:rsid w:val="00F33404"/>
    <w:rsid w:val="00F47CF3"/>
    <w:rsid w:val="00F505F2"/>
    <w:rsid w:val="00F50C38"/>
    <w:rsid w:val="00F540E4"/>
    <w:rsid w:val="00F5560A"/>
    <w:rsid w:val="00F834B2"/>
    <w:rsid w:val="00F84F80"/>
    <w:rsid w:val="00F93594"/>
    <w:rsid w:val="00FA7C70"/>
    <w:rsid w:val="00FB41C2"/>
    <w:rsid w:val="00FB4207"/>
    <w:rsid w:val="00FB61A7"/>
    <w:rsid w:val="00FB6AA1"/>
    <w:rsid w:val="00FC264F"/>
    <w:rsid w:val="00FF205A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EF185"/>
  <w15:docId w15:val="{32B81E9B-E724-4CA8-A72E-B96772DF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onMetni">
    <w:name w:val="Balloon Text"/>
    <w:basedOn w:val="Normal"/>
    <w:link w:val="BalonMetniChar"/>
    <w:rsid w:val="00741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410B1"/>
    <w:rPr>
      <w:rFonts w:ascii="Tahoma" w:hAnsi="Tahoma" w:cs="Tahoma"/>
      <w:sz w:val="16"/>
      <w:szCs w:val="16"/>
      <w:lang w:val="tr-TR" w:eastAsia="tr-TR"/>
    </w:rPr>
  </w:style>
  <w:style w:type="character" w:styleId="AklamaBavurusu">
    <w:name w:val="annotation reference"/>
    <w:basedOn w:val="VarsaylanParagrafYazTipi"/>
    <w:semiHidden/>
    <w:unhideWhenUsed/>
    <w:rsid w:val="00322365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32236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322365"/>
    <w:rPr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22365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322365"/>
    <w:rPr>
      <w:b/>
      <w:bCs/>
      <w:lang w:val="tr-TR"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8C7948"/>
    <w:pPr>
      <w:spacing w:after="200"/>
      <w:ind w:firstLine="709"/>
      <w:jc w:val="both"/>
    </w:pPr>
    <w:rPr>
      <w:rFonts w:eastAsiaTheme="minorHAnsi" w:cstheme="majorBidi"/>
      <w:b/>
      <w:i/>
      <w:iCs/>
      <w:color w:val="1F497D" w:themeColor="text2"/>
      <w:sz w:val="18"/>
      <w:szCs w:val="18"/>
      <w:lang w:val="en-US"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53DE5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94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685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8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73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068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27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ersininsal@cag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ayguler@cag.edu.tr" TargetMode="External"/><Relationship Id="rId5" Type="http://schemas.openxmlformats.org/officeDocument/2006/relationships/hyperlink" Target="mailto:mgulmez@cag.edu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8239122424\Desktop\Genel%20PROJELER\Syllabus\grafik-tasarim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ACADEMIC YEAR FALL SEMESTER</a:t>
            </a:r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 baseline="0"/>
              <a:t>MAN 451 METAENTREPRENEURSHIP</a:t>
            </a:r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 baseline="0"/>
              <a:t>MAN-IFN-ITL-IRE</a:t>
            </a:r>
            <a:r>
              <a:rPr lang="tr-TR"/>
              <a:t>
</a:t>
            </a:r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2B-435E-AF01-2E44326AE7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868864"/>
        <c:axId val="241511232"/>
      </c:barChart>
      <c:catAx>
        <c:axId val="240868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415112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511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4086886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5226</CharactersWithSpaces>
  <SharedDoc>false</SharedDoc>
  <HLinks>
    <vt:vector size="6" baseType="variant"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mailto:mgulmez@cag.edu.tr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Samsung</dc:creator>
  <cp:lastModifiedBy>GÜLAY GÜLER</cp:lastModifiedBy>
  <cp:revision>23</cp:revision>
  <cp:lastPrinted>2019-02-01T13:13:00Z</cp:lastPrinted>
  <dcterms:created xsi:type="dcterms:W3CDTF">2023-10-02T12:22:00Z</dcterms:created>
  <dcterms:modified xsi:type="dcterms:W3CDTF">2025-03-04T08:14:00Z</dcterms:modified>
</cp:coreProperties>
</file>