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style1.xml" ContentType="application/vnd.ms-office.chartstyle+xml"/>
  <Override PartName="/word/charts/colors1.xml" ContentType="application/vnd.ms-office.chartcolorstyle+xml"/>
  <Override PartName="/word/charts/style2.xml" ContentType="application/vnd.ms-office.chartstyle+xml"/>
  <Override PartName="/word/charts/colors2.xml" ContentType="application/vnd.ms-office.chartcolorstyle+xml"/>
  <Override PartName="/word/charts/style3.xml" ContentType="application/vnd.ms-office.chartstyle+xml"/>
  <Override PartName="/word/charts/colors3.xml" ContentType="application/vnd.ms-office.chartcolorstyle+xml"/>
  <Override PartName="/word/charts/style4.xml" ContentType="application/vnd.ms-office.chartstyle+xml"/>
  <Override PartName="/word/charts/colors4.xml" ContentType="application/vnd.ms-office.chartcolor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297"/>
        <w:gridCol w:w="422"/>
        <w:gridCol w:w="47"/>
        <w:gridCol w:w="797"/>
        <w:gridCol w:w="577"/>
        <w:gridCol w:w="709"/>
        <w:gridCol w:w="601"/>
        <w:gridCol w:w="60"/>
        <w:gridCol w:w="331"/>
        <w:gridCol w:w="743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6B6FFD12" w:rsidR="005A2B8A" w:rsidRPr="001B4DBF" w:rsidRDefault="009B6903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9B690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9B690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Art </w:t>
            </w:r>
            <w:proofErr w:type="spellStart"/>
            <w:r w:rsidRPr="009B690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Pr="009B690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B690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</w:t>
            </w:r>
            <w:proofErr w:type="spellEnd"/>
          </w:p>
        </w:tc>
      </w:tr>
      <w:tr w:rsidR="00482527" w:rsidRPr="001B4DBF" w14:paraId="478F0F2C" w14:textId="77777777" w:rsidTr="00240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B7273A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0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B7273A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1735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B7273A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B7273A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1B4DBF" w14:paraId="374EF87D" w14:textId="77777777" w:rsidTr="002409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244A2398" w:rsidR="00681162" w:rsidRPr="001B4DBF" w:rsidRDefault="009B6903" w:rsidP="00F4095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B69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PSY 3</w:t>
            </w:r>
            <w:r w:rsidR="00F409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0" w:type="dxa"/>
            <w:gridSpan w:val="8"/>
            <w:shd w:val="clear" w:color="auto" w:fill="FFFFFF" w:themeFill="background1"/>
            <w:vAlign w:val="center"/>
          </w:tcPr>
          <w:p w14:paraId="54764CA8" w14:textId="3B063B2B" w:rsidR="00681162" w:rsidRPr="001B4DBF" w:rsidRDefault="00F40955" w:rsidP="009B69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Applications of </w:t>
            </w:r>
            <w:proofErr w:type="spellStart"/>
            <w:r w:rsidR="009B6903" w:rsidRPr="009B6903">
              <w:rPr>
                <w:rFonts w:ascii="Arial" w:hAnsi="Arial" w:cs="Arial"/>
                <w:sz w:val="22"/>
                <w:szCs w:val="22"/>
              </w:rPr>
              <w:t>Group</w:t>
            </w:r>
            <w:proofErr w:type="spellEnd"/>
            <w:r w:rsidR="009B6903" w:rsidRPr="009B69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B6903" w:rsidRPr="009B6903">
              <w:rPr>
                <w:rFonts w:ascii="Arial" w:hAnsi="Arial" w:cs="Arial"/>
                <w:sz w:val="22"/>
                <w:szCs w:val="22"/>
              </w:rPr>
              <w:t>Counsel</w:t>
            </w:r>
            <w:r w:rsidR="009B6903">
              <w:rPr>
                <w:rFonts w:ascii="Arial" w:hAnsi="Arial" w:cs="Arial"/>
                <w:sz w:val="22"/>
                <w:szCs w:val="22"/>
              </w:rPr>
              <w:t>i</w:t>
            </w:r>
            <w:r w:rsidR="009B6903" w:rsidRPr="009B6903">
              <w:rPr>
                <w:rFonts w:ascii="Arial" w:hAnsi="Arial" w:cs="Arial"/>
                <w:sz w:val="22"/>
                <w:szCs w:val="22"/>
              </w:rPr>
              <w:t>ng</w:t>
            </w:r>
            <w:proofErr w:type="spellEnd"/>
            <w:r w:rsidR="002409A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409A8" w:rsidRPr="002409A8">
              <w:rPr>
                <w:rFonts w:ascii="Arial" w:hAnsi="Arial" w:cs="Arial"/>
                <w:sz w:val="22"/>
                <w:szCs w:val="22"/>
              </w:rPr>
              <w:t xml:space="preserve">(Course </w:t>
            </w:r>
            <w:proofErr w:type="spellStart"/>
            <w:r w:rsidR="002409A8" w:rsidRPr="002409A8">
              <w:rPr>
                <w:rFonts w:ascii="Arial" w:hAnsi="Arial" w:cs="Arial"/>
                <w:sz w:val="22"/>
                <w:szCs w:val="22"/>
              </w:rPr>
              <w:t>with</w:t>
            </w:r>
            <w:proofErr w:type="spellEnd"/>
            <w:r w:rsidR="002409A8" w:rsidRPr="002409A8">
              <w:rPr>
                <w:rFonts w:ascii="Arial" w:hAnsi="Arial" w:cs="Arial"/>
                <w:sz w:val="22"/>
                <w:szCs w:val="22"/>
              </w:rPr>
              <w:t xml:space="preserve"> Certificate)</w:t>
            </w:r>
          </w:p>
        </w:tc>
        <w:tc>
          <w:tcPr>
            <w:tcW w:w="1735" w:type="dxa"/>
            <w:gridSpan w:val="4"/>
            <w:shd w:val="clear" w:color="auto" w:fill="FFFFFF" w:themeFill="background1"/>
            <w:vAlign w:val="center"/>
          </w:tcPr>
          <w:p w14:paraId="5967AF88" w14:textId="4D5FA472" w:rsidR="00681162" w:rsidRPr="001B4DBF" w:rsidRDefault="009B6903" w:rsidP="00F40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B6903">
              <w:rPr>
                <w:rFonts w:ascii="Arial" w:hAnsi="Arial" w:cs="Arial"/>
                <w:sz w:val="22"/>
                <w:szCs w:val="22"/>
              </w:rPr>
              <w:t>(</w:t>
            </w:r>
            <w:r w:rsidR="00F40955">
              <w:rPr>
                <w:rFonts w:ascii="Arial" w:hAnsi="Arial" w:cs="Arial"/>
                <w:sz w:val="22"/>
                <w:szCs w:val="22"/>
              </w:rPr>
              <w:t>2</w:t>
            </w:r>
            <w:r w:rsidRPr="009B6903">
              <w:rPr>
                <w:rFonts w:ascii="Arial" w:hAnsi="Arial" w:cs="Arial"/>
                <w:sz w:val="22"/>
                <w:szCs w:val="22"/>
              </w:rPr>
              <w:t>-</w:t>
            </w:r>
            <w:r w:rsidR="00F40955">
              <w:rPr>
                <w:rFonts w:ascii="Arial" w:hAnsi="Arial" w:cs="Arial"/>
                <w:sz w:val="22"/>
                <w:szCs w:val="22"/>
              </w:rPr>
              <w:t>1</w:t>
            </w:r>
            <w:r w:rsidRPr="009B6903">
              <w:rPr>
                <w:rFonts w:ascii="Arial" w:hAnsi="Arial" w:cs="Arial"/>
                <w:sz w:val="22"/>
                <w:szCs w:val="22"/>
              </w:rPr>
              <w:t>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456A8456" w:rsidR="00681162" w:rsidRPr="001B4DBF" w:rsidRDefault="004812B7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  <w:bookmarkStart w:id="0" w:name="_GoBack"/>
            <w:bookmarkEnd w:id="0"/>
          </w:p>
        </w:tc>
      </w:tr>
      <w:tr w:rsidR="00681162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1B4DBF" w:rsidRDefault="00B7273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640BECDB" w14:textId="2203F56D" w:rsidR="00681162" w:rsidRPr="001B4DBF" w:rsidRDefault="00F40955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40955">
              <w:rPr>
                <w:rFonts w:ascii="Arial" w:hAnsi="Arial" w:cs="Arial"/>
                <w:b w:val="0"/>
                <w:sz w:val="22"/>
                <w:szCs w:val="22"/>
              </w:rPr>
              <w:t>Completion</w:t>
            </w:r>
            <w:proofErr w:type="spellEnd"/>
            <w:r w:rsidRPr="00F40955">
              <w:rPr>
                <w:rFonts w:ascii="Arial" w:hAnsi="Arial" w:cs="Arial"/>
                <w:b w:val="0"/>
                <w:sz w:val="22"/>
                <w:szCs w:val="22"/>
              </w:rPr>
              <w:t xml:space="preserve"> of PSY 343 </w:t>
            </w:r>
            <w:proofErr w:type="spellStart"/>
            <w:r w:rsidRPr="00F40955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F40955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sz w:val="22"/>
                <w:szCs w:val="22"/>
              </w:rPr>
              <w:t>Counseling</w:t>
            </w:r>
            <w:proofErr w:type="spellEnd"/>
            <w:r w:rsidRPr="00F40955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sz w:val="22"/>
                <w:szCs w:val="22"/>
              </w:rPr>
              <w:t>Theory</w:t>
            </w:r>
            <w:proofErr w:type="spellEnd"/>
            <w:r w:rsidRPr="00F40955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F40955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sz w:val="22"/>
                <w:szCs w:val="22"/>
              </w:rPr>
              <w:t>Techniques</w:t>
            </w:r>
            <w:proofErr w:type="spellEnd"/>
            <w:r w:rsidRPr="00F40955">
              <w:rPr>
                <w:rFonts w:ascii="Arial" w:hAnsi="Arial" w:cs="Arial"/>
                <w:b w:val="0"/>
                <w:sz w:val="22"/>
                <w:szCs w:val="22"/>
              </w:rPr>
              <w:t xml:space="preserve"> is </w:t>
            </w:r>
            <w:proofErr w:type="spellStart"/>
            <w:r w:rsidRPr="00F40955">
              <w:rPr>
                <w:rFonts w:ascii="Arial" w:hAnsi="Arial" w:cs="Arial"/>
                <w:b w:val="0"/>
                <w:sz w:val="22"/>
                <w:szCs w:val="22"/>
              </w:rPr>
              <w:t>required</w:t>
            </w:r>
            <w:proofErr w:type="spellEnd"/>
            <w:r w:rsidRPr="00F40955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1B4DBF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1B4DBF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4"/>
            <w:shd w:val="clear" w:color="auto" w:fill="FFFFFF" w:themeFill="background1"/>
            <w:vAlign w:val="center"/>
          </w:tcPr>
          <w:p w14:paraId="485B0539" w14:textId="5CCC9D69" w:rsidR="001B4DBF" w:rsidRPr="001B4DBF" w:rsidRDefault="00220252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220252"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731" w:type="dxa"/>
            <w:gridSpan w:val="5"/>
            <w:shd w:val="clear" w:color="auto" w:fill="DAE9F7" w:themeFill="text2" w:themeFillTint="1A"/>
            <w:vAlign w:val="center"/>
          </w:tcPr>
          <w:p w14:paraId="66E434B8" w14:textId="77777777" w:rsidR="001B4DBF" w:rsidRPr="001B4DBF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082FB09F" w14:textId="4FEAA21D" w:rsidR="001B4DBF" w:rsidRPr="001B4DBF" w:rsidRDefault="00220252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2025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 w:rsidRPr="0022025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2025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22025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2025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681162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1B4DBF" w:rsidRDefault="00B7273A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7D43BE72" w:rsidR="00681162" w:rsidRPr="00220252" w:rsidRDefault="003360EF" w:rsidP="00F4095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20252" w:rsidRPr="00220252">
              <w:rPr>
                <w:rFonts w:ascii="Arial" w:hAnsi="Arial" w:cs="Arial"/>
                <w:b w:val="0"/>
                <w:sz w:val="22"/>
                <w:szCs w:val="22"/>
              </w:rPr>
              <w:t>Selective</w:t>
            </w:r>
            <w:proofErr w:type="spellEnd"/>
            <w:r w:rsidR="00220252" w:rsidRPr="00220252">
              <w:rPr>
                <w:rFonts w:ascii="Arial" w:hAnsi="Arial" w:cs="Arial"/>
                <w:b w:val="0"/>
                <w:sz w:val="22"/>
                <w:szCs w:val="22"/>
              </w:rPr>
              <w:t>/3.Year/</w:t>
            </w:r>
            <w:r w:rsidR="00F40955">
              <w:rPr>
                <w:rFonts w:ascii="Arial" w:hAnsi="Arial" w:cs="Arial"/>
                <w:b w:val="0"/>
                <w:sz w:val="22"/>
                <w:szCs w:val="22"/>
              </w:rPr>
              <w:t>Spring</w:t>
            </w:r>
            <w:r w:rsidR="00220252" w:rsidRPr="0022025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220252" w:rsidRPr="00220252">
              <w:rPr>
                <w:rFonts w:ascii="Arial" w:hAnsi="Arial" w:cs="Arial"/>
                <w:b w:val="0"/>
                <w:sz w:val="22"/>
                <w:szCs w:val="22"/>
              </w:rPr>
              <w:t>Semester</w:t>
            </w:r>
            <w:proofErr w:type="spellEnd"/>
          </w:p>
        </w:tc>
      </w:tr>
      <w:tr w:rsidR="00F96934" w:rsidRPr="001B4DBF" w14:paraId="5EFC5230" w14:textId="77777777" w:rsidTr="008C2005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9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1B4DBF" w:rsidRDefault="00B7273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1B4DBF" w:rsidRDefault="00B7273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1701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1B4DBF" w:rsidRDefault="00B727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4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1B4DBF" w:rsidRDefault="00B7273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1B4DBF" w14:paraId="44256859" w14:textId="77777777" w:rsidTr="008C2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9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765F4CA9" w:rsidR="00F96934" w:rsidRPr="00B7273A" w:rsidRDefault="00220252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B7273A">
              <w:rPr>
                <w:rFonts w:ascii="Arial" w:hAnsi="Arial" w:cs="Arial"/>
                <w:b w:val="0"/>
                <w:sz w:val="20"/>
                <w:szCs w:val="20"/>
              </w:rPr>
              <w:t>Assist</w:t>
            </w:r>
            <w:proofErr w:type="spellEnd"/>
            <w:r w:rsidRPr="00B7273A">
              <w:rPr>
                <w:rFonts w:ascii="Arial" w:hAnsi="Arial" w:cs="Arial"/>
                <w:b w:val="0"/>
                <w:sz w:val="20"/>
                <w:szCs w:val="20"/>
              </w:rPr>
              <w:t>. Prof. Dr. Çağrı UTKAN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312E354E" w:rsidR="00F96934" w:rsidRPr="00B7273A" w:rsidRDefault="00220252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7273A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13BB29ED" w:rsidR="00F96934" w:rsidRPr="00B7273A" w:rsidRDefault="008C2005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4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33120523" w:rsidR="00F96934" w:rsidRPr="00B7273A" w:rsidRDefault="00220252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7273A">
              <w:rPr>
                <w:rFonts w:ascii="Arial" w:hAnsi="Arial" w:cs="Arial"/>
                <w:b w:val="0"/>
                <w:sz w:val="20"/>
                <w:szCs w:val="20"/>
              </w:rPr>
              <w:t>cagriutkan@cag.edu.tr</w:t>
            </w:r>
          </w:p>
        </w:tc>
      </w:tr>
      <w:tr w:rsidR="00F96934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1B4DBF" w:rsidRDefault="00B7273A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3419C547" w14:textId="77777777" w:rsidR="008C2005" w:rsidRDefault="008C2005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7FD9EC38" w14:textId="77777777" w:rsidR="008C2005" w:rsidRDefault="008C2005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5BB20BC9" w14:textId="77777777" w:rsidR="00F96934" w:rsidRDefault="00220252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B7273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Assist</w:t>
            </w:r>
            <w:proofErr w:type="spellEnd"/>
            <w:r w:rsidRPr="00B7273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Prof. Dr. Çağrı UTKAN</w:t>
            </w:r>
          </w:p>
          <w:p w14:paraId="587AF370" w14:textId="77777777" w:rsidR="008C2005" w:rsidRDefault="008C2005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0ED79668" w14:textId="189F4531" w:rsidR="008C2005" w:rsidRPr="00B7273A" w:rsidRDefault="008C2005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3537D4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65E7B619" w14:textId="77777777" w:rsidR="001C134A" w:rsidRPr="001B4DBF" w:rsidRDefault="00B7273A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</w:tr>
      <w:tr w:rsidR="003A0CE5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1B4DBF" w:rsidRDefault="00B7273A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1B4DBF" w:rsidRDefault="00B7273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62DA3187" w14:textId="77777777" w:rsidR="001C134A" w:rsidRPr="001B4DBF" w:rsidRDefault="00B7273A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/>
            <w:shd w:val="clear" w:color="auto" w:fill="FFFFFF" w:themeFill="background1"/>
          </w:tcPr>
          <w:p w14:paraId="4B62D892" w14:textId="77777777" w:rsidR="003A0CE5" w:rsidRPr="001B4DBF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  <w:vAlign w:val="center"/>
          </w:tcPr>
          <w:p w14:paraId="2A1B453D" w14:textId="77777777" w:rsidR="001C134A" w:rsidRPr="001B4DBF" w:rsidRDefault="00B7273A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1B4DBF" w:rsidRDefault="00B7273A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F40955" w:rsidRPr="001B4DBF" w14:paraId="2D010E49" w14:textId="77777777" w:rsidTr="008C2005">
        <w:trPr>
          <w:cantSplit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F40955" w:rsidRPr="001B4DBF" w:rsidRDefault="00F4095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F40955" w:rsidRPr="001B4DBF" w:rsidRDefault="00F4095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  <w:vAlign w:val="center"/>
          </w:tcPr>
          <w:p w14:paraId="2E40272B" w14:textId="17DFE42D" w:rsidR="00F40955" w:rsidRPr="00A80782" w:rsidRDefault="00F40955" w:rsidP="008C2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Plans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conducts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fundamental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stages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counseling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process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in a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practical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setting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6E2B5677" w14:textId="272F3F1B" w:rsidR="00F40955" w:rsidRPr="00A80782" w:rsidRDefault="00F40955" w:rsidP="008C20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16C6">
              <w:t>7, 9, 12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18893DFD" w:rsidR="00F40955" w:rsidRPr="00A80782" w:rsidRDefault="00F40955" w:rsidP="008C200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516C6">
              <w:t>5, 4, 5</w:t>
            </w:r>
          </w:p>
        </w:tc>
      </w:tr>
      <w:tr w:rsidR="00F40955" w:rsidRPr="001B4DBF" w14:paraId="347B549F" w14:textId="77777777" w:rsidTr="008C2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F40955" w:rsidRPr="001B4DBF" w:rsidRDefault="00F4095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F40955" w:rsidRPr="001B4DBF" w:rsidRDefault="00F4095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9"/>
            <w:shd w:val="clear" w:color="auto" w:fill="FFFFFF" w:themeFill="background1"/>
            <w:vAlign w:val="center"/>
          </w:tcPr>
          <w:p w14:paraId="0185FF67" w14:textId="06DA642B" w:rsidR="00F40955" w:rsidRPr="00A80782" w:rsidRDefault="00F40955" w:rsidP="008C2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Applies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basic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leadership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used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counseling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process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through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practical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0CA3CF30" w14:textId="1A6B208F" w:rsidR="00F40955" w:rsidRPr="00A80782" w:rsidRDefault="00F40955" w:rsidP="008C20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16C6">
              <w:t>7, 9, 12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3EE58496" w:rsidR="00F40955" w:rsidRPr="00A80782" w:rsidRDefault="00F40955" w:rsidP="008C200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516C6">
              <w:t>5, 4, 5</w:t>
            </w:r>
          </w:p>
        </w:tc>
      </w:tr>
      <w:tr w:rsidR="00F40955" w:rsidRPr="001B4DBF" w14:paraId="66196677" w14:textId="77777777" w:rsidTr="008C2005">
        <w:trPr>
          <w:cantSplit/>
          <w:trHeight w:val="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F40955" w:rsidRPr="001B4DBF" w:rsidRDefault="00F4095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F40955" w:rsidRPr="001B4DBF" w:rsidRDefault="00F4095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  <w:vAlign w:val="center"/>
          </w:tcPr>
          <w:p w14:paraId="4C314DDE" w14:textId="2336A35E" w:rsidR="00F40955" w:rsidRPr="00A80782" w:rsidRDefault="00F40955" w:rsidP="008C2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Effectively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manages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counseling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sessions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observing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dynamics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during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counseling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sessions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1A850E46" w14:textId="0429EC69" w:rsidR="00F40955" w:rsidRPr="00A80782" w:rsidRDefault="00F40955" w:rsidP="008C20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16C6">
              <w:t>7, 9, 12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79EB1AFD" w:rsidR="00F40955" w:rsidRPr="00A80782" w:rsidRDefault="00F40955" w:rsidP="008C200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516C6">
              <w:t>5, 4, 5</w:t>
            </w:r>
          </w:p>
        </w:tc>
      </w:tr>
      <w:tr w:rsidR="00F40955" w:rsidRPr="001B4DBF" w14:paraId="17CD7EDE" w14:textId="77777777" w:rsidTr="008C2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F40955" w:rsidRPr="001B4DBF" w:rsidRDefault="00F4095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F40955" w:rsidRPr="001B4DBF" w:rsidRDefault="00F4095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9"/>
            <w:shd w:val="clear" w:color="auto" w:fill="FFFFFF" w:themeFill="background1"/>
            <w:vAlign w:val="center"/>
          </w:tcPr>
          <w:p w14:paraId="6F332E2A" w14:textId="47B199F0" w:rsidR="00F40955" w:rsidRPr="00A80782" w:rsidRDefault="00F40955" w:rsidP="008C2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Applies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techniques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used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counseling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process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appropriate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contexts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197EF09B" w14:textId="3DED2CA8" w:rsidR="00F40955" w:rsidRPr="00A80782" w:rsidRDefault="00F40955" w:rsidP="008C20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16C6">
              <w:t>7, 9, 12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2B480328" w:rsidR="00F40955" w:rsidRPr="00A80782" w:rsidRDefault="00F40955" w:rsidP="008C200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516C6">
              <w:t>5, 4, 5</w:t>
            </w:r>
          </w:p>
        </w:tc>
      </w:tr>
      <w:tr w:rsidR="00F40955" w:rsidRPr="001B4DBF" w14:paraId="18A5A0F9" w14:textId="77777777" w:rsidTr="008C2005">
        <w:trPr>
          <w:cantSplit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F40955" w:rsidRPr="001B4DBF" w:rsidRDefault="00F4095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F40955" w:rsidRPr="001B4DBF" w:rsidRDefault="00F4095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  <w:vAlign w:val="center"/>
          </w:tcPr>
          <w:p w14:paraId="1C97D80A" w14:textId="591D80B8" w:rsidR="00F40955" w:rsidRPr="00A80782" w:rsidRDefault="00F40955" w:rsidP="008C2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Develops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awareness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professional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development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conducting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self-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evaluation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regarding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leadership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performance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during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practice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process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0847AFD5" w14:textId="1E6ED093" w:rsidR="00F40955" w:rsidRPr="00A80782" w:rsidRDefault="00F40955" w:rsidP="008C20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16C6">
              <w:t>7, 9, 12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0768D855" w:rsidR="00F40955" w:rsidRPr="00A80782" w:rsidRDefault="00F40955" w:rsidP="008C200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516C6">
              <w:t>5, 4, 5</w:t>
            </w:r>
          </w:p>
        </w:tc>
      </w:tr>
      <w:tr w:rsidR="00F40955" w:rsidRPr="001B4DBF" w14:paraId="695BF82F" w14:textId="77777777" w:rsidTr="008C2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F40955" w:rsidRPr="001B4DBF" w:rsidRDefault="00F4095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F40955" w:rsidRPr="001B4DBF" w:rsidRDefault="00F4095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9"/>
            <w:shd w:val="clear" w:color="auto" w:fill="FFFFFF" w:themeFill="background1"/>
            <w:vAlign w:val="center"/>
          </w:tcPr>
          <w:p w14:paraId="63906508" w14:textId="35B38FE3" w:rsidR="00F40955" w:rsidRPr="00A80782" w:rsidRDefault="00F40955" w:rsidP="008C2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Develops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empathy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toward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individuals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involved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process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participating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practices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role of a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sz w:val="20"/>
                <w:szCs w:val="20"/>
              </w:rPr>
              <w:t>member</w:t>
            </w:r>
            <w:proofErr w:type="spellEnd"/>
            <w:r w:rsidRPr="00F409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3580C7C9" w14:textId="18353A17" w:rsidR="00F40955" w:rsidRPr="00A80782" w:rsidRDefault="00F40955" w:rsidP="008C20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16C6">
              <w:t>7, 9, 12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6B49BF59" w:rsidR="00F40955" w:rsidRPr="00A80782" w:rsidRDefault="00F40955" w:rsidP="008C200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516C6">
              <w:t>5, 4, 5</w:t>
            </w:r>
          </w:p>
        </w:tc>
      </w:tr>
      <w:tr w:rsidR="003A0CE5" w:rsidRPr="001B4DBF" w14:paraId="0D228A75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  <w:vAlign w:val="center"/>
          </w:tcPr>
          <w:p w14:paraId="4D3CE84B" w14:textId="77777777" w:rsidR="003A0CE5" w:rsidRPr="001B4DBF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34A85499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1B5C97" w:rsidRPr="001B4DBF" w14:paraId="62178D78" w14:textId="77777777" w:rsidTr="008C2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1B4DBF" w:rsidRDefault="00B7273A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B3FF463" w14:textId="77777777" w:rsidR="008C2005" w:rsidRDefault="008C2005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</w:p>
          <w:p w14:paraId="11DCCE29" w14:textId="77777777" w:rsidR="008C2005" w:rsidRDefault="008C2005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</w:p>
          <w:p w14:paraId="03414D52" w14:textId="77777777" w:rsidR="00DC0294" w:rsidRDefault="00F40955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Group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Counseling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Practicum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aims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enable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students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experience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apply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their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theoretical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knowledge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group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counseling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process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in a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practical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setting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Within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scope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this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students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learn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stages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group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counseling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leadership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skills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group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dynamics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through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applied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activities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During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students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alternately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experience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roles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group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leader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group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member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thereby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developing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skills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in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session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planning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conducting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sessions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managing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group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interaction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evaluating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counseling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process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addition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ethical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issues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professional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boundaries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that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may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arise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during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group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process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are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addressed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in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order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enhance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students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’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professional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awareness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practical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competencies</w:t>
            </w:r>
            <w:proofErr w:type="spellEnd"/>
            <w:r w:rsidRPr="00F4095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.</w:t>
            </w:r>
          </w:p>
          <w:p w14:paraId="1FB8DC01" w14:textId="77777777" w:rsidR="008C2005" w:rsidRDefault="008C2005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</w:p>
          <w:p w14:paraId="66482D0F" w14:textId="77777777" w:rsidR="008C2005" w:rsidRDefault="008C2005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</w:p>
          <w:p w14:paraId="3C58D74F" w14:textId="77777777" w:rsidR="008C2005" w:rsidRDefault="008C2005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</w:p>
          <w:p w14:paraId="39D60200" w14:textId="508EF279" w:rsidR="008C2005" w:rsidRPr="001B4DBF" w:rsidRDefault="008C2005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</w:p>
        </w:tc>
      </w:tr>
      <w:tr w:rsidR="003360EF" w:rsidRPr="001B4DBF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106D1AEB" w14:textId="77777777" w:rsidR="0013230C" w:rsidRDefault="0013230C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4AE64A4" w14:textId="77777777" w:rsidR="001C134A" w:rsidRDefault="00B7273A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  <w:p w14:paraId="3C9B273C" w14:textId="77777777" w:rsidR="0013230C" w:rsidRPr="001B4DBF" w:rsidRDefault="0013230C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1B4DBF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1B4DBF" w:rsidRDefault="00B7273A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5A3EEE3" w14:textId="77777777" w:rsidR="001C134A" w:rsidRPr="001B4DBF" w:rsidRDefault="00B7273A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D103774" w14:textId="77777777" w:rsidR="001C134A" w:rsidRPr="001B4DBF" w:rsidRDefault="00B7273A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722C57CC" w14:textId="77777777" w:rsidR="001C134A" w:rsidRPr="001B4DBF" w:rsidRDefault="00B7273A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A80782" w:rsidRPr="001B4DBF" w14:paraId="37BF34B0" w14:textId="77777777" w:rsidTr="008C200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A80782" w:rsidRPr="008C2005" w:rsidRDefault="00A80782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C200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3B9E913" w14:textId="13E6C8C8" w:rsidR="00A80782" w:rsidRPr="008C2005" w:rsidRDefault="00A80782" w:rsidP="008C200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E2F6454" w14:textId="17B14CCB" w:rsidR="00A80782" w:rsidRPr="008C2005" w:rsidRDefault="00A80782" w:rsidP="008C2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B28CFF9" w14:textId="07DBBAB3" w:rsidR="00A80782" w:rsidRPr="008C2005" w:rsidRDefault="00A80782" w:rsidP="008C200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8C2005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8C200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8C2005">
              <w:rPr>
                <w:rFonts w:ascii="Arial" w:hAnsi="Arial" w:cs="Arial"/>
                <w:b w:val="0"/>
                <w:sz w:val="20"/>
                <w:szCs w:val="20"/>
              </w:rPr>
              <w:t>Method</w:t>
            </w:r>
            <w:proofErr w:type="spellEnd"/>
            <w:r w:rsidRPr="008C2005">
              <w:rPr>
                <w:rFonts w:ascii="Arial" w:hAnsi="Arial" w:cs="Arial"/>
                <w:b w:val="0"/>
                <w:sz w:val="20"/>
                <w:szCs w:val="20"/>
              </w:rPr>
              <w:t xml:space="preserve"> / </w:t>
            </w:r>
            <w:proofErr w:type="spellStart"/>
            <w:r w:rsidRPr="008C2005">
              <w:rPr>
                <w:rFonts w:ascii="Arial" w:hAnsi="Arial" w:cs="Arial"/>
                <w:b w:val="0"/>
                <w:sz w:val="20"/>
                <w:szCs w:val="20"/>
              </w:rPr>
              <w:t>Question</w:t>
            </w:r>
            <w:proofErr w:type="spellEnd"/>
            <w:r w:rsidRPr="008C200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8C2005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8C200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8C2005">
              <w:rPr>
                <w:rFonts w:ascii="Arial" w:hAnsi="Arial" w:cs="Arial"/>
                <w:b w:val="0"/>
                <w:sz w:val="20"/>
                <w:szCs w:val="20"/>
              </w:rPr>
              <w:t>Answer</w:t>
            </w:r>
            <w:proofErr w:type="spellEnd"/>
          </w:p>
        </w:tc>
      </w:tr>
      <w:tr w:rsidR="00A80782" w:rsidRPr="001B4DBF" w14:paraId="6F2F8889" w14:textId="77777777" w:rsidTr="008C2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A80782" w:rsidRPr="008C2005" w:rsidRDefault="00A80782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C200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195B8CF" w14:textId="13962C4A" w:rsidR="00A80782" w:rsidRPr="008C2005" w:rsidRDefault="00A80782" w:rsidP="008C200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Initial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stage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of a </w:t>
            </w: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67DFA02F" w14:textId="032DBC66" w:rsidR="00A80782" w:rsidRPr="008C2005" w:rsidRDefault="00A80782" w:rsidP="008C2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91113C1" w14:textId="04375379" w:rsidR="00A80782" w:rsidRPr="008C2005" w:rsidRDefault="00C0462C" w:rsidP="008C200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C0462C">
              <w:rPr>
                <w:rFonts w:ascii="Arial" w:hAnsi="Arial" w:cs="Arial"/>
                <w:b w:val="0"/>
                <w:sz w:val="20"/>
                <w:szCs w:val="20"/>
              </w:rPr>
              <w:t>Practice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A80782" w:rsidRPr="008C2005">
              <w:rPr>
                <w:rFonts w:ascii="Arial" w:hAnsi="Arial" w:cs="Arial"/>
                <w:b w:val="0"/>
                <w:sz w:val="20"/>
                <w:szCs w:val="20"/>
              </w:rPr>
              <w:t xml:space="preserve">/ </w:t>
            </w:r>
            <w:proofErr w:type="spellStart"/>
            <w:r w:rsidRPr="00C0462C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/ </w:t>
            </w:r>
            <w:proofErr w:type="spellStart"/>
            <w:r w:rsidRPr="008C2005">
              <w:rPr>
                <w:rFonts w:ascii="Arial" w:hAnsi="Arial" w:cs="Arial"/>
                <w:b w:val="0"/>
                <w:sz w:val="20"/>
                <w:szCs w:val="20"/>
              </w:rPr>
              <w:t>Question</w:t>
            </w:r>
            <w:proofErr w:type="spellEnd"/>
            <w:r w:rsidRPr="008C200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8C2005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8C200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8C2005">
              <w:rPr>
                <w:rFonts w:ascii="Arial" w:hAnsi="Arial" w:cs="Arial"/>
                <w:b w:val="0"/>
                <w:sz w:val="20"/>
                <w:szCs w:val="20"/>
              </w:rPr>
              <w:t>Answer</w:t>
            </w:r>
            <w:proofErr w:type="spellEnd"/>
          </w:p>
        </w:tc>
      </w:tr>
      <w:tr w:rsidR="00C0462C" w:rsidRPr="001B4DBF" w14:paraId="5F373E70" w14:textId="77777777" w:rsidTr="0013622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C0462C" w:rsidRPr="008C2005" w:rsidRDefault="00C0462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C200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9527597" w14:textId="27D202E3" w:rsidR="00C0462C" w:rsidRPr="008C2005" w:rsidRDefault="00C0462C" w:rsidP="008C200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Initial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stage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of a </w:t>
            </w: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B75F9D1" w14:textId="0C290973" w:rsidR="00C0462C" w:rsidRPr="008C2005" w:rsidRDefault="00C0462C" w:rsidP="008C2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77FDD091" w14:textId="2FA6180B" w:rsidR="00C0462C" w:rsidRPr="008C2005" w:rsidRDefault="00C0462C" w:rsidP="008C200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>Practice</w:t>
            </w:r>
            <w:proofErr w:type="spellEnd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 xml:space="preserve"> / </w:t>
            </w:r>
            <w:proofErr w:type="spellStart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 xml:space="preserve"> / </w:t>
            </w:r>
            <w:proofErr w:type="spellStart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>Question</w:t>
            </w:r>
            <w:proofErr w:type="spellEnd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>Answer</w:t>
            </w:r>
            <w:proofErr w:type="spellEnd"/>
          </w:p>
        </w:tc>
      </w:tr>
      <w:tr w:rsidR="00C0462C" w:rsidRPr="001B4DBF" w14:paraId="38C8F85B" w14:textId="77777777" w:rsidTr="001362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C0462C" w:rsidRPr="008C2005" w:rsidRDefault="00C0462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C200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BBFAA8E" w14:textId="3D7679C0" w:rsidR="00C0462C" w:rsidRPr="008C2005" w:rsidRDefault="00C0462C" w:rsidP="008C200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Initial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stage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of a </w:t>
            </w: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2FEE239" w14:textId="77ABF7FF" w:rsidR="00C0462C" w:rsidRPr="008C2005" w:rsidRDefault="00C0462C" w:rsidP="008C2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3739A057" w14:textId="080FB70C" w:rsidR="00C0462C" w:rsidRPr="008C2005" w:rsidRDefault="00C0462C" w:rsidP="008C200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>Practice</w:t>
            </w:r>
            <w:proofErr w:type="spellEnd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 xml:space="preserve"> / </w:t>
            </w:r>
            <w:proofErr w:type="spellStart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 xml:space="preserve"> / </w:t>
            </w:r>
            <w:proofErr w:type="spellStart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>Question</w:t>
            </w:r>
            <w:proofErr w:type="spellEnd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>Answer</w:t>
            </w:r>
            <w:proofErr w:type="spellEnd"/>
          </w:p>
        </w:tc>
      </w:tr>
      <w:tr w:rsidR="00C0462C" w:rsidRPr="001B4DBF" w14:paraId="7C592F63" w14:textId="77777777" w:rsidTr="0013622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C0462C" w:rsidRPr="008C2005" w:rsidRDefault="00C0462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C200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E8C3390" w14:textId="2994FD16" w:rsidR="00C0462C" w:rsidRPr="008C2005" w:rsidRDefault="00C0462C" w:rsidP="008C200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Transition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stage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of a </w:t>
            </w: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3A2FED1" w14:textId="729D20C2" w:rsidR="00C0462C" w:rsidRPr="008C2005" w:rsidRDefault="00C0462C" w:rsidP="008C2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5F167A28" w14:textId="0CF65E57" w:rsidR="00C0462C" w:rsidRPr="008C2005" w:rsidRDefault="00C0462C" w:rsidP="008C200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>Practice</w:t>
            </w:r>
            <w:proofErr w:type="spellEnd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 xml:space="preserve"> / </w:t>
            </w:r>
            <w:proofErr w:type="spellStart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 xml:space="preserve"> / </w:t>
            </w:r>
            <w:proofErr w:type="spellStart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>Question</w:t>
            </w:r>
            <w:proofErr w:type="spellEnd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>Answer</w:t>
            </w:r>
            <w:proofErr w:type="spellEnd"/>
          </w:p>
        </w:tc>
      </w:tr>
      <w:tr w:rsidR="00C0462C" w:rsidRPr="001B4DBF" w14:paraId="58A7C5E3" w14:textId="77777777" w:rsidTr="001362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C0462C" w:rsidRPr="008C2005" w:rsidRDefault="00C0462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C200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06DAB37" w14:textId="039B277E" w:rsidR="00C0462C" w:rsidRPr="008C2005" w:rsidRDefault="00C0462C" w:rsidP="008C200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Transition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stage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of a </w:t>
            </w: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2A4E24EA" w14:textId="32587ABA" w:rsidR="00C0462C" w:rsidRPr="008C2005" w:rsidRDefault="00C0462C" w:rsidP="008C2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12EAE6DF" w14:textId="7A9AB3C9" w:rsidR="00C0462C" w:rsidRPr="008C2005" w:rsidRDefault="00C0462C" w:rsidP="008C200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>Practice</w:t>
            </w:r>
            <w:proofErr w:type="spellEnd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 xml:space="preserve"> / </w:t>
            </w:r>
            <w:proofErr w:type="spellStart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 xml:space="preserve"> / </w:t>
            </w:r>
            <w:proofErr w:type="spellStart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>Question</w:t>
            </w:r>
            <w:proofErr w:type="spellEnd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>Answer</w:t>
            </w:r>
            <w:proofErr w:type="spellEnd"/>
          </w:p>
        </w:tc>
      </w:tr>
      <w:tr w:rsidR="00C0462C" w:rsidRPr="001B4DBF" w14:paraId="6CA30A28" w14:textId="77777777" w:rsidTr="0013622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C0462C" w:rsidRPr="008C2005" w:rsidRDefault="00C0462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C200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65547CF4" w14:textId="20FC3565" w:rsidR="00C0462C" w:rsidRPr="008C2005" w:rsidRDefault="00C0462C" w:rsidP="008C200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Transition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stage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of a </w:t>
            </w: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54A76C7" w14:textId="5F80BF83" w:rsidR="00C0462C" w:rsidRPr="008C2005" w:rsidRDefault="00C0462C" w:rsidP="008C2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44BB9DD7" w14:textId="66C64CBA" w:rsidR="00C0462C" w:rsidRPr="008C2005" w:rsidRDefault="00C0462C" w:rsidP="008C200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>Practice</w:t>
            </w:r>
            <w:proofErr w:type="spellEnd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 xml:space="preserve"> / </w:t>
            </w:r>
            <w:proofErr w:type="spellStart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 xml:space="preserve"> / </w:t>
            </w:r>
            <w:proofErr w:type="spellStart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>Question</w:t>
            </w:r>
            <w:proofErr w:type="spellEnd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5640D">
              <w:rPr>
                <w:rFonts w:ascii="Arial" w:hAnsi="Arial" w:cs="Arial"/>
                <w:b w:val="0"/>
                <w:sz w:val="20"/>
                <w:szCs w:val="20"/>
              </w:rPr>
              <w:t>Answer</w:t>
            </w:r>
            <w:proofErr w:type="spellEnd"/>
          </w:p>
        </w:tc>
      </w:tr>
      <w:tr w:rsidR="003360EF" w:rsidRPr="001B4DBF" w14:paraId="27BFB469" w14:textId="77777777" w:rsidTr="008C2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3360EF" w:rsidRPr="008C200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C200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3BAB785" w14:textId="77777777" w:rsidR="001C134A" w:rsidRPr="008C2005" w:rsidRDefault="00B7273A" w:rsidP="008C200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D1F64A7" w14:textId="7A5E4E84" w:rsidR="003360EF" w:rsidRPr="008C2005" w:rsidRDefault="00F40955" w:rsidP="008C2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C200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8650D66" w14:textId="0EF71AC9" w:rsidR="003360EF" w:rsidRPr="008C2005" w:rsidRDefault="00F40955" w:rsidP="008C200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C2005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3360EF" w:rsidRPr="001B4DBF" w14:paraId="2150C488" w14:textId="77777777" w:rsidTr="008C200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3360EF" w:rsidRPr="008C200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C200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36B7484C" w14:textId="77777777" w:rsidR="001C134A" w:rsidRPr="008C2005" w:rsidRDefault="00B7273A" w:rsidP="008C200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305D5438" w14:textId="6C9BE4F0" w:rsidR="003360EF" w:rsidRPr="008C2005" w:rsidRDefault="00F40955" w:rsidP="008C2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C200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774A7A9" w14:textId="38CB5C2C" w:rsidR="003360EF" w:rsidRPr="008C2005" w:rsidRDefault="00F40955" w:rsidP="008C200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C2005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C0462C" w:rsidRPr="001B4DBF" w14:paraId="67B97828" w14:textId="77777777" w:rsidTr="00781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C0462C" w:rsidRPr="008C2005" w:rsidRDefault="00C0462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C200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45FD6BD" w14:textId="5D4B29BE" w:rsidR="00C0462C" w:rsidRPr="008C2005" w:rsidRDefault="00C0462C" w:rsidP="008C200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Working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stage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of a </w:t>
            </w: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4BBDEF72" w14:textId="52D4AD2A" w:rsidR="00C0462C" w:rsidRPr="008C2005" w:rsidRDefault="00C0462C" w:rsidP="008C2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5097B9A3" w14:textId="00F9972A" w:rsidR="00C0462C" w:rsidRPr="008C2005" w:rsidRDefault="00C0462C" w:rsidP="008C200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Practice</w:t>
            </w:r>
            <w:proofErr w:type="spellEnd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 xml:space="preserve"> / </w:t>
            </w: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 xml:space="preserve"> / </w:t>
            </w: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Question</w:t>
            </w:r>
            <w:proofErr w:type="spellEnd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Answer</w:t>
            </w:r>
            <w:proofErr w:type="spellEnd"/>
          </w:p>
        </w:tc>
      </w:tr>
      <w:tr w:rsidR="00C0462C" w:rsidRPr="001B4DBF" w14:paraId="45EC7ED5" w14:textId="77777777" w:rsidTr="00781D3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C0462C" w:rsidRPr="008C2005" w:rsidRDefault="00C0462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C200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2531C78E" w14:textId="3CEF1828" w:rsidR="00C0462C" w:rsidRPr="008C2005" w:rsidRDefault="00C0462C" w:rsidP="008C200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Working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stage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of a </w:t>
            </w: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01C14D55" w14:textId="5A31F50D" w:rsidR="00C0462C" w:rsidRPr="008C2005" w:rsidRDefault="00C0462C" w:rsidP="008C2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6FC078F0" w14:textId="72082C0E" w:rsidR="00C0462C" w:rsidRPr="008C2005" w:rsidRDefault="00C0462C" w:rsidP="008C200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Practice</w:t>
            </w:r>
            <w:proofErr w:type="spellEnd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 xml:space="preserve"> / </w:t>
            </w: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 xml:space="preserve"> / </w:t>
            </w: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Question</w:t>
            </w:r>
            <w:proofErr w:type="spellEnd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Answer</w:t>
            </w:r>
            <w:proofErr w:type="spellEnd"/>
          </w:p>
        </w:tc>
      </w:tr>
      <w:tr w:rsidR="00C0462C" w:rsidRPr="001B4DBF" w14:paraId="25DD7FE9" w14:textId="77777777" w:rsidTr="00781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C0462C" w:rsidRPr="008C2005" w:rsidRDefault="00C0462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C200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2B5E4B9" w14:textId="015B965B" w:rsidR="00C0462C" w:rsidRPr="008C2005" w:rsidRDefault="00C0462C" w:rsidP="008C200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Working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stage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of a </w:t>
            </w: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37145211" w14:textId="20D37441" w:rsidR="00C0462C" w:rsidRPr="008C2005" w:rsidRDefault="00C0462C" w:rsidP="008C2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219D2D3F" w14:textId="12ECBA1F" w:rsidR="00C0462C" w:rsidRPr="008C2005" w:rsidRDefault="00C0462C" w:rsidP="008C200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Practice</w:t>
            </w:r>
            <w:proofErr w:type="spellEnd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 xml:space="preserve"> / </w:t>
            </w: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 xml:space="preserve"> / </w:t>
            </w: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Question</w:t>
            </w:r>
            <w:proofErr w:type="spellEnd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Answer</w:t>
            </w:r>
            <w:proofErr w:type="spellEnd"/>
          </w:p>
        </w:tc>
      </w:tr>
      <w:tr w:rsidR="00C0462C" w:rsidRPr="001B4DBF" w14:paraId="034432ED" w14:textId="77777777" w:rsidTr="00781D3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C0462C" w:rsidRPr="008C2005" w:rsidRDefault="00C0462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C200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1506B42E" w14:textId="737F7010" w:rsidR="00C0462C" w:rsidRPr="008C2005" w:rsidRDefault="00C0462C" w:rsidP="008C200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Working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stage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of a </w:t>
            </w: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3D3AFD50" w14:textId="3611C03E" w:rsidR="00C0462C" w:rsidRPr="008C2005" w:rsidRDefault="00C0462C" w:rsidP="008C2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1B14AD2C" w14:textId="6C5133D6" w:rsidR="00C0462C" w:rsidRPr="008C2005" w:rsidRDefault="00C0462C" w:rsidP="008C200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Practice</w:t>
            </w:r>
            <w:proofErr w:type="spellEnd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 xml:space="preserve"> / </w:t>
            </w: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 xml:space="preserve"> / </w:t>
            </w: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Question</w:t>
            </w:r>
            <w:proofErr w:type="spellEnd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Answer</w:t>
            </w:r>
            <w:proofErr w:type="spellEnd"/>
          </w:p>
        </w:tc>
      </w:tr>
      <w:tr w:rsidR="00C0462C" w:rsidRPr="001B4DBF" w14:paraId="7FF5CB9F" w14:textId="77777777" w:rsidTr="00781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C0462C" w:rsidRPr="008C2005" w:rsidRDefault="00C0462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C200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5A60206C" w14:textId="0C228958" w:rsidR="00C0462C" w:rsidRPr="008C2005" w:rsidRDefault="00C0462C" w:rsidP="008C200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Working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stage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of a </w:t>
            </w: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34C8B00B" w14:textId="0A44946D" w:rsidR="00C0462C" w:rsidRPr="008C2005" w:rsidRDefault="00C0462C" w:rsidP="008C2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1216638D" w14:textId="3459464A" w:rsidR="00C0462C" w:rsidRPr="008C2005" w:rsidRDefault="00C0462C" w:rsidP="008C200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Practice</w:t>
            </w:r>
            <w:proofErr w:type="spellEnd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 xml:space="preserve"> / </w:t>
            </w: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 xml:space="preserve"> / </w:t>
            </w: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Question</w:t>
            </w:r>
            <w:proofErr w:type="spellEnd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Answer</w:t>
            </w:r>
            <w:proofErr w:type="spellEnd"/>
          </w:p>
        </w:tc>
      </w:tr>
      <w:tr w:rsidR="00C0462C" w:rsidRPr="001B4DBF" w14:paraId="77110B03" w14:textId="77777777" w:rsidTr="00781D3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C0462C" w:rsidRPr="008C2005" w:rsidRDefault="00C0462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C200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07B399A" w14:textId="6AE5CEAC" w:rsidR="00C0462C" w:rsidRPr="008C2005" w:rsidRDefault="00C0462C" w:rsidP="008C2005">
            <w:pPr>
              <w:rPr>
                <w:rFonts w:ascii="Arial" w:hAnsi="Arial" w:cs="Arial"/>
                <w:sz w:val="20"/>
                <w:szCs w:val="20"/>
              </w:rPr>
            </w:pPr>
            <w:r w:rsidRPr="008C2005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stage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of a </w:t>
            </w: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225D9DC4" w14:textId="38C23391" w:rsidR="00C0462C" w:rsidRPr="008C2005" w:rsidRDefault="00C0462C" w:rsidP="008C2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</w:tcPr>
          <w:p w14:paraId="7C7A335A" w14:textId="3A69889A" w:rsidR="00C0462C" w:rsidRPr="008C2005" w:rsidRDefault="00C0462C" w:rsidP="008C200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Practice</w:t>
            </w:r>
            <w:proofErr w:type="spellEnd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 xml:space="preserve"> / </w:t>
            </w: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 xml:space="preserve"> / </w:t>
            </w: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Question</w:t>
            </w:r>
            <w:proofErr w:type="spellEnd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Answer</w:t>
            </w:r>
            <w:proofErr w:type="spellEnd"/>
          </w:p>
        </w:tc>
      </w:tr>
      <w:tr w:rsidR="00C0462C" w:rsidRPr="001B4DBF" w14:paraId="11CE4BFD" w14:textId="77777777" w:rsidTr="00781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C0462C" w:rsidRPr="008C2005" w:rsidRDefault="00C0462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C200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34D275E4" w14:textId="006E53EA" w:rsidR="00C0462C" w:rsidRPr="008C2005" w:rsidRDefault="00C0462C" w:rsidP="008C2005">
            <w:pPr>
              <w:rPr>
                <w:rFonts w:ascii="Arial" w:hAnsi="Arial" w:cs="Arial"/>
                <w:sz w:val="20"/>
                <w:szCs w:val="20"/>
              </w:rPr>
            </w:pPr>
            <w:r w:rsidRPr="008C2005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stage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of a </w:t>
            </w: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9017603" w14:textId="5F947D58" w:rsidR="00C0462C" w:rsidRPr="008C2005" w:rsidRDefault="00C0462C" w:rsidP="008C2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8C2005"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</w:tcPr>
          <w:p w14:paraId="1818FDD3" w14:textId="0A42565A" w:rsidR="00C0462C" w:rsidRPr="008C2005" w:rsidRDefault="00C0462C" w:rsidP="008C200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Practice</w:t>
            </w:r>
            <w:proofErr w:type="spellEnd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 xml:space="preserve"> / </w:t>
            </w: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 xml:space="preserve"> / </w:t>
            </w: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Question</w:t>
            </w:r>
            <w:proofErr w:type="spellEnd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E48F5">
              <w:rPr>
                <w:rFonts w:ascii="Arial" w:hAnsi="Arial" w:cs="Arial"/>
                <w:b w:val="0"/>
                <w:sz w:val="20"/>
                <w:szCs w:val="20"/>
              </w:rPr>
              <w:t>Answer</w:t>
            </w:r>
            <w:proofErr w:type="spellEnd"/>
          </w:p>
        </w:tc>
      </w:tr>
      <w:tr w:rsidR="00F40955" w:rsidRPr="001B4DBF" w14:paraId="0003BC82" w14:textId="77777777" w:rsidTr="008C200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F40955" w:rsidRPr="008C2005" w:rsidRDefault="00F40955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C200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0EA682F" w14:textId="28E8FF56" w:rsidR="00F40955" w:rsidRPr="008C2005" w:rsidRDefault="00F40955" w:rsidP="008C2005">
            <w:pPr>
              <w:rPr>
                <w:rFonts w:ascii="Arial" w:hAnsi="Arial" w:cs="Arial"/>
                <w:sz w:val="20"/>
                <w:szCs w:val="20"/>
              </w:rPr>
            </w:pPr>
            <w:r w:rsidRPr="008C2005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BABA8DD" w14:textId="0D985166" w:rsidR="00F40955" w:rsidRPr="008C2005" w:rsidRDefault="00F40955" w:rsidP="008C2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C200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37A25AB" w14:textId="277770A7" w:rsidR="00F40955" w:rsidRPr="008C2005" w:rsidRDefault="00F40955" w:rsidP="008C20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00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C1866" w:rsidRPr="001B4DBF" w14:paraId="0CD3D985" w14:textId="77777777" w:rsidTr="008C2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CC1866" w:rsidRPr="008C2005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C200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466131D0" w14:textId="77777777" w:rsidR="001C134A" w:rsidRPr="008C2005" w:rsidRDefault="00B7273A" w:rsidP="008C2005">
            <w:pPr>
              <w:rPr>
                <w:rFonts w:ascii="Arial" w:hAnsi="Arial" w:cs="Arial"/>
                <w:sz w:val="20"/>
                <w:szCs w:val="20"/>
              </w:rPr>
            </w:pPr>
            <w:r w:rsidRPr="008C2005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8C2005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19C0D284" w14:textId="4C191C45" w:rsidR="00CC1866" w:rsidRPr="008C2005" w:rsidRDefault="00F40955" w:rsidP="008C2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C200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558DAF0" w14:textId="2C296BCB" w:rsidR="00CC1866" w:rsidRPr="008C2005" w:rsidRDefault="00F40955" w:rsidP="008C20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00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360EF" w:rsidRPr="001B4DBF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4C87959" w14:textId="77777777" w:rsidR="0013230C" w:rsidRDefault="0013230C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9E42506" w14:textId="77777777" w:rsidR="001C134A" w:rsidRDefault="00B7273A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  <w:p w14:paraId="364C7CDD" w14:textId="77777777" w:rsidR="0013230C" w:rsidRPr="001B4DBF" w:rsidRDefault="0013230C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1B4DBF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1C134A" w:rsidRPr="001B4DBF" w:rsidRDefault="00B7273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14:paraId="1AF085FE" w14:textId="061C3E27" w:rsidR="003360EF" w:rsidRPr="00183A7B" w:rsidRDefault="00183A7B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Corey</w:t>
            </w:r>
            <w:proofErr w:type="spellEnd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, M. S</w:t>
            </w:r>
            <w:proofErr w:type="gramStart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.,</w:t>
            </w:r>
            <w:proofErr w:type="gramEnd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Corey</w:t>
            </w:r>
            <w:proofErr w:type="spellEnd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G., &amp; </w:t>
            </w:r>
            <w:proofErr w:type="spellStart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Corey</w:t>
            </w:r>
            <w:proofErr w:type="spellEnd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C. (2018). </w:t>
            </w:r>
            <w:proofErr w:type="spellStart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Groups</w:t>
            </w:r>
            <w:proofErr w:type="spellEnd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: </w:t>
            </w:r>
            <w:proofErr w:type="spellStart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Process</w:t>
            </w:r>
            <w:proofErr w:type="spellEnd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practice</w:t>
            </w:r>
            <w:proofErr w:type="spellEnd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Cengage</w:t>
            </w:r>
            <w:proofErr w:type="spellEnd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Learning.</w:t>
            </w:r>
          </w:p>
        </w:tc>
      </w:tr>
      <w:tr w:rsidR="003360EF" w:rsidRPr="001B4DBF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1C134A" w:rsidRPr="001B4DBF" w:rsidRDefault="00B7273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14:paraId="06D75E96" w14:textId="347387C7" w:rsidR="003360EF" w:rsidRPr="00183A7B" w:rsidRDefault="00183A7B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Demir, A. ve </w:t>
            </w:r>
            <w:proofErr w:type="spellStart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Koydemir</w:t>
            </w:r>
            <w:proofErr w:type="spellEnd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S. (2011). Grupla Psikolojik Danışma. Ankara: </w:t>
            </w:r>
            <w:proofErr w:type="spellStart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PegemA</w:t>
            </w:r>
            <w:proofErr w:type="spellEnd"/>
            <w:r w:rsidRPr="00183A7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Yayıncılık</w:t>
            </w:r>
          </w:p>
        </w:tc>
      </w:tr>
      <w:tr w:rsidR="003360EF" w:rsidRPr="001B4DBF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7157B50D" w14:textId="77777777" w:rsidR="0013230C" w:rsidRDefault="0013230C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CC9ACE2" w14:textId="77777777" w:rsidR="001C134A" w:rsidRDefault="00B7273A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  <w:p w14:paraId="2F5A3776" w14:textId="77777777" w:rsidR="0013230C" w:rsidRPr="001B4DBF" w:rsidRDefault="0013230C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1B4DBF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1B4DBF" w:rsidRDefault="00B7273A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1C134A" w:rsidRPr="001B4DBF" w:rsidRDefault="00B7273A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6BE0091" w14:textId="40FA5A4B" w:rsidR="001C134A" w:rsidRPr="001B4DBF" w:rsidRDefault="0009745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0228A2C1" w14:textId="77777777" w:rsidR="001C134A" w:rsidRPr="001B4DBF" w:rsidRDefault="00B7273A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3D302E" w:rsidRPr="001B4DBF" w14:paraId="00F394BD" w14:textId="77777777" w:rsidTr="00C04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3D302E" w:rsidRPr="001B4DBF" w:rsidRDefault="003D302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49F8DB83" w:rsidR="003D302E" w:rsidRPr="00B7273A" w:rsidRDefault="003D302E" w:rsidP="00C0462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888FADE" w14:textId="2E58E170" w:rsidR="003D302E" w:rsidRPr="00B7273A" w:rsidRDefault="00964431" w:rsidP="00C04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="003D302E" w:rsidRPr="00B7273A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1A0D07DE" w14:textId="59A8AE86" w:rsidR="003D302E" w:rsidRPr="00C0462C" w:rsidRDefault="009D0584" w:rsidP="00C0462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462C">
              <w:rPr>
                <w:rFonts w:ascii="Arial" w:hAnsi="Arial" w:cs="Arial"/>
                <w:b w:val="0"/>
                <w:sz w:val="20"/>
                <w:szCs w:val="20"/>
              </w:rPr>
              <w:t xml:space="preserve">Applications as a </w:t>
            </w:r>
            <w:proofErr w:type="spellStart"/>
            <w:r w:rsidRPr="00C0462C">
              <w:rPr>
                <w:rFonts w:ascii="Arial" w:hAnsi="Arial" w:cs="Arial"/>
                <w:b w:val="0"/>
                <w:sz w:val="20"/>
                <w:szCs w:val="20"/>
              </w:rPr>
              <w:t>Group</w:t>
            </w:r>
            <w:proofErr w:type="spellEnd"/>
            <w:r w:rsidRPr="00C0462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62C">
              <w:rPr>
                <w:rFonts w:ascii="Arial" w:hAnsi="Arial" w:cs="Arial"/>
                <w:b w:val="0"/>
                <w:sz w:val="20"/>
                <w:szCs w:val="20"/>
              </w:rPr>
              <w:t>Member</w:t>
            </w:r>
            <w:proofErr w:type="spellEnd"/>
          </w:p>
        </w:tc>
      </w:tr>
      <w:tr w:rsidR="003D302E" w:rsidRPr="001B4DBF" w14:paraId="67EFC2DC" w14:textId="77777777" w:rsidTr="00C0462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777777" w:rsidR="003D302E" w:rsidRPr="001B4DBF" w:rsidRDefault="003D302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0C58554F" w14:textId="4BFD5075" w:rsidR="003D302E" w:rsidRPr="00B7273A" w:rsidRDefault="003D302E" w:rsidP="00C0462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33CD7661" w14:textId="500473D7" w:rsidR="003D302E" w:rsidRPr="00B7273A" w:rsidRDefault="003D302E" w:rsidP="00C04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6C432BAF" w14:textId="77777777" w:rsidR="003D302E" w:rsidRPr="00C0462C" w:rsidRDefault="003D302E" w:rsidP="00C0462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D302E" w:rsidRPr="001B4DBF" w14:paraId="68F59A27" w14:textId="77777777" w:rsidTr="00C04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54FEA844" w:rsidR="003D302E" w:rsidRPr="001B4DBF" w:rsidRDefault="003D302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Group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work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55DCE90E" w:rsidR="003D302E" w:rsidRPr="00B7273A" w:rsidRDefault="003D302E" w:rsidP="00C0462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FF4EB03" w14:textId="06C1F0D4" w:rsidR="003D302E" w:rsidRPr="00B7273A" w:rsidRDefault="00964431" w:rsidP="00C04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="003D302E" w:rsidRPr="00B7273A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51E8BF09" w14:textId="2FC813FA" w:rsidR="003D302E" w:rsidRPr="00C0462C" w:rsidRDefault="009D0584" w:rsidP="00C0462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C0462C">
              <w:rPr>
                <w:rFonts w:ascii="Arial" w:hAnsi="Arial" w:cs="Arial"/>
                <w:b w:val="0"/>
                <w:sz w:val="20"/>
                <w:szCs w:val="20"/>
              </w:rPr>
              <w:t>Psychoeducational</w:t>
            </w:r>
            <w:proofErr w:type="spellEnd"/>
            <w:r w:rsidRPr="00C0462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62C">
              <w:rPr>
                <w:rFonts w:ascii="Arial" w:hAnsi="Arial" w:cs="Arial"/>
                <w:b w:val="0"/>
                <w:sz w:val="20"/>
                <w:szCs w:val="20"/>
              </w:rPr>
              <w:t>Group</w:t>
            </w:r>
            <w:proofErr w:type="spellEnd"/>
            <w:r w:rsidRPr="00C0462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62C">
              <w:rPr>
                <w:rFonts w:ascii="Arial" w:hAnsi="Arial" w:cs="Arial"/>
                <w:b w:val="0"/>
                <w:sz w:val="20"/>
                <w:szCs w:val="20"/>
              </w:rPr>
              <w:t>Experience</w:t>
            </w:r>
            <w:proofErr w:type="spellEnd"/>
          </w:p>
        </w:tc>
      </w:tr>
      <w:tr w:rsidR="003D302E" w:rsidRPr="001B4DBF" w14:paraId="4B8E99F3" w14:textId="77777777" w:rsidTr="00C0462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3D302E" w:rsidRPr="001B4DBF" w:rsidRDefault="003D302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00167B61" w:rsidR="003D302E" w:rsidRPr="00B7273A" w:rsidRDefault="003D302E" w:rsidP="00C0462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7B6BF518" w14:textId="7987E3EB" w:rsidR="003D302E" w:rsidRPr="00B7273A" w:rsidRDefault="003D302E" w:rsidP="00C04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77A68D7B" w14:textId="77777777" w:rsidR="003D302E" w:rsidRPr="00C0462C" w:rsidRDefault="003D302E" w:rsidP="00C0462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D302E" w:rsidRPr="001B4DBF" w14:paraId="3F5650EE" w14:textId="77777777" w:rsidTr="00C04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3D302E" w:rsidRPr="001B4DBF" w:rsidRDefault="003D302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0CFFE551" w14:textId="6D3FAA9A" w:rsidR="003D302E" w:rsidRPr="00B7273A" w:rsidRDefault="003D302E" w:rsidP="00C0462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00CFF36" w14:textId="3E80C3B7" w:rsidR="003D302E" w:rsidRPr="00B7273A" w:rsidRDefault="003D302E" w:rsidP="00C04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1DA78998" w14:textId="77777777" w:rsidR="003D302E" w:rsidRPr="00C0462C" w:rsidRDefault="003D302E" w:rsidP="00C0462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D302E" w:rsidRPr="001B4DBF" w14:paraId="4E1E2B2A" w14:textId="77777777" w:rsidTr="00C0462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3D302E" w:rsidRPr="001B4DBF" w:rsidRDefault="003D302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6CE1215D" w:rsidR="003D302E" w:rsidRPr="00B7273A" w:rsidRDefault="003D302E" w:rsidP="00C0462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2E598CA" w14:textId="1F3C6A94" w:rsidR="003D302E" w:rsidRPr="00B7273A" w:rsidRDefault="00964431" w:rsidP="00C04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3D302E" w:rsidRPr="00B7273A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7D234BC1" w14:textId="6AB124B9" w:rsidR="003D302E" w:rsidRPr="00C0462C" w:rsidRDefault="009D0584" w:rsidP="00C0462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462C">
              <w:rPr>
                <w:rFonts w:ascii="Arial" w:hAnsi="Arial" w:cs="Arial"/>
                <w:b w:val="0"/>
                <w:sz w:val="20"/>
                <w:szCs w:val="20"/>
              </w:rPr>
              <w:t xml:space="preserve">Application as a </w:t>
            </w:r>
            <w:proofErr w:type="spellStart"/>
            <w:r w:rsidRPr="00C0462C">
              <w:rPr>
                <w:rFonts w:ascii="Arial" w:hAnsi="Arial" w:cs="Arial"/>
                <w:b w:val="0"/>
                <w:sz w:val="20"/>
                <w:szCs w:val="20"/>
              </w:rPr>
              <w:t>Group</w:t>
            </w:r>
            <w:proofErr w:type="spellEnd"/>
            <w:r w:rsidRPr="00C0462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462C">
              <w:rPr>
                <w:rFonts w:ascii="Arial" w:hAnsi="Arial" w:cs="Arial"/>
                <w:b w:val="0"/>
                <w:sz w:val="20"/>
                <w:szCs w:val="20"/>
              </w:rPr>
              <w:t>Leader</w:t>
            </w:r>
            <w:proofErr w:type="spellEnd"/>
          </w:p>
        </w:tc>
      </w:tr>
      <w:tr w:rsidR="003360EF" w:rsidRPr="001B4DBF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766AD46E" w14:textId="77777777" w:rsidR="001C134A" w:rsidRPr="001B4DBF" w:rsidRDefault="00B7273A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 xml:space="preserve">ECTS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3360EF" w:rsidRPr="001B4DBF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1C134A" w:rsidRPr="001B4DBF" w:rsidRDefault="00B7273A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2B0DE45E" w14:textId="77777777" w:rsidR="001C134A" w:rsidRPr="001B4DBF" w:rsidRDefault="00B7273A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EFEBC6B" w14:textId="77777777" w:rsidR="001C134A" w:rsidRPr="001B4DBF" w:rsidRDefault="00B7273A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1B4DBF" w:rsidRDefault="00B7273A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3D302E" w:rsidRPr="001B4DBF" w14:paraId="5D14934C" w14:textId="77777777" w:rsidTr="00132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3D302E" w:rsidRPr="001B4DBF" w:rsidRDefault="003D302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7D822FB" w14:textId="3D7D59CD" w:rsidR="003D302E" w:rsidRPr="00B7273A" w:rsidRDefault="003D302E" w:rsidP="001323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79C2CCAD" w14:textId="0CEAD1D0" w:rsidR="003D302E" w:rsidRPr="00B7273A" w:rsidRDefault="003D302E" w:rsidP="00132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277FBEDA" w:rsidR="003D302E" w:rsidRPr="00B7273A" w:rsidRDefault="003D302E" w:rsidP="0013230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42</w:t>
            </w:r>
          </w:p>
        </w:tc>
      </w:tr>
      <w:tr w:rsidR="003D302E" w:rsidRPr="001B4DBF" w14:paraId="3D6E270A" w14:textId="77777777" w:rsidTr="0013230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3D302E" w:rsidRPr="001B4DBF" w:rsidRDefault="003D302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00942B57" w14:textId="4FDC55F8" w:rsidR="003D302E" w:rsidRPr="00B7273A" w:rsidRDefault="003D302E" w:rsidP="001323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F4F4D8B" w14:textId="52DAE42F" w:rsidR="003D302E" w:rsidRPr="00B7273A" w:rsidRDefault="003D302E" w:rsidP="00132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3270B7CA" w:rsidR="003D302E" w:rsidRPr="00B7273A" w:rsidRDefault="003D302E" w:rsidP="0013230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42</w:t>
            </w:r>
          </w:p>
        </w:tc>
      </w:tr>
      <w:tr w:rsidR="003D302E" w:rsidRPr="001B4DBF" w14:paraId="239A27BC" w14:textId="77777777" w:rsidTr="00132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48D7DF7C" w:rsidR="003D302E" w:rsidRPr="001B4DBF" w:rsidRDefault="003D302E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Group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work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57D0288" w14:textId="5E0C4E56" w:rsidR="003D302E" w:rsidRPr="00B7273A" w:rsidRDefault="00964431" w:rsidP="001323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17D6DB9F" w14:textId="66DEC578" w:rsidR="003D302E" w:rsidRPr="00B7273A" w:rsidRDefault="00964431" w:rsidP="00132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425F29F1" w:rsidR="003D302E" w:rsidRPr="00B7273A" w:rsidRDefault="003D302E" w:rsidP="0013230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2</w:t>
            </w:r>
            <w:r w:rsidR="0096443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D302E" w:rsidRPr="001B4DBF" w14:paraId="021622C4" w14:textId="77777777" w:rsidTr="0013230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77777777" w:rsidR="003D302E" w:rsidRPr="001B4DBF" w:rsidRDefault="003D302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67FF27EF" w14:textId="4794CD34" w:rsidR="003D302E" w:rsidRPr="00B7273A" w:rsidRDefault="003D302E" w:rsidP="001323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2ABE267" w14:textId="3291120B" w:rsidR="003D302E" w:rsidRPr="00B7273A" w:rsidRDefault="003D302E" w:rsidP="00132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026DF4C9" w:rsidR="003D302E" w:rsidRPr="00B7273A" w:rsidRDefault="003D302E" w:rsidP="0013230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D302E" w:rsidRPr="001B4DBF" w14:paraId="7ED1FBB5" w14:textId="77777777" w:rsidTr="00132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77777777" w:rsidR="003D302E" w:rsidRPr="001B4DBF" w:rsidRDefault="003D302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12A42939" w14:textId="4F546CC1" w:rsidR="003D302E" w:rsidRPr="00B7273A" w:rsidRDefault="003D302E" w:rsidP="001323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3ECE207C" w14:textId="74DD089F" w:rsidR="003D302E" w:rsidRPr="00B7273A" w:rsidRDefault="003D302E" w:rsidP="00132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11868" w14:textId="5EA0AACE" w:rsidR="003D302E" w:rsidRPr="00B7273A" w:rsidRDefault="003D302E" w:rsidP="0013230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D302E" w:rsidRPr="001B4DBF" w14:paraId="2E004008" w14:textId="77777777" w:rsidTr="0013230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068FA01B" w:rsidR="003D302E" w:rsidRPr="001B4DBF" w:rsidRDefault="003D302E" w:rsidP="00A0685C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="00A068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as a </w:t>
            </w:r>
            <w:proofErr w:type="spellStart"/>
            <w:r w:rsidR="00A068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group</w:t>
            </w:r>
            <w:proofErr w:type="spellEnd"/>
            <w:r w:rsidR="00A068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A068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member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4D88A7C9" w14:textId="3CC0099E" w:rsidR="003D302E" w:rsidRPr="00B7273A" w:rsidRDefault="003D302E" w:rsidP="001323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1</w:t>
            </w:r>
            <w:r w:rsidR="00A0685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0E99A2E3" w14:textId="2BDC47ED" w:rsidR="003D302E" w:rsidRPr="00B7273A" w:rsidRDefault="00A0685C" w:rsidP="00132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411E9388" w:rsidR="003D302E" w:rsidRPr="00B7273A" w:rsidRDefault="00A0685C" w:rsidP="0013230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3D302E" w:rsidRPr="001B4DBF" w14:paraId="504FBA74" w14:textId="77777777" w:rsidTr="00132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77651C45" w:rsidR="003D302E" w:rsidRPr="001B4DBF" w:rsidRDefault="003D302E" w:rsidP="00A0685C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A0685C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(</w:t>
            </w:r>
            <w:proofErr w:type="spellStart"/>
            <w:r w:rsidR="00A0685C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="00A068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as a </w:t>
            </w:r>
            <w:proofErr w:type="spellStart"/>
            <w:r w:rsidR="00A068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group</w:t>
            </w:r>
            <w:proofErr w:type="spellEnd"/>
            <w:r w:rsidR="00A068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A068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leader</w:t>
            </w:r>
            <w:proofErr w:type="spellEnd"/>
            <w:r w:rsidR="00A0685C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1005A983" w14:textId="48461D41" w:rsidR="003D302E" w:rsidRPr="00B7273A" w:rsidRDefault="003D302E" w:rsidP="001323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73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4444D1E5" w14:textId="50E05869" w:rsidR="003D302E" w:rsidRPr="00B7273A" w:rsidRDefault="00A0685C" w:rsidP="00132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5A29423D" w:rsidR="003D302E" w:rsidRPr="00B7273A" w:rsidRDefault="00A0685C" w:rsidP="0013230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3D302E" w:rsidRPr="001B4DBF" w14:paraId="4135CEFE" w14:textId="77777777" w:rsidTr="0013230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3D302E" w:rsidRPr="001B4DBF" w:rsidRDefault="003D302E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40880EBA" w:rsidR="003D302E" w:rsidRPr="00B7273A" w:rsidRDefault="00964431" w:rsidP="0013230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3D302E" w:rsidRPr="00B7273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D302E" w:rsidRPr="001B4DBF" w14:paraId="5C9094D3" w14:textId="77777777" w:rsidTr="00132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3D302E" w:rsidRPr="001B4DBF" w:rsidRDefault="003D302E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199AB5CE" w:rsidR="003D302E" w:rsidRPr="00B7273A" w:rsidRDefault="00964431" w:rsidP="0013230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3D302E" w:rsidRPr="00B7273A">
              <w:rPr>
                <w:rFonts w:ascii="Arial" w:hAnsi="Arial" w:cs="Arial"/>
                <w:sz w:val="20"/>
                <w:szCs w:val="20"/>
              </w:rPr>
              <w:t>0/30=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3D302E" w:rsidRPr="001B4DBF" w14:paraId="2CA46DB3" w14:textId="77777777" w:rsidTr="001323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3D302E" w:rsidRPr="001B4DBF" w:rsidRDefault="003D302E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4E199C97" w:rsidR="003D302E" w:rsidRPr="00B7273A" w:rsidRDefault="00964431" w:rsidP="0013230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B7273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2E42B7" w14:textId="77777777" w:rsidR="0065015E" w:rsidRDefault="0065015E" w:rsidP="0034027E">
      <w:r>
        <w:separator/>
      </w:r>
    </w:p>
  </w:endnote>
  <w:endnote w:type="continuationSeparator" w:id="0">
    <w:p w14:paraId="1529567B" w14:textId="77777777" w:rsidR="0065015E" w:rsidRDefault="0065015E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0D6343" w14:textId="77777777" w:rsidR="0065015E" w:rsidRDefault="0065015E" w:rsidP="0034027E">
      <w:r>
        <w:separator/>
      </w:r>
    </w:p>
  </w:footnote>
  <w:footnote w:type="continuationSeparator" w:id="0">
    <w:p w14:paraId="17CEE1D8" w14:textId="77777777" w:rsidR="0065015E" w:rsidRDefault="0065015E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20290"/>
    <w:rsid w:val="00051842"/>
    <w:rsid w:val="00052E53"/>
    <w:rsid w:val="00085AD5"/>
    <w:rsid w:val="00090AED"/>
    <w:rsid w:val="0009745F"/>
    <w:rsid w:val="000A4453"/>
    <w:rsid w:val="000D384E"/>
    <w:rsid w:val="000F34D6"/>
    <w:rsid w:val="00102701"/>
    <w:rsid w:val="0013230C"/>
    <w:rsid w:val="00146F98"/>
    <w:rsid w:val="00154070"/>
    <w:rsid w:val="001639F7"/>
    <w:rsid w:val="00170CC3"/>
    <w:rsid w:val="0017773A"/>
    <w:rsid w:val="00183A7B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14E7F"/>
    <w:rsid w:val="00220252"/>
    <w:rsid w:val="00233A78"/>
    <w:rsid w:val="002409A8"/>
    <w:rsid w:val="00252D65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D302E"/>
    <w:rsid w:val="003E396C"/>
    <w:rsid w:val="0042441A"/>
    <w:rsid w:val="004347B1"/>
    <w:rsid w:val="00466279"/>
    <w:rsid w:val="00471A47"/>
    <w:rsid w:val="00474110"/>
    <w:rsid w:val="00474423"/>
    <w:rsid w:val="004812B7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C2005"/>
    <w:rsid w:val="008D4F25"/>
    <w:rsid w:val="00905CD0"/>
    <w:rsid w:val="00911FE6"/>
    <w:rsid w:val="00916141"/>
    <w:rsid w:val="00933B97"/>
    <w:rsid w:val="0095080C"/>
    <w:rsid w:val="00964431"/>
    <w:rsid w:val="00964CAF"/>
    <w:rsid w:val="00973A60"/>
    <w:rsid w:val="00985E0F"/>
    <w:rsid w:val="00997C36"/>
    <w:rsid w:val="009B6903"/>
    <w:rsid w:val="009C5DE7"/>
    <w:rsid w:val="009D0584"/>
    <w:rsid w:val="009E445E"/>
    <w:rsid w:val="00A0685C"/>
    <w:rsid w:val="00A33F69"/>
    <w:rsid w:val="00A3554C"/>
    <w:rsid w:val="00A566C4"/>
    <w:rsid w:val="00A711BC"/>
    <w:rsid w:val="00A7625D"/>
    <w:rsid w:val="00A8032C"/>
    <w:rsid w:val="00A80782"/>
    <w:rsid w:val="00A8173B"/>
    <w:rsid w:val="00B03B19"/>
    <w:rsid w:val="00B06EC6"/>
    <w:rsid w:val="00B41C3E"/>
    <w:rsid w:val="00B52C20"/>
    <w:rsid w:val="00B65C62"/>
    <w:rsid w:val="00B7273A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0462C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72C67"/>
    <w:rsid w:val="00D86D4D"/>
    <w:rsid w:val="00DA3803"/>
    <w:rsid w:val="00DB0AEA"/>
    <w:rsid w:val="00DC0294"/>
    <w:rsid w:val="00DC07E8"/>
    <w:rsid w:val="00DD0194"/>
    <w:rsid w:val="00DE62B4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0955"/>
    <w:rsid w:val="00F43268"/>
    <w:rsid w:val="00F44952"/>
    <w:rsid w:val="00F818C3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9B690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B69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9B690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B69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Microsoft_Excel__al__ma_Sayfas_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package" Target="../embeddings/Microsoft_Excel__al__ma_Sayfas_3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Style" Target="style4.xml"/><Relationship Id="rId2" Type="http://schemas.microsoft.com/office/2011/relationships/chartColorStyle" Target="colors4.xml"/><Relationship Id="rId1" Type="http://schemas.openxmlformats.org/officeDocument/2006/relationships/package" Target="../embeddings/Microsoft_Excel__al__ma_Sayfas_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1332736"/>
        <c:axId val="162402240"/>
      </c:barChart>
      <c:catAx>
        <c:axId val="121332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2402240"/>
        <c:crosses val="autoZero"/>
        <c:auto val="1"/>
        <c:lblAlgn val="ctr"/>
        <c:lblOffset val="100"/>
        <c:noMultiLvlLbl val="0"/>
      </c:catAx>
      <c:valAx>
        <c:axId val="162402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13327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3337600"/>
        <c:axId val="163788992"/>
      </c:barChart>
      <c:catAx>
        <c:axId val="133337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3788992"/>
        <c:crosses val="autoZero"/>
        <c:auto val="1"/>
        <c:lblAlgn val="ctr"/>
        <c:lblOffset val="100"/>
        <c:noMultiLvlLbl val="0"/>
      </c:catAx>
      <c:valAx>
        <c:axId val="163788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3337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3339136"/>
        <c:axId val="158285824"/>
      </c:barChart>
      <c:catAx>
        <c:axId val="133339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8285824"/>
        <c:crosses val="autoZero"/>
        <c:auto val="1"/>
        <c:lblAlgn val="ctr"/>
        <c:lblOffset val="100"/>
        <c:noMultiLvlLbl val="0"/>
      </c:catAx>
      <c:valAx>
        <c:axId val="158285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33391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1334784"/>
        <c:axId val="158287552"/>
      </c:barChart>
      <c:catAx>
        <c:axId val="121334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8287552"/>
        <c:crosses val="autoZero"/>
        <c:auto val="1"/>
        <c:lblAlgn val="ctr"/>
        <c:lblOffset val="100"/>
        <c:noMultiLvlLbl val="0"/>
      </c:catAx>
      <c:valAx>
        <c:axId val="158287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13347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4</Pages>
  <Words>705</Words>
  <Characters>3733</Characters>
  <Application>Microsoft Office Word</Application>
  <DocSecurity>0</DocSecurity>
  <Lines>31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Utkan</cp:lastModifiedBy>
  <cp:revision>59</cp:revision>
  <cp:lastPrinted>2025-10-05T15:49:00Z</cp:lastPrinted>
  <dcterms:created xsi:type="dcterms:W3CDTF">2025-09-13T20:45:00Z</dcterms:created>
  <dcterms:modified xsi:type="dcterms:W3CDTF">2026-03-08T18:02:00Z</dcterms:modified>
</cp:coreProperties>
</file>