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358" w:type="dxa"/>
        <w:tblInd w:w="-902" w:type="dxa"/>
        <w:tblLayout w:type="fixed"/>
        <w:tblLook w:val="01E0" w:firstRow="1" w:lastRow="1" w:firstColumn="1" w:lastColumn="1" w:noHBand="0" w:noVBand="0"/>
      </w:tblPr>
      <w:tblGrid>
        <w:gridCol w:w="618"/>
        <w:gridCol w:w="276"/>
        <w:gridCol w:w="717"/>
        <w:gridCol w:w="1838"/>
        <w:gridCol w:w="1233"/>
        <w:gridCol w:w="439"/>
        <w:gridCol w:w="280"/>
        <w:gridCol w:w="47"/>
        <w:gridCol w:w="797"/>
        <w:gridCol w:w="719"/>
        <w:gridCol w:w="190"/>
        <w:gridCol w:w="978"/>
        <w:gridCol w:w="60"/>
        <w:gridCol w:w="331"/>
        <w:gridCol w:w="743"/>
        <w:gridCol w:w="283"/>
        <w:gridCol w:w="1809"/>
      </w:tblGrid>
      <w:tr w:rsidR="005A2B8A" w:rsidRPr="00047268" w14:paraId="14062F1F" w14:textId="77777777" w:rsidTr="009125D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47268" w:rsidRDefault="005A2B8A" w:rsidP="004904EB">
            <w:pPr>
              <w:spacing w:line="360" w:lineRule="auto"/>
              <w:jc w:val="center"/>
              <w:rPr>
                <w:bCs w:val="0"/>
                <w:iCs/>
                <w:color w:val="000000" w:themeColor="text1"/>
              </w:rPr>
            </w:pPr>
            <w:r w:rsidRPr="00047268">
              <w:rPr>
                <w:bCs w:val="0"/>
                <w:iCs/>
                <w:color w:val="000000" w:themeColor="text1"/>
              </w:rPr>
              <w:t>SYLLABUS</w:t>
            </w:r>
          </w:p>
          <w:p w14:paraId="71F9B79E" w14:textId="50616C0B" w:rsidR="005A2B8A" w:rsidRPr="00047268" w:rsidRDefault="000D1476" w:rsidP="004904EB">
            <w:pPr>
              <w:spacing w:line="360" w:lineRule="auto"/>
              <w:jc w:val="center"/>
              <w:rPr>
                <w:bCs w:val="0"/>
                <w:iCs/>
                <w:color w:val="FFFFFF"/>
              </w:rPr>
            </w:pPr>
            <w:r w:rsidRPr="000D1476">
              <w:rPr>
                <w:bCs w:val="0"/>
                <w:iCs/>
                <w:color w:val="000000" w:themeColor="text1"/>
              </w:rPr>
              <w:t>Faculty of Economics and Administrative Sciences</w:t>
            </w:r>
          </w:p>
        </w:tc>
      </w:tr>
      <w:tr w:rsidR="00482527" w:rsidRPr="00047268" w14:paraId="478F0F2C" w14:textId="77777777" w:rsidTr="009125D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47268" w:rsidRDefault="008A3309" w:rsidP="001B4DBF">
            <w:pPr>
              <w:jc w:val="center"/>
            </w:pPr>
            <w:r w:rsidRPr="00047268">
              <w:t>Course Code</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047268" w:rsidRDefault="008A3309" w:rsidP="001B4DBF">
            <w:pPr>
              <w:jc w:val="center"/>
              <w:rPr>
                <w:b/>
                <w:bCs/>
              </w:rPr>
            </w:pPr>
            <w:r w:rsidRPr="00047268">
              <w:rPr>
                <w:b/>
                <w:bCs/>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47268" w:rsidRDefault="008A3309" w:rsidP="001B4DBF">
            <w:pPr>
              <w:jc w:val="center"/>
            </w:pPr>
            <w:r w:rsidRPr="00047268">
              <w:t>ECTS Value</w:t>
            </w:r>
          </w:p>
        </w:tc>
      </w:tr>
      <w:tr w:rsidR="00D73A86" w:rsidRPr="00047268" w14:paraId="374EF87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A9639BD" w:rsidR="00D73A86" w:rsidRPr="00047268" w:rsidRDefault="00EF1FB7" w:rsidP="00833C72">
            <w:pPr>
              <w:jc w:val="center"/>
              <w:rPr>
                <w:b w:val="0"/>
                <w:bCs w:val="0"/>
              </w:rPr>
            </w:pPr>
            <w:r>
              <w:rPr>
                <w:b w:val="0"/>
              </w:rPr>
              <w:t>FLG 303</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513704CD" w:rsidR="00D73A86" w:rsidRPr="00047268" w:rsidRDefault="00D73A86" w:rsidP="00833C72">
            <w:pPr>
              <w:jc w:val="center"/>
            </w:pPr>
            <w:r w:rsidRPr="00047268">
              <w:t>Second Foreign Language I (German)</w:t>
            </w:r>
          </w:p>
        </w:tc>
        <w:tc>
          <w:tcPr>
            <w:tcW w:w="2112" w:type="dxa"/>
            <w:gridSpan w:val="4"/>
            <w:shd w:val="clear" w:color="auto" w:fill="FFFFFF" w:themeFill="background1"/>
            <w:vAlign w:val="center"/>
          </w:tcPr>
          <w:p w14:paraId="5967AF88" w14:textId="46BFFE85" w:rsidR="00D73A86" w:rsidRPr="00047268" w:rsidRDefault="00D73A86" w:rsidP="00833C72">
            <w:pPr>
              <w:jc w:val="center"/>
              <w:cnfStyle w:val="000000000000" w:firstRow="0" w:lastRow="0" w:firstColumn="0" w:lastColumn="0" w:oddVBand="0" w:evenVBand="0" w:oddHBand="0" w:evenHBand="0" w:firstRowFirstColumn="0" w:firstRowLastColumn="0" w:lastRowFirstColumn="0" w:lastRowLastColumn="0"/>
            </w:pPr>
            <w:r w:rsidRPr="00047268">
              <w:t>(1-1-3)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79C5E0D3" w14:textId="4E940A2F" w:rsidR="00D73A86" w:rsidRPr="00047268" w:rsidRDefault="00D73A86" w:rsidP="00833C72">
            <w:pPr>
              <w:jc w:val="center"/>
              <w:rPr>
                <w:b w:val="0"/>
                <w:bCs w:val="0"/>
              </w:rPr>
            </w:pPr>
            <w:r w:rsidRPr="00047268">
              <w:rPr>
                <w:b w:val="0"/>
              </w:rPr>
              <w:t>6</w:t>
            </w:r>
          </w:p>
        </w:tc>
      </w:tr>
      <w:tr w:rsidR="00681162" w:rsidRPr="00047268" w14:paraId="388A8093"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047268" w:rsidRDefault="008A3309">
            <w:r w:rsidRPr="00047268">
              <w:t>Prerequisite Courses:</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640BECDB" w14:textId="12995ECD" w:rsidR="00681162" w:rsidRPr="00047268" w:rsidRDefault="00D73A86" w:rsidP="00833C72">
            <w:pPr>
              <w:rPr>
                <w:b w:val="0"/>
              </w:rPr>
            </w:pPr>
            <w:r w:rsidRPr="00047268">
              <w:rPr>
                <w:b w:val="0"/>
                <w:bCs w:val="0"/>
              </w:rPr>
              <w:t>None</w:t>
            </w:r>
          </w:p>
        </w:tc>
      </w:tr>
      <w:tr w:rsidR="001B4DBF" w:rsidRPr="00047268" w14:paraId="0CF86700" w14:textId="486C922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047268" w:rsidRDefault="001B4DBF">
            <w:r w:rsidRPr="00047268">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0F08C47B" w:rsidR="001B4DBF" w:rsidRPr="00047268" w:rsidRDefault="00D73A86" w:rsidP="00833C72">
            <w:r w:rsidRPr="00047268">
              <w:t>German</w:t>
            </w:r>
          </w:p>
        </w:tc>
        <w:tc>
          <w:tcPr>
            <w:tcW w:w="2731" w:type="dxa"/>
            <w:gridSpan w:val="5"/>
            <w:shd w:val="clear" w:color="auto" w:fill="DAE9F7" w:themeFill="text2" w:themeFillTint="1A"/>
            <w:vAlign w:val="center"/>
          </w:tcPr>
          <w:p w14:paraId="66E434B8" w14:textId="77777777" w:rsidR="001B4DBF" w:rsidRPr="00047268" w:rsidRDefault="001B4DBF">
            <w:pPr>
              <w:cnfStyle w:val="000000000000" w:firstRow="0" w:lastRow="0" w:firstColumn="0" w:lastColumn="0" w:oddVBand="0" w:evenVBand="0" w:oddHBand="0" w:evenHBand="0" w:firstRowFirstColumn="0" w:firstRowLastColumn="0" w:lastRowFirstColumn="0" w:lastRowLastColumn="0"/>
              <w:rPr>
                <w:b/>
                <w:bCs/>
              </w:rPr>
            </w:pPr>
            <w:r w:rsidRPr="00047268">
              <w:rPr>
                <w:b/>
                <w:bCs/>
              </w:rPr>
              <w:t>Course Delivery Mode:</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082FB09F" w14:textId="55A5BF25" w:rsidR="001B4DBF" w:rsidRPr="00047268" w:rsidRDefault="00D73A86" w:rsidP="001B4DBF">
            <w:pPr>
              <w:rPr>
                <w:b w:val="0"/>
                <w:bCs w:val="0"/>
              </w:rPr>
            </w:pPr>
            <w:r w:rsidRPr="00047268">
              <w:rPr>
                <w:b w:val="0"/>
                <w:bCs w:val="0"/>
              </w:rPr>
              <w:t>Face-to-face</w:t>
            </w:r>
          </w:p>
        </w:tc>
      </w:tr>
      <w:tr w:rsidR="00681162" w:rsidRPr="00047268" w14:paraId="0AB777A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047268" w:rsidRDefault="008A3309">
            <w:r w:rsidRPr="00047268">
              <w:t>Course Type and Level:</w:t>
            </w:r>
          </w:p>
        </w:tc>
        <w:tc>
          <w:tcPr>
            <w:cnfStyle w:val="000100000000" w:firstRow="0" w:lastRow="0" w:firstColumn="0" w:lastColumn="1" w:oddVBand="0" w:evenVBand="0" w:oddHBand="0" w:evenHBand="0" w:firstRowFirstColumn="0" w:firstRowLastColumn="0" w:lastRowFirstColumn="0" w:lastRowLastColumn="0"/>
            <w:tcW w:w="9747" w:type="dxa"/>
            <w:gridSpan w:val="14"/>
            <w:tcBorders>
              <w:bottom w:val="single" w:sz="4" w:space="0" w:color="4C94D8" w:themeColor="text2" w:themeTint="80"/>
            </w:tcBorders>
            <w:shd w:val="clear" w:color="auto" w:fill="FFFFFF" w:themeFill="background1"/>
            <w:vAlign w:val="center"/>
          </w:tcPr>
          <w:p w14:paraId="40C618F0" w14:textId="17FADD6D" w:rsidR="00681162" w:rsidRPr="00047268" w:rsidRDefault="003360EF" w:rsidP="00833C72">
            <w:pPr>
              <w:rPr>
                <w:b w:val="0"/>
                <w:bCs w:val="0"/>
              </w:rPr>
            </w:pPr>
            <w:r w:rsidRPr="00047268">
              <w:t xml:space="preserve"> </w:t>
            </w:r>
            <w:r w:rsidR="00D024C6" w:rsidRPr="00D024C6">
              <w:rPr>
                <w:b w:val="0"/>
                <w:bCs w:val="0"/>
              </w:rPr>
              <w:t>Compulsory Elective</w:t>
            </w:r>
            <w:r w:rsidR="00D024C6">
              <w:rPr>
                <w:b w:val="0"/>
                <w:bCs w:val="0"/>
              </w:rPr>
              <w:t xml:space="preserve"> </w:t>
            </w:r>
            <w:r w:rsidR="00D024C6" w:rsidRPr="00D024C6">
              <w:rPr>
                <w:b w:val="0"/>
                <w:bCs w:val="0"/>
              </w:rPr>
              <w:t xml:space="preserve"> / Fall Semester / Undergraduate</w:t>
            </w:r>
          </w:p>
        </w:tc>
      </w:tr>
      <w:tr w:rsidR="00F96934" w:rsidRPr="00047268" w14:paraId="5EFC5230" w14:textId="77777777" w:rsidTr="009125D9">
        <w:trPr>
          <w:trHeight w:val="510"/>
        </w:trPr>
        <w:tc>
          <w:tcPr>
            <w:cnfStyle w:val="001000000000" w:firstRow="0" w:lastRow="0" w:firstColumn="1" w:lastColumn="0" w:oddVBand="0" w:evenVBand="0" w:oddHBand="0" w:evenHBand="0" w:firstRowFirstColumn="0" w:firstRowLastColumn="0" w:lastRowFirstColumn="0" w:lastRowLastColumn="0"/>
            <w:tcW w:w="512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047268" w:rsidRDefault="008A3309">
            <w:r w:rsidRPr="00047268">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047268" w:rsidRDefault="008A3309">
            <w:pPr>
              <w:rPr>
                <w:b/>
                <w:bCs/>
              </w:rPr>
            </w:pPr>
            <w:r w:rsidRPr="00047268">
              <w:rPr>
                <w:b/>
                <w:bCs/>
              </w:rPr>
              <w:t>Course Hours</w:t>
            </w:r>
          </w:p>
        </w:tc>
        <w:tc>
          <w:tcPr>
            <w:tcW w:w="2302" w:type="dxa"/>
            <w:gridSpan w:val="5"/>
            <w:tcBorders>
              <w:bottom w:val="single" w:sz="4" w:space="0" w:color="4C94D8" w:themeColor="text2" w:themeTint="80"/>
            </w:tcBorders>
            <w:shd w:val="clear" w:color="auto" w:fill="DAE9F7" w:themeFill="text2" w:themeFillTint="1A"/>
            <w:vAlign w:val="center"/>
          </w:tcPr>
          <w:p w14:paraId="366CB1B2" w14:textId="77777777" w:rsidR="001C134A" w:rsidRPr="00047268" w:rsidRDefault="008A3309">
            <w:pPr>
              <w:cnfStyle w:val="000000000000" w:firstRow="0" w:lastRow="0" w:firstColumn="0" w:lastColumn="0" w:oddVBand="0" w:evenVBand="0" w:oddHBand="0" w:evenHBand="0" w:firstRowFirstColumn="0" w:firstRowLastColumn="0" w:lastRowFirstColumn="0" w:lastRowLastColumn="0"/>
              <w:rPr>
                <w:b/>
                <w:bCs/>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047268" w:rsidRDefault="008A3309">
            <w:r w:rsidRPr="00047268">
              <w:t>Contact</w:t>
            </w:r>
          </w:p>
        </w:tc>
      </w:tr>
      <w:tr w:rsidR="00D73A86" w:rsidRPr="00047268" w14:paraId="4425685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21" w:type="dxa"/>
            <w:gridSpan w:val="6"/>
            <w:tcBorders>
              <w:top w:val="single" w:sz="4" w:space="0" w:color="4C94D8" w:themeColor="text2" w:themeTint="80"/>
            </w:tcBorders>
            <w:shd w:val="clear" w:color="auto" w:fill="FFFFFF" w:themeFill="background1"/>
            <w:vAlign w:val="center"/>
          </w:tcPr>
          <w:p w14:paraId="10E9F61A" w14:textId="5B784815" w:rsidR="00D73A86" w:rsidRPr="00047268" w:rsidRDefault="00D73A86" w:rsidP="00466279">
            <w:pPr>
              <w:jc w:val="center"/>
              <w:rPr>
                <w:b w:val="0"/>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843" w:type="dxa"/>
            <w:gridSpan w:val="4"/>
            <w:tcBorders>
              <w:top w:val="single" w:sz="4" w:space="0" w:color="4C94D8" w:themeColor="text2" w:themeTint="80"/>
            </w:tcBorders>
            <w:shd w:val="clear" w:color="auto" w:fill="FFFFFF" w:themeFill="background1"/>
            <w:vAlign w:val="center"/>
          </w:tcPr>
          <w:p w14:paraId="7A92F4D2" w14:textId="2395E845" w:rsidR="00D73A86" w:rsidRPr="00047268" w:rsidRDefault="00D73A86" w:rsidP="00833C72">
            <w:pPr>
              <w:jc w:val="center"/>
              <w:rPr>
                <w:bCs/>
              </w:rPr>
            </w:pPr>
            <w:r w:rsidRPr="00047268">
              <w:t xml:space="preserve">Thurs. </w:t>
            </w:r>
            <w:r w:rsidRPr="00047268">
              <w:rPr>
                <w:rStyle w:val="citation-340"/>
              </w:rPr>
              <w:t xml:space="preserve">10.15-12.30 </w:t>
            </w:r>
          </w:p>
        </w:tc>
        <w:tc>
          <w:tcPr>
            <w:tcW w:w="1559" w:type="dxa"/>
            <w:gridSpan w:val="4"/>
            <w:tcBorders>
              <w:top w:val="single" w:sz="4" w:space="0" w:color="4C94D8" w:themeColor="text2" w:themeTint="80"/>
            </w:tcBorders>
            <w:shd w:val="clear" w:color="auto" w:fill="FFFFFF" w:themeFill="background1"/>
            <w:vAlign w:val="center"/>
          </w:tcPr>
          <w:p w14:paraId="72C71106" w14:textId="48FC54CA" w:rsidR="00D73A86" w:rsidRPr="00047268" w:rsidRDefault="00D73A86" w:rsidP="00833C72">
            <w:pPr>
              <w:jc w:val="center"/>
              <w:cnfStyle w:val="000000100000" w:firstRow="0" w:lastRow="0" w:firstColumn="0" w:lastColumn="0" w:oddVBand="0" w:evenVBand="0" w:oddHBand="1" w:evenHBand="0" w:firstRowFirstColumn="0" w:firstRowLastColumn="0" w:lastRowFirstColumn="0" w:lastRowLastColumn="0"/>
              <w:rPr>
                <w:bCs/>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2835" w:type="dxa"/>
            <w:gridSpan w:val="3"/>
            <w:tcBorders>
              <w:top w:val="single" w:sz="4" w:space="0" w:color="4C94D8" w:themeColor="text2" w:themeTint="80"/>
            </w:tcBorders>
            <w:shd w:val="clear" w:color="auto" w:fill="FFFFFF" w:themeFill="background1"/>
            <w:vAlign w:val="center"/>
          </w:tcPr>
          <w:p w14:paraId="59E51361" w14:textId="134DAC4B" w:rsidR="00D73A86" w:rsidRPr="00047268" w:rsidRDefault="00D73A86" w:rsidP="009125D9">
            <w:pPr>
              <w:rPr>
                <w:b w:val="0"/>
              </w:rPr>
            </w:pPr>
            <w:r w:rsidRPr="00047268">
              <w:rPr>
                <w:rStyle w:val="citation-338"/>
                <w:b w:val="0"/>
              </w:rPr>
              <w:t xml:space="preserve">seldasekendur@cag.edu.tr </w:t>
            </w:r>
          </w:p>
        </w:tc>
      </w:tr>
      <w:tr w:rsidR="00F96934" w:rsidRPr="00047268" w14:paraId="7FB1DFE8" w14:textId="77777777" w:rsidTr="009125D9">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047268" w:rsidRDefault="008A3309">
            <w:r w:rsidRPr="00047268">
              <w:t>Course Coordinator:</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0ED79668" w14:textId="30724704" w:rsidR="00F96934" w:rsidRPr="00047268" w:rsidRDefault="00D73A86" w:rsidP="0034027E">
            <w:pPr>
              <w:rPr>
                <w:b w:val="0"/>
                <w:bCs w:val="0"/>
              </w:rPr>
            </w:pPr>
            <w:r w:rsidRPr="00047268">
              <w:rPr>
                <w:b w:val="0"/>
                <w:bCs w:val="0"/>
              </w:rPr>
              <w:t>Lecturer Selda Sekendur</w:t>
            </w:r>
          </w:p>
        </w:tc>
      </w:tr>
      <w:tr w:rsidR="003537D4" w:rsidRPr="00047268" w14:paraId="0541CFC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5E7B619" w14:textId="77777777" w:rsidR="001C134A" w:rsidRPr="00047268" w:rsidRDefault="008A3309">
            <w:r w:rsidRPr="00047268">
              <w:t>Course Objectives</w:t>
            </w:r>
          </w:p>
        </w:tc>
      </w:tr>
      <w:tr w:rsidR="003A0CE5" w:rsidRPr="00047268" w14:paraId="67AAE7E0"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047268" w:rsidRDefault="008A3309" w:rsidP="001B4DBF">
            <w:pPr>
              <w:jc w:val="center"/>
            </w:pPr>
            <w:r w:rsidRPr="00047268">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77777777" w:rsidR="001C134A" w:rsidRPr="00047268" w:rsidRDefault="008A3309">
            <w:r w:rsidRPr="00047268">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62DA3187" w14:textId="77777777" w:rsidR="001C134A" w:rsidRPr="00047268" w:rsidRDefault="008A3309" w:rsidP="001B4DBF">
            <w:pPr>
              <w:jc w:val="center"/>
            </w:pPr>
            <w:r w:rsidRPr="00047268">
              <w:t>Relations</w:t>
            </w:r>
          </w:p>
        </w:tc>
      </w:tr>
      <w:tr w:rsidR="003A0CE5" w:rsidRPr="00047268" w14:paraId="5E01F3BF" w14:textId="77777777" w:rsidTr="009125D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04726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3A0CE5" w:rsidRPr="00047268" w:rsidRDefault="003A0CE5" w:rsidP="003A4CE2"/>
        </w:tc>
        <w:tc>
          <w:tcPr>
            <w:tcW w:w="1417" w:type="dxa"/>
            <w:gridSpan w:val="4"/>
            <w:shd w:val="clear" w:color="auto" w:fill="FFFFFF" w:themeFill="background1"/>
            <w:vAlign w:val="center"/>
          </w:tcPr>
          <w:p w14:paraId="2A1B453D"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pPr>
            <w:r w:rsidRPr="00047268">
              <w:t>Program Outcomes</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733BF3B9" w14:textId="77777777" w:rsidR="001C134A" w:rsidRPr="00047268" w:rsidRDefault="008A3309" w:rsidP="001B4DBF">
            <w:pPr>
              <w:jc w:val="center"/>
              <w:rPr>
                <w:b w:val="0"/>
                <w:bCs w:val="0"/>
              </w:rPr>
            </w:pPr>
            <w:r w:rsidRPr="00047268">
              <w:rPr>
                <w:b w:val="0"/>
                <w:bCs w:val="0"/>
              </w:rPr>
              <w:t>Net Contribution</w:t>
            </w:r>
          </w:p>
        </w:tc>
      </w:tr>
      <w:tr w:rsidR="00ED6436" w:rsidRPr="00047268" w14:paraId="2D010E4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D6436" w:rsidRPr="00047268" w:rsidRDefault="00ED643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D6436" w:rsidRPr="00047268" w:rsidRDefault="00ED6436" w:rsidP="00466279">
            <w:pPr>
              <w:jc w:val="center"/>
            </w:pPr>
            <w:r w:rsidRPr="00047268">
              <w:t>1</w:t>
            </w:r>
          </w:p>
        </w:tc>
        <w:tc>
          <w:tcPr>
            <w:tcW w:w="6521" w:type="dxa"/>
            <w:gridSpan w:val="9"/>
            <w:shd w:val="clear" w:color="auto" w:fill="DAE9F7" w:themeFill="text2" w:themeFillTint="1A"/>
            <w:vAlign w:val="center"/>
          </w:tcPr>
          <w:p w14:paraId="2E40272B" w14:textId="22EE9236" w:rsidR="00ED6436" w:rsidRPr="00047268" w:rsidRDefault="00ED6436" w:rsidP="00466279">
            <w:pPr>
              <w:cnfStyle w:val="000000000000" w:firstRow="0" w:lastRow="0" w:firstColumn="0" w:lastColumn="0" w:oddVBand="0" w:evenVBand="0" w:oddHBand="0" w:evenHBand="0" w:firstRowFirstColumn="0" w:firstRowLastColumn="0" w:lastRowFirstColumn="0" w:lastRowLastColumn="0"/>
            </w:pPr>
            <w:r w:rsidRPr="00047268">
              <w:t>Understand simple expressions and clear conversations used in daily life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05FF1F56" w:rsidR="00ED6436" w:rsidRPr="00047268" w:rsidRDefault="00ED6436" w:rsidP="00466279">
            <w:pPr>
              <w:jc w:val="center"/>
            </w:pPr>
            <w:r w:rsidRPr="00CA60E0">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0FA0F5C4" w14:textId="6D7D5573" w:rsidR="00ED6436" w:rsidRPr="00047268" w:rsidRDefault="00ED6436" w:rsidP="00466279">
            <w:pPr>
              <w:jc w:val="center"/>
              <w:rPr>
                <w:b w:val="0"/>
              </w:rPr>
            </w:pPr>
            <w:r w:rsidRPr="00CA60E0">
              <w:rPr>
                <w:b w:val="0"/>
                <w:sz w:val="22"/>
                <w:szCs w:val="22"/>
              </w:rPr>
              <w:t>5</w:t>
            </w:r>
          </w:p>
        </w:tc>
      </w:tr>
      <w:tr w:rsidR="00ED6436" w:rsidRPr="00047268" w14:paraId="347B549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D6436" w:rsidRPr="00047268" w:rsidRDefault="00ED643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D6436" w:rsidRPr="00047268" w:rsidRDefault="00ED6436" w:rsidP="00466279">
            <w:pPr>
              <w:jc w:val="center"/>
            </w:pPr>
            <w:r w:rsidRPr="00047268">
              <w:t>2</w:t>
            </w:r>
          </w:p>
        </w:tc>
        <w:tc>
          <w:tcPr>
            <w:tcW w:w="6521" w:type="dxa"/>
            <w:gridSpan w:val="9"/>
            <w:shd w:val="clear" w:color="auto" w:fill="FFFFFF" w:themeFill="background1"/>
            <w:vAlign w:val="center"/>
          </w:tcPr>
          <w:p w14:paraId="0185FF67" w14:textId="522B1CC7" w:rsidR="00ED6436" w:rsidRPr="00047268" w:rsidRDefault="00ED6436" w:rsidP="00466279">
            <w:pPr>
              <w:cnfStyle w:val="000000100000" w:firstRow="0" w:lastRow="0" w:firstColumn="0" w:lastColumn="0" w:oddVBand="0" w:evenVBand="0" w:oddHBand="1" w:evenHBand="0" w:firstRowFirstColumn="0" w:firstRowLastColumn="0" w:lastRowFirstColumn="0" w:lastRowLastColumn="0"/>
            </w:pPr>
            <w:r w:rsidRPr="00047268">
              <w:t xml:space="preserve">Read short, simple texts.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57729078" w:rsidR="00ED6436" w:rsidRPr="00047268" w:rsidRDefault="00ED6436" w:rsidP="00F64FA1">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035023D5" w14:textId="39E67A52" w:rsidR="00ED6436" w:rsidRPr="00047268" w:rsidRDefault="00ED6436" w:rsidP="00466279">
            <w:pPr>
              <w:jc w:val="center"/>
              <w:rPr>
                <w:b w:val="0"/>
              </w:rPr>
            </w:pPr>
            <w:r w:rsidRPr="00CA60E0">
              <w:rPr>
                <w:b w:val="0"/>
                <w:sz w:val="22"/>
                <w:szCs w:val="22"/>
              </w:rPr>
              <w:t>5</w:t>
            </w:r>
          </w:p>
        </w:tc>
      </w:tr>
      <w:tr w:rsidR="00ED6436" w:rsidRPr="00047268" w14:paraId="66196677"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D6436" w:rsidRPr="00047268" w:rsidRDefault="00ED643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D6436" w:rsidRPr="00047268" w:rsidRDefault="00ED6436" w:rsidP="00466279">
            <w:pPr>
              <w:jc w:val="center"/>
            </w:pPr>
            <w:r w:rsidRPr="00047268">
              <w:t>3</w:t>
            </w:r>
          </w:p>
        </w:tc>
        <w:tc>
          <w:tcPr>
            <w:tcW w:w="6521" w:type="dxa"/>
            <w:gridSpan w:val="9"/>
            <w:shd w:val="clear" w:color="auto" w:fill="DAE9F7" w:themeFill="text2" w:themeFillTint="1A"/>
            <w:vAlign w:val="center"/>
          </w:tcPr>
          <w:p w14:paraId="139A8CC3" w14:textId="77777777" w:rsidR="00ED6436" w:rsidRPr="00047268" w:rsidRDefault="00ED6436" w:rsidP="009561F2">
            <w:pPr>
              <w:cnfStyle w:val="000000000000" w:firstRow="0" w:lastRow="0" w:firstColumn="0" w:lastColumn="0" w:oddVBand="0" w:evenVBand="0" w:oddHBand="0" w:evenHBand="0" w:firstRowFirstColumn="0" w:firstRowLastColumn="0" w:lastRowFirstColumn="0" w:lastRowLastColumn="0"/>
            </w:pPr>
            <w:r w:rsidRPr="00047268">
              <w:t>Introduce themselves, ask, and answer simple questions about personal information..</w:t>
            </w:r>
          </w:p>
          <w:p w14:paraId="4C314DDE" w14:textId="77777777" w:rsidR="00ED6436" w:rsidRPr="00047268" w:rsidRDefault="00ED6436" w:rsidP="00466279">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4FDA11AE" w:rsidR="00ED6436" w:rsidRPr="00047268" w:rsidRDefault="00ED6436" w:rsidP="00466279">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7D8157FC" w14:textId="21195FE5" w:rsidR="00ED6436" w:rsidRPr="00047268" w:rsidRDefault="00ED6436" w:rsidP="00466279">
            <w:pPr>
              <w:jc w:val="center"/>
              <w:rPr>
                <w:b w:val="0"/>
              </w:rPr>
            </w:pPr>
            <w:r w:rsidRPr="00CA60E0">
              <w:rPr>
                <w:b w:val="0"/>
                <w:sz w:val="22"/>
                <w:szCs w:val="22"/>
              </w:rPr>
              <w:t>5</w:t>
            </w:r>
          </w:p>
        </w:tc>
      </w:tr>
      <w:tr w:rsidR="00ED6436" w:rsidRPr="00047268" w14:paraId="17CD7EDE"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D6436" w:rsidRPr="00047268" w:rsidRDefault="00ED643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D6436" w:rsidRPr="00047268" w:rsidRDefault="00ED6436" w:rsidP="00466279">
            <w:pPr>
              <w:jc w:val="center"/>
            </w:pPr>
            <w:r w:rsidRPr="00047268">
              <w:t>4</w:t>
            </w:r>
          </w:p>
        </w:tc>
        <w:tc>
          <w:tcPr>
            <w:tcW w:w="6521" w:type="dxa"/>
            <w:gridSpan w:val="9"/>
            <w:shd w:val="clear" w:color="auto" w:fill="FFFFFF" w:themeFill="background1"/>
            <w:vAlign w:val="center"/>
          </w:tcPr>
          <w:p w14:paraId="6F332E2A" w14:textId="05EB845E" w:rsidR="00ED6436" w:rsidRPr="00047268" w:rsidRDefault="00ED6436" w:rsidP="00466279">
            <w:pPr>
              <w:cnfStyle w:val="000000100000" w:firstRow="0" w:lastRow="0" w:firstColumn="0" w:lastColumn="0" w:oddVBand="0" w:evenVBand="0" w:oddHBand="1" w:evenHBand="0" w:firstRowFirstColumn="0" w:firstRowLastColumn="0" w:lastRowFirstColumn="0" w:lastRowLastColumn="0"/>
            </w:pPr>
            <w:r w:rsidRPr="00047268">
              <w:t xml:space="preserve">Use appropriate expressions in daily social interactions.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10966923" w:rsidR="00ED6436" w:rsidRPr="00047268" w:rsidRDefault="00ED6436" w:rsidP="00466279">
            <w:pPr>
              <w:jc w:val="cente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35E11ACA" w14:textId="06EE18C4" w:rsidR="00ED6436" w:rsidRPr="00047268" w:rsidRDefault="00ED6436" w:rsidP="00466279">
            <w:pPr>
              <w:jc w:val="center"/>
              <w:rPr>
                <w:b w:val="0"/>
              </w:rPr>
            </w:pPr>
            <w:r w:rsidRPr="00CA60E0">
              <w:rPr>
                <w:b w:val="0"/>
                <w:sz w:val="22"/>
                <w:szCs w:val="22"/>
              </w:rPr>
              <w:t>5</w:t>
            </w:r>
          </w:p>
        </w:tc>
      </w:tr>
      <w:tr w:rsidR="00ED6436" w:rsidRPr="00047268" w14:paraId="18A5A0F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ED6436" w:rsidRPr="00047268" w:rsidRDefault="00ED643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D6436" w:rsidRPr="00047268" w:rsidRDefault="00ED6436" w:rsidP="00466279">
            <w:pPr>
              <w:jc w:val="center"/>
            </w:pPr>
            <w:r w:rsidRPr="00047268">
              <w:t>5</w:t>
            </w:r>
          </w:p>
        </w:tc>
        <w:tc>
          <w:tcPr>
            <w:tcW w:w="6521" w:type="dxa"/>
            <w:gridSpan w:val="9"/>
            <w:shd w:val="clear" w:color="auto" w:fill="DAE9F7" w:themeFill="text2" w:themeFillTint="1A"/>
            <w:vAlign w:val="center"/>
          </w:tcPr>
          <w:p w14:paraId="1C97D80A" w14:textId="1693E0EA" w:rsidR="00ED6436" w:rsidRPr="00047268" w:rsidRDefault="00ED6436" w:rsidP="00466279">
            <w:pPr>
              <w:cnfStyle w:val="000000000000" w:firstRow="0" w:lastRow="0" w:firstColumn="0" w:lastColumn="0" w:oddVBand="0" w:evenVBand="0" w:oddHBand="0" w:evenHBand="0" w:firstRowFirstColumn="0" w:firstRowLastColumn="0" w:lastRowFirstColumn="0" w:lastRowLastColumn="0"/>
            </w:pPr>
            <w:r w:rsidRPr="00047268">
              <w:t>Fill out simple forms and write short personal notes..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56ECDC17" w:rsidR="00ED6436" w:rsidRPr="00047268" w:rsidRDefault="00ED6436" w:rsidP="00466279">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41313AB2" w14:textId="212D7F7D" w:rsidR="00ED6436" w:rsidRPr="00047268" w:rsidRDefault="00ED6436" w:rsidP="00466279">
            <w:pPr>
              <w:jc w:val="center"/>
              <w:rPr>
                <w:b w:val="0"/>
              </w:rPr>
            </w:pPr>
            <w:r w:rsidRPr="00CA60E0">
              <w:rPr>
                <w:b w:val="0"/>
                <w:sz w:val="22"/>
                <w:szCs w:val="22"/>
              </w:rPr>
              <w:t>5</w:t>
            </w:r>
          </w:p>
        </w:tc>
      </w:tr>
      <w:tr w:rsidR="00ED6436" w:rsidRPr="00047268" w14:paraId="695BF82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ED6436" w:rsidRPr="00047268" w:rsidRDefault="00ED643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D6436" w:rsidRPr="00047268" w:rsidRDefault="00ED6436" w:rsidP="00466279">
            <w:pPr>
              <w:jc w:val="center"/>
            </w:pPr>
            <w:r w:rsidRPr="00047268">
              <w:t>6</w:t>
            </w:r>
          </w:p>
        </w:tc>
        <w:tc>
          <w:tcPr>
            <w:tcW w:w="6521" w:type="dxa"/>
            <w:gridSpan w:val="9"/>
            <w:shd w:val="clear" w:color="auto" w:fill="FFFFFF" w:themeFill="background1"/>
            <w:vAlign w:val="center"/>
          </w:tcPr>
          <w:p w14:paraId="63906508" w14:textId="5168DA1D" w:rsidR="00ED6436" w:rsidRPr="00047268" w:rsidRDefault="00ED6436" w:rsidP="00466279">
            <w:pPr>
              <w:cnfStyle w:val="000000100000" w:firstRow="0" w:lastRow="0" w:firstColumn="0" w:lastColumn="0" w:oddVBand="0" w:evenVBand="0" w:oddHBand="1" w:evenHBand="0" w:firstRowFirstColumn="0" w:firstRowLastColumn="0" w:lastRowFirstColumn="0" w:lastRowLastColumn="0"/>
            </w:pPr>
            <w:r w:rsidRPr="00047268">
              <w:t>Recognize basic social interaction norms in German-speaking countries.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072123D8" w:rsidR="00ED6436" w:rsidRPr="00047268" w:rsidRDefault="00ED6436" w:rsidP="00466279">
            <w:pPr>
              <w:jc w:val="cente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287D48BB" w14:textId="57E63E1A" w:rsidR="00ED6436" w:rsidRPr="00047268" w:rsidRDefault="00ED6436" w:rsidP="00466279">
            <w:pPr>
              <w:jc w:val="center"/>
              <w:rPr>
                <w:b w:val="0"/>
              </w:rPr>
            </w:pPr>
            <w:r>
              <w:rPr>
                <w:b w:val="0"/>
                <w:sz w:val="22"/>
                <w:szCs w:val="22"/>
              </w:rPr>
              <w:t>4</w:t>
            </w:r>
          </w:p>
        </w:tc>
      </w:tr>
      <w:tr w:rsidR="00ED6436" w:rsidRPr="00047268" w14:paraId="0D228A75"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ED6436" w:rsidRPr="00047268" w:rsidRDefault="00ED643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ED6436" w:rsidRPr="00047268" w:rsidRDefault="00ED6436" w:rsidP="00466279">
            <w:pPr>
              <w:jc w:val="center"/>
            </w:pPr>
            <w:r w:rsidRPr="00047268">
              <w:t>7</w:t>
            </w:r>
          </w:p>
        </w:tc>
        <w:tc>
          <w:tcPr>
            <w:tcW w:w="6521" w:type="dxa"/>
            <w:gridSpan w:val="9"/>
            <w:shd w:val="clear" w:color="auto" w:fill="DAE9F7" w:themeFill="text2" w:themeFillTint="1A"/>
          </w:tcPr>
          <w:p w14:paraId="4D3CE84B" w14:textId="6918E296" w:rsidR="00ED6436" w:rsidRPr="00047268" w:rsidRDefault="00ED6436" w:rsidP="00466279">
            <w:pPr>
              <w:cnfStyle w:val="000000000000" w:firstRow="0" w:lastRow="0" w:firstColumn="0" w:lastColumn="0" w:oddVBand="0" w:evenVBand="0" w:oddHBand="0" w:evenHBand="0" w:firstRowFirstColumn="0" w:firstRowLastColumn="0" w:lastRowFirstColumn="0" w:lastRowLastColumn="0"/>
            </w:pPr>
            <w:r w:rsidRPr="00047268">
              <w:t>(Digital tools used throughout the course: Quizizz, Wordwall, online dictionaries)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307AF784" w:rsidR="00ED6436" w:rsidRPr="00047268" w:rsidRDefault="00ED6436" w:rsidP="00466279">
            <w:pPr>
              <w:jc w:val="center"/>
            </w:pPr>
            <w:r>
              <w:rPr>
                <w:sz w:val="22"/>
                <w:szCs w:val="22"/>
              </w:rPr>
              <w:t>2</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38C232C5" w14:textId="6FD2A96A" w:rsidR="00ED6436" w:rsidRPr="00047268" w:rsidRDefault="00ED6436" w:rsidP="00466279">
            <w:pPr>
              <w:jc w:val="center"/>
              <w:rPr>
                <w:b w:val="0"/>
              </w:rPr>
            </w:pPr>
            <w:r w:rsidRPr="00CA60E0">
              <w:rPr>
                <w:b w:val="0"/>
                <w:sz w:val="22"/>
                <w:szCs w:val="22"/>
              </w:rPr>
              <w:t>4</w:t>
            </w:r>
          </w:p>
        </w:tc>
      </w:tr>
      <w:tr w:rsidR="00F843BF" w:rsidRPr="00047268" w14:paraId="62178D78"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F843BF" w:rsidRPr="00047268" w:rsidRDefault="00F843BF">
            <w:r w:rsidRPr="00047268">
              <w:t>Course Content:</w:t>
            </w:r>
          </w:p>
        </w:tc>
        <w:tc>
          <w:tcPr>
            <w:cnfStyle w:val="000100000000" w:firstRow="0" w:lastRow="0" w:firstColumn="0" w:lastColumn="1" w:oddVBand="0" w:evenVBand="0" w:oddHBand="0" w:evenHBand="0" w:firstRowFirstColumn="0" w:firstRowLastColumn="0" w:lastRowFirstColumn="0" w:lastRowLastColumn="0"/>
            <w:tcW w:w="9747" w:type="dxa"/>
            <w:gridSpan w:val="14"/>
            <w:tcBorders>
              <w:left w:val="single" w:sz="4" w:space="0" w:color="4C94D8" w:themeColor="text2" w:themeTint="80"/>
            </w:tcBorders>
            <w:shd w:val="clear" w:color="auto" w:fill="FFFFFF" w:themeFill="background1"/>
            <w:vAlign w:val="center"/>
          </w:tcPr>
          <w:p w14:paraId="39D60200" w14:textId="4FE700D3" w:rsidR="00F843BF" w:rsidRPr="00047268" w:rsidRDefault="001A222B" w:rsidP="001B5C97">
            <w:pPr>
              <w:rPr>
                <w:b w:val="0"/>
                <w:color w:val="333333"/>
              </w:rPr>
            </w:pPr>
            <w:r w:rsidRPr="001A222B">
              <w:rPr>
                <w:rFonts w:eastAsia="MS Mincho"/>
                <w:b w:val="0"/>
                <w:lang w:eastAsia="en-US"/>
              </w:rPr>
              <w:t>This course aims to develop students’ basic communication skills at the A1.1 level in everyday life topics such as introductions, numbers, hobbies, professions, asking for directions in the city, shopping, and food and drinks. Fundamental grammar topics — including articles, sentence structure, verb conjugations, the accusative case, and modal verbs — are taught. Throughout the course, listening, speaking, reading, and writing activities are supported and reinforced through the use of digital tools such as Quizizz and Wordwall.</w:t>
            </w:r>
          </w:p>
        </w:tc>
      </w:tr>
      <w:tr w:rsidR="00F843BF" w:rsidRPr="00047268" w14:paraId="273CFF31"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C9B273C" w14:textId="77777777" w:rsidR="00F843BF" w:rsidRPr="00047268" w:rsidRDefault="00F843BF" w:rsidP="003208C3">
            <w:pPr>
              <w:jc w:val="center"/>
            </w:pPr>
            <w:r w:rsidRPr="00047268">
              <w:t>Course Schedule (Weekly Plan)</w:t>
            </w:r>
          </w:p>
        </w:tc>
      </w:tr>
      <w:tr w:rsidR="00F843BF" w:rsidRPr="00047268" w14:paraId="2A31144A"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F843BF" w:rsidRPr="00047268" w:rsidRDefault="00F843BF" w:rsidP="001B4DBF">
            <w:pPr>
              <w:jc w:val="center"/>
            </w:pPr>
            <w:r w:rsidRPr="00047268">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F843BF" w:rsidRPr="00047268" w:rsidRDefault="00F843BF" w:rsidP="001B4DBF">
            <w:pPr>
              <w:jc w:val="center"/>
              <w:rPr>
                <w:b/>
                <w:bCs/>
              </w:rPr>
            </w:pPr>
            <w:r w:rsidRPr="00047268">
              <w:rPr>
                <w:b/>
                <w:bCs/>
              </w:rPr>
              <w:t>Topic</w:t>
            </w:r>
          </w:p>
        </w:tc>
        <w:tc>
          <w:tcPr>
            <w:tcW w:w="2744" w:type="dxa"/>
            <w:gridSpan w:val="5"/>
            <w:shd w:val="clear" w:color="auto" w:fill="FFFFFF" w:themeFill="background1"/>
            <w:vAlign w:val="center"/>
          </w:tcPr>
          <w:p w14:paraId="7D103774" w14:textId="77777777" w:rsidR="00F843BF" w:rsidRPr="00047268" w:rsidRDefault="00F843BF"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Preparation</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722C57CC" w14:textId="77777777" w:rsidR="00F843BF" w:rsidRPr="00047268" w:rsidRDefault="00F843BF" w:rsidP="001B4DBF">
            <w:pPr>
              <w:jc w:val="center"/>
            </w:pPr>
            <w:r w:rsidRPr="00047268">
              <w:t>Teaching Methods and Techniques</w:t>
            </w:r>
          </w:p>
        </w:tc>
      </w:tr>
      <w:tr w:rsidR="006D3C89" w:rsidRPr="00047268" w14:paraId="37BF34B0"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E41301" w14:textId="79DC0CEB" w:rsidR="006D3C89" w:rsidRPr="00047268" w:rsidRDefault="006D3C89" w:rsidP="00466279">
            <w:pPr>
              <w:jc w:val="center"/>
              <w:rPr>
                <w:b w:val="0"/>
                <w:bCs w:val="0"/>
              </w:rPr>
            </w:pPr>
            <w:bookmarkStart w:id="0" w:name="_GoBack" w:colFirst="0" w:colLast="3"/>
            <w: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3A558171" w:rsidR="006D3C89" w:rsidRPr="00047268" w:rsidRDefault="006D3C89" w:rsidP="00466279">
            <w:r>
              <w:t>Chapter 1 – Greetings and introductions, countries and languages</w:t>
            </w:r>
          </w:p>
        </w:tc>
        <w:tc>
          <w:tcPr>
            <w:tcW w:w="2744" w:type="dxa"/>
            <w:gridSpan w:val="5"/>
            <w:shd w:val="clear" w:color="auto" w:fill="DAE9F7" w:themeFill="text2" w:themeFillTint="1A"/>
          </w:tcPr>
          <w:p w14:paraId="4E2F6454" w14:textId="0E773D56"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B28CFF9" w14:textId="299BA245" w:rsidR="006D3C89" w:rsidRPr="00047268" w:rsidRDefault="006D3C89" w:rsidP="00B6158F">
            <w:pPr>
              <w:pStyle w:val="NormalWeb"/>
            </w:pPr>
            <w:r>
              <w:rPr>
                <w:b w:val="0"/>
              </w:rPr>
              <w:t>Introduction dialogues, icebreaker activities</w:t>
            </w:r>
          </w:p>
        </w:tc>
      </w:tr>
      <w:tr w:rsidR="006D3C89" w:rsidRPr="00047268" w14:paraId="6F2F8889"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D550460" w14:textId="53D2F497" w:rsidR="006D3C89" w:rsidRPr="00047268" w:rsidRDefault="006D3C89" w:rsidP="00466279">
            <w:pPr>
              <w:jc w:val="center"/>
              <w:rPr>
                <w:b w:val="0"/>
                <w:bCs w:val="0"/>
              </w:rPr>
            </w:pPr>
            <w: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0195B8CF" w14:textId="570BD767" w:rsidR="006D3C89" w:rsidRPr="00047268" w:rsidRDefault="006D3C89" w:rsidP="00466279">
            <w:r>
              <w:t>Chapter 1 – Alphabet, phone numbers, numbers 0–20, pronouns</w:t>
            </w:r>
          </w:p>
        </w:tc>
        <w:tc>
          <w:tcPr>
            <w:tcW w:w="2744" w:type="dxa"/>
            <w:gridSpan w:val="5"/>
            <w:shd w:val="clear" w:color="auto" w:fill="FFFFFF" w:themeFill="background1"/>
          </w:tcPr>
          <w:p w14:paraId="67DFA02F" w14:textId="27A4395B"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91113C1" w14:textId="44173A70" w:rsidR="006D3C89" w:rsidRPr="00047268" w:rsidRDefault="006D3C89" w:rsidP="00466279">
            <w:r>
              <w:rPr>
                <w:b w:val="0"/>
              </w:rPr>
              <w:t>Reading, listening</w:t>
            </w:r>
          </w:p>
        </w:tc>
      </w:tr>
      <w:tr w:rsidR="006D3C89" w:rsidRPr="00047268" w14:paraId="5F373E70"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D95DD2B" w14:textId="3D612C51" w:rsidR="006D3C89" w:rsidRPr="00047268" w:rsidRDefault="006D3C89" w:rsidP="00466279">
            <w:pPr>
              <w:jc w:val="center"/>
              <w:rPr>
                <w:b w:val="0"/>
                <w:bCs w:val="0"/>
              </w:rPr>
            </w:pPr>
            <w: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9527597" w14:textId="6D6EE121" w:rsidR="006D3C89" w:rsidRPr="00047268" w:rsidRDefault="006D3C89" w:rsidP="00466279">
            <w:r>
              <w:t xml:space="preserve">Chapter 1 – Sentence structure, question </w:t>
            </w:r>
            <w:r>
              <w:lastRenderedPageBreak/>
              <w:t>forms, short texts</w:t>
            </w:r>
          </w:p>
        </w:tc>
        <w:tc>
          <w:tcPr>
            <w:tcW w:w="2744" w:type="dxa"/>
            <w:gridSpan w:val="5"/>
            <w:shd w:val="clear" w:color="auto" w:fill="DAE9F7" w:themeFill="text2" w:themeFillTint="1A"/>
          </w:tcPr>
          <w:p w14:paraId="7B75F9D1" w14:textId="3EE21CE1"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lastRenderedPageBreak/>
              <w:t xml:space="preserve">Workbook and </w:t>
            </w:r>
            <w:r>
              <w:lastRenderedPageBreak/>
              <w:t>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7FDD091" w14:textId="16ED06C2" w:rsidR="006D3C89" w:rsidRPr="00047268" w:rsidRDefault="006D3C89" w:rsidP="00466279">
            <w:r>
              <w:rPr>
                <w:b w:val="0"/>
              </w:rPr>
              <w:lastRenderedPageBreak/>
              <w:t>Group work, Q&amp;A</w:t>
            </w:r>
          </w:p>
        </w:tc>
      </w:tr>
      <w:tr w:rsidR="006D3C89" w:rsidRPr="00047268" w14:paraId="38C8F85B"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6340F4" w14:textId="278AA221" w:rsidR="006D3C89" w:rsidRPr="00047268" w:rsidRDefault="006D3C89" w:rsidP="00466279">
            <w:pPr>
              <w:jc w:val="center"/>
              <w:rPr>
                <w:b w:val="0"/>
                <w:bCs w:val="0"/>
              </w:rPr>
            </w:pPr>
            <w: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54FF8CCE" w:rsidR="006D3C89" w:rsidRPr="00047268" w:rsidRDefault="006D3C89" w:rsidP="00466279">
            <w:r>
              <w:t>Chapter 1 – Hobbies, verb conjugation (present tense)</w:t>
            </w:r>
          </w:p>
        </w:tc>
        <w:tc>
          <w:tcPr>
            <w:tcW w:w="2744" w:type="dxa"/>
            <w:gridSpan w:val="5"/>
            <w:shd w:val="clear" w:color="auto" w:fill="FFFFFF" w:themeFill="background1"/>
          </w:tcPr>
          <w:p w14:paraId="72FEE239" w14:textId="514E2E8C"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3739A057" w14:textId="5C2507FE" w:rsidR="006D3C89" w:rsidRPr="00047268" w:rsidRDefault="006D3C89" w:rsidP="00466279">
            <w:r>
              <w:rPr>
                <w:b w:val="0"/>
              </w:rPr>
              <w:t>Partner interviews, Wordwall</w:t>
            </w:r>
          </w:p>
        </w:tc>
      </w:tr>
      <w:tr w:rsidR="006D3C89" w:rsidRPr="00047268" w14:paraId="7C592F63"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0EC913B" w14:textId="73E5A711" w:rsidR="006D3C89" w:rsidRPr="00047268" w:rsidRDefault="006D3C89" w:rsidP="00466279">
            <w:pPr>
              <w:jc w:val="center"/>
              <w:rPr>
                <w:b w:val="0"/>
                <w:bCs w:val="0"/>
              </w:rPr>
            </w:pPr>
            <w: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608F33BA" w:rsidR="006D3C89" w:rsidRPr="00047268" w:rsidRDefault="006D3C89" w:rsidP="00466279">
            <w:r>
              <w:t>Chapter 2 – Professions, working hours, definite articles</w:t>
            </w:r>
          </w:p>
        </w:tc>
        <w:tc>
          <w:tcPr>
            <w:tcW w:w="2744" w:type="dxa"/>
            <w:gridSpan w:val="5"/>
            <w:shd w:val="clear" w:color="auto" w:fill="DAE9F7" w:themeFill="text2" w:themeFillTint="1A"/>
          </w:tcPr>
          <w:p w14:paraId="43A2FED1" w14:textId="1F7E73C0"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5F167A28" w14:textId="07A71091" w:rsidR="006D3C89" w:rsidRPr="00047268" w:rsidRDefault="006D3C89" w:rsidP="00466279">
            <w:r>
              <w:rPr>
                <w:b w:val="0"/>
              </w:rPr>
              <w:t>Role play, Quizizz</w:t>
            </w:r>
          </w:p>
        </w:tc>
      </w:tr>
      <w:tr w:rsidR="006D3C89" w:rsidRPr="00047268" w14:paraId="58A7C5E3"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47BE786" w14:textId="5DAA5B68" w:rsidR="006D3C89" w:rsidRPr="00047268" w:rsidRDefault="006D3C89" w:rsidP="00466279">
            <w:pPr>
              <w:jc w:val="center"/>
              <w:rPr>
                <w:b w:val="0"/>
                <w:bCs w:val="0"/>
              </w:rPr>
            </w:pPr>
            <w: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61FA6A66" w:rsidR="006D3C89" w:rsidRPr="00047268" w:rsidRDefault="006D3C89" w:rsidP="00466279">
            <w:r>
              <w:t>Chapter 2 – Seasons, numbers above 20, time expressions</w:t>
            </w:r>
          </w:p>
        </w:tc>
        <w:tc>
          <w:tcPr>
            <w:tcW w:w="2744" w:type="dxa"/>
            <w:gridSpan w:val="5"/>
            <w:shd w:val="clear" w:color="auto" w:fill="FFFFFF" w:themeFill="background1"/>
          </w:tcPr>
          <w:p w14:paraId="2A4E24EA" w14:textId="06162E13"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EAE6DF" w14:textId="3617A9DD" w:rsidR="006D3C89" w:rsidRPr="00047268" w:rsidRDefault="006D3C89" w:rsidP="00B6158F">
            <w:r>
              <w:rPr>
                <w:b w:val="0"/>
              </w:rPr>
              <w:t>Listening, writing</w:t>
            </w:r>
          </w:p>
        </w:tc>
      </w:tr>
      <w:tr w:rsidR="006D3C89" w:rsidRPr="00047268" w14:paraId="6CA30A28"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5F7D3E" w14:textId="516C8EA5" w:rsidR="006D3C89" w:rsidRPr="00047268" w:rsidRDefault="006D3C89" w:rsidP="00466279">
            <w:pPr>
              <w:jc w:val="center"/>
              <w:rPr>
                <w:b w:val="0"/>
                <w:bCs w:val="0"/>
              </w:rPr>
            </w:pPr>
            <w: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139A4DF7" w:rsidR="006D3C89" w:rsidRPr="00047268" w:rsidRDefault="006D3C89" w:rsidP="00466279">
            <w:r>
              <w:t>Chapter 2 – Review + Quiz</w:t>
            </w:r>
          </w:p>
        </w:tc>
        <w:tc>
          <w:tcPr>
            <w:tcW w:w="2744" w:type="dxa"/>
            <w:gridSpan w:val="5"/>
            <w:shd w:val="clear" w:color="auto" w:fill="DAE9F7" w:themeFill="text2" w:themeFillTint="1A"/>
          </w:tcPr>
          <w:p w14:paraId="754A76C7" w14:textId="20E020D3"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Quizizz review activities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44BB9DD7" w14:textId="35A5F106" w:rsidR="006D3C89" w:rsidRPr="00047268" w:rsidRDefault="006D3C89" w:rsidP="00B6158F">
            <w:r>
              <w:rPr>
                <w:b w:val="0"/>
              </w:rPr>
              <w:t>Quiz</w:t>
            </w:r>
          </w:p>
        </w:tc>
      </w:tr>
      <w:tr w:rsidR="006D3C89" w:rsidRPr="00047268" w14:paraId="27BFB469"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5C9A48E" w14:textId="698198F8" w:rsidR="006D3C89" w:rsidRPr="00047268" w:rsidRDefault="006D3C89" w:rsidP="00466279">
            <w:pPr>
              <w:jc w:val="center"/>
              <w:rPr>
                <w:b w:val="0"/>
                <w:bCs w:val="0"/>
              </w:rPr>
            </w:pPr>
            <w: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3BAB785" w14:textId="5AA28DFD" w:rsidR="006D3C89" w:rsidRPr="00047268" w:rsidRDefault="006D3C89">
            <w:r>
              <w:t>Midterm Exam (Chapters 1–2)</w:t>
            </w:r>
          </w:p>
        </w:tc>
        <w:tc>
          <w:tcPr>
            <w:tcW w:w="2744" w:type="dxa"/>
            <w:gridSpan w:val="5"/>
            <w:shd w:val="clear" w:color="auto" w:fill="FFFFFF" w:themeFill="background1"/>
          </w:tcPr>
          <w:p w14:paraId="0D1F64A7" w14:textId="63C7A91C"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8650D66" w14:textId="52AB626D" w:rsidR="006D3C89" w:rsidRPr="00047268" w:rsidRDefault="006D3C89" w:rsidP="00466279">
            <w:r>
              <w:rPr>
                <w:b w:val="0"/>
              </w:rPr>
              <w:t>Written exam</w:t>
            </w:r>
          </w:p>
        </w:tc>
      </w:tr>
      <w:tr w:rsidR="006D3C89" w:rsidRPr="00047268" w14:paraId="2150C488"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078D606" w14:textId="5B7872DF" w:rsidR="006D3C89" w:rsidRPr="00047268" w:rsidRDefault="006D3C89" w:rsidP="00466279">
            <w:pPr>
              <w:jc w:val="center"/>
              <w:rPr>
                <w:b w:val="0"/>
                <w:bCs w:val="0"/>
              </w:rPr>
            </w:pPr>
            <w: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36B7484C" w14:textId="2503708B" w:rsidR="006D3C89" w:rsidRPr="00047268" w:rsidRDefault="006D3C89">
            <w:r>
              <w:t>Midterm Exam (Chapters 1–2)</w:t>
            </w:r>
          </w:p>
        </w:tc>
        <w:tc>
          <w:tcPr>
            <w:tcW w:w="2744" w:type="dxa"/>
            <w:gridSpan w:val="5"/>
            <w:shd w:val="clear" w:color="auto" w:fill="DAE9F7" w:themeFill="text2" w:themeFillTint="1A"/>
          </w:tcPr>
          <w:p w14:paraId="305D5438" w14:textId="1A1D9983"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774A7A9" w14:textId="7C96E950" w:rsidR="006D3C89" w:rsidRPr="00047268" w:rsidRDefault="006D3C89" w:rsidP="00466279">
            <w:r>
              <w:rPr>
                <w:b w:val="0"/>
              </w:rPr>
              <w:t>Written exam</w:t>
            </w:r>
          </w:p>
        </w:tc>
      </w:tr>
      <w:tr w:rsidR="006D3C89" w:rsidRPr="00047268" w14:paraId="67B97828"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290497C" w14:textId="3C0FBE51" w:rsidR="006D3C89" w:rsidRPr="00047268" w:rsidRDefault="006D3C89" w:rsidP="00466279">
            <w:pPr>
              <w:jc w:val="center"/>
              <w:rPr>
                <w:b w:val="0"/>
                <w:bCs w:val="0"/>
              </w:rPr>
            </w:pPr>
            <w: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45FD6BD" w14:textId="300DD3E3" w:rsidR="006D3C89" w:rsidRPr="00047268" w:rsidRDefault="006D3C89" w:rsidP="00466279">
            <w:r>
              <w:t>Chapter 3 – City vocabulary, asking for directions, important places</w:t>
            </w:r>
          </w:p>
        </w:tc>
        <w:tc>
          <w:tcPr>
            <w:tcW w:w="2744" w:type="dxa"/>
            <w:gridSpan w:val="5"/>
            <w:shd w:val="clear" w:color="auto" w:fill="FFFFFF" w:themeFill="background1"/>
          </w:tcPr>
          <w:p w14:paraId="4BBDEF72" w14:textId="4CC3325C"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5097B9A3" w14:textId="19BA5724" w:rsidR="006D3C89" w:rsidRPr="00047268" w:rsidRDefault="006D3C89" w:rsidP="00466279">
            <w:r>
              <w:rPr>
                <w:b w:val="0"/>
              </w:rPr>
              <w:t>Individual work, matching, dialogue practice</w:t>
            </w:r>
          </w:p>
        </w:tc>
      </w:tr>
      <w:tr w:rsidR="006D3C89" w:rsidRPr="00047268" w14:paraId="45EC7ED5"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51437D7B" w14:textId="4FD0D49E" w:rsidR="006D3C89" w:rsidRPr="00047268" w:rsidRDefault="006D3C89" w:rsidP="00466279">
            <w:pPr>
              <w:jc w:val="center"/>
              <w:rPr>
                <w:b w:val="0"/>
                <w:bCs w:val="0"/>
              </w:rPr>
            </w:pPr>
            <w: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2531C78E" w14:textId="68B6DF9F" w:rsidR="006D3C89" w:rsidRPr="00047268" w:rsidRDefault="006D3C89" w:rsidP="00466279">
            <w:r>
              <w:t>Chapter 3 – Indefinite and negative articles, means of transport</w:t>
            </w:r>
          </w:p>
        </w:tc>
        <w:tc>
          <w:tcPr>
            <w:tcW w:w="2744" w:type="dxa"/>
            <w:gridSpan w:val="5"/>
            <w:shd w:val="clear" w:color="auto" w:fill="DAE9F7" w:themeFill="text2" w:themeFillTint="1A"/>
          </w:tcPr>
          <w:p w14:paraId="01C14D55" w14:textId="067EFD0D"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6FC078F0" w14:textId="371B8522" w:rsidR="006D3C89" w:rsidRPr="00047268" w:rsidRDefault="006D3C89" w:rsidP="00466279">
            <w:r>
              <w:rPr>
                <w:b w:val="0"/>
              </w:rPr>
              <w:t>Writing, reading, Q&amp;A</w:t>
            </w:r>
          </w:p>
        </w:tc>
      </w:tr>
      <w:tr w:rsidR="006D3C89" w:rsidRPr="00047268" w14:paraId="25DD7FE9"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CCA94A9" w14:textId="6C6B33CC" w:rsidR="006D3C89" w:rsidRPr="00047268" w:rsidRDefault="006D3C89" w:rsidP="00466279">
            <w:pPr>
              <w:jc w:val="center"/>
              <w:rPr>
                <w:b w:val="0"/>
                <w:bCs w:val="0"/>
              </w:rPr>
            </w:pPr>
            <w: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2B5E4B9" w14:textId="40518781" w:rsidR="006D3C89" w:rsidRPr="00047268" w:rsidRDefault="006D3C89" w:rsidP="00466279">
            <w:r>
              <w:t>Chapter 3 – Review + Mini Quiz</w:t>
            </w:r>
          </w:p>
        </w:tc>
        <w:tc>
          <w:tcPr>
            <w:tcW w:w="2744" w:type="dxa"/>
            <w:gridSpan w:val="5"/>
            <w:shd w:val="clear" w:color="auto" w:fill="FFFFFF" w:themeFill="background1"/>
          </w:tcPr>
          <w:p w14:paraId="37145211" w14:textId="254F2C17"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Quizizz review activities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219D2D3F" w14:textId="6DCDD942" w:rsidR="006D3C89" w:rsidRPr="00047268" w:rsidRDefault="006D3C89" w:rsidP="00466279">
            <w:r>
              <w:rPr>
                <w:b w:val="0"/>
              </w:rPr>
              <w:t>Review, speaking</w:t>
            </w:r>
          </w:p>
        </w:tc>
      </w:tr>
      <w:tr w:rsidR="006D3C89" w:rsidRPr="00047268" w14:paraId="034432ED"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D80E60F" w14:textId="6A4B427E" w:rsidR="006D3C89" w:rsidRPr="00047268" w:rsidRDefault="006D3C89" w:rsidP="00466279">
            <w:pPr>
              <w:jc w:val="center"/>
              <w:rPr>
                <w:b w:val="0"/>
                <w:bCs w:val="0"/>
              </w:rPr>
            </w:pPr>
            <w: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1506B42E" w14:textId="7406771A" w:rsidR="006D3C89" w:rsidRPr="00047268" w:rsidRDefault="006D3C89" w:rsidP="00466279">
            <w:r>
              <w:t>Chapter 4 – Food and drinks, shopping plans, eating habits</w:t>
            </w:r>
          </w:p>
        </w:tc>
        <w:tc>
          <w:tcPr>
            <w:tcW w:w="2744" w:type="dxa"/>
            <w:gridSpan w:val="5"/>
            <w:shd w:val="clear" w:color="auto" w:fill="DAE9F7" w:themeFill="text2" w:themeFillTint="1A"/>
          </w:tcPr>
          <w:p w14:paraId="3D3AFD50" w14:textId="1849C818"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1B14AD2C" w14:textId="1FEBFC2C" w:rsidR="006D3C89" w:rsidRPr="00047268" w:rsidRDefault="006D3C89" w:rsidP="00466279">
            <w:r>
              <w:rPr>
                <w:b w:val="0"/>
              </w:rPr>
              <w:t>Speaking, vocabulary practice</w:t>
            </w:r>
          </w:p>
        </w:tc>
      </w:tr>
      <w:tr w:rsidR="006D3C89" w:rsidRPr="00047268" w14:paraId="7FF5CB9F"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A625B94" w14:textId="1D7D65AF" w:rsidR="006D3C89" w:rsidRPr="00047268" w:rsidRDefault="006D3C89" w:rsidP="00466279">
            <w:pPr>
              <w:jc w:val="center"/>
              <w:rPr>
                <w:b w:val="0"/>
                <w:bCs w:val="0"/>
              </w:rPr>
            </w:pPr>
            <w: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5A60206C" w14:textId="5A31932C" w:rsidR="006D3C89" w:rsidRPr="00047268" w:rsidRDefault="006D3C89" w:rsidP="00466279">
            <w:r>
              <w:t>Chapter 4 – Sentence positions, eating habits / shopping, accusative case, verbs with accusative</w:t>
            </w:r>
          </w:p>
        </w:tc>
        <w:tc>
          <w:tcPr>
            <w:tcW w:w="2744" w:type="dxa"/>
            <w:gridSpan w:val="5"/>
            <w:shd w:val="clear" w:color="auto" w:fill="FFFFFF" w:themeFill="background1"/>
          </w:tcPr>
          <w:p w14:paraId="34C8B00B" w14:textId="6C28204E"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16638D" w14:textId="047DBC5F" w:rsidR="006D3C89" w:rsidRPr="00047268" w:rsidRDefault="006D3C89" w:rsidP="00466279">
            <w:r>
              <w:rPr>
                <w:b w:val="0"/>
              </w:rPr>
              <w:t>Group work, reading, Q&amp;A</w:t>
            </w:r>
          </w:p>
        </w:tc>
      </w:tr>
      <w:tr w:rsidR="006D3C89" w:rsidRPr="00047268" w14:paraId="77110B03"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39183D5" w14:textId="12AF4270" w:rsidR="006D3C89" w:rsidRPr="00047268" w:rsidRDefault="006D3C89" w:rsidP="00466279">
            <w:pPr>
              <w:jc w:val="center"/>
              <w:rPr>
                <w:b w:val="0"/>
                <w:bCs w:val="0"/>
              </w:rPr>
            </w:pPr>
            <w: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07B399A" w14:textId="23CACC51" w:rsidR="006D3C89" w:rsidRPr="00047268" w:rsidRDefault="006D3C89" w:rsidP="00466279">
            <w:r>
              <w:t>Chapter 4 – Asking about prices, food dialogues, the verb mögen, pronunciation, short film</w:t>
            </w:r>
          </w:p>
        </w:tc>
        <w:tc>
          <w:tcPr>
            <w:tcW w:w="2744" w:type="dxa"/>
            <w:gridSpan w:val="5"/>
            <w:shd w:val="clear" w:color="auto" w:fill="DAE9F7" w:themeFill="text2" w:themeFillTint="1A"/>
          </w:tcPr>
          <w:p w14:paraId="225D9DC4" w14:textId="2EB1C156"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C7A335A" w14:textId="2543BA51" w:rsidR="006D3C89" w:rsidRPr="00047268" w:rsidRDefault="006D3C89" w:rsidP="00466279">
            <w:r>
              <w:rPr>
                <w:b w:val="0"/>
              </w:rPr>
              <w:t>Partner work, Q&amp;A</w:t>
            </w:r>
          </w:p>
        </w:tc>
      </w:tr>
      <w:tr w:rsidR="006D3C89" w:rsidRPr="00047268" w14:paraId="11CE4BFD"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3E07417" w14:textId="2F830909" w:rsidR="006D3C89" w:rsidRPr="00047268" w:rsidRDefault="006D3C89" w:rsidP="00466279">
            <w:pPr>
              <w:jc w:val="center"/>
              <w:rPr>
                <w:b w:val="0"/>
                <w:bCs w:val="0"/>
              </w:rPr>
            </w:pPr>
            <w: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34D275E4" w14:textId="4964891C" w:rsidR="006D3C89" w:rsidRPr="00047268" w:rsidRDefault="006D3C89" w:rsidP="00466279">
            <w:r>
              <w:t>Oral Exam</w:t>
            </w:r>
          </w:p>
        </w:tc>
        <w:tc>
          <w:tcPr>
            <w:tcW w:w="2744" w:type="dxa"/>
            <w:gridSpan w:val="5"/>
            <w:shd w:val="clear" w:color="auto" w:fill="FFFFFF" w:themeFill="background1"/>
          </w:tcPr>
          <w:p w14:paraId="09017603" w14:textId="05B9CD2F"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General review, dialogue practice</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818FDD3" w14:textId="44012E69" w:rsidR="006D3C89" w:rsidRPr="00047268" w:rsidRDefault="006D3C89" w:rsidP="00466279">
            <w:r>
              <w:rPr>
                <w:b w:val="0"/>
              </w:rPr>
              <w:t>Oral exam (role play dialogues)</w:t>
            </w:r>
          </w:p>
        </w:tc>
      </w:tr>
      <w:tr w:rsidR="006D3C89" w:rsidRPr="00047268" w14:paraId="0003BC82" w14:textId="77777777" w:rsidTr="007A173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245F590" w14:textId="4670CCEB" w:rsidR="006D3C89" w:rsidRPr="00047268" w:rsidRDefault="006D3C89" w:rsidP="00466279">
            <w:pPr>
              <w:jc w:val="center"/>
              <w:rPr>
                <w:b w:val="0"/>
                <w:bCs w:val="0"/>
              </w:rPr>
            </w:pPr>
            <w: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0EA682F" w14:textId="6A28A0A9" w:rsidR="006D3C89" w:rsidRPr="00047268" w:rsidRDefault="006D3C89">
            <w:r>
              <w:t>Final Exam</w:t>
            </w:r>
          </w:p>
        </w:tc>
        <w:tc>
          <w:tcPr>
            <w:tcW w:w="2744" w:type="dxa"/>
            <w:gridSpan w:val="5"/>
            <w:shd w:val="clear" w:color="auto" w:fill="DAE9F7" w:themeFill="text2" w:themeFillTint="1A"/>
          </w:tcPr>
          <w:p w14:paraId="7BABA8DD" w14:textId="60C3821D" w:rsidR="006D3C89" w:rsidRPr="00047268" w:rsidRDefault="006D3C89" w:rsidP="00466279">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37A25AB" w14:textId="4F6C0C14" w:rsidR="006D3C89" w:rsidRPr="00047268" w:rsidRDefault="006D3C89" w:rsidP="00466279">
            <w:r>
              <w:rPr>
                <w:b w:val="0"/>
              </w:rPr>
              <w:t>Written exam</w:t>
            </w:r>
          </w:p>
        </w:tc>
      </w:tr>
      <w:tr w:rsidR="006D3C89" w:rsidRPr="00047268" w14:paraId="0CD3D985" w14:textId="77777777" w:rsidTr="007A17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A638139" w14:textId="5CF9B2A7" w:rsidR="006D3C89" w:rsidRPr="00047268" w:rsidRDefault="006D3C89" w:rsidP="00466279">
            <w:pPr>
              <w:jc w:val="center"/>
              <w:rPr>
                <w:b w:val="0"/>
                <w:bCs w:val="0"/>
              </w:rPr>
            </w:pPr>
            <w: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466131D0" w14:textId="41E93D3D" w:rsidR="006D3C89" w:rsidRPr="00047268" w:rsidRDefault="006D3C89">
            <w:r>
              <w:t>Final Exam</w:t>
            </w:r>
          </w:p>
        </w:tc>
        <w:tc>
          <w:tcPr>
            <w:tcW w:w="2744" w:type="dxa"/>
            <w:gridSpan w:val="5"/>
            <w:shd w:val="clear" w:color="auto" w:fill="FFFFFF" w:themeFill="background1"/>
          </w:tcPr>
          <w:p w14:paraId="19C0D284" w14:textId="296C8DBF" w:rsidR="006D3C89" w:rsidRPr="00047268" w:rsidRDefault="006D3C89" w:rsidP="00466279">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558DAF0" w14:textId="4486924E" w:rsidR="006D3C89" w:rsidRPr="00047268" w:rsidRDefault="006D3C89" w:rsidP="00466279">
            <w:r>
              <w:rPr>
                <w:b w:val="0"/>
              </w:rPr>
              <w:t>Written exam</w:t>
            </w:r>
          </w:p>
        </w:tc>
      </w:tr>
      <w:bookmarkEnd w:id="0"/>
      <w:tr w:rsidR="00F843BF" w:rsidRPr="00047268" w14:paraId="2F5EF0F2"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64C7CDD" w14:textId="77777777" w:rsidR="00F843BF" w:rsidRPr="00047268" w:rsidRDefault="00F843BF" w:rsidP="0009745F">
            <w:pPr>
              <w:jc w:val="center"/>
            </w:pPr>
            <w:r w:rsidRPr="00047268">
              <w:t>Course Resources</w:t>
            </w:r>
          </w:p>
        </w:tc>
      </w:tr>
      <w:tr w:rsidR="00F843BF" w:rsidRPr="00047268" w14:paraId="18511C52"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F843BF" w:rsidRPr="00047268" w:rsidRDefault="00F843BF">
            <w:r w:rsidRPr="00047268">
              <w:t>Textbook:</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1CE841D5" w14:textId="77777777" w:rsidR="00002F8B" w:rsidRPr="00002F8B" w:rsidRDefault="00002F8B" w:rsidP="00002F8B">
            <w:r w:rsidRPr="00002F8B">
              <w:rPr>
                <w:b w:val="0"/>
                <w:bCs w:val="0"/>
              </w:rPr>
              <w:t>Netzwerk A1.1 Kurs- und Arbeitsbuch</w:t>
            </w:r>
          </w:p>
          <w:p w14:paraId="1AF085FE" w14:textId="1532430D" w:rsidR="00F843BF" w:rsidRPr="00047268" w:rsidRDefault="00002F8B" w:rsidP="00002F8B">
            <w:pPr>
              <w:rPr>
                <w:b w:val="0"/>
                <w:bCs w:val="0"/>
              </w:rPr>
            </w:pPr>
            <w:r w:rsidRPr="00047268">
              <w:rPr>
                <w:b w:val="0"/>
                <w:bCs w:val="0"/>
              </w:rPr>
              <w:t>ISBN:</w:t>
            </w:r>
            <w:r w:rsidRPr="00047268">
              <w:rPr>
                <w:b w:val="0"/>
                <w:bCs w:val="0"/>
              </w:rPr>
              <w:tab/>
              <w:t>978-3-12-606131-5</w:t>
            </w:r>
          </w:p>
        </w:tc>
      </w:tr>
      <w:tr w:rsidR="00F843BF" w:rsidRPr="00047268" w14:paraId="0F5447F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843BF" w:rsidRPr="00047268" w:rsidRDefault="00F843BF">
            <w:r w:rsidRPr="00047268">
              <w:t>Recommended References:</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06D75E96" w14:textId="7CB70154" w:rsidR="00F843BF" w:rsidRPr="00047268" w:rsidRDefault="00002F8B" w:rsidP="00466279">
            <w:pPr>
              <w:rPr>
                <w:b w:val="0"/>
                <w:bCs w:val="0"/>
              </w:rPr>
            </w:pPr>
            <w:r w:rsidRPr="00047268">
              <w:rPr>
                <w:b w:val="0"/>
                <w:bCs w:val="0"/>
              </w:rPr>
              <w:t>Additional materials for each unit, Lernportal VHS/ A1 Deutsch/ Youtube Easygerman Videos</w:t>
            </w:r>
          </w:p>
        </w:tc>
      </w:tr>
      <w:tr w:rsidR="00F843BF" w:rsidRPr="00047268" w14:paraId="330E641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2F5A3776" w14:textId="77777777" w:rsidR="00F843BF" w:rsidRPr="00047268" w:rsidRDefault="00F843BF" w:rsidP="0009745F">
            <w:pPr>
              <w:jc w:val="center"/>
            </w:pPr>
            <w:r w:rsidRPr="00047268">
              <w:t>Course Assessment and Evaluation</w:t>
            </w:r>
          </w:p>
        </w:tc>
      </w:tr>
      <w:tr w:rsidR="00F843BF" w:rsidRPr="00047268" w14:paraId="6BF8850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F843BF" w:rsidRPr="00047268" w:rsidRDefault="00F843BF" w:rsidP="001B4DBF">
            <w:pPr>
              <w:jc w:val="center"/>
            </w:pPr>
            <w:r w:rsidRPr="00047268">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F843BF" w:rsidRPr="00047268" w:rsidRDefault="00F843BF" w:rsidP="001B4DBF">
            <w:pPr>
              <w:jc w:val="center"/>
              <w:rPr>
                <w:b/>
                <w:bCs/>
              </w:rPr>
            </w:pPr>
            <w:r w:rsidRPr="00047268">
              <w:rPr>
                <w:b/>
                <w:bCs/>
              </w:rPr>
              <w:t>Number</w:t>
            </w:r>
          </w:p>
        </w:tc>
        <w:tc>
          <w:tcPr>
            <w:tcW w:w="1563" w:type="dxa"/>
            <w:gridSpan w:val="4"/>
            <w:shd w:val="clear" w:color="auto" w:fill="DAE9F7" w:themeFill="text2" w:themeFillTint="1A"/>
            <w:vAlign w:val="center"/>
          </w:tcPr>
          <w:p w14:paraId="46BE0091" w14:textId="40FA5A4B"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Percentile</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0228A2C1" w14:textId="77777777" w:rsidR="00F843BF" w:rsidRPr="00047268" w:rsidRDefault="00F843BF" w:rsidP="001B4DBF">
            <w:pPr>
              <w:jc w:val="center"/>
            </w:pPr>
            <w:r w:rsidRPr="00047268">
              <w:t>Notes</w:t>
            </w:r>
          </w:p>
        </w:tc>
      </w:tr>
      <w:tr w:rsidR="00002F8B" w:rsidRPr="00047268" w14:paraId="00F394B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10CE81E6" w:rsidR="00002F8B" w:rsidRPr="00047268" w:rsidRDefault="00002F8B">
            <w:r w:rsidRPr="00047268">
              <w:rPr>
                <w:b w:val="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D5A0063"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888FADE" w14:textId="60CDB9C5"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Cs/>
              </w:rPr>
            </w:pPr>
            <w:r w:rsidRPr="00047268">
              <w:rPr>
                <w:bCs/>
              </w:rPr>
              <w:t>%20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1A0D07DE" w14:textId="4F5C924F" w:rsidR="00002F8B" w:rsidRPr="00047268" w:rsidRDefault="00002F8B" w:rsidP="00466279">
            <w:pPr>
              <w:rPr>
                <w:b w:val="0"/>
              </w:rPr>
            </w:pPr>
            <w:r w:rsidRPr="00047268">
              <w:rPr>
                <w:b w:val="0"/>
              </w:rPr>
              <w:t>Written exam</w:t>
            </w:r>
          </w:p>
        </w:tc>
      </w:tr>
      <w:tr w:rsidR="00002F8B" w:rsidRPr="00047268" w14:paraId="67EFC2D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30FA4598" w:rsidR="00002F8B" w:rsidRPr="00047268" w:rsidRDefault="00002F8B">
            <w:r w:rsidRPr="00047268">
              <w:rPr>
                <w:b w:val="0"/>
              </w:rPr>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0C4C9BF5"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33CD7661" w14:textId="6C6B12DB" w:rsidR="00002F8B" w:rsidRPr="00047268" w:rsidRDefault="00071709" w:rsidP="00466279">
            <w:pPr>
              <w:jc w:val="center"/>
              <w:cnfStyle w:val="000000000000" w:firstRow="0" w:lastRow="0" w:firstColumn="0" w:lastColumn="0" w:oddVBand="0" w:evenVBand="0" w:oddHBand="0" w:evenHBand="0" w:firstRowFirstColumn="0" w:firstRowLastColumn="0" w:lastRowFirstColumn="0" w:lastRowLastColumn="0"/>
              <w:rPr>
                <w:bCs/>
              </w:rPr>
            </w:pPr>
            <w:r>
              <w:rPr>
                <w:bCs/>
              </w:rPr>
              <w:t>%1</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6C432BAF" w14:textId="2E8E67E8" w:rsidR="00002F8B" w:rsidRPr="00047268" w:rsidRDefault="00002F8B" w:rsidP="00466279">
            <w:pPr>
              <w:rPr>
                <w:b w:val="0"/>
              </w:rPr>
            </w:pPr>
            <w:r w:rsidRPr="00047268">
              <w:rPr>
                <w:b w:val="0"/>
              </w:rPr>
              <w:t xml:space="preserve">Test </w:t>
            </w:r>
          </w:p>
        </w:tc>
      </w:tr>
      <w:tr w:rsidR="00002F8B" w:rsidRPr="00047268" w14:paraId="68F59A27"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14A347D6" w:rsidR="00002F8B" w:rsidRPr="00047268" w:rsidRDefault="00002F8B">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7078B46"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FF4EB03" w14:textId="2A2FF535" w:rsidR="00002F8B" w:rsidRPr="00047268" w:rsidRDefault="00071709"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%2</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51E8BF09" w14:textId="4F77004D" w:rsidR="00002F8B" w:rsidRPr="00047268" w:rsidRDefault="00002F8B" w:rsidP="00A675B7">
            <w:pPr>
              <w:rPr>
                <w:b w:val="0"/>
              </w:rPr>
            </w:pPr>
            <w:r w:rsidRPr="00047268">
              <w:rPr>
                <w:b w:val="0"/>
              </w:rPr>
              <w:t xml:space="preserve">Introduction dialogue </w:t>
            </w:r>
          </w:p>
        </w:tc>
      </w:tr>
      <w:tr w:rsidR="00002F8B" w:rsidRPr="00047268" w14:paraId="4B8E99F3"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66100E10" w:rsidR="00002F8B" w:rsidRPr="00047268" w:rsidRDefault="00002F8B">
            <w:r w:rsidRPr="00047268">
              <w:rPr>
                <w:b w:val="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10F85907"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7B6BF518" w14:textId="227C1386"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Cs/>
              </w:rPr>
            </w:pPr>
            <w:r w:rsidRPr="00047268">
              <w:rPr>
                <w:bCs/>
              </w:rPr>
              <w:t>%50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77A68D7B" w14:textId="387EB660" w:rsidR="00002F8B" w:rsidRPr="00047268" w:rsidRDefault="00821C23" w:rsidP="00466279">
            <w:pPr>
              <w:rPr>
                <w:b w:val="0"/>
              </w:rPr>
            </w:pPr>
            <w:r>
              <w:rPr>
                <w:b w:val="0"/>
              </w:rPr>
              <w:t>W</w:t>
            </w:r>
            <w:r w:rsidR="00002F8B" w:rsidRPr="00047268">
              <w:rPr>
                <w:b w:val="0"/>
              </w:rPr>
              <w:t>ritten exam</w:t>
            </w:r>
          </w:p>
        </w:tc>
      </w:tr>
      <w:tr w:rsidR="00F843BF" w:rsidRPr="00047268" w14:paraId="7B64688F"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766AD46E" w14:textId="77777777" w:rsidR="00F843BF" w:rsidRPr="00047268" w:rsidRDefault="00F843BF" w:rsidP="0009745F">
            <w:pPr>
              <w:jc w:val="center"/>
            </w:pPr>
            <w:r w:rsidRPr="00047268">
              <w:t>ECTS Table</w:t>
            </w:r>
          </w:p>
        </w:tc>
      </w:tr>
      <w:tr w:rsidR="00F843BF" w:rsidRPr="00047268" w14:paraId="1B897090"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F843BF" w:rsidRPr="00047268" w:rsidRDefault="00F843BF" w:rsidP="001B4DBF">
            <w:pPr>
              <w:jc w:val="center"/>
            </w:pPr>
            <w:r w:rsidRPr="00047268">
              <w:t>Content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2B0DE45E" w14:textId="77777777" w:rsidR="00F843BF" w:rsidRPr="00047268" w:rsidRDefault="00F843BF" w:rsidP="001B4DBF">
            <w:pPr>
              <w:jc w:val="center"/>
              <w:rPr>
                <w:b/>
                <w:bCs/>
              </w:rPr>
            </w:pPr>
            <w:r w:rsidRPr="00047268">
              <w:rPr>
                <w:b/>
                <w:bCs/>
              </w:rPr>
              <w:t>Number</w:t>
            </w:r>
          </w:p>
        </w:tc>
        <w:tc>
          <w:tcPr>
            <w:tcW w:w="3021" w:type="dxa"/>
            <w:gridSpan w:val="6"/>
            <w:shd w:val="clear" w:color="auto" w:fill="DAE9F7" w:themeFill="text2" w:themeFillTint="1A"/>
            <w:vAlign w:val="center"/>
          </w:tcPr>
          <w:p w14:paraId="4EFEBC6B" w14:textId="77777777"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Hours</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1D8F3FA5" w14:textId="77777777" w:rsidR="00F843BF" w:rsidRPr="00047268" w:rsidRDefault="00F843BF" w:rsidP="001B4DBF">
            <w:pPr>
              <w:jc w:val="center"/>
            </w:pPr>
            <w:r w:rsidRPr="00047268">
              <w:t>Total</w:t>
            </w:r>
          </w:p>
        </w:tc>
      </w:tr>
      <w:tr w:rsidR="00002F8B" w:rsidRPr="00047268" w14:paraId="5D14934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5C82CE66" w:rsidR="00002F8B" w:rsidRPr="00047268" w:rsidRDefault="00002F8B">
            <w:pPr>
              <w:rPr>
                <w:b w:val="0"/>
                <w:bCs w:val="0"/>
              </w:rPr>
            </w:pPr>
            <w:r w:rsidRPr="00047268">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7D822FB" w14:textId="0900B213" w:rsidR="00002F8B" w:rsidRPr="00047268" w:rsidRDefault="00002F8B" w:rsidP="00466279">
            <w:pPr>
              <w:jc w:val="center"/>
              <w:rPr>
                <w:b/>
              </w:rPr>
            </w:pPr>
            <w:r w:rsidRPr="00047268">
              <w:rPr>
                <w:b/>
              </w:rPr>
              <w:t>14</w:t>
            </w:r>
          </w:p>
        </w:tc>
        <w:tc>
          <w:tcPr>
            <w:tcW w:w="3021" w:type="dxa"/>
            <w:gridSpan w:val="6"/>
            <w:shd w:val="clear" w:color="auto" w:fill="FFFFFF" w:themeFill="background1"/>
            <w:vAlign w:val="center"/>
          </w:tcPr>
          <w:p w14:paraId="79C2CCAD" w14:textId="7ABC2A3D"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4133035B" w14:textId="1FAD4DDD" w:rsidR="00002F8B" w:rsidRPr="00047268" w:rsidRDefault="00002F8B" w:rsidP="00466279">
            <w:pPr>
              <w:jc w:val="center"/>
              <w:rPr>
                <w:b w:val="0"/>
              </w:rPr>
            </w:pPr>
            <w:r w:rsidRPr="00047268">
              <w:rPr>
                <w:b w:val="0"/>
              </w:rPr>
              <w:t>42</w:t>
            </w:r>
          </w:p>
        </w:tc>
      </w:tr>
      <w:tr w:rsidR="00002F8B" w:rsidRPr="00047268" w14:paraId="3D6E270A"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0DFE52A6" w:rsidR="00002F8B" w:rsidRPr="00047268" w:rsidRDefault="00002F8B">
            <w:pPr>
              <w:rPr>
                <w:b w:val="0"/>
                <w:bCs w:val="0"/>
              </w:rPr>
            </w:pPr>
            <w:r w:rsidRPr="00047268">
              <w:rPr>
                <w:b w:val="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00942B57" w14:textId="7BC131F5" w:rsidR="00002F8B" w:rsidRPr="00047268" w:rsidRDefault="00002F8B" w:rsidP="00466279">
            <w:pPr>
              <w:jc w:val="center"/>
              <w:rPr>
                <w:b/>
              </w:rPr>
            </w:pPr>
            <w:r w:rsidRPr="00047268">
              <w:rPr>
                <w:b/>
              </w:rPr>
              <w:t>14</w:t>
            </w:r>
          </w:p>
        </w:tc>
        <w:tc>
          <w:tcPr>
            <w:tcW w:w="3021" w:type="dxa"/>
            <w:gridSpan w:val="6"/>
            <w:shd w:val="clear" w:color="auto" w:fill="DAE9F7" w:themeFill="text2" w:themeFillTint="1A"/>
            <w:vAlign w:val="center"/>
          </w:tcPr>
          <w:p w14:paraId="4F4F4D8B" w14:textId="3DA68EB2"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4</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05EBC64" w14:textId="39BD24E5" w:rsidR="00002F8B" w:rsidRPr="00047268" w:rsidRDefault="00002F8B" w:rsidP="00466279">
            <w:pPr>
              <w:jc w:val="center"/>
              <w:rPr>
                <w:b w:val="0"/>
              </w:rPr>
            </w:pPr>
            <w:r w:rsidRPr="00047268">
              <w:rPr>
                <w:b w:val="0"/>
              </w:rPr>
              <w:t>56</w:t>
            </w:r>
          </w:p>
        </w:tc>
      </w:tr>
      <w:tr w:rsidR="00002F8B" w:rsidRPr="00047268" w14:paraId="239A27B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51687EEA" w:rsidR="00002F8B" w:rsidRPr="00047268" w:rsidRDefault="00002F8B" w:rsidP="00466279">
            <w:pPr>
              <w:tabs>
                <w:tab w:val="center" w:pos="1984"/>
              </w:tabs>
              <w:rPr>
                <w:b w:val="0"/>
                <w:bCs w:val="0"/>
              </w:rPr>
            </w:pPr>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57D0288" w14:textId="30D9A8D5"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17D6DB9F" w14:textId="292EB458"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7</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28B42FCA" w14:textId="7FC959F3" w:rsidR="00002F8B" w:rsidRPr="00047268" w:rsidRDefault="00002F8B" w:rsidP="00466279">
            <w:pPr>
              <w:jc w:val="center"/>
              <w:rPr>
                <w:b w:val="0"/>
              </w:rPr>
            </w:pPr>
            <w:r w:rsidRPr="00047268">
              <w:rPr>
                <w:b w:val="0"/>
              </w:rPr>
              <w:t>7</w:t>
            </w:r>
          </w:p>
        </w:tc>
      </w:tr>
      <w:tr w:rsidR="00002F8B" w:rsidRPr="00047268" w14:paraId="021622C4"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329AFA74" w:rsidR="00002F8B" w:rsidRPr="00047268" w:rsidRDefault="00002F8B">
            <w:pPr>
              <w:rPr>
                <w:b w:val="0"/>
                <w:bCs w:val="0"/>
              </w:rPr>
            </w:pPr>
            <w:r w:rsidRPr="00047268">
              <w:rPr>
                <w:b w:val="0"/>
              </w:rPr>
              <w:t xml:space="preserve">Quiz </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67FF27EF" w14:textId="7E86F2C7"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42ABE267" w14:textId="1A1CB6CE"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12</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57195671" w14:textId="5A9DAFB6" w:rsidR="00002F8B" w:rsidRPr="00047268" w:rsidRDefault="00002F8B" w:rsidP="00466279">
            <w:pPr>
              <w:jc w:val="center"/>
              <w:rPr>
                <w:b w:val="0"/>
              </w:rPr>
            </w:pPr>
            <w:r w:rsidRPr="00047268">
              <w:rPr>
                <w:b w:val="0"/>
              </w:rPr>
              <w:t>12</w:t>
            </w:r>
          </w:p>
        </w:tc>
      </w:tr>
      <w:tr w:rsidR="00002F8B" w:rsidRPr="00047268" w14:paraId="7ED1FBB5"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104BBC90" w:rsidR="00002F8B" w:rsidRPr="00047268" w:rsidRDefault="00002F8B">
            <w:pPr>
              <w:rPr>
                <w:b w:val="0"/>
                <w:bCs w:val="0"/>
              </w:rPr>
            </w:pPr>
            <w:r w:rsidRPr="00047268">
              <w:rPr>
                <w:b w:val="0"/>
              </w:rPr>
              <w:lastRenderedPageBreak/>
              <w:t>Midterm Exam (Midterm duration + Midterm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2A42939" w14:textId="448DAB9E"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3ECE207C" w14:textId="09FD94EF"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18</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04C11868" w14:textId="604741B4" w:rsidR="00002F8B" w:rsidRPr="00047268" w:rsidRDefault="00002F8B" w:rsidP="00466279">
            <w:pPr>
              <w:jc w:val="center"/>
              <w:rPr>
                <w:b w:val="0"/>
              </w:rPr>
            </w:pPr>
            <w:r w:rsidRPr="00047268">
              <w:rPr>
                <w:b w:val="0"/>
              </w:rPr>
              <w:t>18</w:t>
            </w:r>
          </w:p>
        </w:tc>
      </w:tr>
      <w:tr w:rsidR="00002F8B" w:rsidRPr="00047268" w14:paraId="2E004008"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186BC3F5" w:rsidR="00002F8B" w:rsidRPr="00047268" w:rsidRDefault="00002F8B" w:rsidP="00466279">
            <w:pPr>
              <w:rPr>
                <w:b w:val="0"/>
                <w:bCs w:val="0"/>
              </w:rPr>
            </w:pPr>
            <w:r w:rsidRPr="00047268">
              <w:rPr>
                <w:b w:val="0"/>
              </w:rPr>
              <w:t>Final Exam (Final duration + Final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4D88A7C9" w14:textId="79493B42"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0E99A2E3" w14:textId="09734818"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30</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70AA247" w14:textId="26A1709A" w:rsidR="00002F8B" w:rsidRPr="00047268" w:rsidRDefault="00002F8B" w:rsidP="00466279">
            <w:pPr>
              <w:jc w:val="center"/>
              <w:rPr>
                <w:b w:val="0"/>
              </w:rPr>
            </w:pPr>
            <w:r w:rsidRPr="00047268">
              <w:rPr>
                <w:b w:val="0"/>
              </w:rPr>
              <w:t>30</w:t>
            </w:r>
          </w:p>
        </w:tc>
      </w:tr>
      <w:tr w:rsidR="00002F8B" w:rsidRPr="00047268" w14:paraId="504FBA74"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5B7BD761" w:rsidR="00002F8B" w:rsidRPr="00047268" w:rsidRDefault="00002F8B" w:rsidP="00466279">
            <w:pPr>
              <w:rPr>
                <w:b w:val="0"/>
                <w:bCs w:val="0"/>
              </w:rPr>
            </w:pPr>
            <w:r w:rsidRPr="00047268">
              <w:rPr>
                <w:bCs w:val="0"/>
              </w:rPr>
              <w:t>Total:</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005A983" w14:textId="4881E515" w:rsidR="00002F8B" w:rsidRPr="00047268" w:rsidRDefault="00002F8B" w:rsidP="00466279">
            <w:pPr>
              <w:jc w:val="center"/>
              <w:rPr>
                <w:b/>
              </w:rPr>
            </w:pPr>
          </w:p>
        </w:tc>
        <w:tc>
          <w:tcPr>
            <w:tcW w:w="3021" w:type="dxa"/>
            <w:gridSpan w:val="6"/>
            <w:shd w:val="clear" w:color="auto" w:fill="FFFFFF" w:themeFill="background1"/>
          </w:tcPr>
          <w:p w14:paraId="4444D1E5" w14:textId="77777777"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FFFFFF" w:themeFill="background1"/>
            <w:vAlign w:val="center"/>
          </w:tcPr>
          <w:p w14:paraId="1F3506B9" w14:textId="3A3E2BE6" w:rsidR="00002F8B" w:rsidRPr="00047268" w:rsidRDefault="005B2730" w:rsidP="00466279">
            <w:pPr>
              <w:jc w:val="center"/>
              <w:rPr>
                <w:b w:val="0"/>
              </w:rPr>
            </w:pPr>
            <w:r w:rsidRPr="00047268">
              <w:rPr>
                <w:b w:val="0"/>
                <w:bCs w:val="0"/>
              </w:rPr>
              <w:t>165</w:t>
            </w:r>
          </w:p>
        </w:tc>
      </w:tr>
      <w:tr w:rsidR="00002F8B" w:rsidRPr="00047268" w14:paraId="4135CEFE"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AF8B3C9" w:rsidR="00002F8B" w:rsidRPr="00047268" w:rsidRDefault="00002F8B" w:rsidP="00EC693D">
            <w:pPr>
              <w:jc w:val="right"/>
              <w:rPr>
                <w:bCs w:val="0"/>
              </w:rPr>
            </w:pPr>
            <w:r w:rsidRPr="00047268">
              <w:rPr>
                <w:bCs w:val="0"/>
              </w:rPr>
              <w:t>Total/ 30:</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215F9B7" w:rsidR="00002F8B" w:rsidRPr="00047268" w:rsidRDefault="00002F8B" w:rsidP="00D41B6B">
            <w:pPr>
              <w:jc w:val="center"/>
              <w:rPr>
                <w:b w:val="0"/>
                <w:bCs w:val="0"/>
              </w:rPr>
            </w:pPr>
            <w:r w:rsidRPr="00047268">
              <w:rPr>
                <w:b w:val="0"/>
              </w:rPr>
              <w:t>165/30=5,5</w:t>
            </w:r>
          </w:p>
        </w:tc>
      </w:tr>
      <w:tr w:rsidR="00002F8B" w:rsidRPr="00047268" w14:paraId="5C9094D3" w14:textId="77777777" w:rsidTr="009125D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5595F193" w:rsidR="00002F8B" w:rsidRPr="00047268" w:rsidRDefault="00002F8B" w:rsidP="00EC693D">
            <w:pPr>
              <w:jc w:val="right"/>
              <w:rPr>
                <w:bCs w:val="0"/>
              </w:rPr>
            </w:pPr>
            <w:r w:rsidRPr="00047268">
              <w:rPr>
                <w:bCs w:val="0"/>
              </w:rPr>
              <w:t>ECTS 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4616A44" w:rsidR="00002F8B" w:rsidRPr="00047268" w:rsidRDefault="00002F8B" w:rsidP="00D41B6B">
            <w:pPr>
              <w:jc w:val="center"/>
              <w:rPr>
                <w:b w:val="0"/>
              </w:rPr>
            </w:pPr>
            <w:r w:rsidRPr="00047268">
              <w:rPr>
                <w:b w:val="0"/>
              </w:rPr>
              <w:t>6</w:t>
            </w:r>
          </w:p>
        </w:tc>
      </w:tr>
    </w:tbl>
    <w:p w14:paraId="3B11445E" w14:textId="77777777" w:rsidR="003237AD" w:rsidRPr="00047268"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047268"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4FAC561D" w:rsidR="001C134A" w:rsidRPr="00047268" w:rsidRDefault="003237AD" w:rsidP="00FF2526">
            <w:pPr>
              <w:jc w:val="center"/>
            </w:pPr>
            <w:r w:rsidRPr="00047268">
              <w:br w:type="page"/>
            </w:r>
            <w:r w:rsidR="008A3309" w:rsidRPr="00047268">
              <w:rPr>
                <w:color w:val="auto"/>
              </w:rPr>
              <w:t>Past Term Achievements</w:t>
            </w:r>
          </w:p>
        </w:tc>
      </w:tr>
      <w:tr w:rsidR="00FF2526" w:rsidRPr="00047268" w14:paraId="0AAF0745" w14:textId="77777777" w:rsidTr="009561F2">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EE9DA" w14:textId="77777777" w:rsidR="00FF2526" w:rsidRPr="00047268" w:rsidRDefault="00FF2526" w:rsidP="009561F2">
            <w:pPr>
              <w:jc w:val="center"/>
              <w:rPr>
                <w:bCs w:val="0"/>
                <w:color w:val="000000" w:themeColor="text1"/>
              </w:rPr>
            </w:pPr>
            <w:r w:rsidRPr="00047268">
              <w:rPr>
                <w:rFonts w:eastAsia="Calibri"/>
                <w:noProof/>
              </w:rPr>
              <w:drawing>
                <wp:inline distT="0" distB="0" distL="0" distR="0" wp14:anchorId="77B6A640" wp14:editId="1089D0EF">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59E083E" w14:textId="77777777" w:rsidR="00FF2526" w:rsidRPr="00047268" w:rsidRDefault="00FF2526" w:rsidP="009561F2">
            <w:pPr>
              <w:jc w:val="center"/>
              <w:rPr>
                <w:b w:val="0"/>
                <w:color w:val="000000" w:themeColor="text1"/>
              </w:rPr>
            </w:pPr>
            <w:r w:rsidRPr="00047268">
              <w:rPr>
                <w:noProof/>
              </w:rPr>
              <w:drawing>
                <wp:inline distT="0" distB="0" distL="0" distR="0" wp14:anchorId="79A2D3B3" wp14:editId="04FDCA96">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CF07066" w14:textId="77777777" w:rsidR="003A4CE2" w:rsidRPr="00047268" w:rsidRDefault="003A4CE2"/>
    <w:sectPr w:rsidR="003A4CE2" w:rsidRPr="0004726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65861" w14:textId="77777777" w:rsidR="007850AF" w:rsidRDefault="007850AF" w:rsidP="0034027E">
      <w:r>
        <w:separator/>
      </w:r>
    </w:p>
  </w:endnote>
  <w:endnote w:type="continuationSeparator" w:id="0">
    <w:p w14:paraId="45E54248" w14:textId="77777777" w:rsidR="007850AF" w:rsidRDefault="007850A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7C84B" w14:textId="77777777" w:rsidR="007850AF" w:rsidRDefault="007850AF" w:rsidP="0034027E">
      <w:r>
        <w:separator/>
      </w:r>
    </w:p>
  </w:footnote>
  <w:footnote w:type="continuationSeparator" w:id="0">
    <w:p w14:paraId="2B0648A1" w14:textId="77777777" w:rsidR="007850AF" w:rsidRDefault="007850AF"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2F8B"/>
    <w:rsid w:val="0000388D"/>
    <w:rsid w:val="00017704"/>
    <w:rsid w:val="00047268"/>
    <w:rsid w:val="00051842"/>
    <w:rsid w:val="00052E53"/>
    <w:rsid w:val="00071709"/>
    <w:rsid w:val="00085AD5"/>
    <w:rsid w:val="00090AED"/>
    <w:rsid w:val="0009745F"/>
    <w:rsid w:val="000A4453"/>
    <w:rsid w:val="000D1476"/>
    <w:rsid w:val="000D384E"/>
    <w:rsid w:val="000F34D6"/>
    <w:rsid w:val="00102701"/>
    <w:rsid w:val="00124587"/>
    <w:rsid w:val="00146F98"/>
    <w:rsid w:val="00151EF7"/>
    <w:rsid w:val="00154070"/>
    <w:rsid w:val="001639F7"/>
    <w:rsid w:val="00170CC3"/>
    <w:rsid w:val="0017773A"/>
    <w:rsid w:val="0019361E"/>
    <w:rsid w:val="001A1304"/>
    <w:rsid w:val="001A222B"/>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1EA8"/>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60D30"/>
    <w:rsid w:val="005726A0"/>
    <w:rsid w:val="00580094"/>
    <w:rsid w:val="005920FF"/>
    <w:rsid w:val="005A2B8A"/>
    <w:rsid w:val="005B2730"/>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3C89"/>
    <w:rsid w:val="006D47E9"/>
    <w:rsid w:val="007062CB"/>
    <w:rsid w:val="00712C0F"/>
    <w:rsid w:val="007152C2"/>
    <w:rsid w:val="00727DB3"/>
    <w:rsid w:val="007348AB"/>
    <w:rsid w:val="00735EC2"/>
    <w:rsid w:val="00745E6E"/>
    <w:rsid w:val="00747E10"/>
    <w:rsid w:val="007625C6"/>
    <w:rsid w:val="00770795"/>
    <w:rsid w:val="007850AF"/>
    <w:rsid w:val="007C799D"/>
    <w:rsid w:val="007D162B"/>
    <w:rsid w:val="007F04A8"/>
    <w:rsid w:val="00800E21"/>
    <w:rsid w:val="00807259"/>
    <w:rsid w:val="0082068F"/>
    <w:rsid w:val="00821C23"/>
    <w:rsid w:val="0082236E"/>
    <w:rsid w:val="00825885"/>
    <w:rsid w:val="00833C72"/>
    <w:rsid w:val="00847969"/>
    <w:rsid w:val="00853935"/>
    <w:rsid w:val="0086588C"/>
    <w:rsid w:val="00870700"/>
    <w:rsid w:val="008804FE"/>
    <w:rsid w:val="00880F10"/>
    <w:rsid w:val="00883290"/>
    <w:rsid w:val="00886770"/>
    <w:rsid w:val="00895E2A"/>
    <w:rsid w:val="008A022E"/>
    <w:rsid w:val="008A3309"/>
    <w:rsid w:val="008D4F25"/>
    <w:rsid w:val="00905CD0"/>
    <w:rsid w:val="00911FE6"/>
    <w:rsid w:val="009125D9"/>
    <w:rsid w:val="00916141"/>
    <w:rsid w:val="00933B97"/>
    <w:rsid w:val="0095080C"/>
    <w:rsid w:val="00964CAF"/>
    <w:rsid w:val="00973A60"/>
    <w:rsid w:val="00985E0F"/>
    <w:rsid w:val="00997C36"/>
    <w:rsid w:val="009C5DE7"/>
    <w:rsid w:val="009E445E"/>
    <w:rsid w:val="00A33F69"/>
    <w:rsid w:val="00A3554C"/>
    <w:rsid w:val="00A566C4"/>
    <w:rsid w:val="00A675B7"/>
    <w:rsid w:val="00A711BC"/>
    <w:rsid w:val="00A7625D"/>
    <w:rsid w:val="00A8032C"/>
    <w:rsid w:val="00A8173B"/>
    <w:rsid w:val="00B03B19"/>
    <w:rsid w:val="00B06EC6"/>
    <w:rsid w:val="00B41C3E"/>
    <w:rsid w:val="00B52C20"/>
    <w:rsid w:val="00B6158F"/>
    <w:rsid w:val="00B65C62"/>
    <w:rsid w:val="00B74181"/>
    <w:rsid w:val="00B80DAF"/>
    <w:rsid w:val="00B84E24"/>
    <w:rsid w:val="00B96430"/>
    <w:rsid w:val="00BA1059"/>
    <w:rsid w:val="00BA2B7C"/>
    <w:rsid w:val="00BB08D4"/>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4C6"/>
    <w:rsid w:val="00D02BE1"/>
    <w:rsid w:val="00D15B1F"/>
    <w:rsid w:val="00D24AE5"/>
    <w:rsid w:val="00D379D7"/>
    <w:rsid w:val="00D41B6B"/>
    <w:rsid w:val="00D73A86"/>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D6436"/>
    <w:rsid w:val="00EF0908"/>
    <w:rsid w:val="00EF1FB7"/>
    <w:rsid w:val="00F04A29"/>
    <w:rsid w:val="00F107BF"/>
    <w:rsid w:val="00F2363D"/>
    <w:rsid w:val="00F43268"/>
    <w:rsid w:val="00F44952"/>
    <w:rsid w:val="00F64FA1"/>
    <w:rsid w:val="00F818C3"/>
    <w:rsid w:val="00F843BF"/>
    <w:rsid w:val="00F91795"/>
    <w:rsid w:val="00F96934"/>
    <w:rsid w:val="00FA2A04"/>
    <w:rsid w:val="00FB3417"/>
    <w:rsid w:val="00FC1CD9"/>
    <w:rsid w:val="00FC5B80"/>
    <w:rsid w:val="00FC6B48"/>
    <w:rsid w:val="00FF2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FLG 101/</a:t>
            </a:r>
            <a:r>
              <a:rPr lang="tr-TR" baseline="0"/>
              <a:t>303 GERMAN 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ser>
        <c:dLbls>
          <c:showLegendKey val="0"/>
          <c:showVal val="0"/>
          <c:showCatName val="0"/>
          <c:showSerName val="0"/>
          <c:showPercent val="0"/>
          <c:showBubbleSize val="0"/>
        </c:dLbls>
        <c:gapWidth val="150"/>
        <c:axId val="202728448"/>
        <c:axId val="172205760"/>
      </c:barChart>
      <c:catAx>
        <c:axId val="20272844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2205760"/>
        <c:crosses val="autoZero"/>
        <c:auto val="1"/>
        <c:lblAlgn val="ctr"/>
        <c:lblOffset val="100"/>
        <c:tickLblSkip val="1"/>
        <c:tickMarkSkip val="1"/>
        <c:noMultiLvlLbl val="0"/>
      </c:catAx>
      <c:valAx>
        <c:axId val="17220576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02728448"/>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a:t>
            </a:r>
            <a:r>
              <a:rPr lang="tr-TR" baseline="0"/>
              <a:t> SEMESTER</a:t>
            </a:r>
            <a:r>
              <a:rPr lang="tr-TR"/>
              <a:t>
FLG 101/</a:t>
            </a:r>
            <a:r>
              <a:rPr lang="tr-TR" baseline="0"/>
              <a:t>303 GERMAN 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ser>
        <c:dLbls>
          <c:showLegendKey val="0"/>
          <c:showVal val="0"/>
          <c:showCatName val="0"/>
          <c:showSerName val="0"/>
          <c:showPercent val="0"/>
          <c:showBubbleSize val="0"/>
        </c:dLbls>
        <c:gapWidth val="150"/>
        <c:axId val="202731008"/>
        <c:axId val="142279232"/>
      </c:barChart>
      <c:catAx>
        <c:axId val="20273100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42279232"/>
        <c:crosses val="autoZero"/>
        <c:auto val="1"/>
        <c:lblAlgn val="ctr"/>
        <c:lblOffset val="100"/>
        <c:tickLblSkip val="1"/>
        <c:tickMarkSkip val="1"/>
        <c:noMultiLvlLbl val="0"/>
      </c:catAx>
      <c:valAx>
        <c:axId val="1422792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02731008"/>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159</TotalTime>
  <Pages>3</Pages>
  <Words>654</Words>
  <Characters>3728</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62</cp:revision>
  <dcterms:created xsi:type="dcterms:W3CDTF">2025-09-13T20:45:00Z</dcterms:created>
  <dcterms:modified xsi:type="dcterms:W3CDTF">2025-12-05T13:17:00Z</dcterms:modified>
</cp:coreProperties>
</file>