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482527" w:rsidRPr="00BE2C9B" w14:paraId="478F0F2C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BE2C9B" w:rsidRDefault="007F026A" w:rsidP="001B4DB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2C9B">
              <w:rPr>
                <w:rFonts w:ascii="Arial" w:hAnsi="Arial" w:cs="Arial"/>
                <w:color w:val="auto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color w:val="auto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BE2C9B" w:rsidRDefault="007F026A" w:rsidP="001B4DBF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E2C9B">
              <w:rPr>
                <w:rFonts w:ascii="Arial" w:hAnsi="Arial" w:cs="Arial"/>
                <w:color w:val="auto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color w:val="auto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BE2C9B" w:rsidRDefault="007F026A" w:rsidP="001B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color w:val="auto"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BE2C9B" w:rsidRDefault="007F026A" w:rsidP="001B4DB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2C9B">
              <w:rPr>
                <w:rFonts w:ascii="Arial" w:hAnsi="Arial" w:cs="Arial"/>
                <w:color w:val="auto"/>
                <w:sz w:val="20"/>
                <w:szCs w:val="20"/>
              </w:rPr>
              <w:t>ECTS Value</w:t>
            </w:r>
          </w:p>
        </w:tc>
      </w:tr>
      <w:tr w:rsidR="00F92E30" w:rsidRPr="00BE2C9B" w14:paraId="374EF87D" w14:textId="77777777" w:rsidTr="00BE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0420F08" w:rsidR="00F92E30" w:rsidRPr="00BE2C9B" w:rsidRDefault="00F92E30" w:rsidP="00F92E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Cs w:val="0"/>
                <w:sz w:val="20"/>
                <w:szCs w:val="20"/>
              </w:rPr>
              <w:t>PSY327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2AFA3335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29A430C" w:rsidR="00F92E30" w:rsidRPr="00BE2C9B" w:rsidRDefault="00F92E30" w:rsidP="00F9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US"/>
              </w:rPr>
              <w:t>(3-0)3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30AFA6E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92E30" w:rsidRPr="00BE2C9B" w14:paraId="388A809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F92E30" w:rsidRPr="00BE2C9B" w:rsidRDefault="00F92E30" w:rsidP="00F92E3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92E30" w:rsidRPr="00BE2C9B" w14:paraId="0CF86700" w14:textId="486C922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E43B2F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E3FE1FB" w:rsidR="00F92E30" w:rsidRPr="00BE2C9B" w:rsidRDefault="00F92E30" w:rsidP="00F92E3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</w:p>
        </w:tc>
      </w:tr>
      <w:tr w:rsidR="00F92E30" w:rsidRPr="00BE2C9B" w14:paraId="0AB777A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6AA5586" w:rsidR="00F92E30" w:rsidRPr="00BE2C9B" w:rsidRDefault="009A0B22" w:rsidP="00F92E3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Elective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/5</w:t>
            </w:r>
            <w:r w:rsidRPr="00BE2C9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</w:p>
        </w:tc>
      </w:tr>
      <w:tr w:rsidR="00F92E30" w:rsidRPr="00BE2C9B" w14:paraId="5EFC523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F92E30" w:rsidRPr="00BE2C9B" w:rsidRDefault="00F92E30" w:rsidP="00F92E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F92E30" w:rsidRPr="00BE2C9B" w14:paraId="44256859" w14:textId="77777777" w:rsidTr="00A21B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CC265FB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. Prof. Dr.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58EBEAAE" w:rsidR="00F92E30" w:rsidRPr="00BE2C9B" w:rsidRDefault="00F92E30" w:rsidP="00F92E3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Thursday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10.00 – 12.20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57A722C5" w:rsidR="00F92E30" w:rsidRPr="00BE2C9B" w:rsidRDefault="00F92E30" w:rsidP="00F9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Wed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13.00 – 15.00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F2BC003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ufukkocatepe@cag.edu.tr</w:t>
            </w:r>
          </w:p>
        </w:tc>
      </w:tr>
      <w:tr w:rsidR="00F92E30" w:rsidRPr="00BE2C9B" w14:paraId="7FB1DFE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3D3901B" w:rsidR="00F92E30" w:rsidRPr="00BE2C9B" w:rsidRDefault="00F92E30" w:rsidP="00F92E3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. Prof. Dr. Ufuk KOCATEPE AVCI</w:t>
            </w:r>
          </w:p>
        </w:tc>
      </w:tr>
      <w:tr w:rsidR="00F92E30" w:rsidRPr="00BE2C9B" w14:paraId="0541CFC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2D983325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enable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covers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cases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suicide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self-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harm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interview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adults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adolescents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experiencing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grief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trauma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addressed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addition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encouraged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give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participate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aiming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enhance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evaluation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92E30" w:rsidRPr="00BE2C9B" w14:paraId="67AAE7E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F92E30" w:rsidRPr="00BE2C9B" w14:paraId="5E01F3BF" w14:textId="77777777" w:rsidTr="001B4DB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F92E30" w:rsidRPr="00BE2C9B" w:rsidRDefault="00F92E30" w:rsidP="00F9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F92E30" w:rsidRPr="00BE2C9B" w14:paraId="2D010E49" w14:textId="77777777" w:rsidTr="001E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7212CADB" w:rsidR="00F92E30" w:rsidRPr="00BE2C9B" w:rsidRDefault="00F92E30" w:rsidP="00F92E3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foundations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6E52619C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69778D50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F92E30" w:rsidRPr="00BE2C9B" w14:paraId="347B549F" w14:textId="77777777" w:rsidTr="001E5C6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C6DB6CE" w:rsidR="00F92E30" w:rsidRPr="00BE2C9B" w:rsidRDefault="00F92E30" w:rsidP="00F92E30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Analyzes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adolescents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adults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according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2A7528C8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GB"/>
              </w:rPr>
              <w:t xml:space="preserve">3, 4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6BAA37A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5, 4</w:t>
            </w:r>
          </w:p>
        </w:tc>
      </w:tr>
      <w:tr w:rsidR="00F92E30" w:rsidRPr="00BE2C9B" w14:paraId="66196677" w14:textId="77777777" w:rsidTr="001E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2A868689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Recognizes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suicide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grief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trauma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7C25E7F1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55400681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F92E30" w:rsidRPr="00BE2C9B" w14:paraId="17CD7EDE" w14:textId="77777777" w:rsidTr="001E5C6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6F24B8DF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creative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144669BE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6C53608F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</w:p>
        </w:tc>
      </w:tr>
      <w:tr w:rsidR="00F92E30" w:rsidRPr="00BE2C9B" w14:paraId="18A5A0F9" w14:textId="77777777" w:rsidTr="001E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354950E1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Acts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aware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professional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boundaries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55AC332D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4A342E79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F92E30" w:rsidRPr="00BE2C9B" w14:paraId="695BF82F" w14:textId="77777777" w:rsidTr="001E5C6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F92E30" w:rsidRPr="00BE2C9B" w:rsidRDefault="00F92E30" w:rsidP="00F92E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42D4A6BE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delivers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up-to-date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4EE7ABBA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28B3DB42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F92E30" w:rsidRPr="00BE2C9B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17B857E4" w:rsidR="00F92E30" w:rsidRPr="00BE2C9B" w:rsidRDefault="00F92E30" w:rsidP="00F92E3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covers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fundamental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theoretical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approaches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situations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individuals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may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encounter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their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lives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such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suicide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grief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 self-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harm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trauma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addressed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support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can be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applied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interviews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children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adolescents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adults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developed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addition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practical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through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case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analyses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strategies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accordance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ethical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among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main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focus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areas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BE2C9B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F92E30" w:rsidRPr="00BE2C9B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F92E30" w:rsidRPr="00BE2C9B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F92E30" w:rsidRPr="00BE2C9B" w:rsidRDefault="00F92E30" w:rsidP="00F9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F92E30" w:rsidRPr="00BE2C9B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29C35EFB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DBCBC49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</w:tr>
      <w:tr w:rsidR="00F92E30" w:rsidRPr="00BE2C9B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24957A0C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040BC57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2630558F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</w:tr>
      <w:tr w:rsidR="00F92E30" w:rsidRPr="00BE2C9B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24E3B0B8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Suicide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9BF7A3B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Provided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Expert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465174A4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Guest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Psychologist</w:t>
            </w:r>
            <w:proofErr w:type="spellEnd"/>
          </w:p>
        </w:tc>
      </w:tr>
      <w:tr w:rsidR="00F92E30" w:rsidRPr="00BE2C9B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26EB1DD1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Interviewing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Grief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74F9AB6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62D98EC1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Case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</w:p>
        </w:tc>
      </w:tr>
      <w:tr w:rsidR="00F92E30" w:rsidRPr="00BE2C9B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7F7E629D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Interviewing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Child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Grief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3003AEA7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2E0E8F36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Case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</w:p>
        </w:tc>
      </w:tr>
      <w:tr w:rsidR="00F92E30" w:rsidRPr="00BE2C9B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4306059F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Self-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Harm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Cases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1E8616CC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265016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Case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</w:p>
        </w:tc>
      </w:tr>
      <w:tr w:rsidR="00F92E30" w:rsidRPr="00BE2C9B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12D1577B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Trauma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192544A3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07E93355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Case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</w:p>
        </w:tc>
      </w:tr>
      <w:tr w:rsidR="00F92E30" w:rsidRPr="00BE2C9B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E30" w:rsidRPr="00BE2C9B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E30" w:rsidRPr="00BE2C9B" w14:paraId="67B97828" w14:textId="77777777" w:rsidTr="00897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3DF16400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C4E181D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464FD5C9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45EC7ED5" w14:textId="77777777" w:rsidTr="008970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7096200D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4432C2A2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0CC1D006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25DD7FE9" w14:textId="77777777" w:rsidTr="00897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4A587A93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209D98E9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DAA6A9A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034432ED" w14:textId="77777777" w:rsidTr="008970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3F6329F3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6E8D9F84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7C564166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7FF5CB9F" w14:textId="77777777" w:rsidTr="00897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5A4D333B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2FA5968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C1A7483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77110B03" w14:textId="77777777" w:rsidTr="008970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5EB3441C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7C06C911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31B86071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11CE4BFD" w14:textId="77777777" w:rsidTr="00897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1E48D2AC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6C07BACF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Researching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Prevention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113DA60D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F92E30" w:rsidRPr="00BE2C9B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F92E30" w:rsidRPr="00BE2C9B" w:rsidRDefault="00F92E30" w:rsidP="00F9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E30" w:rsidRPr="00BE2C9B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F92E30" w:rsidRPr="00BE2C9B" w:rsidRDefault="00F92E30" w:rsidP="00F9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E30" w:rsidRPr="00BE2C9B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F92E30" w:rsidRPr="00BE2C9B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F92E30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8B63C8D" w14:textId="77777777" w:rsidR="005D60D1" w:rsidRPr="00BE2C9B" w:rsidRDefault="00F92E30" w:rsidP="00F92E30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Roberts, A. R. (Ed.). (2015).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Handbook</w:t>
            </w:r>
            <w:proofErr w:type="spellEnd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Style w:val="Vurgu"/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(5th Edition). Oxford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Press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>.</w:t>
            </w:r>
            <w:r w:rsidRPr="00BE2C9B">
              <w:rPr>
                <w:rFonts w:ascii="Arial" w:hAnsi="Arial" w:cs="Arial"/>
                <w:sz w:val="20"/>
                <w:szCs w:val="20"/>
              </w:rPr>
              <w:br/>
            </w:r>
          </w:p>
          <w:p w14:paraId="06D75E96" w14:textId="123DD633" w:rsidR="00F92E30" w:rsidRPr="00BE2C9B" w:rsidRDefault="005D60D1" w:rsidP="00F92E3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J</w:t>
            </w:r>
            <w:r w:rsidR="00F92E30" w:rsidRPr="00BE2C9B">
              <w:rPr>
                <w:rFonts w:ascii="Arial" w:hAnsi="Arial" w:cs="Arial"/>
                <w:sz w:val="20"/>
                <w:szCs w:val="20"/>
              </w:rPr>
              <w:t>ames, R. K</w:t>
            </w:r>
            <w:proofErr w:type="gramStart"/>
            <w:r w:rsidR="00F92E30" w:rsidRPr="00BE2C9B">
              <w:rPr>
                <w:rFonts w:ascii="Arial" w:hAnsi="Arial" w:cs="Arial"/>
                <w:sz w:val="20"/>
                <w:szCs w:val="20"/>
              </w:rPr>
              <w:t>.,</w:t>
            </w:r>
            <w:proofErr w:type="gramEnd"/>
            <w:r w:rsidR="00F92E30" w:rsidRPr="00BE2C9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="00F92E30" w:rsidRPr="00BE2C9B">
              <w:rPr>
                <w:rFonts w:ascii="Arial" w:hAnsi="Arial" w:cs="Arial"/>
                <w:sz w:val="20"/>
                <w:szCs w:val="20"/>
              </w:rPr>
              <w:t>Gilliland</w:t>
            </w:r>
            <w:proofErr w:type="spellEnd"/>
            <w:r w:rsidR="00F92E30" w:rsidRPr="00BE2C9B">
              <w:rPr>
                <w:rFonts w:ascii="Arial" w:hAnsi="Arial" w:cs="Arial"/>
                <w:sz w:val="20"/>
                <w:szCs w:val="20"/>
              </w:rPr>
              <w:t xml:space="preserve">, B. E. (2017). </w:t>
            </w:r>
            <w:proofErr w:type="spellStart"/>
            <w:r w:rsidR="00F92E30" w:rsidRPr="00BE2C9B">
              <w:rPr>
                <w:rStyle w:val="Vurgu"/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="00F92E30"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92E30" w:rsidRPr="00BE2C9B">
              <w:rPr>
                <w:rStyle w:val="Vurgu"/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="00F92E30" w:rsidRPr="00BE2C9B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92E30" w:rsidRPr="00BE2C9B">
              <w:rPr>
                <w:rStyle w:val="Vurgu"/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="00F92E30" w:rsidRPr="00BE2C9B">
              <w:rPr>
                <w:rFonts w:ascii="Arial" w:hAnsi="Arial" w:cs="Arial"/>
                <w:sz w:val="20"/>
                <w:szCs w:val="20"/>
              </w:rPr>
              <w:t xml:space="preserve"> (8th Edition). </w:t>
            </w:r>
            <w:proofErr w:type="spellStart"/>
            <w:r w:rsidR="00F92E30" w:rsidRPr="00BE2C9B">
              <w:rPr>
                <w:rFonts w:ascii="Arial" w:hAnsi="Arial" w:cs="Arial"/>
                <w:sz w:val="20"/>
                <w:szCs w:val="20"/>
              </w:rPr>
              <w:t>Cengage</w:t>
            </w:r>
            <w:proofErr w:type="spellEnd"/>
            <w:r w:rsidR="00F92E30" w:rsidRPr="00BE2C9B">
              <w:rPr>
                <w:rFonts w:ascii="Arial" w:hAnsi="Arial" w:cs="Arial"/>
                <w:sz w:val="20"/>
                <w:szCs w:val="20"/>
              </w:rPr>
              <w:t xml:space="preserve"> Learning.</w:t>
            </w:r>
          </w:p>
        </w:tc>
      </w:tr>
      <w:tr w:rsidR="00F92E30" w:rsidRPr="00BE2C9B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F92E30" w:rsidRPr="00BE2C9B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F92E30" w:rsidRPr="00BE2C9B" w:rsidRDefault="00F92E30" w:rsidP="00F9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F92E30" w:rsidRPr="00BE2C9B" w:rsidRDefault="00F92E30" w:rsidP="00F92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5D60D1" w:rsidRPr="00BE2C9B" w14:paraId="00F394BD" w14:textId="77777777" w:rsidTr="000774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5D60D1" w:rsidRPr="00BE2C9B" w:rsidRDefault="005D60D1" w:rsidP="005D60D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BE2C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15F18A79" w:rsidR="005D60D1" w:rsidRPr="00BE2C9B" w:rsidRDefault="005D60D1" w:rsidP="005D60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6E59FB54" w:rsidR="005D60D1" w:rsidRPr="00BE2C9B" w:rsidRDefault="005D60D1" w:rsidP="005D6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5D60D1" w:rsidRPr="00BE2C9B" w:rsidRDefault="005D60D1" w:rsidP="005D60D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D60D1" w:rsidRPr="00BE2C9B" w14:paraId="4B8E99F3" w14:textId="77777777" w:rsidTr="00077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5D60D1" w:rsidRPr="00BE2C9B" w:rsidRDefault="005D60D1" w:rsidP="005D60D1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0D0BA846" w:rsidR="005D60D1" w:rsidRPr="00BE2C9B" w:rsidRDefault="005D60D1" w:rsidP="005D60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1343487E" w:rsidR="005D60D1" w:rsidRPr="00BE2C9B" w:rsidRDefault="005D60D1" w:rsidP="005D6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5D60D1" w:rsidRPr="00BE2C9B" w:rsidRDefault="005D60D1" w:rsidP="005D60D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D60D1" w:rsidRPr="00BE2C9B" w14:paraId="4E1E2B2A" w14:textId="77777777" w:rsidTr="000774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5D60D1" w:rsidRPr="00BE2C9B" w:rsidRDefault="005D60D1" w:rsidP="005D60D1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1740D30E" w:rsidR="005D60D1" w:rsidRPr="00BE2C9B" w:rsidRDefault="005D60D1" w:rsidP="005D60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2CED8C4A" w:rsidR="005D60D1" w:rsidRPr="00BE2C9B" w:rsidRDefault="005D60D1" w:rsidP="005D6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5D60D1" w:rsidRPr="00BE2C9B" w:rsidRDefault="005D60D1" w:rsidP="005D60D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D60D1" w:rsidRPr="00BE2C9B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5D60D1" w:rsidRPr="00BE2C9B" w:rsidRDefault="005D60D1" w:rsidP="005D6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BE2C9B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5D60D1" w:rsidRPr="00BE2C9B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5D60D1" w:rsidRPr="00BE2C9B" w:rsidRDefault="005D60D1" w:rsidP="005D6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5D60D1" w:rsidRPr="00BE2C9B" w:rsidRDefault="005D60D1" w:rsidP="005D6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5D60D1" w:rsidRPr="00BE2C9B" w:rsidRDefault="005D60D1" w:rsidP="005D6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5D60D1" w:rsidRPr="00BE2C9B" w:rsidRDefault="005D60D1" w:rsidP="005D6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5D60D1" w:rsidRPr="00BE2C9B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5D60D1" w:rsidRPr="00BE2C9B" w:rsidRDefault="005D60D1" w:rsidP="005D60D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5D60D1" w:rsidRPr="00BE2C9B" w:rsidRDefault="005D60D1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7B4300E4" w:rsidR="005D60D1" w:rsidRPr="00BE2C9B" w:rsidRDefault="00AA4A27" w:rsidP="005D6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71CD08A7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5D60D1" w:rsidRPr="00BE2C9B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5D60D1" w:rsidRPr="00BE2C9B" w:rsidRDefault="005D60D1" w:rsidP="005D60D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5D60D1" w:rsidRPr="00BE2C9B" w:rsidRDefault="005D60D1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47D92E2B" w:rsidR="005D60D1" w:rsidRPr="00BE2C9B" w:rsidRDefault="007D0020" w:rsidP="005D6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1D1D11F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5D60D1" w:rsidRPr="00BE2C9B" w14:paraId="021622C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5D60D1" w:rsidRPr="00BE2C9B" w:rsidRDefault="005D60D1" w:rsidP="005D60D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3138461D" w:rsidR="005D60D1" w:rsidRPr="00BE2C9B" w:rsidRDefault="007D0020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56E6913D" w:rsidR="005D60D1" w:rsidRPr="00BE2C9B" w:rsidRDefault="007D0020" w:rsidP="005D6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665EAEAB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5D60D1" w:rsidRPr="00BE2C9B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2B35A1F0" w:rsidR="005D60D1" w:rsidRPr="00BE2C9B" w:rsidRDefault="007D0020" w:rsidP="007D00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A7E6B38" w:rsidR="005D60D1" w:rsidRPr="00BE2C9B" w:rsidRDefault="007D0020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2EE3FA7E" w:rsidR="005D60D1" w:rsidRPr="00BE2C9B" w:rsidRDefault="007D0020" w:rsidP="005D6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210029B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7D0020" w:rsidRPr="00BE2C9B" w14:paraId="44450A9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384AA71" w14:textId="5E77B7D6" w:rsidR="007D0020" w:rsidRPr="00BE2C9B" w:rsidRDefault="007D0020" w:rsidP="005D60D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38BA7F6" w14:textId="422677CA" w:rsidR="007D0020" w:rsidRPr="00BE2C9B" w:rsidRDefault="007D0020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5FB76C65" w14:textId="58CE46F7" w:rsidR="007D0020" w:rsidRPr="00BE2C9B" w:rsidRDefault="007D0020" w:rsidP="005D6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AC64B57" w14:textId="3B40B067" w:rsidR="007D0020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5D60D1" w:rsidRPr="00BE2C9B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4BE0529B" w:rsidR="005D60D1" w:rsidRPr="00BE2C9B" w:rsidRDefault="005D60D1" w:rsidP="007D00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B0D819F" w:rsidR="005D60D1" w:rsidRPr="00BE2C9B" w:rsidRDefault="007D0020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5032A666" w:rsidR="005D60D1" w:rsidRPr="00BE2C9B" w:rsidRDefault="007D0020" w:rsidP="005D6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BBC2CD2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7D0020" w:rsidRPr="00BE2C9B" w14:paraId="487E5CF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3233409" w14:textId="4B72B45F" w:rsidR="007D0020" w:rsidRPr="00BE2C9B" w:rsidRDefault="007D0020" w:rsidP="005D60D1">
            <w:pPr>
              <w:rPr>
                <w:rFonts w:ascii="Arial" w:hAnsi="Arial" w:cs="Arial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890280B" w14:textId="214C2ABB" w:rsidR="007D0020" w:rsidRPr="00BE2C9B" w:rsidRDefault="007D0020" w:rsidP="005D60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D5D019F" w14:textId="7C854F9D" w:rsidR="007D0020" w:rsidRPr="00BE2C9B" w:rsidRDefault="007D0020" w:rsidP="005D6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E2C9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413D926" w14:textId="3D10571F" w:rsidR="007D0020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5D60D1" w:rsidRPr="00BE2C9B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5D60D1" w:rsidRPr="00BE2C9B" w:rsidRDefault="005D60D1" w:rsidP="005D60D1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36EB0A24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137</w:t>
            </w:r>
          </w:p>
        </w:tc>
      </w:tr>
      <w:tr w:rsidR="005D60D1" w:rsidRPr="00BE2C9B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5D60D1" w:rsidRPr="00BE2C9B" w:rsidRDefault="005D60D1" w:rsidP="005D60D1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21852EC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137/30=4,56</w:t>
            </w:r>
          </w:p>
        </w:tc>
      </w:tr>
      <w:tr w:rsidR="005D60D1" w:rsidRPr="00BE2C9B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5D60D1" w:rsidRPr="00BE2C9B" w:rsidRDefault="005D60D1" w:rsidP="005D60D1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BE2C9B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BE2C9B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950862D" w:rsidR="005D60D1" w:rsidRPr="00BE2C9B" w:rsidRDefault="007D0020" w:rsidP="005D60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2C9B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</w:tbl>
    <w:p w14:paraId="3B11445E" w14:textId="77777777" w:rsidR="003237AD" w:rsidRPr="00BE2C9B" w:rsidRDefault="003237AD">
      <w:pPr>
        <w:rPr>
          <w:rFonts w:ascii="Arial" w:hAnsi="Arial" w:cs="Arial"/>
          <w:sz w:val="20"/>
          <w:szCs w:val="20"/>
        </w:rPr>
      </w:pPr>
    </w:p>
    <w:p w14:paraId="4CF07066" w14:textId="6B8DB4E9" w:rsidR="003A4CE2" w:rsidRPr="00BE2C9B" w:rsidRDefault="003A4CE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A4CE2" w:rsidRPr="00BE2C9B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46DC5" w14:textId="77777777" w:rsidR="005C0F4A" w:rsidRDefault="005C0F4A" w:rsidP="0034027E">
      <w:r>
        <w:separator/>
      </w:r>
    </w:p>
  </w:endnote>
  <w:endnote w:type="continuationSeparator" w:id="0">
    <w:p w14:paraId="70B22B7A" w14:textId="77777777" w:rsidR="005C0F4A" w:rsidRDefault="005C0F4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F3D09" w14:textId="77777777" w:rsidR="005C0F4A" w:rsidRDefault="005C0F4A" w:rsidP="0034027E">
      <w:r>
        <w:separator/>
      </w:r>
    </w:p>
  </w:footnote>
  <w:footnote w:type="continuationSeparator" w:id="0">
    <w:p w14:paraId="3282AAE0" w14:textId="77777777" w:rsidR="005C0F4A" w:rsidRDefault="005C0F4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978AF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0F4A"/>
    <w:rsid w:val="005C15A7"/>
    <w:rsid w:val="005D60D1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0020"/>
    <w:rsid w:val="007D162B"/>
    <w:rsid w:val="007F026A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0B22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A3D28"/>
    <w:rsid w:val="00AA4A27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2C9B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2E30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docId w15:val="{ED2ECD9F-1453-4027-8620-1E2A08F3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92E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92E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92E30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F92E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70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46</cp:revision>
  <dcterms:created xsi:type="dcterms:W3CDTF">2025-09-13T20:45:00Z</dcterms:created>
  <dcterms:modified xsi:type="dcterms:W3CDTF">2026-03-08T09:33:00Z</dcterms:modified>
</cp:coreProperties>
</file>