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jc w:val="center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189"/>
        <w:gridCol w:w="577"/>
        <w:gridCol w:w="797"/>
        <w:gridCol w:w="327"/>
        <w:gridCol w:w="1560"/>
        <w:gridCol w:w="60"/>
        <w:gridCol w:w="223"/>
        <w:gridCol w:w="1134"/>
        <w:gridCol w:w="1418"/>
      </w:tblGrid>
      <w:tr w:rsidR="005A2B8A" w:rsidRPr="001B4DBF" w14:paraId="14062F1F" w14:textId="77777777" w:rsidTr="001C4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773DE87" w:rsidR="005A2B8A" w:rsidRPr="001B4DBF" w:rsidRDefault="001C4B1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C4B1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1E3E7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7B5B617" w:rsidR="00681162" w:rsidRPr="001B4DBF" w:rsidRDefault="007E39F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FEAS 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gridSpan w:val="6"/>
            <w:shd w:val="clear" w:color="auto" w:fill="FFFFFF" w:themeFill="background1"/>
            <w:vAlign w:val="center"/>
          </w:tcPr>
          <w:p w14:paraId="54764CA8" w14:textId="1D989452" w:rsidR="00681162" w:rsidRPr="001B4DBF" w:rsidRDefault="007E39F9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Career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Planning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14:paraId="5967AF88" w14:textId="3750FA77" w:rsidR="00681162" w:rsidRPr="001B4DBF" w:rsidRDefault="001C4B1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7E39F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-0-</w:t>
            </w:r>
            <w:r w:rsidR="007E39F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FFFFFF" w:themeFill="background1"/>
            <w:vAlign w:val="center"/>
          </w:tcPr>
          <w:p w14:paraId="79C5E0D3" w14:textId="3D55E3BE" w:rsidR="00681162" w:rsidRPr="001B4DBF" w:rsidRDefault="007E39F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681162" w:rsidRPr="001B4DBF" w14:paraId="388A8093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6CC44F7B" w:rsidR="00681162" w:rsidRPr="001B4DBF" w:rsidRDefault="001C4B1A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3"/>
            <w:shd w:val="clear" w:color="auto" w:fill="FFFFFF" w:themeFill="background1"/>
            <w:vAlign w:val="center"/>
          </w:tcPr>
          <w:p w14:paraId="485B0539" w14:textId="102966CC" w:rsidR="001B4DBF" w:rsidRPr="001B4DBF" w:rsidRDefault="001C4B1A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326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02B7C94" w:rsidR="001B4DBF" w:rsidRPr="001B4DBF" w:rsidRDefault="007E39F9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</w:t>
            </w:r>
          </w:p>
        </w:tc>
      </w:tr>
      <w:tr w:rsidR="00681162" w:rsidRPr="001B4DBF" w14:paraId="0AB777A6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1BD4808" w:rsidR="00681162" w:rsidRPr="001C4B1A" w:rsidRDefault="001C4B1A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Compulsory</w:t>
            </w:r>
            <w:proofErr w:type="spellEnd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/ </w:t>
            </w:r>
            <w:r w:rsidR="005F0D9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Spring</w:t>
            </w:r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Semester</w:t>
            </w:r>
            <w:proofErr w:type="spellEnd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/ </w:t>
            </w:r>
            <w:proofErr w:type="spellStart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F96934" w:rsidRPr="001B4DBF" w14:paraId="5EFC5230" w14:textId="77777777" w:rsidTr="001C4B1A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1E3E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84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1E3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1C4B1A" w:rsidRPr="001B4DBF" w14:paraId="44256859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FB06A48" w:rsidR="001C4B1A" w:rsidRPr="001C4B1A" w:rsidRDefault="001C4B1A" w:rsidP="001C4B1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F897E7E" w:rsidR="001C4B1A" w:rsidRPr="001C4B1A" w:rsidRDefault="007E39F9" w:rsidP="001C4B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Monday</w:t>
            </w:r>
            <w:proofErr w:type="spellEnd"/>
            <w:r w:rsidR="001C4B1A" w:rsidRPr="001C4B1A">
              <w:rPr>
                <w:rFonts w:ascii="Arial" w:hAnsi="Arial" w:cs="Arial"/>
                <w:sz w:val="22"/>
                <w:szCs w:val="22"/>
              </w:rPr>
              <w:t xml:space="preserve">         1</w:t>
            </w:r>
            <w:r w:rsidR="006A6092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="001C4B1A" w:rsidRPr="001C4B1A">
              <w:rPr>
                <w:rFonts w:ascii="Arial" w:hAnsi="Arial" w:cs="Arial"/>
                <w:sz w:val="22"/>
                <w:szCs w:val="22"/>
              </w:rPr>
              <w:t>.</w:t>
            </w:r>
            <w:r w:rsidR="006A6092">
              <w:rPr>
                <w:rFonts w:ascii="Arial" w:hAnsi="Arial" w:cs="Arial"/>
                <w:sz w:val="22"/>
                <w:szCs w:val="22"/>
              </w:rPr>
              <w:t>2</w:t>
            </w:r>
            <w:r w:rsidR="001C4B1A" w:rsidRPr="001C4B1A">
              <w:rPr>
                <w:rFonts w:ascii="Arial" w:hAnsi="Arial" w:cs="Arial"/>
                <w:sz w:val="22"/>
                <w:szCs w:val="22"/>
              </w:rPr>
              <w:t>5 -</w:t>
            </w:r>
            <w:r w:rsidR="006A6092">
              <w:rPr>
                <w:rFonts w:ascii="Arial" w:hAnsi="Arial" w:cs="Arial"/>
                <w:sz w:val="22"/>
                <w:szCs w:val="22"/>
              </w:rPr>
              <w:t>15</w:t>
            </w:r>
            <w:r w:rsidR="001C4B1A" w:rsidRPr="001C4B1A">
              <w:rPr>
                <w:rFonts w:ascii="Arial" w:hAnsi="Arial" w:cs="Arial"/>
                <w:sz w:val="22"/>
                <w:szCs w:val="22"/>
              </w:rPr>
              <w:t>.</w:t>
            </w:r>
            <w:r w:rsidR="006A6092">
              <w:rPr>
                <w:rFonts w:ascii="Arial" w:hAnsi="Arial" w:cs="Arial"/>
                <w:sz w:val="22"/>
                <w:szCs w:val="22"/>
              </w:rPr>
              <w:t>4</w:t>
            </w:r>
            <w:r w:rsidR="001C4B1A" w:rsidRPr="001C4B1A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184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375A62BE" w:rsidR="001C4B1A" w:rsidRPr="001C4B1A" w:rsidRDefault="001C4B1A" w:rsidP="001C4B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C4B1A">
              <w:rPr>
                <w:rFonts w:ascii="Arial" w:hAnsi="Arial" w:cs="Arial"/>
                <w:sz w:val="22"/>
                <w:szCs w:val="22"/>
              </w:rPr>
              <w:t>Tuesday</w:t>
            </w:r>
            <w:proofErr w:type="spellEnd"/>
            <w:r w:rsidRPr="001C4B1A">
              <w:rPr>
                <w:rFonts w:ascii="Arial" w:hAnsi="Arial" w:cs="Arial"/>
                <w:sz w:val="22"/>
                <w:szCs w:val="22"/>
              </w:rPr>
              <w:t xml:space="preserve">               13.25-15.45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E6EE88F" w:rsidR="001C4B1A" w:rsidRPr="001C4B1A" w:rsidRDefault="001C4B1A" w:rsidP="001C4B1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edakayhan@cag.edu.tr</w:t>
            </w:r>
          </w:p>
        </w:tc>
      </w:tr>
      <w:tr w:rsidR="00F96934" w:rsidRPr="001B4DBF" w14:paraId="7FB1DFE8" w14:textId="77777777" w:rsidTr="001C4B1A">
        <w:trPr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713CFB3" w:rsidR="00F96934" w:rsidRPr="001B4DBF" w:rsidRDefault="001C4B1A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1C4B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Eda Kayhan</w:t>
            </w:r>
          </w:p>
        </w:tc>
      </w:tr>
      <w:tr w:rsidR="003537D4" w:rsidRPr="001B4DBF" w14:paraId="0541CFCD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C4B1A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1E3E7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7E39F9" w:rsidRPr="001B4DBF" w14:paraId="2D010E49" w14:textId="77777777" w:rsidTr="007E39F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94454D8" w:rsidR="007E39F9" w:rsidRPr="007E39F9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Recognizes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Career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Centers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FFDA7DD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CC5093C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5,4</w:t>
            </w:r>
          </w:p>
        </w:tc>
      </w:tr>
      <w:tr w:rsidR="007E39F9" w:rsidRPr="001B4DBF" w14:paraId="347B549F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6E39B684" w:rsidR="007E39F9" w:rsidRPr="007E39F9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Develops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self-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awareness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70D99E9D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9A8D1C1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4</w:t>
            </w:r>
          </w:p>
        </w:tc>
      </w:tr>
      <w:tr w:rsidR="007E39F9" w:rsidRPr="001B4DBF" w14:paraId="66196677" w14:textId="77777777" w:rsidTr="007E39F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165CDBCA" w:rsidR="007E39F9" w:rsidRPr="007E39F9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Explores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career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options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50C60B38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FAC">
              <w:rPr>
                <w:rFonts w:ascii="Arial" w:hAnsi="Arial" w:cs="Arial"/>
                <w:sz w:val="22"/>
                <w:szCs w:val="22"/>
              </w:rPr>
              <w:t>8,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36B79E7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E39F9" w:rsidRPr="001B4DBF" w14:paraId="17CD7EDE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28833727" w:rsidR="007E39F9" w:rsidRPr="007E39F9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Demonstrates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self-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expression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effective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communication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49135A41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F5796AC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E39F9" w:rsidRPr="001B4DBF" w14:paraId="18A5A0F9" w14:textId="77777777" w:rsidTr="007E39F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06AB450D" w:rsidR="007E39F9" w:rsidRPr="007E39F9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Understands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importance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professional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networking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1420065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4D024B2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7E39F9" w:rsidRPr="001B4DBF" w14:paraId="695BF82F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43F08412" w:rsidR="007E39F9" w:rsidRPr="007E39F9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Recognizes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support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units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their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functions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4CD539F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117EFD4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7E39F9" w:rsidRPr="001B4DBF" w14:paraId="0D228A75" w14:textId="77777777" w:rsidTr="007E39F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7E39F9" w:rsidRPr="001B4DBF" w:rsidRDefault="007E39F9" w:rsidP="007E39F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5D965DB6" w:rsidR="007E39F9" w:rsidRPr="007E39F9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Learns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use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resources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effectively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prepares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reports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accordingly</w:t>
            </w:r>
            <w:proofErr w:type="spellEnd"/>
            <w:r w:rsidRPr="007E39F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6D29A8E0" w:rsidR="007E39F9" w:rsidRPr="001C4B1A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1, 2, 9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F839054" w:rsidR="007E39F9" w:rsidRPr="001C4B1A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  <w:r w:rsidRPr="00C47F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,4</w:t>
            </w:r>
            <w:proofErr w:type="gramEnd"/>
          </w:p>
        </w:tc>
      </w:tr>
      <w:tr w:rsidR="001B5C97" w:rsidRPr="001B4DBF" w14:paraId="62178D78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1E3E7B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935EDD4" w:rsidR="001B5C97" w:rsidRPr="001C4B1A" w:rsidRDefault="007E39F9" w:rsidP="001C4B1A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Career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planning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begins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an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individual’s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effort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understand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themselves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discover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potential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content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includes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topics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designed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help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gain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awareness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interests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personal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characteristics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values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enabling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them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develop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career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plan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aligned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future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goals</w:t>
            </w:r>
            <w:proofErr w:type="spellEnd"/>
            <w:r w:rsidRPr="007E39F9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360EF" w:rsidRPr="001B4DBF" w14:paraId="273CFF31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1E3E7B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1E3E7B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7E39F9" w:rsidRPr="001B4DBF" w14:paraId="37BF34B0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10B7A005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Career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Career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Center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99A25D1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3A32F590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Introduction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7E39F9" w:rsidRPr="001B4DBF" w14:paraId="6F2F8889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00846879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9A97BB8" w:rsidR="007E39F9" w:rsidRPr="001E17A4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2F16B97B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Demonstration</w:t>
            </w:r>
            <w:proofErr w:type="spellEnd"/>
          </w:p>
        </w:tc>
      </w:tr>
      <w:tr w:rsidR="007E39F9" w:rsidRPr="001B4DBF" w14:paraId="5F373E70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48A408E5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Soft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75FC4CE6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5BFA04A2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Demonstration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Small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7E39F9" w:rsidRPr="001B4DBF" w14:paraId="38C8F85B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741E033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Diction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Body Language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B1F096A" w:rsidR="007E39F9" w:rsidRPr="001E17A4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440F4BAD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–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Answer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Short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Case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</w:tr>
      <w:tr w:rsidR="007E39F9" w:rsidRPr="001B4DBF" w14:paraId="7C592F63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7EAD6C99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Preparing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a CV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Cover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Letter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20B91D13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6B9CE49A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Demonstration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Sample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Problem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Solving</w:t>
            </w:r>
            <w:proofErr w:type="spellEnd"/>
          </w:p>
        </w:tc>
      </w:tr>
      <w:tr w:rsidR="007E39F9" w:rsidRPr="001B4DBF" w14:paraId="58A7C5E3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5CBC7340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Advice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Senior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First-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Experience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89D153A" w:rsidR="007E39F9" w:rsidRPr="001E17A4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10A8728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Demonstration</w:t>
            </w:r>
            <w:proofErr w:type="spellEnd"/>
          </w:p>
        </w:tc>
      </w:tr>
      <w:tr w:rsidR="007E39F9" w:rsidRPr="001B4DBF" w14:paraId="6CA30A28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08A91031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Reflective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CV Workshop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3D443C2B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4A2F64FF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Demonstration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-Class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</w:p>
        </w:tc>
      </w:tr>
      <w:tr w:rsidR="007E39F9" w:rsidRPr="001B4DBF" w14:paraId="27BFB469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61980C9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Projects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DC51F40" w:rsidR="007E39F9" w:rsidRPr="001C4B1A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16A787EB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weekly</w:t>
            </w:r>
            <w:proofErr w:type="spellEnd"/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assignments</w:t>
            </w:r>
            <w:proofErr w:type="spellEnd"/>
          </w:p>
        </w:tc>
      </w:tr>
      <w:tr w:rsidR="007E39F9" w:rsidRPr="001B4DBF" w14:paraId="2150C488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6B135FBB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r w:rsidRPr="007E39F9">
              <w:rPr>
                <w:rFonts w:ascii="Arial" w:hAnsi="Arial" w:cs="Arial"/>
                <w:sz w:val="22"/>
                <w:szCs w:val="22"/>
              </w:rPr>
              <w:t xml:space="preserve">Presentation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Evaluation of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Projects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0E4CCE18" w:rsidR="007E39F9" w:rsidRPr="001C4B1A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6CB8ED0B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</w:tr>
      <w:tr w:rsidR="007E39F9" w:rsidRPr="001B4DBF" w14:paraId="67B97828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4B08B128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Non-Governmental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Organizations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338B1B4D" w:rsidR="007E39F9" w:rsidRPr="001E17A4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F7E6401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Case Analysis</w:t>
            </w:r>
          </w:p>
        </w:tc>
      </w:tr>
      <w:tr w:rsidR="007E39F9" w:rsidRPr="001B4DBF" w14:paraId="45EC7ED5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1FC8A798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Public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AA335BB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36001C7B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Case Analysis</w:t>
            </w:r>
          </w:p>
        </w:tc>
      </w:tr>
      <w:tr w:rsidR="007E39F9" w:rsidRPr="001B4DBF" w14:paraId="25DD7FE9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6BD1D146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Private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62514230" w:rsidR="007E39F9" w:rsidRPr="001E17A4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909E92F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Case Analysis</w:t>
            </w:r>
          </w:p>
        </w:tc>
      </w:tr>
      <w:tr w:rsidR="007E39F9" w:rsidRPr="001B4DBF" w14:paraId="034432ED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AFB34FB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Academia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26523FF" w:rsidR="007E39F9" w:rsidRPr="001E17A4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BEE0432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Case Analysis</w:t>
            </w:r>
          </w:p>
        </w:tc>
      </w:tr>
      <w:tr w:rsidR="007E39F9" w:rsidRPr="001B4DBF" w14:paraId="7FF5CB9F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3B2B413D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Sector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Entrepreneurship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9AEBAD0" w:rsidR="007E39F9" w:rsidRPr="001C4B1A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523AC29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Presentation, Case Analysis</w:t>
            </w:r>
          </w:p>
        </w:tc>
      </w:tr>
      <w:tr w:rsidR="007E39F9" w:rsidRPr="001B4DBF" w14:paraId="77110B03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157DE588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Interview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F41710B" w:rsidR="007E39F9" w:rsidRPr="001C4B1A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4906B00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Presentation, Case Analysis,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Sample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</w:p>
        </w:tc>
      </w:tr>
      <w:tr w:rsidR="007E39F9" w:rsidRPr="001B4DBF" w14:paraId="11CE4BFD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F8CF8D1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r w:rsidRPr="007E39F9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Feedback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Session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C9A5E4E" w:rsidR="007E39F9" w:rsidRPr="001C4B1A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6E62D971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Introduction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7E39F9" w:rsidRPr="001B4DBF" w14:paraId="0003BC82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5270F7AB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of Final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Projects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5D22D171" w:rsidR="007E39F9" w:rsidRPr="001C4B1A" w:rsidRDefault="007E39F9" w:rsidP="007E3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1397AD7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</w:tr>
      <w:tr w:rsidR="007E39F9" w:rsidRPr="001B4DBF" w14:paraId="0CD3D985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7E39F9" w:rsidRPr="001B4DBF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19B86153" w:rsidR="007E39F9" w:rsidRPr="007E39F9" w:rsidRDefault="007E39F9" w:rsidP="007E39F9">
            <w:pPr>
              <w:rPr>
                <w:rFonts w:ascii="Arial" w:hAnsi="Arial" w:cs="Arial"/>
                <w:sz w:val="22"/>
                <w:szCs w:val="22"/>
              </w:rPr>
            </w:pPr>
            <w:r w:rsidRPr="007E39F9">
              <w:rPr>
                <w:rFonts w:ascii="Arial" w:hAnsi="Arial" w:cs="Arial"/>
                <w:sz w:val="22"/>
                <w:szCs w:val="22"/>
              </w:rPr>
              <w:t xml:space="preserve">Presentation of Final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Projects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sz w:val="22"/>
                <w:szCs w:val="22"/>
              </w:rPr>
              <w:t xml:space="preserve"> General Evaluation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1BC9B3CB" w:rsidR="007E39F9" w:rsidRPr="001C4B1A" w:rsidRDefault="007E39F9" w:rsidP="007E3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0ADAF81B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</w:tr>
      <w:tr w:rsidR="003360EF" w:rsidRPr="001B4DBF" w14:paraId="2F5EF0F2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1E3E7B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70ABE" w:rsidRPr="001B4DBF" w14:paraId="18511C52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370ABE" w:rsidRPr="001B4DBF" w:rsidRDefault="00370ABE" w:rsidP="00370AB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308B7175" w:rsidR="00370ABE" w:rsidRPr="001B4DBF" w:rsidRDefault="007E39F9" w:rsidP="00370AB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There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prescribed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textbook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70ABE" w:rsidRPr="001B4DBF" w14:paraId="0F5447FC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370ABE" w:rsidRPr="001B4DBF" w:rsidRDefault="00370ABE" w:rsidP="00370AB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1079BFA2" w:rsidR="00370ABE" w:rsidRPr="001B4DBF" w:rsidRDefault="00370ABE" w:rsidP="00370AB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Kayhan,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Power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point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slides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notes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shared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throughout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</w:t>
            </w:r>
            <w:proofErr w:type="spellEnd"/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330E6416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1E3E7B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7E39F9" w:rsidRPr="001B4DBF" w14:paraId="00F394BD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6F8F336F" w:rsidR="007E39F9" w:rsidRPr="007E39F9" w:rsidRDefault="006E532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assignments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summaries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intelligence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personality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creating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LinkedIn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profile</w:t>
            </w:r>
            <w:proofErr w:type="gram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library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career-related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book</w:t>
            </w:r>
            <w:proofErr w:type="spellEnd"/>
            <w:r w:rsidRPr="006E532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5BC7535" w:rsidR="007E39F9" w:rsidRPr="000B1E64" w:rsidRDefault="007E39F9" w:rsidP="007E39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1FE3BA07" w:rsidR="007E39F9" w:rsidRPr="000B1E64" w:rsidRDefault="007E39F9" w:rsidP="007E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9271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0965A19E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total of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these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evaluated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grade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7E39F9" w:rsidRPr="001B4DBF" w14:paraId="67EFC2DC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175B6D41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CV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0144BB5" w:rsidR="007E39F9" w:rsidRPr="000B1E64" w:rsidRDefault="007E39F9" w:rsidP="007E39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6A2F9589" w:rsidR="007E39F9" w:rsidRPr="000B1E64" w:rsidRDefault="007E39F9" w:rsidP="007E3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64B27307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They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evaluated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jointly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industry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representatives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7E39F9" w:rsidRPr="001B4DBF" w14:paraId="68F59A27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48334E1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Participation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&amp;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-Class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439FEE9" w14:textId="5B2E8B76" w:rsidR="007E39F9" w:rsidRPr="000B1E64" w:rsidRDefault="007E39F9" w:rsidP="007E39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5FF4EB03" w14:textId="1C0C2707" w:rsidR="007E39F9" w:rsidRPr="000B1E64" w:rsidRDefault="007E39F9" w:rsidP="007E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FD8A607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Active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participation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in-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analyses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classroom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activities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guest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speaker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sessions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required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  <w:bookmarkStart w:id="0" w:name="_GoBack"/>
        <w:bookmarkEnd w:id="0"/>
      </w:tr>
      <w:tr w:rsidR="007E39F9" w:rsidRPr="001B4DBF" w14:paraId="4B8E99F3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0FB2732E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Book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Summary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Completion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YTNK TV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Writing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Career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Plan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Essay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5C386AF4" w14:textId="26B35B44" w:rsidR="007E39F9" w:rsidRPr="000B1E64" w:rsidRDefault="007E39F9" w:rsidP="007E39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7B6BF518" w14:textId="133D9555" w:rsidR="007E39F9" w:rsidRPr="000B1E64" w:rsidRDefault="007E39F9" w:rsidP="007E3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6758C9BD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total of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assignments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evaluated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final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grade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1B4DBF" w14:paraId="7B64688F" w14:textId="77777777" w:rsidTr="001C4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1E3E7B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C4B1A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170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1E3E7B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1E3E7B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7E39F9" w:rsidRPr="001B4DBF" w14:paraId="5D14934C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1640102A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0441B5CB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70" w:type="dxa"/>
            <w:gridSpan w:val="4"/>
            <w:shd w:val="clear" w:color="auto" w:fill="FFFFFF" w:themeFill="background1"/>
            <w:vAlign w:val="center"/>
          </w:tcPr>
          <w:p w14:paraId="79C2CCAD" w14:textId="2CC9851A" w:rsidR="007E39F9" w:rsidRPr="000B1E64" w:rsidRDefault="007E39F9" w:rsidP="007E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FFFFFF" w:themeFill="background1"/>
            <w:vAlign w:val="center"/>
          </w:tcPr>
          <w:p w14:paraId="4133035B" w14:textId="2B98D524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</w:tr>
      <w:tr w:rsidR="007E39F9" w:rsidRPr="001B4DBF" w14:paraId="3D6E270A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D708D8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44FC431B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70" w:type="dxa"/>
            <w:gridSpan w:val="4"/>
            <w:shd w:val="clear" w:color="auto" w:fill="DAE9F7" w:themeFill="text2" w:themeFillTint="1A"/>
            <w:vAlign w:val="center"/>
          </w:tcPr>
          <w:p w14:paraId="4F4F4D8B" w14:textId="158D7940" w:rsidR="007E39F9" w:rsidRPr="000B1E64" w:rsidRDefault="007E39F9" w:rsidP="007E3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DAE9F7" w:themeFill="text2" w:themeFillTint="1A"/>
            <w:vAlign w:val="center"/>
          </w:tcPr>
          <w:p w14:paraId="305EBC64" w14:textId="2089F474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28</w:t>
            </w:r>
          </w:p>
        </w:tc>
      </w:tr>
      <w:tr w:rsidR="007E39F9" w:rsidRPr="001B4DBF" w14:paraId="239A27BC" w14:textId="77777777" w:rsidTr="007E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05E316CA" w:rsidR="007E39F9" w:rsidRPr="007E39F9" w:rsidRDefault="007E39F9" w:rsidP="007E39F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Assignments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45BDA2B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70" w:type="dxa"/>
            <w:gridSpan w:val="4"/>
            <w:shd w:val="clear" w:color="auto" w:fill="FFFFFF" w:themeFill="background1"/>
            <w:vAlign w:val="center"/>
          </w:tcPr>
          <w:p w14:paraId="17D6DB9F" w14:textId="691EF7CA" w:rsidR="007E39F9" w:rsidRPr="000B1E64" w:rsidRDefault="007E39F9" w:rsidP="007E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FFFFFF" w:themeFill="background1"/>
            <w:vAlign w:val="center"/>
          </w:tcPr>
          <w:p w14:paraId="28B42FCA" w14:textId="5D799602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7E39F9" w:rsidRPr="001B4DBF" w14:paraId="021622C4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0AAE4CE6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02A8CEA5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70" w:type="dxa"/>
            <w:gridSpan w:val="4"/>
            <w:shd w:val="clear" w:color="auto" w:fill="DAE9F7" w:themeFill="text2" w:themeFillTint="1A"/>
            <w:vAlign w:val="center"/>
          </w:tcPr>
          <w:p w14:paraId="42ABE267" w14:textId="11157696" w:rsidR="007E39F9" w:rsidRPr="000B1E64" w:rsidRDefault="007E39F9" w:rsidP="007E3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DAE9F7" w:themeFill="text2" w:themeFillTint="1A"/>
            <w:vAlign w:val="center"/>
          </w:tcPr>
          <w:p w14:paraId="57195671" w14:textId="783498A4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7E39F9" w:rsidRPr="001B4DBF" w14:paraId="7ED1FBB5" w14:textId="77777777" w:rsidTr="00637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42CCF574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6C780915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70" w:type="dxa"/>
            <w:gridSpan w:val="4"/>
            <w:shd w:val="clear" w:color="auto" w:fill="FFFFFF" w:themeFill="background1"/>
            <w:vAlign w:val="center"/>
          </w:tcPr>
          <w:p w14:paraId="3ECE207C" w14:textId="7CE6AC05" w:rsidR="007E39F9" w:rsidRPr="000B1E64" w:rsidRDefault="007E39F9" w:rsidP="007E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4C11868" w14:textId="2934E8AF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7E39F9" w:rsidRPr="001B4DBF" w14:paraId="2E004008" w14:textId="77777777" w:rsidTr="007E39F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0266A7B8" w:rsidR="007E39F9" w:rsidRPr="007E39F9" w:rsidRDefault="007E39F9" w:rsidP="007E39F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7E39F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078983C" w:rsidR="007E39F9" w:rsidRPr="000B1E64" w:rsidRDefault="007E39F9" w:rsidP="007E3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71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70" w:type="dxa"/>
            <w:gridSpan w:val="4"/>
            <w:shd w:val="clear" w:color="auto" w:fill="DAE9F7" w:themeFill="text2" w:themeFillTint="1A"/>
            <w:vAlign w:val="center"/>
          </w:tcPr>
          <w:p w14:paraId="0E99A2E3" w14:textId="2A29EEA3" w:rsidR="007E39F9" w:rsidRPr="000B1E64" w:rsidRDefault="007E39F9" w:rsidP="007E39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shd w:val="clear" w:color="auto" w:fill="DAE9F7" w:themeFill="text2" w:themeFillTint="1A"/>
            <w:vAlign w:val="center"/>
          </w:tcPr>
          <w:p w14:paraId="370AA247" w14:textId="43CB0785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7E39F9" w:rsidRPr="001B4DBF" w14:paraId="4135CEFE" w14:textId="77777777" w:rsidTr="000B1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7E39F9" w:rsidRPr="001B4DBF" w:rsidRDefault="007E39F9" w:rsidP="007E39F9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C36F73C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</w:p>
        </w:tc>
      </w:tr>
      <w:tr w:rsidR="007E39F9" w:rsidRPr="001B4DBF" w14:paraId="5C9094D3" w14:textId="77777777" w:rsidTr="000B1E64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7E39F9" w:rsidRPr="001B4DBF" w:rsidRDefault="007E39F9" w:rsidP="007E39F9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FAA60A1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  <w:r w:rsidRPr="000927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÷ 30 =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7E39F9" w:rsidRPr="001B4DBF" w14:paraId="2CA46DB3" w14:textId="77777777" w:rsidTr="000B1E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5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7E39F9" w:rsidRPr="001B4DBF" w:rsidRDefault="007E39F9" w:rsidP="007E39F9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6306964" w:rsidR="007E39F9" w:rsidRPr="000B1E64" w:rsidRDefault="007E39F9" w:rsidP="007E39F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0C42ED" w:rsidRPr="007625C6" w14:paraId="2E7C104E" w14:textId="77777777" w:rsidTr="00507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75AD0A" w14:textId="27AD4879" w:rsidR="000C42ED" w:rsidRPr="003237AD" w:rsidRDefault="00023046" w:rsidP="00023046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023046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Past</w:t>
            </w:r>
            <w:proofErr w:type="spellEnd"/>
            <w:r w:rsidRPr="00023046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023046">
              <w:rPr>
                <w:rFonts w:ascii="Arial" w:hAnsi="Arial" w:cs="Arial"/>
                <w:bCs w:val="0"/>
                <w:sz w:val="20"/>
                <w:szCs w:val="20"/>
              </w:rPr>
              <w:t>Term</w:t>
            </w:r>
            <w:proofErr w:type="spellEnd"/>
            <w:r w:rsidRPr="00023046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023046">
              <w:rPr>
                <w:rFonts w:ascii="Arial" w:hAnsi="Arial" w:cs="Arial"/>
                <w:bCs w:val="0"/>
                <w:sz w:val="20"/>
                <w:szCs w:val="20"/>
              </w:rPr>
              <w:t>Achievements</w:t>
            </w:r>
            <w:proofErr w:type="spellEnd"/>
          </w:p>
        </w:tc>
      </w:tr>
      <w:tr w:rsidR="000C42ED" w:rsidRPr="007625C6" w14:paraId="2BD4E381" w14:textId="77777777" w:rsidTr="0050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8A5899" w14:textId="77777777" w:rsidR="000C42ED" w:rsidRPr="003237AD" w:rsidRDefault="000C42ED" w:rsidP="0050785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4DE4EA9" wp14:editId="5C47818F">
                  <wp:extent cx="3298190" cy="1924050"/>
                  <wp:effectExtent l="0" t="0" r="0" b="0"/>
                  <wp:docPr id="1927710724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E75E4BD" w14:textId="77777777" w:rsidR="000C42ED" w:rsidRPr="003237AD" w:rsidRDefault="000C42ED" w:rsidP="0050785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A57731" wp14:editId="65C9F2FD">
                  <wp:extent cx="3298190" cy="1924050"/>
                  <wp:effectExtent l="0" t="0" r="0" b="0"/>
                  <wp:docPr id="267295396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0C42ED" w:rsidRPr="007625C6" w14:paraId="06DCFFA2" w14:textId="77777777" w:rsidTr="000C42ED">
        <w:trPr>
          <w:trHeight w:val="4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289239" w14:textId="77777777" w:rsidR="000C42ED" w:rsidRPr="003237AD" w:rsidRDefault="000C42ED" w:rsidP="0050785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A52B811" wp14:editId="7E9E61C1">
                  <wp:extent cx="3298190" cy="1924050"/>
                  <wp:effectExtent l="0" t="0" r="0" b="0"/>
                  <wp:docPr id="140659996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7E5DB0" w14:textId="77777777" w:rsidR="000C42ED" w:rsidRPr="003237AD" w:rsidRDefault="000C42ED" w:rsidP="0050785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FA7B932" wp14:editId="7E15C514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C42ED" w:rsidRPr="007625C6" w14:paraId="362998F9" w14:textId="77777777" w:rsidTr="0002304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747A365" w14:textId="77777777" w:rsidR="000C42ED" w:rsidRDefault="000C42ED" w:rsidP="0050785A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22F8758" wp14:editId="03585E86">
                  <wp:extent cx="3298190" cy="1924050"/>
                  <wp:effectExtent l="0" t="0" r="0" b="0"/>
                  <wp:docPr id="18683456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5446B6" w14:textId="77777777" w:rsidR="000C42ED" w:rsidRDefault="000C42ED" w:rsidP="0050785A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6F270" w14:textId="77777777" w:rsidR="001E3E7B" w:rsidRDefault="001E3E7B" w:rsidP="0034027E">
      <w:r>
        <w:separator/>
      </w:r>
    </w:p>
  </w:endnote>
  <w:endnote w:type="continuationSeparator" w:id="0">
    <w:p w14:paraId="3970CB94" w14:textId="77777777" w:rsidR="001E3E7B" w:rsidRDefault="001E3E7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EFD87" w14:textId="77777777" w:rsidR="001E3E7B" w:rsidRDefault="001E3E7B" w:rsidP="0034027E">
      <w:r>
        <w:separator/>
      </w:r>
    </w:p>
  </w:footnote>
  <w:footnote w:type="continuationSeparator" w:id="0">
    <w:p w14:paraId="147CB7DF" w14:textId="77777777" w:rsidR="001E3E7B" w:rsidRDefault="001E3E7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45E0F63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4B1A" w:rsidRPr="001C4B1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3841"/>
    <w:rsid w:val="00017704"/>
    <w:rsid w:val="00023046"/>
    <w:rsid w:val="00051842"/>
    <w:rsid w:val="00052E53"/>
    <w:rsid w:val="00085AD5"/>
    <w:rsid w:val="00090AED"/>
    <w:rsid w:val="0009745F"/>
    <w:rsid w:val="000A4453"/>
    <w:rsid w:val="000B1E64"/>
    <w:rsid w:val="000C42ED"/>
    <w:rsid w:val="000D384E"/>
    <w:rsid w:val="000F34D6"/>
    <w:rsid w:val="00101590"/>
    <w:rsid w:val="00102701"/>
    <w:rsid w:val="00103EFC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4B1A"/>
    <w:rsid w:val="001C7F25"/>
    <w:rsid w:val="001D3D43"/>
    <w:rsid w:val="001D4974"/>
    <w:rsid w:val="001E17A4"/>
    <w:rsid w:val="001E3E7B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C2720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64"/>
    <w:rsid w:val="00345DF1"/>
    <w:rsid w:val="003537D4"/>
    <w:rsid w:val="003635E6"/>
    <w:rsid w:val="00366E3B"/>
    <w:rsid w:val="00370ABE"/>
    <w:rsid w:val="00373163"/>
    <w:rsid w:val="003923D0"/>
    <w:rsid w:val="003A0CE5"/>
    <w:rsid w:val="003A4CE2"/>
    <w:rsid w:val="003C2122"/>
    <w:rsid w:val="003C4F17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2948"/>
    <w:rsid w:val="00512FFA"/>
    <w:rsid w:val="005215FA"/>
    <w:rsid w:val="005221D8"/>
    <w:rsid w:val="00532AD3"/>
    <w:rsid w:val="0054597B"/>
    <w:rsid w:val="005546F5"/>
    <w:rsid w:val="005726A0"/>
    <w:rsid w:val="00580094"/>
    <w:rsid w:val="005920FF"/>
    <w:rsid w:val="005A2B8A"/>
    <w:rsid w:val="005C15A7"/>
    <w:rsid w:val="005F0D9E"/>
    <w:rsid w:val="005F70D3"/>
    <w:rsid w:val="005F7744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092"/>
    <w:rsid w:val="006A6D82"/>
    <w:rsid w:val="006D47E9"/>
    <w:rsid w:val="006E5329"/>
    <w:rsid w:val="007062CB"/>
    <w:rsid w:val="007152C2"/>
    <w:rsid w:val="0071675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39F9"/>
    <w:rsid w:val="007F04A8"/>
    <w:rsid w:val="00800E21"/>
    <w:rsid w:val="00807259"/>
    <w:rsid w:val="0082068F"/>
    <w:rsid w:val="0082236E"/>
    <w:rsid w:val="00825885"/>
    <w:rsid w:val="00833C72"/>
    <w:rsid w:val="00847969"/>
    <w:rsid w:val="0085177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7478"/>
    <w:rsid w:val="009C4F53"/>
    <w:rsid w:val="009C5DE7"/>
    <w:rsid w:val="009E445E"/>
    <w:rsid w:val="009E4B60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97621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29FC"/>
    <w:rsid w:val="00CE0683"/>
    <w:rsid w:val="00CE2529"/>
    <w:rsid w:val="00D02BE1"/>
    <w:rsid w:val="00D15B1F"/>
    <w:rsid w:val="00D2296D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462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5578"/>
    <w:rsid w:val="00F43268"/>
    <w:rsid w:val="00F44952"/>
    <w:rsid w:val="00F56911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6A6092"/>
    <w:rPr>
      <w:b/>
      <w:bCs/>
    </w:rPr>
  </w:style>
  <w:style w:type="paragraph" w:styleId="BalonMetni">
    <w:name w:val="Balloon Text"/>
    <w:basedOn w:val="Normal"/>
    <w:link w:val="BalonMetniChar"/>
    <w:rsid w:val="006E53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E5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6A6092"/>
    <w:rPr>
      <w:b/>
      <w:bCs/>
    </w:rPr>
  </w:style>
  <w:style w:type="paragraph" w:styleId="BalonMetni">
    <w:name w:val="Balloon Text"/>
    <w:basedOn w:val="Normal"/>
    <w:link w:val="BalonMetniChar"/>
    <w:rsid w:val="006E53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E5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104- Career Planning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6</c:v>
                </c:pt>
                <c:pt idx="8">
                  <c:v>9</c:v>
                </c:pt>
                <c:pt idx="9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A7-43B5-B8AA-C26135F49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4338944"/>
        <c:axId val="163849344"/>
      </c:barChart>
      <c:catAx>
        <c:axId val="22433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49344"/>
        <c:crosses val="autoZero"/>
        <c:auto val="1"/>
        <c:lblAlgn val="ctr"/>
        <c:lblOffset val="100"/>
        <c:noMultiLvlLbl val="0"/>
      </c:catAx>
      <c:valAx>
        <c:axId val="16384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4338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Career Planning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B6-490C-AE34-6432705803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497408"/>
        <c:axId val="163850496"/>
      </c:barChart>
      <c:catAx>
        <c:axId val="21249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50496"/>
        <c:crosses val="autoZero"/>
        <c:auto val="1"/>
        <c:lblAlgn val="ctr"/>
        <c:lblOffset val="100"/>
        <c:noMultiLvlLbl val="0"/>
      </c:catAx>
      <c:valAx>
        <c:axId val="16385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2497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Career Planning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3</c:v>
                </c:pt>
                <c:pt idx="9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55-4C86-B24F-D7032DD56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499968"/>
        <c:axId val="163853376"/>
      </c:barChart>
      <c:catAx>
        <c:axId val="21249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53376"/>
        <c:crosses val="autoZero"/>
        <c:auto val="1"/>
        <c:lblAlgn val="ctr"/>
        <c:lblOffset val="100"/>
        <c:noMultiLvlLbl val="0"/>
      </c:catAx>
      <c:valAx>
        <c:axId val="16385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2499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Career Planning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4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3</c:v>
                </c:pt>
                <c:pt idx="7">
                  <c:v>6</c:v>
                </c:pt>
                <c:pt idx="8">
                  <c:v>1</c:v>
                </c:pt>
                <c:pt idx="9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E5-48DC-BBAB-4934D0755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4339456"/>
        <c:axId val="163854528"/>
      </c:barChart>
      <c:catAx>
        <c:axId val="22433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54528"/>
        <c:crosses val="autoZero"/>
        <c:auto val="1"/>
        <c:lblAlgn val="ctr"/>
        <c:lblOffset val="100"/>
        <c:noMultiLvlLbl val="0"/>
      </c:catAx>
      <c:valAx>
        <c:axId val="16385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4339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FEAS 104 - Career Planning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20</c:v>
                </c:pt>
                <c:pt idx="2">
                  <c:v>1</c:v>
                </c:pt>
                <c:pt idx="3">
                  <c:v>3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  <c:pt idx="7">
                  <c:v>10</c:v>
                </c:pt>
                <c:pt idx="8">
                  <c:v>6</c:v>
                </c:pt>
                <c:pt idx="9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5E-47EF-B4D0-7F0D2BA81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497920"/>
        <c:axId val="229985088"/>
      </c:barChart>
      <c:catAx>
        <c:axId val="21249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9985088"/>
        <c:crosses val="autoZero"/>
        <c:auto val="1"/>
        <c:lblAlgn val="ctr"/>
        <c:lblOffset val="100"/>
        <c:noMultiLvlLbl val="0"/>
      </c:catAx>
      <c:valAx>
        <c:axId val="22998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2497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Eda KAYHAN</cp:lastModifiedBy>
  <cp:revision>2</cp:revision>
  <dcterms:created xsi:type="dcterms:W3CDTF">2026-03-26T07:45:00Z</dcterms:created>
  <dcterms:modified xsi:type="dcterms:W3CDTF">2026-03-26T07:45:00Z</dcterms:modified>
</cp:coreProperties>
</file>