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625D80" w:rsidRPr="00625D80" w14:paraId="478F0F2C" w14:textId="77777777" w:rsidTr="00625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625D80" w:rsidRPr="00625D80" w:rsidRDefault="00625D80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625D80" w:rsidRPr="00625D80" w:rsidRDefault="00625D80" w:rsidP="001B4DB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625D80" w:rsidRPr="00625D80" w:rsidRDefault="00625D80" w:rsidP="001B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625D80" w:rsidRPr="00625D80" w:rsidRDefault="00625D80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>ECTS Value</w:t>
            </w:r>
          </w:p>
        </w:tc>
      </w:tr>
      <w:tr w:rsidR="00625D80" w:rsidRPr="00625D80" w14:paraId="374EF87D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6540290F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Ps236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0557EE02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3C6D21C0" w:rsidR="00625D80" w:rsidRPr="00625D80" w:rsidRDefault="00625D80" w:rsidP="000F0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 xml:space="preserve"> (3-0)3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41B4AA4D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Cs w:val="0"/>
                <w:sz w:val="20"/>
                <w:szCs w:val="20"/>
              </w:rPr>
              <w:t>6</w:t>
            </w:r>
          </w:p>
        </w:tc>
      </w:tr>
      <w:tr w:rsidR="00625D80" w:rsidRPr="00625D80" w14:paraId="388A8093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625D80" w:rsidRPr="00625D80" w:rsidRDefault="00625D80" w:rsidP="000F006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25D80" w:rsidRPr="00625D80" w14:paraId="0CF86700" w14:textId="486C922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603DAC6C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625D80" w:rsidRPr="00625D80" w:rsidRDefault="00625D80" w:rsidP="000F0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Delivery </w:t>
            </w:r>
            <w:proofErr w:type="spellStart"/>
            <w:r w:rsidRPr="00625D80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625D8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81CA261" w:rsidR="00625D80" w:rsidRPr="00625D80" w:rsidRDefault="00625D80" w:rsidP="000F006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Face</w:t>
            </w:r>
            <w:proofErr w:type="spellEnd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face</w:t>
            </w:r>
            <w:proofErr w:type="spellEnd"/>
          </w:p>
        </w:tc>
      </w:tr>
      <w:tr w:rsidR="00625D80" w:rsidRPr="00625D80" w14:paraId="0AB777A6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7777777" w:rsidR="00625D80" w:rsidRPr="00625D80" w:rsidRDefault="00625D80" w:rsidP="000F006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25D80" w:rsidRPr="00625D80" w14:paraId="5EFC5230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Name,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625D80" w:rsidRPr="00625D80" w:rsidRDefault="00625D80" w:rsidP="000F00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625D80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625D80" w:rsidRPr="00625D80" w:rsidRDefault="00625D80" w:rsidP="000F0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625D80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625D80" w:rsidRPr="00625D80" w14:paraId="44256859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7777777" w:rsidR="00625D80" w:rsidRPr="00625D80" w:rsidRDefault="00625D80" w:rsidP="000F0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6F3B19F4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7" w:history="1">
              <w:r w:rsidRPr="00625D80">
                <w:rPr>
                  <w:rStyle w:val="Kpr"/>
                  <w:rFonts w:ascii="Arial" w:hAnsi="Arial" w:cs="Arial"/>
                  <w:sz w:val="20"/>
                  <w:szCs w:val="20"/>
                </w:rPr>
                <w:t>ufukkocatepe@cag.edu.tr</w:t>
              </w:r>
            </w:hyperlink>
          </w:p>
        </w:tc>
      </w:tr>
      <w:tr w:rsidR="00625D80" w:rsidRPr="00625D80" w14:paraId="7FB1DFE8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6DC9CEF3" w:rsidR="00625D80" w:rsidRPr="00625D80" w:rsidRDefault="00625D80" w:rsidP="000F006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Asst</w:t>
            </w:r>
            <w:proofErr w:type="spellEnd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Prof. Dr. Ufuk KOCATEPE AVCI</w:t>
            </w:r>
          </w:p>
        </w:tc>
      </w:tr>
      <w:tr w:rsidR="00625D80" w:rsidRPr="00625D80" w14:paraId="0541CFCD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4C552398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aim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enable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define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fundamental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interview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at a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evaluate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professional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in an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applied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context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25D80" w:rsidRPr="00625D80" w14:paraId="67AAE7E0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 xml:space="preserve">Course Learning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</w:tr>
      <w:tr w:rsidR="00625D80" w:rsidRPr="00625D80" w14:paraId="5E01F3BF" w14:textId="77777777" w:rsidTr="00625D80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625D80" w:rsidRPr="00625D80" w:rsidRDefault="00625D80" w:rsidP="000F006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625D80" w:rsidRPr="00625D80" w:rsidRDefault="00625D80" w:rsidP="000F0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Contribution</w:t>
            </w:r>
            <w:proofErr w:type="spellEnd"/>
          </w:p>
        </w:tc>
      </w:tr>
      <w:tr w:rsidR="00625D80" w:rsidRPr="00625D80" w14:paraId="2D010E49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625D80" w:rsidRPr="00625D80" w:rsidRDefault="00625D80" w:rsidP="000F006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5EF83C84" w:rsidR="00625D80" w:rsidRPr="00625D80" w:rsidRDefault="00625D80" w:rsidP="000F0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fundamental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findings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35B5A33B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  <w:lang w:val="en-GB"/>
              </w:rPr>
              <w:t>1, 5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1443D11F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625D80" w:rsidRPr="00625D80" w14:paraId="347B549F" w14:textId="77777777" w:rsidTr="00625D8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625D80" w:rsidRPr="00625D80" w:rsidRDefault="00625D80" w:rsidP="000F006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7D8584E0" w:rsidR="00625D80" w:rsidRPr="00625D80" w:rsidRDefault="00625D80" w:rsidP="000F0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identify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professional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evaluate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08BA5F11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70DDC99E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625D80" w:rsidRPr="00625D80" w14:paraId="66196677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625D80" w:rsidRPr="00625D80" w:rsidRDefault="00625D80" w:rsidP="000F006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26FD19F9" w:rsidR="00625D80" w:rsidRPr="00625D80" w:rsidRDefault="00625D80" w:rsidP="000F0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socio-cultural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awareness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sensitivity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regarding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diversity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impact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cultural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078CA651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  <w:lang w:val="en-GB"/>
              </w:rPr>
              <w:t>4, 6, 8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39D524E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625D80" w:rsidRPr="00625D80" w14:paraId="17CD7EDE" w14:textId="77777777" w:rsidTr="00625D8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625D80" w:rsidRPr="00625D80" w:rsidRDefault="00625D80" w:rsidP="000F006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45B2F7E7" w:rsidR="00625D80" w:rsidRPr="00625D80" w:rsidRDefault="00625D80" w:rsidP="000F0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compare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perspectives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perspectives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produce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simple-level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interpretations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40F5839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25C6113F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</w:t>
            </w:r>
          </w:p>
        </w:tc>
      </w:tr>
      <w:tr w:rsidR="00625D80" w:rsidRPr="00625D80" w14:paraId="18A5A0F9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625D80" w:rsidRPr="00625D80" w:rsidRDefault="00625D80" w:rsidP="000F006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4FF2438B" w:rsidR="00625D80" w:rsidRPr="00625D80" w:rsidRDefault="00625D80" w:rsidP="000F0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fundamental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psychopathology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compare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symptom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patterns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common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mental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health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disorders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psychopathological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perspective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at a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3A906C1D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  <w:lang w:val="en-GB"/>
              </w:rPr>
              <w:t>1, 2, 8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51906049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5, 4, 4</w:t>
            </w:r>
          </w:p>
        </w:tc>
      </w:tr>
      <w:tr w:rsidR="00625D80" w:rsidRPr="00625D80" w14:paraId="62178D78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5A817052" w:rsidR="00625D80" w:rsidRPr="00625D80" w:rsidRDefault="00625D80" w:rsidP="000F006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provides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comprehensive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in-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depth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perspective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scope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examine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following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25D80" w:rsidRPr="00625D80" w14:paraId="273CFF31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>Course Schedule (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625D80" w:rsidRPr="00625D80" w14:paraId="2A31144A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625D80" w:rsidRPr="00625D80" w:rsidRDefault="00625D80" w:rsidP="000F0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625D80" w:rsidRPr="00625D80" w14:paraId="37BF34B0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56CA1B06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77777777" w:rsidR="00625D80" w:rsidRPr="00625D80" w:rsidRDefault="00625D80" w:rsidP="000F0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50B6595F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</w:tr>
      <w:tr w:rsidR="00625D80" w:rsidRPr="00625D80" w14:paraId="6F2F8889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1B8C88BE" w:rsidR="00625D80" w:rsidRPr="00625D80" w:rsidRDefault="00625D80" w:rsidP="000F006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What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Clinical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Psychology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?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1A171E7E" w:rsidR="00625D80" w:rsidRPr="00625D80" w:rsidRDefault="00625D80" w:rsidP="000F0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158CB154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</w:tr>
      <w:tr w:rsidR="00625D80" w:rsidRPr="00625D80" w14:paraId="5F373E70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77E892F8" w14:textId="4C6CC926" w:rsidR="00625D80" w:rsidRPr="00625D80" w:rsidRDefault="00625D80" w:rsidP="000F006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Professional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Ethical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Issues</w:t>
            </w:r>
            <w:proofErr w:type="spellEnd"/>
          </w:p>
          <w:p w14:paraId="49527597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BD5FDC3" w:rsidR="00625D80" w:rsidRPr="00625D80" w:rsidRDefault="00625D80" w:rsidP="000F0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Searching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APA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Codes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13B4779B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situation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</w:p>
        </w:tc>
      </w:tr>
      <w:tr w:rsidR="00625D80" w:rsidRPr="00625D80" w14:paraId="38C8F85B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0EB92E" w14:textId="77777777" w:rsidR="00625D80" w:rsidRPr="00625D80" w:rsidRDefault="00625D80" w:rsidP="000F006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Evidence-Based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Practices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Research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Methods</w:t>
            </w:r>
            <w:proofErr w:type="spellEnd"/>
          </w:p>
          <w:p w14:paraId="2BBFAA8E" w14:textId="77777777" w:rsidR="00625D80" w:rsidRPr="00625D80" w:rsidRDefault="00625D80" w:rsidP="000F006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61AC9280" w:rsidR="00625D80" w:rsidRPr="00625D80" w:rsidRDefault="00625D80" w:rsidP="000F0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search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psy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52AAC5C3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discussions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</w:p>
        </w:tc>
      </w:tr>
      <w:tr w:rsidR="00625D80" w:rsidRPr="00625D80" w14:paraId="7C592F63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DE2E637" w14:textId="77777777" w:rsidR="00625D80" w:rsidRPr="00625D80" w:rsidRDefault="00625D80" w:rsidP="000F006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Evidence-Based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Practices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Research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Methods</w:t>
            </w:r>
            <w:proofErr w:type="spellEnd"/>
          </w:p>
          <w:p w14:paraId="5E8C3390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3842704E" w:rsidR="00625D80" w:rsidRPr="00625D80" w:rsidRDefault="00625D80" w:rsidP="000F0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4E3BDCB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</w:tr>
      <w:tr w:rsidR="00625D80" w:rsidRPr="00625D80" w14:paraId="58A7C5E3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358CBD3B" w:rsidR="00625D80" w:rsidRPr="00625D80" w:rsidRDefault="00625D80" w:rsidP="000F006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Psychopathology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Assessment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411D1119" w:rsidR="00625D80" w:rsidRPr="00625D80" w:rsidRDefault="00625D80" w:rsidP="000F0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DSM-5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1BD00024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625D80" w:rsidRPr="00625D80" w14:paraId="6CA30A28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7344467D" w:rsidR="00625D80" w:rsidRPr="00625D80" w:rsidRDefault="00625D80" w:rsidP="000F006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Psychopathology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Assessment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64FEC8BC" w:rsidR="00625D80" w:rsidRPr="00625D80" w:rsidRDefault="00625D80" w:rsidP="000F0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DSM-5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4ABDDB29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625D80" w:rsidRPr="00625D80" w14:paraId="27BFB469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625D80" w:rsidRPr="00625D80" w:rsidRDefault="00625D80" w:rsidP="000F0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D80" w:rsidRPr="00625D80" w14:paraId="2150C488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625D80" w:rsidRPr="00625D80" w:rsidRDefault="00625D80" w:rsidP="000F0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D80" w:rsidRPr="00625D80" w14:paraId="67B97828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8096142" w14:textId="77777777" w:rsidR="00625D80" w:rsidRPr="00625D80" w:rsidRDefault="00625D80" w:rsidP="000F006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Clinical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Interviewing</w:t>
            </w:r>
            <w:proofErr w:type="spellEnd"/>
          </w:p>
          <w:p w14:paraId="645FD6BD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50139CA7" w:rsidR="00625D80" w:rsidRPr="00625D80" w:rsidRDefault="00625D80" w:rsidP="000F0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009A6173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example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videos</w:t>
            </w:r>
            <w:proofErr w:type="spellEnd"/>
          </w:p>
        </w:tc>
      </w:tr>
      <w:tr w:rsidR="00625D80" w:rsidRPr="00625D80" w14:paraId="45EC7ED5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AE52021" w14:textId="77777777" w:rsidR="00625D80" w:rsidRPr="00625D80" w:rsidRDefault="00625D80" w:rsidP="000F006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Clinical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Interviewing</w:t>
            </w:r>
            <w:proofErr w:type="spellEnd"/>
          </w:p>
          <w:p w14:paraId="2531C78E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1B6D9042" w:rsidR="00625D80" w:rsidRPr="00625D80" w:rsidRDefault="00625D80" w:rsidP="000F0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367D5FB8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role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playing</w:t>
            </w:r>
            <w:proofErr w:type="spellEnd"/>
          </w:p>
        </w:tc>
      </w:tr>
      <w:tr w:rsidR="00625D80" w:rsidRPr="00625D80" w14:paraId="25DD7FE9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1B799B94" w:rsidR="00625D80" w:rsidRPr="00625D80" w:rsidRDefault="00625D80" w:rsidP="000F00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Special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Areas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Intervention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Approaches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5B4B92AE" w:rsidR="00625D80" w:rsidRPr="00625D80" w:rsidRDefault="00625D80" w:rsidP="000F0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290A56F8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625D80" w:rsidRPr="00625D80" w14:paraId="034432ED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23523BEF" w:rsidR="00625D80" w:rsidRPr="00625D80" w:rsidRDefault="00625D80" w:rsidP="000F00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Special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Areas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Intervention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Approaches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7D46F420" w:rsidR="00625D80" w:rsidRPr="00625D80" w:rsidRDefault="00625D80" w:rsidP="000F0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0CB729BC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625D80" w:rsidRPr="00625D80" w14:paraId="7FF5CB9F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4AB486F0" w:rsidR="00625D80" w:rsidRPr="00625D80" w:rsidRDefault="00625D80" w:rsidP="000F006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Current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Debates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Future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Directions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26106471" w:rsidR="00625D80" w:rsidRPr="00625D80" w:rsidRDefault="00625D80" w:rsidP="000F0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382936D3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</w:tr>
      <w:tr w:rsidR="00625D80" w:rsidRPr="00625D80" w14:paraId="77110B03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433089F4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0AA98D31" w:rsidR="00625D80" w:rsidRPr="00625D80" w:rsidRDefault="00625D80" w:rsidP="000F006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Current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Debates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Future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Directions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5DE9FD6B" w:rsidR="00625D80" w:rsidRPr="00625D80" w:rsidRDefault="00625D80" w:rsidP="000F0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60F22CBB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</w:tr>
      <w:tr w:rsidR="00625D80" w:rsidRPr="00625D80" w14:paraId="11CE4BFD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77EFD526" w:rsidR="00625D80" w:rsidRPr="00625D80" w:rsidRDefault="00625D80" w:rsidP="000F006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Community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Mental</w:t>
            </w:r>
            <w:proofErr w:type="spellEnd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Style w:val="Gl"/>
                <w:rFonts w:ascii="Arial" w:hAnsi="Arial" w:cs="Arial"/>
                <w:b w:val="0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4ABDED0" w:rsidR="00625D80" w:rsidRPr="00625D80" w:rsidRDefault="00625D80" w:rsidP="000F0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4A81014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625D80" w:rsidRPr="00625D80" w14:paraId="0003BC82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625D80" w:rsidRPr="00625D80" w:rsidRDefault="00625D80" w:rsidP="000F0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D80" w:rsidRPr="00625D80" w14:paraId="0CD3D985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625D80" w:rsidRPr="00625D80" w:rsidRDefault="00625D80" w:rsidP="000F0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D80" w:rsidRPr="00625D80" w14:paraId="2F5EF0F2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</w:p>
        </w:tc>
      </w:tr>
      <w:tr w:rsidR="00625D80" w:rsidRPr="00625D80" w14:paraId="18511C52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1AF085FE" w14:textId="28B49A77" w:rsidR="00625D80" w:rsidRPr="00625D80" w:rsidRDefault="00625D80" w:rsidP="000F006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bookmarkStart w:id="1" w:name="OLE_LINK1"/>
            <w:bookmarkStart w:id="2" w:name="OLE_LINK2"/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Timothy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J.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Trull</w:t>
            </w:r>
            <w:bookmarkEnd w:id="1"/>
            <w:bookmarkEnd w:id="2"/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Wadsworth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London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>, 2010, ISBN: B003XF1LD4</w:t>
            </w:r>
          </w:p>
        </w:tc>
      </w:tr>
      <w:tr w:rsidR="00625D80" w:rsidRPr="00625D80" w14:paraId="0F5447FC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References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06D75E96" w14:textId="339684E6" w:rsidR="00625D80" w:rsidRPr="00625D80" w:rsidRDefault="00625D80" w:rsidP="000F006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www.apa.org</w:t>
            </w:r>
          </w:p>
        </w:tc>
      </w:tr>
      <w:tr w:rsidR="00625D80" w:rsidRPr="00625D80" w14:paraId="330E6416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</w:tr>
      <w:tr w:rsidR="00625D80" w:rsidRPr="00625D80" w14:paraId="6BF8850D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625D80" w:rsidRPr="00625D80" w:rsidRDefault="00625D80" w:rsidP="000F0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b/>
                <w:bCs/>
                <w:sz w:val="20"/>
                <w:szCs w:val="20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625D80" w:rsidRPr="00625D80" w14:paraId="00F394BD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625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3F272F76" w:rsidR="00625D80" w:rsidRPr="00625D80" w:rsidRDefault="00625D80" w:rsidP="000F00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5D548C32" w:rsidR="00625D80" w:rsidRPr="00625D80" w:rsidRDefault="00625D80" w:rsidP="000F0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625D80" w:rsidRPr="00625D80" w:rsidRDefault="00625D80" w:rsidP="000F00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25D80" w:rsidRPr="00625D80" w14:paraId="68F59A27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2241C990" w:rsidR="00625D80" w:rsidRPr="00625D80" w:rsidRDefault="00625D80" w:rsidP="000F00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50DE4CA3" w:rsidR="00625D80" w:rsidRPr="00625D80" w:rsidRDefault="00625D80" w:rsidP="000F0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625D80" w:rsidRPr="00625D80" w:rsidRDefault="00625D80" w:rsidP="000F00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25D80" w:rsidRPr="00625D80" w14:paraId="4E1E2B2A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625D80" w:rsidRPr="00625D80" w:rsidRDefault="00625D80" w:rsidP="000F0067">
            <w:pPr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2F0C2898" w:rsidR="00625D80" w:rsidRPr="00625D80" w:rsidRDefault="00625D80" w:rsidP="000F00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007E241E" w:rsidR="00625D80" w:rsidRPr="00625D80" w:rsidRDefault="00625D80" w:rsidP="000F0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625D80" w:rsidRPr="00625D80" w:rsidRDefault="00625D80" w:rsidP="000F00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25D80" w:rsidRPr="00625D80" w14:paraId="7B64688F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 w:rsidRPr="00625D80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625D80" w:rsidRPr="00625D80" w14:paraId="1B897090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625D80" w:rsidRPr="00625D80" w:rsidRDefault="00625D80" w:rsidP="000F0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8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625D80" w:rsidRPr="00625D80" w14:paraId="5D14934C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625D80" w:rsidRPr="00625D80" w:rsidRDefault="00625D80" w:rsidP="000F006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405AD237" w:rsidR="00625D80" w:rsidRPr="00625D80" w:rsidRDefault="00625D80" w:rsidP="000F0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25D80" w:rsidRPr="00625D80" w14:paraId="3D6E270A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625D80" w:rsidRPr="00625D80" w:rsidRDefault="00625D80" w:rsidP="000F006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773F638A" w:rsidR="00625D80" w:rsidRPr="00625D80" w:rsidRDefault="00625D80" w:rsidP="000F0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77777777" w:rsidR="00625D80" w:rsidRPr="00625D80" w:rsidRDefault="00625D80" w:rsidP="000F006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25D80" w:rsidRPr="00625D80" w14:paraId="239A27BC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625D80" w:rsidRPr="00625D80" w:rsidRDefault="00625D80" w:rsidP="00625D80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Assignment</w:t>
            </w:r>
            <w:proofErr w:type="spellEnd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5BB4475D" w:rsidR="00625D80" w:rsidRPr="00625D80" w:rsidRDefault="00625D80" w:rsidP="00625D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17D6DB9F" w14:textId="3BB2C96F" w:rsidR="00625D80" w:rsidRPr="00625D80" w:rsidRDefault="00625D80" w:rsidP="00625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77777777" w:rsidR="00625D80" w:rsidRPr="00625D80" w:rsidRDefault="00625D80" w:rsidP="00625D8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25D80" w:rsidRPr="00625D80" w14:paraId="021622C4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08D060AB" w:rsidR="00625D80" w:rsidRPr="00625D80" w:rsidRDefault="00625D80" w:rsidP="00625D8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67FF27EF" w14:textId="3A0CAE8E" w:rsidR="00625D80" w:rsidRPr="00625D80" w:rsidRDefault="00625D80" w:rsidP="00625D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2ABE267" w14:textId="4A077FF1" w:rsidR="00625D80" w:rsidRPr="00625D80" w:rsidRDefault="00625D80" w:rsidP="00625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77777777" w:rsidR="00625D80" w:rsidRPr="00625D80" w:rsidRDefault="00625D80" w:rsidP="00625D8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25D80" w:rsidRPr="00625D80" w14:paraId="7ED1FBB5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4C3ECBA7" w:rsidR="00625D80" w:rsidRPr="00625D80" w:rsidRDefault="00625D80" w:rsidP="00625D8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1B23A4AC" w:rsidR="00625D80" w:rsidRPr="00625D80" w:rsidRDefault="00625D80" w:rsidP="00625D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3ECE207C" w14:textId="29943E54" w:rsidR="00625D80" w:rsidRPr="00625D80" w:rsidRDefault="00625D80" w:rsidP="00625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77777777" w:rsidR="00625D80" w:rsidRPr="00625D80" w:rsidRDefault="00625D80" w:rsidP="00625D8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25D80" w:rsidRPr="00625D80" w14:paraId="2E004008" w14:textId="77777777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14050A2F" w:rsidR="00625D80" w:rsidRPr="00625D80" w:rsidRDefault="00625D80" w:rsidP="00625D8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25E21D75" w:rsidR="00625D80" w:rsidRPr="00625D80" w:rsidRDefault="00625D80" w:rsidP="00625D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0E99A2E3" w14:textId="46E0F4D1" w:rsidR="00625D80" w:rsidRPr="00625D80" w:rsidRDefault="00625D80" w:rsidP="00625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77777777" w:rsidR="00625D80" w:rsidRPr="00625D80" w:rsidRDefault="00625D80" w:rsidP="00625D8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25D80" w:rsidRPr="00625D80" w14:paraId="504FBA74" w14:textId="77777777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C170EA9" w:rsidR="00625D80" w:rsidRPr="00625D80" w:rsidRDefault="00625D80" w:rsidP="00625D8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1111EA88" w:rsidR="00625D80" w:rsidRPr="00625D80" w:rsidRDefault="00625D80" w:rsidP="00625D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4444D1E5" w14:textId="4DEB746E" w:rsidR="00625D80" w:rsidRPr="00625D80" w:rsidRDefault="00625D80" w:rsidP="00625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25D80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77777777" w:rsidR="00625D80" w:rsidRPr="00625D80" w:rsidRDefault="00625D80" w:rsidP="00625D8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25D80" w:rsidRPr="00625D80" w14:paraId="4135CEFE" w14:textId="71BDCF7E" w:rsidTr="00625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625D80" w:rsidRPr="00625D80" w:rsidRDefault="00625D80" w:rsidP="00625D80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79584018" w:rsidR="00625D80" w:rsidRPr="00625D80" w:rsidRDefault="00625D80" w:rsidP="00625D8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166</w:t>
            </w:r>
          </w:p>
        </w:tc>
      </w:tr>
      <w:tr w:rsidR="00625D80" w:rsidRPr="00625D80" w14:paraId="5C9094D3" w14:textId="67D1493F" w:rsidTr="0062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625D80" w:rsidRPr="00625D80" w:rsidRDefault="00625D80" w:rsidP="00625D80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7F5263FF" w:rsidR="00625D80" w:rsidRPr="00625D80" w:rsidRDefault="00625D80" w:rsidP="00625D8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sz w:val="20"/>
                <w:szCs w:val="20"/>
              </w:rPr>
              <w:t>166/30=5,5</w:t>
            </w:r>
          </w:p>
        </w:tc>
      </w:tr>
      <w:tr w:rsidR="00625D80" w:rsidRPr="00625D80" w14:paraId="2CA46DB3" w14:textId="77777777" w:rsidTr="00625D8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625D80" w:rsidRPr="00625D80" w:rsidRDefault="00625D80" w:rsidP="00625D80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625D80"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Pr="00625D80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3F391B5A" w:rsidR="00625D80" w:rsidRPr="00625D80" w:rsidRDefault="00625D80" w:rsidP="00625D8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5D80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CF07066" w14:textId="77777777" w:rsidR="003A4CE2" w:rsidRPr="00625D80" w:rsidRDefault="003A4CE2">
      <w:pPr>
        <w:rPr>
          <w:rFonts w:ascii="Arial" w:hAnsi="Arial" w:cs="Arial"/>
          <w:sz w:val="20"/>
          <w:szCs w:val="20"/>
        </w:rPr>
      </w:pPr>
    </w:p>
    <w:sectPr w:rsidR="003A4CE2" w:rsidRPr="00625D80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AB494" w14:textId="77777777" w:rsidR="007F2A85" w:rsidRDefault="007F2A85" w:rsidP="0034027E">
      <w:r>
        <w:separator/>
      </w:r>
    </w:p>
  </w:endnote>
  <w:endnote w:type="continuationSeparator" w:id="0">
    <w:p w14:paraId="16483EE6" w14:textId="77777777" w:rsidR="007F2A85" w:rsidRDefault="007F2A8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400F4" w14:textId="77777777" w:rsidR="007F2A85" w:rsidRDefault="007F2A85" w:rsidP="0034027E">
      <w:r>
        <w:separator/>
      </w:r>
    </w:p>
  </w:footnote>
  <w:footnote w:type="continuationSeparator" w:id="0">
    <w:p w14:paraId="5E4AB413" w14:textId="77777777" w:rsidR="007F2A85" w:rsidRDefault="007F2A8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0067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25D80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7F2A85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F006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F00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F0067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0F00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F006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F00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F0067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0F0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ukkocatepe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Ufuk KOCATEPE</cp:lastModifiedBy>
  <cp:revision>42</cp:revision>
  <dcterms:created xsi:type="dcterms:W3CDTF">2025-09-13T20:45:00Z</dcterms:created>
  <dcterms:modified xsi:type="dcterms:W3CDTF">2025-11-20T07:48:00Z</dcterms:modified>
</cp:coreProperties>
</file>