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932"/>
        <w:gridCol w:w="425"/>
        <w:gridCol w:w="1418"/>
      </w:tblGrid>
      <w:tr w:rsidR="005A2B8A" w:rsidRPr="00CC5B2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CC5B2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CC5B2F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SYLLABUS</w:t>
            </w:r>
          </w:p>
          <w:p w14:paraId="71F9B79E" w14:textId="7EC089A2" w:rsidR="005A2B8A" w:rsidRPr="00CC5B2F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Faculty</w:t>
            </w:r>
            <w:proofErr w:type="spellEnd"/>
            <w:r w:rsidRPr="00CC5B2F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="00F109D1" w:rsidRPr="00CC5B2F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Arts</w:t>
            </w:r>
            <w:proofErr w:type="spellEnd"/>
            <w:r w:rsidR="00F109D1" w:rsidRPr="00CC5B2F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109D1" w:rsidRPr="00CC5B2F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and</w:t>
            </w:r>
            <w:proofErr w:type="spellEnd"/>
            <w:r w:rsidR="00F109D1" w:rsidRPr="00CC5B2F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109D1" w:rsidRPr="00CC5B2F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Sciences</w:t>
            </w:r>
            <w:proofErr w:type="spellEnd"/>
          </w:p>
        </w:tc>
      </w:tr>
      <w:tr w:rsidR="00482527" w:rsidRPr="00CC5B2F" w14:paraId="478F0F2C" w14:textId="77777777" w:rsidTr="00563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CC5B2F" w:rsidRDefault="00000000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CC5B2F" w:rsidRDefault="00000000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5B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CC5B2F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197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CC5B2F" w:rsidRDefault="0000000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/>
                <w:bCs/>
                <w:sz w:val="20"/>
                <w:szCs w:val="20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CC5B2F" w:rsidRDefault="00000000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ECTS Value</w:t>
            </w:r>
          </w:p>
        </w:tc>
      </w:tr>
      <w:tr w:rsidR="00681162" w:rsidRPr="00CC5B2F" w14:paraId="374EF87D" w14:textId="77777777" w:rsidTr="005630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7CC1359D" w:rsidR="00681162" w:rsidRPr="00CC5B2F" w:rsidRDefault="00D76212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TRN 222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595CA0E5" w:rsidR="00681162" w:rsidRPr="00CC5B2F" w:rsidRDefault="0093650F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Précis</w:t>
            </w:r>
            <w:proofErr w:type="spellEnd"/>
            <w:r w:rsidR="00687665"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87665" w:rsidRPr="00CC5B2F">
              <w:rPr>
                <w:rFonts w:ascii="Arial" w:hAnsi="Arial" w:cs="Arial"/>
                <w:sz w:val="20"/>
                <w:szCs w:val="20"/>
              </w:rPr>
              <w:t>Translation</w:t>
            </w:r>
            <w:proofErr w:type="spellEnd"/>
          </w:p>
        </w:tc>
        <w:tc>
          <w:tcPr>
            <w:tcW w:w="1970" w:type="dxa"/>
            <w:gridSpan w:val="3"/>
            <w:shd w:val="clear" w:color="auto" w:fill="FFFFFF" w:themeFill="background1"/>
            <w:vAlign w:val="center"/>
          </w:tcPr>
          <w:p w14:paraId="5967AF88" w14:textId="01BBD924" w:rsidR="00681162" w:rsidRPr="00CC5B2F" w:rsidRDefault="00345186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(2-1)2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shd w:val="clear" w:color="auto" w:fill="FFFFFF" w:themeFill="background1"/>
            <w:vAlign w:val="center"/>
          </w:tcPr>
          <w:p w14:paraId="79C5E0D3" w14:textId="02936F73" w:rsidR="00681162" w:rsidRPr="00CC5B2F" w:rsidRDefault="002D5442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</w:tr>
      <w:tr w:rsidR="00681162" w:rsidRPr="00CC5B2F" w14:paraId="388A8093" w14:textId="77777777" w:rsidTr="00687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CC5B2F" w:rsidRDefault="000000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Prerequisite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2A76A6C3" w:rsidR="00681162" w:rsidRPr="00CC5B2F" w:rsidRDefault="00687665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 w:val="0"/>
                <w:sz w:val="20"/>
                <w:szCs w:val="20"/>
              </w:rPr>
              <w:t>None</w:t>
            </w:r>
            <w:proofErr w:type="spellEnd"/>
          </w:p>
        </w:tc>
      </w:tr>
      <w:tr w:rsidR="001B4DBF" w:rsidRPr="00CC5B2F" w14:paraId="0CF86700" w14:textId="486C9227" w:rsidTr="006876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CC5B2F" w:rsidRDefault="001B4DBF">
            <w:pPr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593F6D6D" w:rsidR="001B4DBF" w:rsidRPr="00CC5B2F" w:rsidRDefault="00D3775A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CC5B2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5B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Delivery </w:t>
            </w:r>
            <w:proofErr w:type="spellStart"/>
            <w:r w:rsidRPr="00CC5B2F">
              <w:rPr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CC5B2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0B3CB27B" w:rsidR="001B4DBF" w:rsidRPr="00CC5B2F" w:rsidRDefault="00D3775A" w:rsidP="001B4DB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Face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Face</w:t>
            </w:r>
            <w:proofErr w:type="spellEnd"/>
          </w:p>
        </w:tc>
      </w:tr>
      <w:tr w:rsidR="00681162" w:rsidRPr="00CC5B2F" w14:paraId="0AB777A6" w14:textId="77777777" w:rsidTr="00687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CC5B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3E58D256" w:rsidR="00681162" w:rsidRPr="00CC5B2F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3775A" w:rsidRPr="00CC5B2F">
              <w:rPr>
                <w:rFonts w:ascii="Arial" w:hAnsi="Arial" w:cs="Arial"/>
                <w:sz w:val="20"/>
                <w:szCs w:val="20"/>
              </w:rPr>
              <w:t>Elective</w:t>
            </w:r>
            <w:proofErr w:type="spellEnd"/>
            <w:r w:rsidR="00D3775A" w:rsidRPr="00CC5B2F">
              <w:rPr>
                <w:rFonts w:ascii="Arial" w:hAnsi="Arial" w:cs="Arial"/>
                <w:sz w:val="20"/>
                <w:szCs w:val="20"/>
              </w:rPr>
              <w:t xml:space="preserve"> /</w:t>
            </w:r>
            <w:proofErr w:type="spellStart"/>
            <w:r w:rsidR="00D3775A" w:rsidRPr="00CC5B2F">
              <w:rPr>
                <w:rFonts w:ascii="Arial" w:hAnsi="Arial" w:cs="Arial"/>
                <w:sz w:val="20"/>
                <w:szCs w:val="20"/>
              </w:rPr>
              <w:t>Undergraduate</w:t>
            </w:r>
            <w:proofErr w:type="spellEnd"/>
            <w:r w:rsidR="00D3775A" w:rsidRPr="00CC5B2F">
              <w:rPr>
                <w:rFonts w:ascii="Arial" w:hAnsi="Arial" w:cs="Arial"/>
                <w:sz w:val="20"/>
                <w:szCs w:val="20"/>
              </w:rPr>
              <w:t xml:space="preserve">/2nd </w:t>
            </w:r>
            <w:proofErr w:type="spellStart"/>
            <w:r w:rsidR="00D3775A" w:rsidRPr="00CC5B2F">
              <w:rPr>
                <w:rFonts w:ascii="Arial" w:hAnsi="Arial" w:cs="Arial"/>
                <w:sz w:val="20"/>
                <w:szCs w:val="20"/>
              </w:rPr>
              <w:t>year</w:t>
            </w:r>
            <w:proofErr w:type="spellEnd"/>
            <w:r w:rsidR="00D3775A" w:rsidRPr="00CC5B2F">
              <w:rPr>
                <w:rFonts w:ascii="Arial" w:hAnsi="Arial" w:cs="Arial"/>
                <w:sz w:val="20"/>
                <w:szCs w:val="20"/>
              </w:rPr>
              <w:t xml:space="preserve">/Spring </w:t>
            </w:r>
            <w:proofErr w:type="spellStart"/>
            <w:r w:rsidR="00D3775A" w:rsidRPr="00CC5B2F">
              <w:rPr>
                <w:rFonts w:ascii="Arial" w:hAnsi="Arial" w:cs="Arial"/>
                <w:sz w:val="20"/>
                <w:szCs w:val="20"/>
              </w:rPr>
              <w:t>Semester</w:t>
            </w:r>
            <w:proofErr w:type="spellEnd"/>
          </w:p>
        </w:tc>
      </w:tr>
      <w:tr w:rsidR="00F96934" w:rsidRPr="00CC5B2F" w14:paraId="5EFC5230" w14:textId="77777777" w:rsidTr="0056303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CC5B2F" w:rsidRDefault="000000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Instructor's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, Name,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CC5B2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5B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CC5B2F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97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CC5B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5B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Office </w:t>
            </w:r>
            <w:proofErr w:type="spellStart"/>
            <w:r w:rsidRPr="00CC5B2F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CC5B2F" w:rsidRDefault="000000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Contact</w:t>
            </w:r>
            <w:proofErr w:type="spellEnd"/>
          </w:p>
        </w:tc>
      </w:tr>
      <w:tr w:rsidR="00F96934" w:rsidRPr="00CC5B2F" w14:paraId="44256859" w14:textId="77777777" w:rsidTr="00563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7082F45D" w:rsidR="00F96934" w:rsidRPr="00CC5B2F" w:rsidRDefault="00252057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Asst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Prof. Dr. Betül Altaş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8BE29DB" w14:textId="76D4A55A" w:rsidR="00F96934" w:rsidRPr="00CC5B2F" w:rsidRDefault="003E22DE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Cs/>
                <w:sz w:val="20"/>
                <w:szCs w:val="20"/>
              </w:rPr>
              <w:t>Tues</w:t>
            </w:r>
            <w:proofErr w:type="spellEnd"/>
            <w:r w:rsidRPr="00CC5B2F">
              <w:rPr>
                <w:rFonts w:ascii="Arial" w:hAnsi="Arial" w:cs="Arial"/>
                <w:bCs/>
                <w:sz w:val="20"/>
                <w:szCs w:val="20"/>
              </w:rPr>
              <w:t>/</w:t>
            </w:r>
            <w:proofErr w:type="spellStart"/>
            <w:r w:rsidRPr="00CC5B2F">
              <w:rPr>
                <w:rFonts w:ascii="Arial" w:hAnsi="Arial" w:cs="Arial"/>
                <w:bCs/>
                <w:sz w:val="20"/>
                <w:szCs w:val="20"/>
              </w:rPr>
              <w:t>Thurs</w:t>
            </w:r>
            <w:proofErr w:type="spellEnd"/>
            <w:r w:rsidRPr="00CC5B2F">
              <w:rPr>
                <w:rFonts w:ascii="Arial" w:hAnsi="Arial" w:cs="Arial"/>
                <w:bCs/>
                <w:sz w:val="20"/>
                <w:szCs w:val="20"/>
              </w:rPr>
              <w:t>: 12:30-13:10</w:t>
            </w:r>
          </w:p>
          <w:p w14:paraId="7A92F4D2" w14:textId="56D86A26" w:rsidR="003E22DE" w:rsidRPr="00CC5B2F" w:rsidRDefault="003E22DE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328486A9" w:rsidR="00F96934" w:rsidRPr="00CC5B2F" w:rsidRDefault="00EF796D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C5B2F">
              <w:rPr>
                <w:rFonts w:ascii="Arial" w:hAnsi="Arial" w:cs="Arial"/>
                <w:bCs/>
                <w:sz w:val="20"/>
                <w:szCs w:val="20"/>
              </w:rPr>
              <w:t>Wed:10:00-12:00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332599F5" w:rsidR="00F96934" w:rsidRPr="00CC5B2F" w:rsidRDefault="0056303F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betulaltas@cag.edu.tr</w:t>
            </w:r>
          </w:p>
        </w:tc>
      </w:tr>
      <w:tr w:rsidR="00F96934" w:rsidRPr="00CC5B2F" w14:paraId="7FB1DFE8" w14:textId="77777777" w:rsidTr="00687665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CC5B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Coordinator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332788D9" w:rsidR="00F96934" w:rsidRPr="00CC5B2F" w:rsidRDefault="00252057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Asst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Prof. Dr. Betül Altaş</w:t>
            </w:r>
          </w:p>
        </w:tc>
      </w:tr>
      <w:tr w:rsidR="003537D4" w:rsidRPr="00CC5B2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137793E6" w:rsidR="001C134A" w:rsidRPr="00CC5B2F" w:rsidRDefault="00000000" w:rsidP="00DF3E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Objectives</w:t>
            </w:r>
            <w:proofErr w:type="spellEnd"/>
            <w:r w:rsidR="00DF3EBC"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This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course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aims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equip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students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with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theoretical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knowledge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practical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skills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required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for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précis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translation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6760C9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</w:t>
            </w:r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English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Turkish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By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end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course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students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are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expected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develop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ability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comprehend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analyze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condense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oral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written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texts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while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preserving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meaning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tone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stylistic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features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course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also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seeks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enhance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students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’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proficiency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listening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reading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note-taking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summarization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as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well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as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their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awareness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accuracy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coherence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conciseness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register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different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text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types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Through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guided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practice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students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will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gain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competence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producing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clear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well-structured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context-appropriate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précis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translations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across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various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disciplines</w:t>
            </w:r>
            <w:proofErr w:type="spellEnd"/>
            <w:r w:rsidR="00DF3EBC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3A0CE5" w:rsidRPr="00CC5B2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CC5B2F" w:rsidRDefault="00000000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Course Learning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CC5B2F" w:rsidRDefault="000000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Upon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successful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completion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CC5B2F" w:rsidRDefault="00000000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</w:p>
        </w:tc>
      </w:tr>
      <w:tr w:rsidR="003A0CE5" w:rsidRPr="00CC5B2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CC5B2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CC5B2F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CC5B2F" w:rsidRDefault="0000000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Program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CC5B2F" w:rsidRDefault="00000000" w:rsidP="001B4DB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Net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Contribution</w:t>
            </w:r>
            <w:proofErr w:type="spellEnd"/>
          </w:p>
        </w:tc>
      </w:tr>
      <w:tr w:rsidR="001B797A" w:rsidRPr="00CC5B2F" w14:paraId="2D010E49" w14:textId="77777777" w:rsidTr="0068766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1B797A" w:rsidRPr="00CC5B2F" w:rsidRDefault="001B797A" w:rsidP="001B797A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1B797A" w:rsidRPr="00CC5B2F" w:rsidRDefault="001B797A" w:rsidP="001B79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06C526A0" w:rsidR="001B797A" w:rsidRPr="00CC5B2F" w:rsidRDefault="00312242" w:rsidP="001B79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Define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explain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purpose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characteristics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fundamental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translation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74FC6F40" w:rsidR="001B797A" w:rsidRPr="00CC5B2F" w:rsidRDefault="001B797A" w:rsidP="001B79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2, 4, 9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4121A56F" w:rsidR="001B797A" w:rsidRPr="00CC5B2F" w:rsidRDefault="00EF0BB9" w:rsidP="001B797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sz w:val="20"/>
                <w:szCs w:val="20"/>
              </w:rPr>
              <w:t>4, 5, 5</w:t>
            </w:r>
          </w:p>
        </w:tc>
      </w:tr>
      <w:tr w:rsidR="001B797A" w:rsidRPr="00CC5B2F" w14:paraId="347B549F" w14:textId="77777777" w:rsidTr="00687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1B797A" w:rsidRPr="00CC5B2F" w:rsidRDefault="001B797A" w:rsidP="001B797A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1B797A" w:rsidRPr="00CC5B2F" w:rsidRDefault="001B797A" w:rsidP="001B79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39E4B68B" w:rsidR="001B797A" w:rsidRPr="00CC5B2F" w:rsidRDefault="00312242" w:rsidP="001B79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Identify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key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ideas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supporting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details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relevant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in oral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texts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48A8B792" w:rsidR="001B797A" w:rsidRPr="00CC5B2F" w:rsidRDefault="001B797A" w:rsidP="001B79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2, 9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060371A5" w:rsidR="001B797A" w:rsidRPr="00CC5B2F" w:rsidRDefault="00EF0BB9" w:rsidP="001B797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sz w:val="20"/>
                <w:szCs w:val="20"/>
              </w:rPr>
              <w:t>4, 5</w:t>
            </w:r>
          </w:p>
        </w:tc>
      </w:tr>
      <w:tr w:rsidR="003A0CE5" w:rsidRPr="00CC5B2F" w14:paraId="66196677" w14:textId="77777777" w:rsidTr="0068766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CC5B2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CC5B2F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475CB98A" w:rsidR="003A0CE5" w:rsidRPr="00CC5B2F" w:rsidRDefault="00312242" w:rsidP="0006504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Apply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appropriate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summarization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note-taking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condense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texts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accurately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0BF3C7CD" w:rsidR="003A0CE5" w:rsidRPr="00CC5B2F" w:rsidRDefault="00F7615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2, 6, 9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575E2D28" w:rsidR="003A0CE5" w:rsidRPr="00CC5B2F" w:rsidRDefault="00EF0BB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sz w:val="20"/>
                <w:szCs w:val="20"/>
              </w:rPr>
              <w:t>4, 5, 5</w:t>
            </w:r>
          </w:p>
        </w:tc>
      </w:tr>
      <w:tr w:rsidR="003A0CE5" w:rsidRPr="00CC5B2F" w14:paraId="17CD7EDE" w14:textId="77777777" w:rsidTr="00687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CC5B2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CC5B2F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40B62269" w:rsidR="003A0CE5" w:rsidRPr="00CC5B2F" w:rsidRDefault="00312242" w:rsidP="0006504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Use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analyze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domain-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terminology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register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appropriately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translation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13BD5619" w:rsidR="003A0CE5" w:rsidRPr="00CC5B2F" w:rsidRDefault="008D274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3, 6, 13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003459B8" w:rsidR="003A0CE5" w:rsidRPr="00CC5B2F" w:rsidRDefault="00EF0BB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sz w:val="20"/>
                <w:szCs w:val="20"/>
              </w:rPr>
              <w:t>4, 5, 5</w:t>
            </w:r>
          </w:p>
        </w:tc>
      </w:tr>
      <w:tr w:rsidR="003A0CE5" w:rsidRPr="00CC5B2F" w14:paraId="18A5A0F9" w14:textId="77777777" w:rsidTr="0068766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CC5B2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CC5B2F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53735833" w:rsidR="003A0CE5" w:rsidRPr="00CC5B2F" w:rsidRDefault="00312242" w:rsidP="0006504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Analyze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source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texts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distinguish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essential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non-essential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6C767D5C" w:rsidR="003A0CE5" w:rsidRPr="00CC5B2F" w:rsidRDefault="008D274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7, 9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59336190" w:rsidR="003A0CE5" w:rsidRPr="00CC5B2F" w:rsidRDefault="00EF0BB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sz w:val="20"/>
                <w:szCs w:val="20"/>
              </w:rPr>
              <w:t>4, 5</w:t>
            </w:r>
          </w:p>
        </w:tc>
      </w:tr>
      <w:tr w:rsidR="003A0CE5" w:rsidRPr="00CC5B2F" w14:paraId="695BF82F" w14:textId="77777777" w:rsidTr="00687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CC5B2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CC5B2F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43594B8B" w:rsidR="003A0CE5" w:rsidRPr="00CC5B2F" w:rsidRDefault="00186301" w:rsidP="0006504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Evaluate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revise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translations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accuracy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coherence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stylistic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appropriateness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0AADA314" w:rsidR="003A0CE5" w:rsidRPr="00CC5B2F" w:rsidRDefault="008D274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5, 7, 9, 10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09588866" w:rsidR="003A0CE5" w:rsidRPr="00CC5B2F" w:rsidRDefault="00EF0BB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sz w:val="20"/>
                <w:szCs w:val="20"/>
              </w:rPr>
              <w:t>4, 5, 5, 5</w:t>
            </w:r>
          </w:p>
        </w:tc>
      </w:tr>
      <w:tr w:rsidR="001B5C97" w:rsidRPr="00CC5B2F" w14:paraId="62178D78" w14:textId="77777777" w:rsidTr="006876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CC5B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4C25F865" w:rsidR="001B5C97" w:rsidRPr="00CC5B2F" w:rsidRDefault="0053519C" w:rsidP="0053519C">
            <w:pPr>
              <w:jc w:val="both"/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This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course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provides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both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theoretical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practical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instruction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translation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It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introduces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principles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techniques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conventions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summarizing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restating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source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texts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a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concise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accurate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manner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Students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engage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with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wide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range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text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types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including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academic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C14EFD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artistic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philosophical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scientific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journalistic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texts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develop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skills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critical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reading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listening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comprehension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note-taking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information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selection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Emphasis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is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placed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on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meaning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transfer,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tone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style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preservation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effective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use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of domain-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specific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terminology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Through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workshops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text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analysis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guided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writing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tasks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students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practice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producing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coherent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accurate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translations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preparing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them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for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more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advanced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translation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interpreting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studies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3360EF" w:rsidRPr="00CC5B2F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CC5B2F" w:rsidRDefault="00000000" w:rsidP="00320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Course Schedule (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Weekly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Plan)</w:t>
            </w:r>
          </w:p>
        </w:tc>
      </w:tr>
      <w:tr w:rsidR="003360EF" w:rsidRPr="00CC5B2F" w14:paraId="2A31144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CC5B2F" w:rsidRDefault="00000000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CC5B2F" w:rsidRDefault="00000000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/>
                <w:bCs/>
                <w:sz w:val="20"/>
                <w:szCs w:val="20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CC5B2F" w:rsidRDefault="00000000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/>
                <w:bCs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CC5B2F" w:rsidRDefault="00000000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</w:p>
        </w:tc>
      </w:tr>
      <w:tr w:rsidR="003360EF" w:rsidRPr="00CC5B2F" w14:paraId="37BF34B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CC5B2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4066ED64" w:rsidR="003923D0" w:rsidRPr="00CC5B2F" w:rsidRDefault="00313DB3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Course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18A68844" w:rsidR="003360EF" w:rsidRPr="00CC5B2F" w:rsidRDefault="001E3E2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syllabus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508A954C" w:rsidR="003360EF" w:rsidRPr="00CC5B2F" w:rsidRDefault="00421312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Interactive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class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; Q&amp;A</w:t>
            </w:r>
          </w:p>
        </w:tc>
      </w:tr>
      <w:tr w:rsidR="003360EF" w:rsidRPr="00CC5B2F" w14:paraId="6F2F8889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3360EF" w:rsidRPr="00CC5B2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2D27256D" w:rsidR="003923D0" w:rsidRPr="00CC5B2F" w:rsidRDefault="00313DB3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B5F3C" w:rsidRPr="00CC5B2F">
              <w:rPr>
                <w:rFonts w:ascii="Arial" w:hAnsi="Arial" w:cs="Arial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Translation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3FCBEE07" w:rsidR="003360EF" w:rsidRPr="00CC5B2F" w:rsidRDefault="0089730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Read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introductory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57ECA0FB" w:rsidR="003360EF" w:rsidRPr="00CC5B2F" w:rsidRDefault="00421312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group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brainstorming</w:t>
            </w:r>
            <w:proofErr w:type="spellEnd"/>
          </w:p>
        </w:tc>
      </w:tr>
      <w:tr w:rsidR="003360EF" w:rsidRPr="00CC5B2F" w14:paraId="5F373E7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3360EF" w:rsidRPr="00CC5B2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7070194C" w:rsidR="003923D0" w:rsidRPr="00CC5B2F" w:rsidRDefault="00CB6D7D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13DB3" w:rsidRPr="00CC5B2F">
              <w:rPr>
                <w:rFonts w:ascii="Arial" w:hAnsi="Arial" w:cs="Arial"/>
                <w:sz w:val="20"/>
                <w:szCs w:val="20"/>
              </w:rPr>
              <w:t>Translation</w:t>
            </w:r>
            <w:proofErr w:type="spellEnd"/>
            <w:r w:rsidR="00313DB3" w:rsidRPr="00CC5B2F">
              <w:rPr>
                <w:rFonts w:ascii="Arial" w:hAnsi="Arial" w:cs="Arial"/>
                <w:sz w:val="20"/>
                <w:szCs w:val="20"/>
              </w:rPr>
              <w:t xml:space="preserve"> Rules </w:t>
            </w:r>
            <w:proofErr w:type="spellStart"/>
            <w:r w:rsidR="00313DB3"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313DB3" w:rsidRPr="00CC5B2F">
              <w:rPr>
                <w:rFonts w:ascii="Arial" w:hAnsi="Arial" w:cs="Arial"/>
                <w:sz w:val="20"/>
                <w:szCs w:val="20"/>
              </w:rPr>
              <w:t xml:space="preserve"> Background Knowledge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4795DD62" w:rsidR="003360EF" w:rsidRPr="00CC5B2F" w:rsidRDefault="0089730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Read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rules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translation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07F9CF6D" w:rsidR="003360EF" w:rsidRPr="00CC5B2F" w:rsidRDefault="00421312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example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analysis</w:t>
            </w:r>
            <w:proofErr w:type="spellEnd"/>
          </w:p>
        </w:tc>
      </w:tr>
      <w:tr w:rsidR="003360EF" w:rsidRPr="00CC5B2F" w14:paraId="38C8F85B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3360EF" w:rsidRPr="00CC5B2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0A5BB9A0" w:rsidR="003923D0" w:rsidRPr="00CC5B2F" w:rsidRDefault="005F7E42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</w:t>
            </w:r>
            <w:r w:rsidR="00627170" w:rsidRPr="00CC5B2F">
              <w:rPr>
                <w:rFonts w:ascii="Arial" w:hAnsi="Arial" w:cs="Arial"/>
                <w:sz w:val="20"/>
                <w:szCs w:val="20"/>
              </w:rPr>
              <w:t>récis</w:t>
            </w:r>
            <w:proofErr w:type="spellEnd"/>
            <w:r w:rsidR="00313DB3"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13DB3" w:rsidRPr="00CC5B2F">
              <w:rPr>
                <w:rFonts w:ascii="Arial" w:hAnsi="Arial" w:cs="Arial"/>
                <w:sz w:val="20"/>
                <w:szCs w:val="20"/>
              </w:rPr>
              <w:t>Translation</w:t>
            </w:r>
            <w:proofErr w:type="spellEnd"/>
            <w:r w:rsidR="00313DB3" w:rsidRPr="00CC5B2F">
              <w:rPr>
                <w:rFonts w:ascii="Arial" w:hAnsi="Arial" w:cs="Arial"/>
                <w:sz w:val="20"/>
                <w:szCs w:val="20"/>
              </w:rPr>
              <w:t xml:space="preserve"> Rules </w:t>
            </w:r>
            <w:proofErr w:type="spellStart"/>
            <w:r w:rsidR="00313DB3"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313DB3" w:rsidRPr="00CC5B2F">
              <w:rPr>
                <w:rFonts w:ascii="Arial" w:hAnsi="Arial" w:cs="Arial"/>
                <w:sz w:val="20"/>
                <w:szCs w:val="20"/>
              </w:rPr>
              <w:t xml:space="preserve"> Background Knowledge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18E263CB" w:rsidR="003360EF" w:rsidRPr="00CC5B2F" w:rsidRDefault="0089730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sample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texts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4E8FBA9B" w:rsidR="003360EF" w:rsidRPr="00CC5B2F" w:rsidRDefault="00421312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Pair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work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guided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summarization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activity</w:t>
            </w:r>
            <w:proofErr w:type="spellEnd"/>
          </w:p>
        </w:tc>
      </w:tr>
      <w:tr w:rsidR="003360EF" w:rsidRPr="00CC5B2F" w14:paraId="7C592F6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3360EF" w:rsidRPr="00CC5B2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644B1F72" w:rsidR="003923D0" w:rsidRPr="00CC5B2F" w:rsidRDefault="00313DB3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Sample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1 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4F4A0F46" w:rsidR="003360EF" w:rsidRPr="00CC5B2F" w:rsidRDefault="0089730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Read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analyze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sample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10FEB763" w:rsidR="003360EF" w:rsidRPr="00CC5B2F" w:rsidRDefault="00421312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Workshop;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short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writing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exercise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peer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feedback</w:t>
            </w:r>
            <w:proofErr w:type="spellEnd"/>
          </w:p>
        </w:tc>
      </w:tr>
      <w:tr w:rsidR="003360EF" w:rsidRPr="00CC5B2F" w14:paraId="58A7C5E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3360EF" w:rsidRPr="00CC5B2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177014FC" w:rsidR="003923D0" w:rsidRPr="00CC5B2F" w:rsidRDefault="00CB6D7D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13DB3" w:rsidRPr="00CC5B2F">
              <w:rPr>
                <w:rFonts w:ascii="Arial" w:hAnsi="Arial" w:cs="Arial"/>
                <w:sz w:val="20"/>
                <w:szCs w:val="20"/>
              </w:rPr>
              <w:t>Translation</w:t>
            </w:r>
            <w:proofErr w:type="spellEnd"/>
            <w:r w:rsidR="00313DB3"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13DB3" w:rsidRPr="00CC5B2F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="00313DB3" w:rsidRPr="00CC5B2F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0B6B70" w:rsidRPr="00CC5B2F">
              <w:rPr>
                <w:rFonts w:ascii="Arial" w:hAnsi="Arial" w:cs="Arial"/>
                <w:sz w:val="20"/>
                <w:szCs w:val="20"/>
              </w:rPr>
              <w:t xml:space="preserve"> on</w:t>
            </w:r>
            <w:r w:rsidR="00313DB3"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3DB3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Language of </w:t>
            </w:r>
            <w:proofErr w:type="spellStart"/>
            <w:r w:rsidR="00313DB3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>Education</w:t>
            </w:r>
            <w:proofErr w:type="spellEnd"/>
            <w:r w:rsidR="00313DB3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90C7C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="00313DB3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>nd</w:t>
            </w:r>
            <w:proofErr w:type="spellEnd"/>
            <w:r w:rsidR="00313DB3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313DB3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>Local</w:t>
            </w:r>
            <w:proofErr w:type="spellEnd"/>
            <w:r w:rsidR="00313DB3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Language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233FE1BB" w:rsidR="003360EF" w:rsidRPr="00CC5B2F" w:rsidRDefault="006A551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Read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prepare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translation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2960AB9B" w:rsidR="003360EF" w:rsidRPr="00CC5B2F" w:rsidRDefault="00421312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Workshop;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short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writing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exercise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peer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feedback</w:t>
            </w:r>
            <w:proofErr w:type="spellEnd"/>
          </w:p>
        </w:tc>
      </w:tr>
      <w:tr w:rsidR="003360EF" w:rsidRPr="00CC5B2F" w14:paraId="6CA30A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3360EF" w:rsidRPr="00CC5B2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665F4F48" w:rsidR="003923D0" w:rsidRPr="00CC5B2F" w:rsidRDefault="00313DB3" w:rsidP="0046627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i/>
                <w:iCs/>
                <w:sz w:val="20"/>
                <w:szCs w:val="20"/>
              </w:rPr>
              <w:t>In</w:t>
            </w:r>
            <w:proofErr w:type="spellEnd"/>
            <w:r w:rsidR="00AA722A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-Class </w:t>
            </w:r>
            <w:proofErr w:type="spellStart"/>
            <w:r w:rsidR="00AA722A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>Task</w:t>
            </w:r>
            <w:proofErr w:type="spellEnd"/>
            <w:r w:rsidR="00AA722A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*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77777777" w:rsidR="003360EF" w:rsidRPr="00CC5B2F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4EFA8F00" w:rsidR="003360EF" w:rsidRPr="00CC5B2F" w:rsidRDefault="0015713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*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class-task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1st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hour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lesson</w:t>
            </w:r>
            <w:proofErr w:type="spellEnd"/>
          </w:p>
        </w:tc>
      </w:tr>
      <w:tr w:rsidR="003360EF" w:rsidRPr="00CC5B2F" w14:paraId="27BFB469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CC5B2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1C134A" w:rsidRPr="00CC5B2F" w:rsidRDefault="000000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3360EF" w:rsidRPr="00CC5B2F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3360EF" w:rsidRPr="00CC5B2F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CC5B2F" w14:paraId="2150C48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CC5B2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1C134A" w:rsidRPr="00CC5B2F" w:rsidRDefault="000000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3360EF" w:rsidRPr="00CC5B2F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3360EF" w:rsidRPr="00CC5B2F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CC5B2F" w14:paraId="67B978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3360EF" w:rsidRPr="00CC5B2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239D6E83" w:rsidR="003360EF" w:rsidRPr="00CC5B2F" w:rsidRDefault="00CB6D7D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13DB3" w:rsidRPr="00CC5B2F">
              <w:rPr>
                <w:rFonts w:ascii="Arial" w:hAnsi="Arial" w:cs="Arial"/>
                <w:sz w:val="20"/>
                <w:szCs w:val="20"/>
              </w:rPr>
              <w:t>Translation</w:t>
            </w:r>
            <w:proofErr w:type="spellEnd"/>
            <w:r w:rsidR="00313DB3"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13DB3" w:rsidRPr="00CC5B2F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="00313DB3"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B2F">
              <w:rPr>
                <w:rFonts w:ascii="Arial" w:hAnsi="Arial" w:cs="Arial"/>
                <w:sz w:val="20"/>
                <w:szCs w:val="20"/>
              </w:rPr>
              <w:t xml:space="preserve">2 On </w:t>
            </w:r>
            <w:proofErr w:type="spellStart"/>
            <w:r w:rsidR="00313DB3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>Philosophy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231A0AE1" w:rsidR="003360EF" w:rsidRPr="00CC5B2F" w:rsidRDefault="006A551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Read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prepare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translation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637A924A" w:rsidR="003360EF" w:rsidRPr="00CC5B2F" w:rsidRDefault="00D043B9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Workshop;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short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writing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exercise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peer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feedback</w:t>
            </w:r>
            <w:proofErr w:type="spellEnd"/>
          </w:p>
        </w:tc>
      </w:tr>
      <w:tr w:rsidR="003360EF" w:rsidRPr="00CC5B2F" w14:paraId="45EC7ED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3360EF" w:rsidRPr="00CC5B2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72BFB7B4" w:rsidR="003360EF" w:rsidRPr="00CC5B2F" w:rsidRDefault="00CB6D7D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13DB3" w:rsidRPr="00CC5B2F">
              <w:rPr>
                <w:rFonts w:ascii="Arial" w:hAnsi="Arial" w:cs="Arial"/>
                <w:sz w:val="20"/>
                <w:szCs w:val="20"/>
              </w:rPr>
              <w:t>Translation</w:t>
            </w:r>
            <w:proofErr w:type="spellEnd"/>
            <w:r w:rsidR="00497E13"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B2F">
              <w:rPr>
                <w:rFonts w:ascii="Arial" w:hAnsi="Arial" w:cs="Arial"/>
                <w:sz w:val="20"/>
                <w:szCs w:val="20"/>
              </w:rPr>
              <w:t xml:space="preserve">Of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97E13" w:rsidRPr="00CC5B2F">
              <w:rPr>
                <w:rFonts w:ascii="Arial" w:hAnsi="Arial" w:cs="Arial"/>
                <w:sz w:val="20"/>
                <w:szCs w:val="20"/>
              </w:rPr>
              <w:t>Audio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-Visual </w:t>
            </w:r>
            <w:proofErr w:type="spellStart"/>
            <w:r w:rsidR="00313DB3" w:rsidRPr="00CC5B2F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="00313DB3"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B2F">
              <w:rPr>
                <w:rFonts w:ascii="Arial" w:hAnsi="Arial" w:cs="Arial"/>
                <w:sz w:val="20"/>
                <w:szCs w:val="20"/>
              </w:rPr>
              <w:t xml:space="preserve">3 On </w:t>
            </w:r>
            <w:r w:rsidR="008A644F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>Art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026CB389" w:rsidR="003360EF" w:rsidRPr="00CC5B2F" w:rsidRDefault="006A551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Read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audio-visual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prepare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translation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08159CB6" w:rsidR="003360EF" w:rsidRPr="00CC5B2F" w:rsidRDefault="00D043B9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Workshop;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short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writing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exercise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instructor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-led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feedback</w:t>
            </w:r>
            <w:proofErr w:type="spellEnd"/>
          </w:p>
        </w:tc>
      </w:tr>
      <w:tr w:rsidR="003360EF" w:rsidRPr="00CC5B2F" w14:paraId="25DD7FE9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3360EF" w:rsidRPr="00CC5B2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5EA3ADE2" w:rsidR="003360EF" w:rsidRPr="00CC5B2F" w:rsidRDefault="00313DB3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Rhetorical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Precis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19088A97" w:rsidR="003360EF" w:rsidRPr="00CC5B2F" w:rsidRDefault="0063620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Read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introductory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rhetorical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précis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6BC4653A" w:rsidR="003360EF" w:rsidRPr="00CC5B2F" w:rsidRDefault="00D043B9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group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brainstorming</w:t>
            </w:r>
            <w:proofErr w:type="spellEnd"/>
          </w:p>
        </w:tc>
      </w:tr>
      <w:tr w:rsidR="005221D8" w:rsidRPr="00CC5B2F" w14:paraId="034432E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5221D8" w:rsidRPr="00CC5B2F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079E0D36" w:rsidR="005221D8" w:rsidRPr="00CC5B2F" w:rsidRDefault="00313DB3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Sample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0E9E8423" w:rsidR="005221D8" w:rsidRPr="00CC5B2F" w:rsidRDefault="00E3370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Read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analyze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sample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2105218A" w:rsidR="005221D8" w:rsidRPr="00CC5B2F" w:rsidRDefault="00265C29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Workshop;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short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writing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exercise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instructor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-led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feedback</w:t>
            </w:r>
            <w:proofErr w:type="spellEnd"/>
          </w:p>
        </w:tc>
      </w:tr>
      <w:tr w:rsidR="00883290" w:rsidRPr="00CC5B2F" w14:paraId="7FF5CB9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883290" w:rsidRPr="00CC5B2F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46FD1A3E" w:rsidR="00883290" w:rsidRPr="00CC5B2F" w:rsidRDefault="00284EA6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Rhetorical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B6D7D" w:rsidRPr="00CC5B2F">
              <w:rPr>
                <w:rFonts w:ascii="Arial" w:hAnsi="Arial" w:cs="Arial"/>
                <w:sz w:val="20"/>
                <w:szCs w:val="20"/>
              </w:rPr>
              <w:t>Précis</w:t>
            </w:r>
            <w:proofErr w:type="spellEnd"/>
            <w:r w:rsidR="00CB6D7D" w:rsidRPr="00CC5B2F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="00CB6D7D" w:rsidRPr="00CC5B2F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CB6D7D"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97E13" w:rsidRPr="00CC5B2F">
              <w:rPr>
                <w:rFonts w:ascii="Arial" w:hAnsi="Arial" w:cs="Arial"/>
                <w:sz w:val="20"/>
                <w:szCs w:val="20"/>
              </w:rPr>
              <w:t>Audio</w:t>
            </w:r>
            <w:proofErr w:type="spellEnd"/>
            <w:r w:rsidR="00CB6D7D" w:rsidRPr="00CC5B2F">
              <w:rPr>
                <w:rFonts w:ascii="Arial" w:hAnsi="Arial" w:cs="Arial"/>
                <w:sz w:val="20"/>
                <w:szCs w:val="20"/>
              </w:rPr>
              <w:t xml:space="preserve">-Visual </w:t>
            </w:r>
            <w:proofErr w:type="spellStart"/>
            <w:r w:rsidR="00C12CAC" w:rsidRPr="00CC5B2F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="00C12CAC"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6D7D" w:rsidRPr="00CC5B2F">
              <w:rPr>
                <w:rFonts w:ascii="Arial" w:hAnsi="Arial" w:cs="Arial"/>
                <w:sz w:val="20"/>
                <w:szCs w:val="20"/>
              </w:rPr>
              <w:t xml:space="preserve">1 On </w:t>
            </w:r>
            <w:proofErr w:type="spellStart"/>
            <w:r w:rsidR="00433731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>Inmigration</w:t>
            </w:r>
            <w:proofErr w:type="spellEnd"/>
            <w:r w:rsidR="00433731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B6D7D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>Policy</w:t>
            </w:r>
            <w:proofErr w:type="spellEnd"/>
            <w:r w:rsidR="00CB6D7D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="00CB6D7D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 w:rsidR="00CB6D7D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A7506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>Countries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0C3BF92F" w:rsidR="00883290" w:rsidRPr="00CC5B2F" w:rsidRDefault="00C7000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Read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audio-visual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prepare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Rhetorical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translation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0AE28BE8" w:rsidR="00883290" w:rsidRPr="00CC5B2F" w:rsidRDefault="00265C29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Workshop;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short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writing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exercise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peer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feedback</w:t>
            </w:r>
            <w:proofErr w:type="spellEnd"/>
          </w:p>
        </w:tc>
      </w:tr>
      <w:tr w:rsidR="007152C2" w:rsidRPr="00CC5B2F" w14:paraId="77110B0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7152C2" w:rsidRPr="00CC5B2F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883290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3BF8CD7B" w:rsidR="007152C2" w:rsidRPr="00CC5B2F" w:rsidRDefault="004D06EB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Rhetorical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B6D7D" w:rsidRPr="00CC5B2F">
              <w:rPr>
                <w:rFonts w:ascii="Arial" w:hAnsi="Arial" w:cs="Arial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1914" w:rsidRPr="00CC5B2F">
              <w:rPr>
                <w:rFonts w:ascii="Arial" w:hAnsi="Arial" w:cs="Arial"/>
                <w:sz w:val="20"/>
                <w:szCs w:val="20"/>
              </w:rPr>
              <w:t>2</w:t>
            </w:r>
            <w:r w:rsidR="005010EB" w:rsidRPr="00CC5B2F">
              <w:rPr>
                <w:rFonts w:ascii="Arial" w:hAnsi="Arial" w:cs="Arial"/>
                <w:sz w:val="20"/>
                <w:szCs w:val="20"/>
              </w:rPr>
              <w:t xml:space="preserve"> on</w:t>
            </w:r>
            <w:r w:rsidR="00313DB3"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13DB3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 w:rsidR="00313DB3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313DB3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>Ugly</w:t>
            </w:r>
            <w:proofErr w:type="spellEnd"/>
            <w:r w:rsidR="00313DB3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313DB3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>Truth</w:t>
            </w:r>
            <w:proofErr w:type="spellEnd"/>
            <w:r w:rsidR="00313DB3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313DB3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>about</w:t>
            </w:r>
            <w:proofErr w:type="spellEnd"/>
            <w:r w:rsidR="00313DB3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313DB3" w:rsidRPr="00CC5B2F">
              <w:rPr>
                <w:rFonts w:ascii="Arial" w:hAnsi="Arial" w:cs="Arial"/>
                <w:i/>
                <w:iCs/>
                <w:sz w:val="20"/>
                <w:szCs w:val="20"/>
              </w:rPr>
              <w:t>Beauty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0CAA6BC3" w:rsidR="007152C2" w:rsidRPr="00CC5B2F" w:rsidRDefault="007B535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Read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prepare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Rhetorical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translation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4F1C3320" w:rsidR="007152C2" w:rsidRPr="00CC5B2F" w:rsidRDefault="00265C29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Workshop;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short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précis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writing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exercise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peer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feedback</w:t>
            </w:r>
            <w:proofErr w:type="spellEnd"/>
          </w:p>
        </w:tc>
      </w:tr>
      <w:tr w:rsidR="00883290" w:rsidRPr="00CC5B2F" w14:paraId="11CE4BF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883290" w:rsidRPr="00CC5B2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0C05EF87" w:rsidR="00883290" w:rsidRPr="00CC5B2F" w:rsidRDefault="00313DB3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General Evaluation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77777777" w:rsidR="00883290" w:rsidRPr="00CC5B2F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50C30916" w:rsidR="00883290" w:rsidRPr="00CC5B2F" w:rsidRDefault="00265C29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Q&amp;A, self-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assessment</w:t>
            </w:r>
            <w:proofErr w:type="spellEnd"/>
          </w:p>
        </w:tc>
      </w:tr>
      <w:tr w:rsidR="00883290" w:rsidRPr="00CC5B2F" w14:paraId="0003BC8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CC5B2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1C134A" w:rsidRPr="00CC5B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883290" w:rsidRPr="00CC5B2F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883290" w:rsidRPr="00CC5B2F" w:rsidRDefault="0088329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1866" w:rsidRPr="00CC5B2F" w14:paraId="0CD3D98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CC5B2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1C134A" w:rsidRPr="00CC5B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CC1866" w:rsidRPr="00CC5B2F" w:rsidRDefault="00CC186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CC1866" w:rsidRPr="00CC5B2F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CC5B2F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CC5B2F" w:rsidRDefault="00000000" w:rsidP="00097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</w:p>
        </w:tc>
      </w:tr>
      <w:tr w:rsidR="003360EF" w:rsidRPr="00CC5B2F" w14:paraId="18511C5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CC5B2F" w:rsidRDefault="000000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064FB378" w:rsidR="003360EF" w:rsidRPr="00CC5B2F" w:rsidRDefault="001526D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Ashraf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Zahid. (2016)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Precis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Writing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Jahangir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World Times.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Latest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Edition</w:t>
            </w:r>
          </w:p>
        </w:tc>
      </w:tr>
      <w:tr w:rsidR="003360EF" w:rsidRPr="00CC5B2F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CC5B2F" w:rsidRDefault="000000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Recommended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References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5B47128C" w:rsidR="003360EF" w:rsidRPr="00CC5B2F" w:rsidRDefault="001526D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Dhillon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R. (2012).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Precis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Writing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Silver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Jubilee</w:t>
            </w:r>
            <w:proofErr w:type="spellEnd"/>
          </w:p>
        </w:tc>
      </w:tr>
      <w:tr w:rsidR="003360EF" w:rsidRPr="00CC5B2F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CC5B2F" w:rsidRDefault="00000000" w:rsidP="00097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Assessment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Evaluation</w:t>
            </w:r>
          </w:p>
        </w:tc>
      </w:tr>
      <w:tr w:rsidR="003360EF" w:rsidRPr="00CC5B2F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CC5B2F" w:rsidRDefault="00000000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CC5B2F" w:rsidRDefault="00000000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CC5B2F" w:rsidRDefault="0009745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/>
                <w:bCs/>
                <w:sz w:val="20"/>
                <w:szCs w:val="20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CC5B2F" w:rsidRDefault="00000000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Notes</w:t>
            </w:r>
            <w:proofErr w:type="spellEnd"/>
          </w:p>
        </w:tc>
      </w:tr>
      <w:tr w:rsidR="003360EF" w:rsidRPr="00CC5B2F" w14:paraId="00F394B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1C134A" w:rsidRPr="00CC5B2F" w:rsidRDefault="000000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1C87F627" w:rsidR="003360EF" w:rsidRPr="00CC5B2F" w:rsidRDefault="00747152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C5B2F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25D8D1C9" w:rsidR="003360EF" w:rsidRPr="00CC5B2F" w:rsidRDefault="0001251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%35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37EB7ABA" w:rsidR="003360EF" w:rsidRPr="00CC5B2F" w:rsidRDefault="001519E8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</w:p>
        </w:tc>
      </w:tr>
      <w:tr w:rsidR="00BB49BA" w:rsidRPr="00CC5B2F" w14:paraId="67EFC2D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1C134A" w:rsidRPr="00CC5B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61EDDEB3" w:rsidR="00BB49BA" w:rsidRPr="00CC5B2F" w:rsidRDefault="0052678A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C5B2F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77777777" w:rsidR="00BB49BA" w:rsidRPr="00CC5B2F" w:rsidRDefault="00BB49B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77777777" w:rsidR="00BB49BA" w:rsidRPr="00CC5B2F" w:rsidRDefault="00BB49BA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A566C4" w:rsidRPr="00CC5B2F" w14:paraId="68F59A27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1C134A" w:rsidRPr="00CC5B2F" w:rsidRDefault="000000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787E0B0E" w:rsidR="00A566C4" w:rsidRPr="00CC5B2F" w:rsidRDefault="0052678A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C5B2F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77777777" w:rsidR="00A566C4" w:rsidRPr="00CC5B2F" w:rsidRDefault="00A566C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77777777" w:rsidR="00A566C4" w:rsidRPr="00CC5B2F" w:rsidRDefault="00A566C4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BB49BA" w:rsidRPr="00CC5B2F" w14:paraId="4B8E99F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1C134A" w:rsidRPr="00CC5B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167B1631" w:rsidR="00BB49BA" w:rsidRPr="00CC5B2F" w:rsidRDefault="0052678A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C5B2F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77777777" w:rsidR="00BB49BA" w:rsidRPr="00CC5B2F" w:rsidRDefault="00BB49B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77777777" w:rsidR="00BB49BA" w:rsidRPr="00CC5B2F" w:rsidRDefault="00BB49BA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880F10" w:rsidRPr="00CC5B2F" w14:paraId="3F5650E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159925E0" w:rsidR="001C134A" w:rsidRPr="00CC5B2F" w:rsidRDefault="005267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Task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2F4EAE36" w:rsidR="00880F10" w:rsidRPr="00CC5B2F" w:rsidRDefault="0052678A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C5B2F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72F669E4" w:rsidR="00880F10" w:rsidRPr="00CC5B2F" w:rsidRDefault="0001251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C5B2F">
              <w:rPr>
                <w:rFonts w:ascii="Arial" w:hAnsi="Arial" w:cs="Arial"/>
                <w:bCs/>
                <w:sz w:val="20"/>
                <w:szCs w:val="20"/>
              </w:rPr>
              <w:t>%15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DA78998" w14:textId="0833B340" w:rsidR="00880F10" w:rsidRPr="00CC5B2F" w:rsidRDefault="001519E8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In-class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task</w:t>
            </w:r>
            <w:proofErr w:type="spellEnd"/>
          </w:p>
        </w:tc>
      </w:tr>
      <w:tr w:rsidR="003360EF" w:rsidRPr="00CC5B2F" w14:paraId="4E1E2B2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1C134A" w:rsidRPr="00CC5B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26FAE6F3" w:rsidR="003360EF" w:rsidRPr="00CC5B2F" w:rsidRDefault="00747152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C5B2F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700E0139" w:rsidR="003360EF" w:rsidRPr="00CC5B2F" w:rsidRDefault="00012517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C5B2F">
              <w:rPr>
                <w:rFonts w:ascii="Arial" w:hAnsi="Arial" w:cs="Arial"/>
                <w:bCs/>
                <w:sz w:val="20"/>
                <w:szCs w:val="20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27E08822" w:rsidR="003360EF" w:rsidRPr="00CC5B2F" w:rsidRDefault="001519E8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sz w:val="20"/>
                <w:szCs w:val="20"/>
              </w:rPr>
              <w:t xml:space="preserve">Final </w:t>
            </w:r>
            <w:proofErr w:type="spellStart"/>
            <w:r w:rsidRPr="00CC5B2F">
              <w:rPr>
                <w:rFonts w:ascii="Arial" w:hAnsi="Arial" w:cs="Arial"/>
                <w:b w:val="0"/>
                <w:sz w:val="20"/>
                <w:szCs w:val="20"/>
              </w:rPr>
              <w:t>Exam</w:t>
            </w:r>
            <w:proofErr w:type="spellEnd"/>
          </w:p>
        </w:tc>
      </w:tr>
      <w:tr w:rsidR="003360EF" w:rsidRPr="00CC5B2F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1C134A" w:rsidRPr="00CC5B2F" w:rsidRDefault="00000000" w:rsidP="00097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 xml:space="preserve">ECTS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Table</w:t>
            </w:r>
            <w:proofErr w:type="spellEnd"/>
          </w:p>
        </w:tc>
      </w:tr>
      <w:tr w:rsidR="003360EF" w:rsidRPr="00CC5B2F" w14:paraId="1B897090" w14:textId="77777777" w:rsidTr="00563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CC5B2F" w:rsidRDefault="00000000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CC5B2F" w:rsidRDefault="00000000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879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C134A" w:rsidRPr="00CC5B2F" w:rsidRDefault="0000000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CC5B2F" w:rsidRDefault="00000000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3360EF" w:rsidRPr="00CC5B2F" w14:paraId="5D14934C" w14:textId="77777777" w:rsidTr="005630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1C134A" w:rsidRPr="00CC5B2F" w:rsidRDefault="0000000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3360EF" w:rsidRPr="00CC5B2F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5B2F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CC5B2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879" w:type="dxa"/>
            <w:gridSpan w:val="4"/>
            <w:shd w:val="clear" w:color="auto" w:fill="FFFFFF" w:themeFill="background1"/>
            <w:vAlign w:val="center"/>
          </w:tcPr>
          <w:p w14:paraId="79C2CCAD" w14:textId="054AA02C" w:rsidR="003360EF" w:rsidRPr="00CC5B2F" w:rsidRDefault="00433731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C5B2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shd w:val="clear" w:color="auto" w:fill="FFFFFF" w:themeFill="background1"/>
            <w:vAlign w:val="center"/>
          </w:tcPr>
          <w:p w14:paraId="4133035B" w14:textId="7D5D9345" w:rsidR="003360EF" w:rsidRPr="00CC5B2F" w:rsidRDefault="00617F3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</w:tr>
      <w:tr w:rsidR="003360EF" w:rsidRPr="00CC5B2F" w14:paraId="3D6E270A" w14:textId="77777777" w:rsidTr="00563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1C134A" w:rsidRPr="00CC5B2F" w:rsidRDefault="0000000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Out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-of-Class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3360EF" w:rsidRPr="00CC5B2F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5B2F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CC5B2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879" w:type="dxa"/>
            <w:gridSpan w:val="4"/>
            <w:shd w:val="clear" w:color="auto" w:fill="DAE9F7" w:themeFill="text2" w:themeFillTint="1A"/>
            <w:vAlign w:val="center"/>
          </w:tcPr>
          <w:p w14:paraId="4F4F4D8B" w14:textId="1AEF6FA9" w:rsidR="003360EF" w:rsidRPr="00CC5B2F" w:rsidRDefault="00433731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C5B2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shd w:val="clear" w:color="auto" w:fill="DAE9F7" w:themeFill="text2" w:themeFillTint="1A"/>
            <w:vAlign w:val="center"/>
          </w:tcPr>
          <w:p w14:paraId="305EBC64" w14:textId="170E7656" w:rsidR="003360EF" w:rsidRPr="00CC5B2F" w:rsidRDefault="00617F3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</w:tr>
      <w:tr w:rsidR="00D24AE5" w:rsidRPr="00CC5B2F" w14:paraId="239A27BC" w14:textId="77777777" w:rsidTr="005630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D24AE5" w:rsidRPr="00CC5B2F" w:rsidRDefault="0009745F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Assignment</w:t>
            </w:r>
            <w:proofErr w:type="spellEnd"/>
            <w:r w:rsidR="00880F10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623B445C" w:rsidR="00D24AE5" w:rsidRPr="00CC5B2F" w:rsidRDefault="000206DC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5B2F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2879" w:type="dxa"/>
            <w:gridSpan w:val="4"/>
            <w:shd w:val="clear" w:color="auto" w:fill="FFFFFF" w:themeFill="background1"/>
            <w:vAlign w:val="center"/>
          </w:tcPr>
          <w:p w14:paraId="17D6DB9F" w14:textId="0813DB99" w:rsidR="00D24AE5" w:rsidRPr="00CC5B2F" w:rsidRDefault="000206D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C5B2F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shd w:val="clear" w:color="auto" w:fill="FFFFFF" w:themeFill="background1"/>
            <w:vAlign w:val="center"/>
          </w:tcPr>
          <w:p w14:paraId="28B42FCA" w14:textId="2768B2E6" w:rsidR="00D24AE5" w:rsidRPr="00CC5B2F" w:rsidRDefault="000206D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880F10" w:rsidRPr="00CC5B2F" w14:paraId="021622C4" w14:textId="77777777" w:rsidTr="00563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1C134A" w:rsidRPr="00CC5B2F" w:rsidRDefault="0000000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16BA6726" w:rsidR="00880F10" w:rsidRPr="00CC5B2F" w:rsidRDefault="000206DC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5B2F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2879" w:type="dxa"/>
            <w:gridSpan w:val="4"/>
            <w:shd w:val="clear" w:color="auto" w:fill="DAE9F7" w:themeFill="text2" w:themeFillTint="1A"/>
            <w:vAlign w:val="center"/>
          </w:tcPr>
          <w:p w14:paraId="42ABE267" w14:textId="7CDC384C" w:rsidR="00880F10" w:rsidRPr="00CC5B2F" w:rsidRDefault="000206D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C5B2F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shd w:val="clear" w:color="auto" w:fill="DAE9F7" w:themeFill="text2" w:themeFillTint="1A"/>
            <w:vAlign w:val="center"/>
          </w:tcPr>
          <w:p w14:paraId="57195671" w14:textId="76A3DB9F" w:rsidR="00880F10" w:rsidRPr="00CC5B2F" w:rsidRDefault="000206D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880F10" w:rsidRPr="00CC5B2F" w14:paraId="7ED1FBB5" w14:textId="77777777" w:rsidTr="005630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0EDC629C" w:rsidR="001C134A" w:rsidRPr="00CC5B2F" w:rsidRDefault="00617F3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Task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37BFA6E1" w:rsidR="00880F10" w:rsidRPr="00CC5B2F" w:rsidRDefault="00617F3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5B2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79" w:type="dxa"/>
            <w:gridSpan w:val="4"/>
            <w:shd w:val="clear" w:color="auto" w:fill="FFFFFF" w:themeFill="background1"/>
            <w:vAlign w:val="center"/>
          </w:tcPr>
          <w:p w14:paraId="3ECE207C" w14:textId="782C70E3" w:rsidR="00880F10" w:rsidRPr="00CC5B2F" w:rsidRDefault="00617F3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C5B2F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shd w:val="clear" w:color="auto" w:fill="FFFFFF" w:themeFill="background1"/>
            <w:vAlign w:val="center"/>
          </w:tcPr>
          <w:p w14:paraId="04C11868" w14:textId="30F943C3" w:rsidR="00880F10" w:rsidRPr="00CC5B2F" w:rsidRDefault="00617F3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</w:p>
        </w:tc>
      </w:tr>
      <w:tr w:rsidR="003360EF" w:rsidRPr="00CC5B2F" w14:paraId="2E004008" w14:textId="77777777" w:rsidTr="00563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3360EF" w:rsidRPr="00CC5B2F" w:rsidRDefault="0009745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="00880F10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A566C4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(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A566C4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+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="00A566C4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20DE7924" w:rsidR="003360EF" w:rsidRPr="00CC5B2F" w:rsidRDefault="00617F3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5B2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79" w:type="dxa"/>
            <w:gridSpan w:val="4"/>
            <w:shd w:val="clear" w:color="auto" w:fill="DAE9F7" w:themeFill="text2" w:themeFillTint="1A"/>
            <w:vAlign w:val="center"/>
          </w:tcPr>
          <w:p w14:paraId="0E99A2E3" w14:textId="2D53CE46" w:rsidR="003360EF" w:rsidRPr="00CC5B2F" w:rsidRDefault="00617F3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C5B2F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shd w:val="clear" w:color="auto" w:fill="DAE9F7" w:themeFill="text2" w:themeFillTint="1A"/>
            <w:vAlign w:val="center"/>
          </w:tcPr>
          <w:p w14:paraId="370AA247" w14:textId="3D9C54DC" w:rsidR="003360EF" w:rsidRPr="00CC5B2F" w:rsidRDefault="00617F3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sz w:val="20"/>
                <w:szCs w:val="20"/>
              </w:rPr>
              <w:t>18</w:t>
            </w:r>
          </w:p>
        </w:tc>
      </w:tr>
      <w:tr w:rsidR="003360EF" w:rsidRPr="00CC5B2F" w14:paraId="504FBA74" w14:textId="77777777" w:rsidTr="005630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3360EF" w:rsidRPr="00CC5B2F" w:rsidRDefault="003360E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Final </w:t>
            </w:r>
            <w:proofErr w:type="spellStart"/>
            <w:r w:rsidR="0009745F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="00880F10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A566C4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(Final </w:t>
            </w:r>
            <w:proofErr w:type="spellStart"/>
            <w:r w:rsidR="0009745F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="0009745F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09745F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="0009745F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A566C4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+ Final </w:t>
            </w:r>
            <w:proofErr w:type="spellStart"/>
            <w:r w:rsidR="0009745F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="0009745F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09745F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="00A566C4"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6200F579" w:rsidR="003360EF" w:rsidRPr="00CC5B2F" w:rsidRDefault="00617F3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5B2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79" w:type="dxa"/>
            <w:gridSpan w:val="4"/>
            <w:shd w:val="clear" w:color="auto" w:fill="FFFFFF" w:themeFill="background1"/>
            <w:vAlign w:val="center"/>
          </w:tcPr>
          <w:p w14:paraId="4444D1E5" w14:textId="3A1BFABB" w:rsidR="003360EF" w:rsidRPr="00CC5B2F" w:rsidRDefault="00617F3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C5B2F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588140C6" w:rsidR="003360EF" w:rsidRPr="00CC5B2F" w:rsidRDefault="00617F3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sz w:val="20"/>
                <w:szCs w:val="20"/>
              </w:rPr>
              <w:t>25</w:t>
            </w:r>
          </w:p>
        </w:tc>
      </w:tr>
      <w:tr w:rsidR="00EC693D" w:rsidRPr="00CC5B2F" w14:paraId="4135CEFE" w14:textId="77777777" w:rsidTr="00563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4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EC693D" w:rsidRPr="00CC5B2F" w:rsidRDefault="0009745F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Cs w:val="0"/>
                <w:sz w:val="20"/>
                <w:szCs w:val="20"/>
              </w:rPr>
              <w:t>Total</w:t>
            </w:r>
            <w:r w:rsidR="00EC693D" w:rsidRPr="00CC5B2F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63FAF841" w:rsidR="00EC693D" w:rsidRPr="00CC5B2F" w:rsidRDefault="00617F3F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109</w:t>
            </w:r>
          </w:p>
        </w:tc>
      </w:tr>
      <w:tr w:rsidR="00EC693D" w:rsidRPr="00CC5B2F" w14:paraId="5C9094D3" w14:textId="77777777" w:rsidTr="005630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4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EC693D" w:rsidRPr="00CC5B2F" w:rsidRDefault="0009745F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Cs w:val="0"/>
                <w:sz w:val="20"/>
                <w:szCs w:val="20"/>
              </w:rPr>
              <w:t>Total</w:t>
            </w:r>
            <w:r w:rsidR="00EC693D" w:rsidRPr="00CC5B2F">
              <w:rPr>
                <w:rFonts w:ascii="Arial" w:hAnsi="Arial" w:cs="Arial"/>
                <w:bCs w:val="0"/>
                <w:sz w:val="20"/>
                <w:szCs w:val="20"/>
              </w:rPr>
              <w:t xml:space="preserve">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2B0125A1" w:rsidR="00EC693D" w:rsidRPr="00CC5B2F" w:rsidRDefault="00617F3F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sz w:val="20"/>
                <w:szCs w:val="20"/>
              </w:rPr>
              <w:t>109÷30≈3,63≈4</w:t>
            </w:r>
          </w:p>
        </w:tc>
      </w:tr>
      <w:tr w:rsidR="00EC693D" w:rsidRPr="00CC5B2F" w14:paraId="2CA46DB3" w14:textId="77777777" w:rsidTr="0056303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4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CC5B2F" w:rsidRDefault="0009745F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Cs w:val="0"/>
                <w:sz w:val="20"/>
                <w:szCs w:val="20"/>
              </w:rPr>
              <w:t xml:space="preserve">ECTS </w:t>
            </w:r>
            <w:proofErr w:type="spellStart"/>
            <w:r w:rsidRPr="00CC5B2F">
              <w:rPr>
                <w:rFonts w:ascii="Arial" w:hAnsi="Arial" w:cs="Arial"/>
                <w:bCs w:val="0"/>
                <w:sz w:val="20"/>
                <w:szCs w:val="20"/>
              </w:rPr>
              <w:t>Credit</w:t>
            </w:r>
            <w:proofErr w:type="spellEnd"/>
            <w:r w:rsidR="00EC693D" w:rsidRPr="00CC5B2F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660D518D" w:rsidR="00EC693D" w:rsidRPr="00CC5B2F" w:rsidRDefault="00617F3F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C5B2F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</w:tbl>
    <w:p w14:paraId="3B11445E" w14:textId="77777777" w:rsidR="003237AD" w:rsidRPr="00CC5B2F" w:rsidRDefault="003237AD">
      <w:pPr>
        <w:rPr>
          <w:rFonts w:ascii="Arial" w:hAnsi="Arial" w:cs="Arial"/>
          <w:sz w:val="20"/>
          <w:szCs w:val="20"/>
        </w:rPr>
      </w:pPr>
    </w:p>
    <w:p w14:paraId="2078A9E9" w14:textId="77777777" w:rsidR="003237AD" w:rsidRPr="00CC5B2F" w:rsidRDefault="003237AD">
      <w:pPr>
        <w:rPr>
          <w:rFonts w:ascii="Arial" w:hAnsi="Arial" w:cs="Arial"/>
          <w:sz w:val="20"/>
          <w:szCs w:val="20"/>
        </w:rPr>
      </w:pPr>
      <w:r w:rsidRPr="00CC5B2F">
        <w:rPr>
          <w:rFonts w:ascii="Arial" w:hAnsi="Arial" w:cs="Arial"/>
          <w:sz w:val="20"/>
          <w:szCs w:val="20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CC5B2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CC5B2F" w:rsidRDefault="000000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lastRenderedPageBreak/>
              <w:t>Past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Term</w:t>
            </w:r>
            <w:proofErr w:type="spellEnd"/>
            <w:r w:rsidRPr="00CC5B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5B2F">
              <w:rPr>
                <w:rFonts w:ascii="Arial" w:hAnsi="Arial" w:cs="Arial"/>
                <w:sz w:val="20"/>
                <w:szCs w:val="20"/>
              </w:rPr>
              <w:t>Achievements</w:t>
            </w:r>
            <w:proofErr w:type="spellEnd"/>
          </w:p>
        </w:tc>
      </w:tr>
      <w:tr w:rsidR="003237AD" w:rsidRPr="00CC5B2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CC5B2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CC5B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CC5B2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CC5B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3237AD" w:rsidRPr="00CC5B2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CC5B2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CC5B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CC5B2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CC5B2F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CC5B2F" w:rsidRDefault="003A4CE2">
      <w:pPr>
        <w:rPr>
          <w:rFonts w:ascii="Arial" w:hAnsi="Arial" w:cs="Arial"/>
          <w:sz w:val="20"/>
          <w:szCs w:val="20"/>
        </w:rPr>
      </w:pPr>
    </w:p>
    <w:sectPr w:rsidR="003A4CE2" w:rsidRPr="00CC5B2F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CECC6" w14:textId="77777777" w:rsidR="00F015E6" w:rsidRDefault="00F015E6" w:rsidP="0034027E">
      <w:r>
        <w:separator/>
      </w:r>
    </w:p>
  </w:endnote>
  <w:endnote w:type="continuationSeparator" w:id="0">
    <w:p w14:paraId="5CAE4D53" w14:textId="77777777" w:rsidR="00F015E6" w:rsidRDefault="00F015E6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EB5B5" w14:textId="77777777" w:rsidR="00F015E6" w:rsidRDefault="00F015E6" w:rsidP="0034027E">
      <w:r>
        <w:separator/>
      </w:r>
    </w:p>
  </w:footnote>
  <w:footnote w:type="continuationSeparator" w:id="0">
    <w:p w14:paraId="405ECEB3" w14:textId="77777777" w:rsidR="00F015E6" w:rsidRDefault="00F015E6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2517"/>
    <w:rsid w:val="00017704"/>
    <w:rsid w:val="000206DC"/>
    <w:rsid w:val="00051842"/>
    <w:rsid w:val="00052E53"/>
    <w:rsid w:val="0006043B"/>
    <w:rsid w:val="0006504C"/>
    <w:rsid w:val="0006593D"/>
    <w:rsid w:val="00085AD5"/>
    <w:rsid w:val="00090AED"/>
    <w:rsid w:val="0009745F"/>
    <w:rsid w:val="000A4453"/>
    <w:rsid w:val="000B6B70"/>
    <w:rsid w:val="000C5A30"/>
    <w:rsid w:val="000D384E"/>
    <w:rsid w:val="000F1914"/>
    <w:rsid w:val="000F34D6"/>
    <w:rsid w:val="000F55E1"/>
    <w:rsid w:val="000F5F33"/>
    <w:rsid w:val="00102701"/>
    <w:rsid w:val="00121FC4"/>
    <w:rsid w:val="00146F98"/>
    <w:rsid w:val="001519E8"/>
    <w:rsid w:val="001526DF"/>
    <w:rsid w:val="00154070"/>
    <w:rsid w:val="0015713F"/>
    <w:rsid w:val="001639F7"/>
    <w:rsid w:val="00170CC3"/>
    <w:rsid w:val="0017773A"/>
    <w:rsid w:val="00177A57"/>
    <w:rsid w:val="00186301"/>
    <w:rsid w:val="0019361E"/>
    <w:rsid w:val="001A1304"/>
    <w:rsid w:val="001A7506"/>
    <w:rsid w:val="001A7816"/>
    <w:rsid w:val="001B0A2E"/>
    <w:rsid w:val="001B3B25"/>
    <w:rsid w:val="001B4DBF"/>
    <w:rsid w:val="001B5C97"/>
    <w:rsid w:val="001B797A"/>
    <w:rsid w:val="001C134A"/>
    <w:rsid w:val="001C7F25"/>
    <w:rsid w:val="001D3D43"/>
    <w:rsid w:val="001D4974"/>
    <w:rsid w:val="001E3E2F"/>
    <w:rsid w:val="001F5CBA"/>
    <w:rsid w:val="001F6F6B"/>
    <w:rsid w:val="00200197"/>
    <w:rsid w:val="00212A30"/>
    <w:rsid w:val="00233A78"/>
    <w:rsid w:val="00251834"/>
    <w:rsid w:val="00252057"/>
    <w:rsid w:val="00252D65"/>
    <w:rsid w:val="002540BC"/>
    <w:rsid w:val="00264E5A"/>
    <w:rsid w:val="00265C29"/>
    <w:rsid w:val="0027165B"/>
    <w:rsid w:val="00284EA6"/>
    <w:rsid w:val="002B4AEF"/>
    <w:rsid w:val="002B7787"/>
    <w:rsid w:val="002D29FC"/>
    <w:rsid w:val="002D5442"/>
    <w:rsid w:val="002E62BC"/>
    <w:rsid w:val="002E660C"/>
    <w:rsid w:val="00306F03"/>
    <w:rsid w:val="00312242"/>
    <w:rsid w:val="00313DB3"/>
    <w:rsid w:val="0031763C"/>
    <w:rsid w:val="003208C3"/>
    <w:rsid w:val="003237AD"/>
    <w:rsid w:val="003311C4"/>
    <w:rsid w:val="00332E3E"/>
    <w:rsid w:val="003360EF"/>
    <w:rsid w:val="0034027E"/>
    <w:rsid w:val="00345186"/>
    <w:rsid w:val="00345DF1"/>
    <w:rsid w:val="003509B0"/>
    <w:rsid w:val="003537D4"/>
    <w:rsid w:val="003635E6"/>
    <w:rsid w:val="00366E3B"/>
    <w:rsid w:val="00373163"/>
    <w:rsid w:val="003923D0"/>
    <w:rsid w:val="003A0CE5"/>
    <w:rsid w:val="003A4CE2"/>
    <w:rsid w:val="003C2122"/>
    <w:rsid w:val="003E0B2F"/>
    <w:rsid w:val="003E22DE"/>
    <w:rsid w:val="003E396C"/>
    <w:rsid w:val="004062BA"/>
    <w:rsid w:val="00421312"/>
    <w:rsid w:val="0042441A"/>
    <w:rsid w:val="00433731"/>
    <w:rsid w:val="004347B1"/>
    <w:rsid w:val="00466279"/>
    <w:rsid w:val="00471A47"/>
    <w:rsid w:val="00474110"/>
    <w:rsid w:val="00474423"/>
    <w:rsid w:val="00482527"/>
    <w:rsid w:val="004904EB"/>
    <w:rsid w:val="00496407"/>
    <w:rsid w:val="00497E13"/>
    <w:rsid w:val="004A19BE"/>
    <w:rsid w:val="004A7E15"/>
    <w:rsid w:val="004D06EB"/>
    <w:rsid w:val="004E15BB"/>
    <w:rsid w:val="005010EB"/>
    <w:rsid w:val="005215FA"/>
    <w:rsid w:val="005221D8"/>
    <w:rsid w:val="00524953"/>
    <w:rsid w:val="0052678A"/>
    <w:rsid w:val="00526BFA"/>
    <w:rsid w:val="005305BC"/>
    <w:rsid w:val="00532BEF"/>
    <w:rsid w:val="0053519C"/>
    <w:rsid w:val="0054597B"/>
    <w:rsid w:val="005546F5"/>
    <w:rsid w:val="0056303F"/>
    <w:rsid w:val="005726A0"/>
    <w:rsid w:val="00580094"/>
    <w:rsid w:val="005920FF"/>
    <w:rsid w:val="005A2B8A"/>
    <w:rsid w:val="005C15A7"/>
    <w:rsid w:val="005F70D3"/>
    <w:rsid w:val="005F7E42"/>
    <w:rsid w:val="00600586"/>
    <w:rsid w:val="00601BED"/>
    <w:rsid w:val="00612FE4"/>
    <w:rsid w:val="00617F3F"/>
    <w:rsid w:val="00621099"/>
    <w:rsid w:val="006241B7"/>
    <w:rsid w:val="00627170"/>
    <w:rsid w:val="00635121"/>
    <w:rsid w:val="00636203"/>
    <w:rsid w:val="00636DEF"/>
    <w:rsid w:val="00642ED5"/>
    <w:rsid w:val="0065015E"/>
    <w:rsid w:val="006760C9"/>
    <w:rsid w:val="00681162"/>
    <w:rsid w:val="00687665"/>
    <w:rsid w:val="006978B5"/>
    <w:rsid w:val="006A2DEE"/>
    <w:rsid w:val="006A551F"/>
    <w:rsid w:val="006A6D82"/>
    <w:rsid w:val="006D47E9"/>
    <w:rsid w:val="007062CB"/>
    <w:rsid w:val="007152C2"/>
    <w:rsid w:val="00727925"/>
    <w:rsid w:val="00727DB3"/>
    <w:rsid w:val="007348AB"/>
    <w:rsid w:val="00735EC2"/>
    <w:rsid w:val="00745E6E"/>
    <w:rsid w:val="00747152"/>
    <w:rsid w:val="00747E10"/>
    <w:rsid w:val="007625C6"/>
    <w:rsid w:val="00767643"/>
    <w:rsid w:val="00770795"/>
    <w:rsid w:val="007B5350"/>
    <w:rsid w:val="007C799D"/>
    <w:rsid w:val="007D162B"/>
    <w:rsid w:val="007E07BF"/>
    <w:rsid w:val="007E0A62"/>
    <w:rsid w:val="007F04A8"/>
    <w:rsid w:val="00800E21"/>
    <w:rsid w:val="00807259"/>
    <w:rsid w:val="0082068F"/>
    <w:rsid w:val="0082236E"/>
    <w:rsid w:val="00825885"/>
    <w:rsid w:val="00833C72"/>
    <w:rsid w:val="00841BDE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9730B"/>
    <w:rsid w:val="008A022E"/>
    <w:rsid w:val="008A644F"/>
    <w:rsid w:val="008B086B"/>
    <w:rsid w:val="008D274A"/>
    <w:rsid w:val="008D4F25"/>
    <w:rsid w:val="00905CD0"/>
    <w:rsid w:val="00911FE6"/>
    <w:rsid w:val="00916141"/>
    <w:rsid w:val="00933B97"/>
    <w:rsid w:val="0093650F"/>
    <w:rsid w:val="0095080C"/>
    <w:rsid w:val="00964CAF"/>
    <w:rsid w:val="00973A60"/>
    <w:rsid w:val="00985E0F"/>
    <w:rsid w:val="00997C36"/>
    <w:rsid w:val="009B5F3C"/>
    <w:rsid w:val="009C5DE7"/>
    <w:rsid w:val="009E445E"/>
    <w:rsid w:val="00A127C4"/>
    <w:rsid w:val="00A14687"/>
    <w:rsid w:val="00A205BB"/>
    <w:rsid w:val="00A33F69"/>
    <w:rsid w:val="00A3554C"/>
    <w:rsid w:val="00A566C4"/>
    <w:rsid w:val="00A640B7"/>
    <w:rsid w:val="00A711BC"/>
    <w:rsid w:val="00A7625D"/>
    <w:rsid w:val="00A8032C"/>
    <w:rsid w:val="00A8173B"/>
    <w:rsid w:val="00A90C7C"/>
    <w:rsid w:val="00AA722A"/>
    <w:rsid w:val="00B03B19"/>
    <w:rsid w:val="00B05D66"/>
    <w:rsid w:val="00B06EC6"/>
    <w:rsid w:val="00B15AAE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BF16AF"/>
    <w:rsid w:val="00C12CAC"/>
    <w:rsid w:val="00C14EFD"/>
    <w:rsid w:val="00C37559"/>
    <w:rsid w:val="00C4036D"/>
    <w:rsid w:val="00C406C9"/>
    <w:rsid w:val="00C568C6"/>
    <w:rsid w:val="00C570BA"/>
    <w:rsid w:val="00C61F0E"/>
    <w:rsid w:val="00C63047"/>
    <w:rsid w:val="00C63C14"/>
    <w:rsid w:val="00C64439"/>
    <w:rsid w:val="00C70000"/>
    <w:rsid w:val="00C70ACC"/>
    <w:rsid w:val="00C72C6D"/>
    <w:rsid w:val="00C7388D"/>
    <w:rsid w:val="00C76FE5"/>
    <w:rsid w:val="00CA0543"/>
    <w:rsid w:val="00CA168A"/>
    <w:rsid w:val="00CA2E90"/>
    <w:rsid w:val="00CA4CC6"/>
    <w:rsid w:val="00CA55B4"/>
    <w:rsid w:val="00CB4F20"/>
    <w:rsid w:val="00CB6D7D"/>
    <w:rsid w:val="00CC1866"/>
    <w:rsid w:val="00CC2891"/>
    <w:rsid w:val="00CC5B2F"/>
    <w:rsid w:val="00CE0683"/>
    <w:rsid w:val="00CE2529"/>
    <w:rsid w:val="00D02BE1"/>
    <w:rsid w:val="00D043B9"/>
    <w:rsid w:val="00D15B1F"/>
    <w:rsid w:val="00D24AE5"/>
    <w:rsid w:val="00D3775A"/>
    <w:rsid w:val="00D379D7"/>
    <w:rsid w:val="00D41B6B"/>
    <w:rsid w:val="00D76212"/>
    <w:rsid w:val="00D86D4D"/>
    <w:rsid w:val="00DA3803"/>
    <w:rsid w:val="00DB0AEA"/>
    <w:rsid w:val="00DC07E8"/>
    <w:rsid w:val="00DD0194"/>
    <w:rsid w:val="00DD1101"/>
    <w:rsid w:val="00DE7922"/>
    <w:rsid w:val="00DF3EBC"/>
    <w:rsid w:val="00E02DF5"/>
    <w:rsid w:val="00E23222"/>
    <w:rsid w:val="00E255A0"/>
    <w:rsid w:val="00E268B9"/>
    <w:rsid w:val="00E33701"/>
    <w:rsid w:val="00E5279E"/>
    <w:rsid w:val="00E53102"/>
    <w:rsid w:val="00E65622"/>
    <w:rsid w:val="00E7156E"/>
    <w:rsid w:val="00E77691"/>
    <w:rsid w:val="00E81E73"/>
    <w:rsid w:val="00E9623B"/>
    <w:rsid w:val="00E971D4"/>
    <w:rsid w:val="00EA2406"/>
    <w:rsid w:val="00EA6A9B"/>
    <w:rsid w:val="00EB1678"/>
    <w:rsid w:val="00EC1FE7"/>
    <w:rsid w:val="00EC693D"/>
    <w:rsid w:val="00ED3D23"/>
    <w:rsid w:val="00ED5384"/>
    <w:rsid w:val="00EF0908"/>
    <w:rsid w:val="00EF0BB9"/>
    <w:rsid w:val="00EF796D"/>
    <w:rsid w:val="00F015E6"/>
    <w:rsid w:val="00F04A29"/>
    <w:rsid w:val="00F107BF"/>
    <w:rsid w:val="00F109D1"/>
    <w:rsid w:val="00F2363D"/>
    <w:rsid w:val="00F43268"/>
    <w:rsid w:val="00F44952"/>
    <w:rsid w:val="00F7615D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0650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828</Words>
  <Characters>4725</Characters>
  <Application>Microsoft Office Word</Application>
  <DocSecurity>0</DocSecurity>
  <Lines>39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BETÜL ALTAŞ</cp:lastModifiedBy>
  <cp:revision>111</cp:revision>
  <dcterms:created xsi:type="dcterms:W3CDTF">2026-02-08T16:31:00Z</dcterms:created>
  <dcterms:modified xsi:type="dcterms:W3CDTF">2026-02-16T17:01:00Z</dcterms:modified>
</cp:coreProperties>
</file>