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559"/>
        <w:gridCol w:w="1276"/>
        <w:gridCol w:w="709"/>
        <w:gridCol w:w="47"/>
        <w:gridCol w:w="662"/>
        <w:gridCol w:w="571"/>
        <w:gridCol w:w="792"/>
        <w:gridCol w:w="246"/>
        <w:gridCol w:w="366"/>
        <w:gridCol w:w="434"/>
        <w:gridCol w:w="1044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1D0BE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</w:pPr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>COURSE SYLLABUS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>Faculty</w:t>
            </w:r>
            <w:proofErr w:type="spellEnd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>Arts</w:t>
            </w:r>
            <w:proofErr w:type="spellEnd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>and</w:t>
            </w:r>
            <w:proofErr w:type="spellEnd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0"/>
              </w:rPr>
              <w:t>Sciences</w:t>
            </w:r>
            <w:proofErr w:type="spellEnd"/>
          </w:p>
        </w:tc>
      </w:tr>
      <w:tr w:rsidR="00482527" w:rsidRPr="007625C6" w14:paraId="75D12ECC" w14:textId="77777777" w:rsidTr="006C6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1D0BEA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64C6A7ED" w:rsidR="00482527" w:rsidRPr="001D0BEA" w:rsidRDefault="00482527" w:rsidP="008200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0BEA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="00820095" w:rsidRPr="001D0BEA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838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1D0BEA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6088281D" w:rsidR="00482527" w:rsidRPr="001D0BEA" w:rsidRDefault="00820095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ECTS Value</w:t>
            </w:r>
          </w:p>
        </w:tc>
      </w:tr>
      <w:tr w:rsidR="00681162" w:rsidRPr="007625C6" w14:paraId="3EECAC9C" w14:textId="77777777" w:rsidTr="006C6D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FD76D61" w:rsidR="00681162" w:rsidRPr="001D0BEA" w:rsidRDefault="00D01937" w:rsidP="001D0BE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 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6"/>
            <w:shd w:val="clear" w:color="auto" w:fill="FFFFFF" w:themeFill="background1"/>
            <w:vAlign w:val="center"/>
          </w:tcPr>
          <w:p w14:paraId="332DDDD9" w14:textId="746BC64F" w:rsidR="00681162" w:rsidRPr="001D0BEA" w:rsidRDefault="00D01937" w:rsidP="00E74D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-I</w:t>
            </w:r>
          </w:p>
        </w:tc>
        <w:tc>
          <w:tcPr>
            <w:tcW w:w="1838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1D0BEA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FFFFFF" w:themeFill="background1"/>
            <w:vAlign w:val="center"/>
          </w:tcPr>
          <w:p w14:paraId="242BC9E2" w14:textId="272EFAA2" w:rsidR="00681162" w:rsidRPr="001D0BEA" w:rsidRDefault="00D0193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820095" w:rsidRPr="007625C6" w14:paraId="5B46F662" w14:textId="77777777" w:rsidTr="00BC4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5FB1FF53" w14:textId="77777777" w:rsidR="00820095" w:rsidRPr="001D0BEA" w:rsidRDefault="00820095" w:rsidP="001D0BEA">
            <w:pPr>
              <w:pStyle w:val="TableParagraph"/>
              <w:spacing w:line="248" w:lineRule="exact"/>
              <w:rPr>
                <w:rFonts w:ascii="Arial" w:hAnsi="Arial" w:cs="Arial"/>
                <w:b w:val="0"/>
              </w:rPr>
            </w:pPr>
            <w:r w:rsidRPr="001D0BEA">
              <w:rPr>
                <w:rFonts w:ascii="Arial" w:hAnsi="Arial" w:cs="Arial"/>
                <w:spacing w:val="-2"/>
              </w:rPr>
              <w:t>Prerequisite</w:t>
            </w:r>
          </w:p>
          <w:p w14:paraId="18A6A2EB" w14:textId="4A9D0E8F" w:rsidR="00820095" w:rsidRPr="001D0BEA" w:rsidRDefault="00820095" w:rsidP="001D0BE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spacing w:val="-2"/>
                <w:sz w:val="22"/>
                <w:szCs w:val="22"/>
              </w:rPr>
              <w:t>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2"/>
            <w:shd w:val="clear" w:color="auto" w:fill="FFFFFF" w:themeFill="background1"/>
            <w:vAlign w:val="center"/>
          </w:tcPr>
          <w:p w14:paraId="4BC4E30B" w14:textId="5A3207A8" w:rsidR="00820095" w:rsidRPr="001D0BEA" w:rsidRDefault="00820095" w:rsidP="0082009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820095" w:rsidRPr="007625C6" w14:paraId="64620FC2" w14:textId="77777777" w:rsidTr="00BC46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08BD7553" w14:textId="77777777" w:rsidR="00820095" w:rsidRPr="001D0BEA" w:rsidRDefault="00820095" w:rsidP="001D0BEA">
            <w:pPr>
              <w:pStyle w:val="TableParagraph"/>
              <w:spacing w:line="248" w:lineRule="exact"/>
              <w:rPr>
                <w:rFonts w:ascii="Arial" w:hAnsi="Arial" w:cs="Arial"/>
                <w:b w:val="0"/>
              </w:rPr>
            </w:pPr>
            <w:r w:rsidRPr="001D0BEA">
              <w:rPr>
                <w:rFonts w:ascii="Arial" w:hAnsi="Arial" w:cs="Arial"/>
                <w:spacing w:val="-2"/>
              </w:rPr>
              <w:t>Course</w:t>
            </w:r>
          </w:p>
          <w:p w14:paraId="4C670231" w14:textId="674AA766" w:rsidR="00820095" w:rsidRPr="001D0BEA" w:rsidRDefault="00820095" w:rsidP="001D0BE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spacing w:val="-2"/>
                <w:sz w:val="22"/>
                <w:szCs w:val="22"/>
              </w:rPr>
              <w:t>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820095" w:rsidRPr="001D0BEA" w:rsidRDefault="00820095" w:rsidP="00820095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072" w:type="dxa"/>
            <w:gridSpan w:val="4"/>
            <w:shd w:val="clear" w:color="auto" w:fill="DAE9F7" w:themeFill="text2" w:themeFillTint="1A"/>
            <w:vAlign w:val="center"/>
          </w:tcPr>
          <w:p w14:paraId="75FF5C8F" w14:textId="69C23654" w:rsidR="00820095" w:rsidRPr="001D0BEA" w:rsidRDefault="00820095" w:rsidP="00820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D0BE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D0BE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E45AA9F" w:rsidR="00820095" w:rsidRPr="001D0BEA" w:rsidRDefault="00820095" w:rsidP="0082009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Face-to-face</w:t>
            </w:r>
            <w:proofErr w:type="spellEnd"/>
          </w:p>
        </w:tc>
      </w:tr>
      <w:tr w:rsidR="00820095" w:rsidRPr="007625C6" w14:paraId="61757E6D" w14:textId="77777777" w:rsidTr="00BC4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7446FA3C" w14:textId="77777777" w:rsidR="00820095" w:rsidRPr="001D0BEA" w:rsidRDefault="00820095" w:rsidP="001D0BEA">
            <w:pPr>
              <w:pStyle w:val="TableParagraph"/>
              <w:spacing w:line="248" w:lineRule="exact"/>
              <w:rPr>
                <w:rFonts w:ascii="Arial" w:hAnsi="Arial" w:cs="Arial"/>
                <w:b w:val="0"/>
              </w:rPr>
            </w:pPr>
            <w:r w:rsidRPr="001D0BEA">
              <w:rPr>
                <w:rFonts w:ascii="Arial" w:hAnsi="Arial" w:cs="Arial"/>
              </w:rPr>
              <w:t>Course</w:t>
            </w:r>
            <w:r w:rsidRPr="001D0BEA">
              <w:rPr>
                <w:rFonts w:ascii="Arial" w:hAnsi="Arial" w:cs="Arial"/>
                <w:spacing w:val="-6"/>
              </w:rPr>
              <w:t xml:space="preserve"> </w:t>
            </w:r>
            <w:r w:rsidRPr="001D0BEA">
              <w:rPr>
                <w:rFonts w:ascii="Arial" w:hAnsi="Arial" w:cs="Arial"/>
                <w:spacing w:val="-4"/>
              </w:rPr>
              <w:t>Type</w:t>
            </w:r>
          </w:p>
          <w:p w14:paraId="21036217" w14:textId="61FAD23F" w:rsidR="00820095" w:rsidRPr="001D0BEA" w:rsidRDefault="00820095" w:rsidP="001D0BE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1D0BEA">
              <w:rPr>
                <w:rFonts w:ascii="Arial" w:hAnsi="Arial" w:cs="Arial"/>
                <w:spacing w:val="-2"/>
                <w:sz w:val="22"/>
                <w:szCs w:val="22"/>
              </w:rPr>
              <w:t>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1D13865" w:rsidR="00820095" w:rsidRPr="001D0BEA" w:rsidRDefault="00820095" w:rsidP="0082009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/ 2nd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/ Fall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7625C6" w14:paraId="012C44F7" w14:textId="77777777" w:rsidTr="006C6DE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88CCA75" w:rsidR="00F96934" w:rsidRPr="001D0BEA" w:rsidRDefault="00820095" w:rsidP="0082009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D0BEA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,</w:t>
            </w:r>
            <w:r w:rsidRPr="001D0BEA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1D0BEA">
              <w:rPr>
                <w:rFonts w:ascii="Arial" w:hAnsi="Arial" w:cs="Arial"/>
                <w:sz w:val="22"/>
                <w:szCs w:val="22"/>
              </w:rPr>
              <w:t>Name,</w:t>
            </w:r>
            <w:r w:rsidRPr="001D0BEA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pacing w:val="-2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2DC5A5F2" w:rsidR="00F96934" w:rsidRPr="001D0BEA" w:rsidRDefault="00820095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0BEA"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F96934" w:rsidRPr="001D0B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96934" w:rsidRPr="001D0BEA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83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D0BEA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D0BEA">
              <w:rPr>
                <w:rFonts w:ascii="Arial" w:hAnsi="Arial" w:cs="Arial"/>
                <w:b/>
                <w:sz w:val="22"/>
                <w:szCs w:val="22"/>
              </w:rPr>
              <w:t xml:space="preserve">Office </w:t>
            </w: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D0BEA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7625C6" w14:paraId="29B512D9" w14:textId="77777777" w:rsidTr="006C6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20EFCBF" w:rsidR="00F96934" w:rsidRPr="001D0BEA" w:rsidRDefault="00277BE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. Prof. Dr. Sena DOĞRUYOL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A3C23DC" w:rsidR="00F96934" w:rsidRPr="001D0BEA" w:rsidRDefault="00F9693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C218523" w:rsidR="00F96934" w:rsidRPr="001D0BEA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E06D4CF" w:rsidR="00F96934" w:rsidRPr="001D0BEA" w:rsidRDefault="00025BE0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senadogruyol@cag.edu.tr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1D0BEA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Coordinator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2"/>
            <w:shd w:val="clear" w:color="auto" w:fill="FFFFFF" w:themeFill="background1"/>
            <w:vAlign w:val="center"/>
          </w:tcPr>
          <w:p w14:paraId="7C3B751E" w14:textId="4A0EDF68" w:rsidR="00F96934" w:rsidRPr="001D0BEA" w:rsidRDefault="00277BE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Asst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Sena DOĞRUYOL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5"/>
            <w:shd w:val="clear" w:color="auto" w:fill="DAE9F7" w:themeFill="text2" w:themeFillTint="1A"/>
            <w:vAlign w:val="center"/>
          </w:tcPr>
          <w:p w14:paraId="66EAB58D" w14:textId="50B5CF6A" w:rsidR="003537D4" w:rsidRPr="001D0BEA" w:rsidRDefault="003537D4" w:rsidP="0082009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1D0BEA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Learning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1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1D0BEA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1D0BEA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1D0BE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1"/>
            <w:vMerge/>
            <w:shd w:val="clear" w:color="auto" w:fill="FFFFFF" w:themeFill="background1"/>
          </w:tcPr>
          <w:p w14:paraId="1CB0A30F" w14:textId="77777777" w:rsidR="003A0CE5" w:rsidRPr="001D0BE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1D0BEA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D0BEA">
              <w:rPr>
                <w:rFonts w:ascii="Arial" w:hAnsi="Arial" w:cs="Arial"/>
                <w:bCs/>
                <w:sz w:val="22"/>
                <w:szCs w:val="22"/>
              </w:rPr>
              <w:t xml:space="preserve">Program </w:t>
            </w:r>
            <w:proofErr w:type="spellStart"/>
            <w:r w:rsidRPr="001D0BEA">
              <w:rPr>
                <w:rFonts w:ascii="Arial" w:hAnsi="Arial" w:cs="Arial"/>
                <w:bCs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1D0BEA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Net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01937" w:rsidRPr="007625C6" w14:paraId="09B246EF" w14:textId="77777777" w:rsidTr="002B426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D01937" w:rsidRPr="001D0BEA" w:rsidRDefault="00D01937" w:rsidP="00D0193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9"/>
            <w:shd w:val="clear" w:color="auto" w:fill="DAE9F7" w:themeFill="text2" w:themeFillTint="1A"/>
          </w:tcPr>
          <w:p w14:paraId="659C2DB8" w14:textId="29E65F08" w:rsidR="00D01937" w:rsidRPr="001D0BEA" w:rsidRDefault="00D01937" w:rsidP="00D0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Evaluates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</w:t>
            </w:r>
            <w:bookmarkStart w:id="0" w:name="_GoBack"/>
            <w:bookmarkEnd w:id="0"/>
            <w:r w:rsidRPr="001D0BEA">
              <w:rPr>
                <w:rFonts w:ascii="Arial" w:hAnsi="Arial" w:cs="Arial"/>
                <w:sz w:val="22"/>
                <w:szCs w:val="22"/>
              </w:rPr>
              <w:t>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foundations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conducted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60D97E8A" w:rsidR="00D01937" w:rsidRPr="001D0BEA" w:rsidRDefault="00D85B65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1,2,6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F953712" w:rsidR="00D01937" w:rsidRPr="001D0BEA" w:rsidRDefault="00D85B65" w:rsidP="00D0193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5,4,5</w:t>
            </w:r>
          </w:p>
        </w:tc>
      </w:tr>
      <w:tr w:rsidR="00D01937" w:rsidRPr="007625C6" w14:paraId="2914C0F8" w14:textId="77777777" w:rsidTr="002B4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D01937" w:rsidRPr="001D0BEA" w:rsidRDefault="00D01937" w:rsidP="00D0193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9"/>
            <w:shd w:val="clear" w:color="auto" w:fill="FFFFFF" w:themeFill="background1"/>
          </w:tcPr>
          <w:p w14:paraId="5676F5CC" w14:textId="0B28C236" w:rsidR="00D01937" w:rsidRPr="001D0BEA" w:rsidRDefault="00D01937" w:rsidP="00D0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Discusses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how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structured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objectivity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verifiability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replicability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4953531E" w:rsidR="00D01937" w:rsidRPr="001D0BEA" w:rsidRDefault="00D85B65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2,6,8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FEACA73" w:rsidR="00D01937" w:rsidRPr="001D0BEA" w:rsidRDefault="00D85B65" w:rsidP="00D0193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4,4,3</w:t>
            </w:r>
          </w:p>
        </w:tc>
      </w:tr>
      <w:tr w:rsidR="00D01937" w:rsidRPr="007625C6" w14:paraId="6B4B5D9D" w14:textId="77777777" w:rsidTr="002B426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D01937" w:rsidRPr="001D0BEA" w:rsidRDefault="00D01937" w:rsidP="00D0193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9"/>
            <w:shd w:val="clear" w:color="auto" w:fill="DAE9F7" w:themeFill="text2" w:themeFillTint="1A"/>
          </w:tcPr>
          <w:p w14:paraId="1E6B3CF6" w14:textId="696285E3" w:rsidR="00D01937" w:rsidRPr="001D0BEA" w:rsidRDefault="00D01937" w:rsidP="00D0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stages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0EB3CCC5" w:rsidR="00D01937" w:rsidRPr="001D0BEA" w:rsidRDefault="00D85B65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2,7,1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2C39163E" w:rsidR="00D01937" w:rsidRPr="001D0BEA" w:rsidRDefault="00D85B65" w:rsidP="00D0193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4,5,4</w:t>
            </w:r>
          </w:p>
        </w:tc>
      </w:tr>
      <w:tr w:rsidR="00D01937" w:rsidRPr="007625C6" w14:paraId="61F9DB88" w14:textId="77777777" w:rsidTr="002B4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D01937" w:rsidRPr="001D0BEA" w:rsidRDefault="00D01937" w:rsidP="00D0193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9"/>
            <w:shd w:val="clear" w:color="auto" w:fill="FFFFFF" w:themeFill="background1"/>
          </w:tcPr>
          <w:p w14:paraId="1C26084B" w14:textId="2216F7F0" w:rsidR="00D01937" w:rsidRPr="001D0BEA" w:rsidRDefault="00D01937" w:rsidP="00D0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Correctly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distinguishes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(problem,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hypothesis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variable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52A50906" w:rsidR="00D01937" w:rsidRPr="001D0BEA" w:rsidRDefault="00D85B65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2,7,8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FDAFF1D" w:rsidR="00D01937" w:rsidRPr="001D0BEA" w:rsidRDefault="00D85B65" w:rsidP="00D0193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5,4,3</w:t>
            </w:r>
          </w:p>
        </w:tc>
      </w:tr>
      <w:tr w:rsidR="00D01937" w:rsidRPr="007625C6" w14:paraId="1842EBF9" w14:textId="77777777" w:rsidTr="002B426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D01937" w:rsidRPr="001D0BEA" w:rsidRDefault="00D01937" w:rsidP="00D0193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9"/>
            <w:shd w:val="clear" w:color="auto" w:fill="DAE9F7" w:themeFill="text2" w:themeFillTint="1A"/>
          </w:tcPr>
          <w:p w14:paraId="2C60B735" w14:textId="3E637062" w:rsidR="00D01937" w:rsidRPr="001D0BEA" w:rsidRDefault="00D01937" w:rsidP="00D0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Identifies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problem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develops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hypothesis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proposal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55F4B554" w:rsidR="00D01937" w:rsidRPr="001D0BEA" w:rsidRDefault="00D85B65" w:rsidP="00D01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2,8,6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B08E73A" w:rsidR="00D01937" w:rsidRPr="001D0BEA" w:rsidRDefault="00D85B65" w:rsidP="00D0193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</w:p>
        </w:tc>
      </w:tr>
      <w:tr w:rsidR="00025BE0" w:rsidRPr="007625C6" w14:paraId="3F827649" w14:textId="77777777" w:rsidTr="002B4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25BE0" w:rsidRPr="001D0BEA" w:rsidRDefault="00025BE0" w:rsidP="00025BE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25BE0" w:rsidRPr="001D0BEA" w:rsidRDefault="00025BE0" w:rsidP="00025B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9"/>
            <w:shd w:val="clear" w:color="auto" w:fill="FFFFFF" w:themeFill="background1"/>
          </w:tcPr>
          <w:p w14:paraId="5A97A7BA" w14:textId="3533D659" w:rsidR="00025BE0" w:rsidRPr="001D0BEA" w:rsidRDefault="00D01937" w:rsidP="00025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Analyzes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findings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presented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4905BB4E" w:rsidR="00025BE0" w:rsidRPr="001D0BEA" w:rsidRDefault="00D85B65" w:rsidP="00025B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5,10,11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B0943A1" w:rsidR="00025BE0" w:rsidRPr="001D0BEA" w:rsidRDefault="00D85B65" w:rsidP="00025BE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5,4,3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0F88EE2A" w:rsidR="001B5C97" w:rsidRPr="001D0BEA" w:rsidRDefault="001B5C97" w:rsidP="0082009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r w:rsidR="00820095" w:rsidRPr="001D0BEA">
              <w:rPr>
                <w:rFonts w:ascii="Arial" w:hAnsi="Arial" w:cs="Arial"/>
                <w:bCs w:val="0"/>
                <w:sz w:val="22"/>
                <w:szCs w:val="22"/>
              </w:rPr>
              <w:t>Content</w:t>
            </w: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11D95E3" w14:textId="77777777" w:rsidR="00D01937" w:rsidRPr="001D0BEA" w:rsidRDefault="00D01937" w:rsidP="00D0193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fundamental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concepts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related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process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aim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equip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knowledge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defining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formulating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hypotheses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selecting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data</w:t>
            </w:r>
            <w:proofErr w:type="gram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collection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techniques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developing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designs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accordance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ethical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principles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3FCAB1F0" w14:textId="01F074A2" w:rsidR="00F52824" w:rsidRPr="001D0BEA" w:rsidRDefault="00F52824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5"/>
            <w:shd w:val="clear" w:color="auto" w:fill="DAE9F7" w:themeFill="text2" w:themeFillTint="1A"/>
            <w:vAlign w:val="center"/>
          </w:tcPr>
          <w:p w14:paraId="54E551E5" w14:textId="5CDECE44" w:rsidR="003360EF" w:rsidRPr="001D0BEA" w:rsidRDefault="003360EF" w:rsidP="0082009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r w:rsidR="00820095" w:rsidRPr="001D0BEA">
              <w:rPr>
                <w:rFonts w:ascii="Arial" w:hAnsi="Arial" w:cs="Arial"/>
                <w:bCs w:val="0"/>
                <w:sz w:val="22"/>
                <w:szCs w:val="22"/>
              </w:rPr>
              <w:t>Schedule</w:t>
            </w: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: (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Weekly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Plan)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D0BE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D0BE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  <w:vAlign w:val="center"/>
          </w:tcPr>
          <w:p w14:paraId="44A41321" w14:textId="77777777" w:rsidR="003360EF" w:rsidRPr="001D0BEA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D0BEA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Teaching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Techniques</w:t>
            </w:r>
            <w:proofErr w:type="spellEnd"/>
          </w:p>
        </w:tc>
      </w:tr>
      <w:tr w:rsidR="00D01937" w:rsidRPr="001D0BEA" w14:paraId="68B046AB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7848CA18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6A1AA39" w14:textId="26666382" w:rsidR="00D01937" w:rsidRPr="001D0BEA" w:rsidRDefault="00D01937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30C4497" w14:textId="227D7ACB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D01937" w:rsidRPr="001D0BEA" w14:paraId="199189EF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C7FF0ED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psychological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7A3375F5" w14:textId="634A9E0B" w:rsidR="00D01937" w:rsidRPr="001D0BEA" w:rsidRDefault="00D01937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read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APA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reviewed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3414219" w14:textId="409E060E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</w:p>
        </w:tc>
      </w:tr>
      <w:tr w:rsidR="00D01937" w:rsidRPr="001D0BEA" w14:paraId="37C8367A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95B1CCF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Classification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8BE1F4" w14:textId="076CDCE3" w:rsidR="00D01937" w:rsidRPr="001D0BEA" w:rsidRDefault="00D01937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Descriptive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relational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lastRenderedPageBreak/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682109" w14:textId="76629FF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Presentation,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</w:p>
        </w:tc>
      </w:tr>
      <w:tr w:rsidR="00D01937" w:rsidRPr="001D0BEA" w14:paraId="5E0425D8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09FCD14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collection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Sampling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6216AD61" w14:textId="4D8B45F7" w:rsidR="00D01937" w:rsidRPr="001D0BEA" w:rsidRDefault="00D01937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Sampling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compared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B065C00" w14:textId="7307FC6E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Problem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solving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D01937" w:rsidRPr="001D0BEA" w14:paraId="572AE7FF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46BF0CA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Observational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survey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-I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6BDCA38" w14:textId="0C012D5C" w:rsidR="00D01937" w:rsidRPr="001D0BEA" w:rsidRDefault="00D01937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Observational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D0BEA">
              <w:rPr>
                <w:rFonts w:ascii="Arial" w:hAnsi="Arial" w:cs="Arial"/>
                <w:sz w:val="22"/>
                <w:szCs w:val="22"/>
              </w:rPr>
              <w:t>data</w:t>
            </w:r>
            <w:proofErr w:type="gram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collection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A0399AA" w14:textId="2435C9D6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Applied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observation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video</w:t>
            </w:r>
          </w:p>
        </w:tc>
      </w:tr>
      <w:tr w:rsidR="00D01937" w:rsidRPr="001D0BEA" w14:paraId="40B18F66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E8CDF0C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Observational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survey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-II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773CCF7" w14:textId="3D55B410" w:rsidR="00D01937" w:rsidRPr="001D0BEA" w:rsidRDefault="00D01937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08B07A9" w14:textId="1BE9A873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Applied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observation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video</w:t>
            </w:r>
          </w:p>
        </w:tc>
      </w:tr>
      <w:tr w:rsidR="00D01937" w:rsidRPr="001D0BEA" w14:paraId="1843248B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6DF0070F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Correlational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relational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1591F644" w14:textId="2C4BCF00" w:rsidR="00D01937" w:rsidRPr="001D0BEA" w:rsidRDefault="00D01937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correlation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interpretation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learned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BA15B95" w14:textId="7350F2E9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Presentation, problem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solving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D01937" w:rsidRPr="001D0BEA" w14:paraId="6ABE12D6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0383D287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4590A59" w14:textId="5BFE9849" w:rsidR="00D01937" w:rsidRPr="001D0BEA" w:rsidRDefault="00612562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66EE9B06" w14:textId="5125122B" w:rsidR="00D01937" w:rsidRPr="001D0BEA" w:rsidRDefault="00612562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01937" w:rsidRPr="001D0BEA" w14:paraId="291CDCDD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73303E83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CF2690A" w14:textId="1636D9CF" w:rsidR="00D01937" w:rsidRPr="001D0BEA" w:rsidRDefault="00612562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B47C99" w14:textId="514E9A0A" w:rsidR="00D01937" w:rsidRPr="001D0BEA" w:rsidRDefault="00612562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01937" w:rsidRPr="001D0BEA" w14:paraId="5A0BEE33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1CDB0DA5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Causal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1A7D3643" w14:textId="1AA735B5" w:rsidR="00D01937" w:rsidRPr="001D0BEA" w:rsidRDefault="00D01937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Causal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relationships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difference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correlation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0975E5D" w14:textId="1BC40E2A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Q&amp;A</w:t>
            </w:r>
          </w:p>
        </w:tc>
      </w:tr>
      <w:tr w:rsidR="00D01937" w:rsidRPr="001D0BEA" w14:paraId="1D8B54E9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4B601795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-I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D3F5E0" w14:textId="07FCC281" w:rsidR="00D01937" w:rsidRPr="001D0BEA" w:rsidRDefault="00D01937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378C5450" w14:textId="40757D0E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problem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solving</w:t>
            </w:r>
            <w:proofErr w:type="spellEnd"/>
          </w:p>
        </w:tc>
      </w:tr>
      <w:tr w:rsidR="00D01937" w:rsidRPr="001D0BEA" w14:paraId="5E2DD858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764B5853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-II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17669E5" w14:textId="43886AFA" w:rsidR="00D01937" w:rsidRPr="001D0BEA" w:rsidRDefault="00D01937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36C928C5" w14:textId="637CD85A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  <w:proofErr w:type="spellEnd"/>
          </w:p>
        </w:tc>
      </w:tr>
      <w:tr w:rsidR="00D01937" w:rsidRPr="001D0BEA" w14:paraId="1251BFA0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4784E53D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Single-subject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designs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quasi-experimental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designs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75BE5125" w14:textId="397D2112" w:rsidR="00D01937" w:rsidRPr="001D0BEA" w:rsidRDefault="006A2FCE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Single-subject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quasi-experimental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designs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explained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examined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13BE876" w14:textId="5424304F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comparative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  <w:proofErr w:type="spellEnd"/>
          </w:p>
        </w:tc>
      </w:tr>
      <w:tr w:rsidR="00D01937" w:rsidRPr="001D0BEA" w14:paraId="3D5181E7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B5E39B8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Analysis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reporting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2E0B48E8" w14:textId="1D11288B" w:rsidR="00D01937" w:rsidRPr="001D0BEA" w:rsidRDefault="006A2FCE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Reporting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reviewed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01F8B557" w14:textId="7622F67C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Q&amp;A,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interaction</w:t>
            </w:r>
            <w:proofErr w:type="spellEnd"/>
          </w:p>
        </w:tc>
      </w:tr>
      <w:tr w:rsidR="00D01937" w:rsidRPr="001D0BEA" w14:paraId="50D506D0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3656F26D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interpretation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results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463A8CB9" w14:textId="4833750E" w:rsidR="00D01937" w:rsidRPr="001D0BEA" w:rsidRDefault="006A2FCE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Reporting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reviewed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F3574F7" w14:textId="409F1158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Q&amp;A</w:t>
            </w:r>
          </w:p>
        </w:tc>
      </w:tr>
      <w:tr w:rsidR="00D01937" w:rsidRPr="001D0BEA" w14:paraId="0EE7EC9F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1693D54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DC441A5" w14:textId="3FF5E516" w:rsidR="00D01937" w:rsidRPr="001D0BEA" w:rsidRDefault="006A2FCE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4D1738B9" w14:textId="2D62899F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Q&amp;A</w:t>
            </w:r>
          </w:p>
        </w:tc>
      </w:tr>
      <w:tr w:rsidR="00D01937" w:rsidRPr="001D0BEA" w14:paraId="15C5AFEF" w14:textId="77777777" w:rsidTr="00D4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384664E4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07CC73E" w14:textId="27E01D38" w:rsidR="00D01937" w:rsidRPr="001D0BEA" w:rsidRDefault="006A2FCE" w:rsidP="00D01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DF471FD" w14:textId="5BCDA3AA" w:rsidR="00D01937" w:rsidRPr="001D0BEA" w:rsidRDefault="006A2FCE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01937" w:rsidRPr="001D0BEA" w14:paraId="0E54BDBD" w14:textId="77777777" w:rsidTr="00D473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01937" w:rsidRPr="001D0BEA" w:rsidRDefault="00D01937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7F994748" w:rsidR="00D01937" w:rsidRPr="001D0BEA" w:rsidRDefault="00D01937" w:rsidP="00D01937">
            <w:pPr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D0BE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37CF168A" w14:textId="7B0CA50B" w:rsidR="00D01937" w:rsidRPr="001D0BEA" w:rsidRDefault="006A2FCE" w:rsidP="00D0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EA07FD4" w14:textId="2F24939A" w:rsidR="00D01937" w:rsidRPr="001D0BEA" w:rsidRDefault="006A2FCE" w:rsidP="00D019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287C38" w:rsidRPr="001D0BEA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5"/>
            <w:shd w:val="clear" w:color="auto" w:fill="DAE9F7" w:themeFill="text2" w:themeFillTint="1A"/>
            <w:vAlign w:val="center"/>
          </w:tcPr>
          <w:p w14:paraId="61C3B0D6" w14:textId="2CE9DD20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Resources</w:t>
            </w:r>
            <w:proofErr w:type="spellEnd"/>
          </w:p>
        </w:tc>
      </w:tr>
      <w:tr w:rsidR="00287C38" w:rsidRPr="001D0BEA" w14:paraId="38ED9E23" w14:textId="77777777" w:rsidTr="00F073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287C38" w:rsidRPr="001D0BEA" w:rsidRDefault="00287C38" w:rsidP="00287C38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Textbook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87" w:type="dxa"/>
            <w:gridSpan w:val="11"/>
            <w:shd w:val="clear" w:color="auto" w:fill="FFFFFF" w:themeFill="background1"/>
            <w:vAlign w:val="center"/>
          </w:tcPr>
          <w:p w14:paraId="3011E0E6" w14:textId="2FC8A1E5" w:rsidR="00287C38" w:rsidRPr="001D0BEA" w:rsidRDefault="00D85B65" w:rsidP="00287C3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Shaughnessy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J. J</w:t>
            </w:r>
            <w:proofErr w:type="gram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Zechmeister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E. B., &amp;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Zechmeister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J. S. (2000).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Methods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Psychology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McGraw-Hill</w:t>
            </w:r>
            <w:proofErr w:type="spellEnd"/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87C38" w:rsidRPr="001D0BEA" w14:paraId="480B1676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287C38" w:rsidRPr="001D0BEA" w:rsidRDefault="00287C38" w:rsidP="00287C38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Recommended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Resources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87" w:type="dxa"/>
            <w:gridSpan w:val="11"/>
            <w:shd w:val="clear" w:color="auto" w:fill="FFFFFF" w:themeFill="background1"/>
            <w:vAlign w:val="center"/>
          </w:tcPr>
          <w:p w14:paraId="23171847" w14:textId="7BBE4D5D" w:rsidR="00287C38" w:rsidRPr="001D0BEA" w:rsidRDefault="00287C38" w:rsidP="00287C3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87C38" w:rsidRPr="001D0BEA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5"/>
            <w:shd w:val="clear" w:color="auto" w:fill="DAE9F7" w:themeFill="text2" w:themeFillTint="1A"/>
            <w:vAlign w:val="center"/>
          </w:tcPr>
          <w:p w14:paraId="28AC308E" w14:textId="4F0685E0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Assessment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 Evaluation</w:t>
            </w:r>
          </w:p>
        </w:tc>
      </w:tr>
      <w:tr w:rsidR="00287C38" w:rsidRPr="001D0BEA" w14:paraId="271B0652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DAE9F7" w:themeFill="text2" w:themeFillTint="1A"/>
            <w:vAlign w:val="center"/>
          </w:tcPr>
          <w:p w14:paraId="295544CB" w14:textId="77777777" w:rsidR="00287C38" w:rsidRPr="001D0BEA" w:rsidRDefault="00287C38" w:rsidP="00287C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418" w:type="dxa"/>
            <w:gridSpan w:val="3"/>
            <w:shd w:val="clear" w:color="auto" w:fill="DAE9F7" w:themeFill="text2" w:themeFillTint="1A"/>
            <w:vAlign w:val="center"/>
          </w:tcPr>
          <w:p w14:paraId="473CF504" w14:textId="633D2AB3" w:rsidR="00287C38" w:rsidRPr="001D0BEA" w:rsidRDefault="00820095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93" w:type="dxa"/>
            <w:gridSpan w:val="7"/>
            <w:shd w:val="clear" w:color="auto" w:fill="DAE9F7" w:themeFill="text2" w:themeFillTint="1A"/>
            <w:vAlign w:val="center"/>
          </w:tcPr>
          <w:p w14:paraId="0890690E" w14:textId="484AB64B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Notes</w:t>
            </w:r>
            <w:proofErr w:type="spellEnd"/>
          </w:p>
        </w:tc>
      </w:tr>
      <w:tr w:rsidR="00287C38" w:rsidRPr="001D0BEA" w14:paraId="7139BC66" w14:textId="77777777" w:rsidTr="00F073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gridSpan w:val="4"/>
            <w:shd w:val="clear" w:color="auto" w:fill="FFFFFF" w:themeFill="background1"/>
            <w:vAlign w:val="center"/>
          </w:tcPr>
          <w:p w14:paraId="52CE2F29" w14:textId="77777777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  <w:vAlign w:val="center"/>
          </w:tcPr>
          <w:p w14:paraId="4AF41AA6" w14:textId="6004671B" w:rsidR="00287C38" w:rsidRPr="001D0BEA" w:rsidRDefault="00287C38" w:rsidP="00287C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14:paraId="11AF3B95" w14:textId="7AEAE8FB" w:rsidR="00287C38" w:rsidRPr="001D0BEA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%45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93" w:type="dxa"/>
            <w:gridSpan w:val="7"/>
            <w:shd w:val="clear" w:color="auto" w:fill="FFFFFF" w:themeFill="background1"/>
            <w:vAlign w:val="center"/>
          </w:tcPr>
          <w:p w14:paraId="0A8D7E7A" w14:textId="284A770C" w:rsidR="00287C38" w:rsidRPr="001D0BEA" w:rsidRDefault="00287C38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C38" w:rsidRPr="001D0BEA" w14:paraId="1CF3E1D3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gridSpan w:val="4"/>
            <w:shd w:val="clear" w:color="auto" w:fill="DAE9F7" w:themeFill="text2" w:themeFillTint="1A"/>
            <w:vAlign w:val="center"/>
          </w:tcPr>
          <w:p w14:paraId="2379F32B" w14:textId="1CBE495E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  <w:r w:rsidR="00820095"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820095" w:rsidRPr="001D0BEA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DAE9F7" w:themeFill="text2" w:themeFillTint="1A"/>
            <w:vAlign w:val="center"/>
          </w:tcPr>
          <w:p w14:paraId="1872788A" w14:textId="3ECC7A41" w:rsidR="00287C38" w:rsidRPr="001D0BEA" w:rsidRDefault="00287C38" w:rsidP="00287C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3"/>
            <w:shd w:val="clear" w:color="auto" w:fill="DAE9F7" w:themeFill="text2" w:themeFillTint="1A"/>
            <w:vAlign w:val="center"/>
          </w:tcPr>
          <w:p w14:paraId="7A86F748" w14:textId="074E3B19" w:rsidR="00287C38" w:rsidRPr="001D0BEA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%55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93" w:type="dxa"/>
            <w:gridSpan w:val="7"/>
            <w:shd w:val="clear" w:color="auto" w:fill="DAE9F7" w:themeFill="text2" w:themeFillTint="1A"/>
            <w:vAlign w:val="center"/>
          </w:tcPr>
          <w:p w14:paraId="26C98B5B" w14:textId="1539FDB6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C38" w:rsidRPr="001D0BEA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5"/>
            <w:shd w:val="clear" w:color="auto" w:fill="DAE9F7" w:themeFill="text2" w:themeFillTint="1A"/>
            <w:vAlign w:val="center"/>
          </w:tcPr>
          <w:p w14:paraId="39403082" w14:textId="67B464B3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Table</w:t>
            </w:r>
            <w:proofErr w:type="spellEnd"/>
          </w:p>
        </w:tc>
      </w:tr>
      <w:tr w:rsidR="00287C38" w:rsidRPr="001D0BEA" w14:paraId="40469886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DAE9F7" w:themeFill="text2" w:themeFillTint="1A"/>
            <w:vAlign w:val="center"/>
          </w:tcPr>
          <w:p w14:paraId="098A1D92" w14:textId="77777777" w:rsidR="00287C38" w:rsidRPr="001D0BEA" w:rsidRDefault="00287C38" w:rsidP="00287C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09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287C38" w:rsidRPr="001D0BEA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87C38" w:rsidRPr="001D0BEA" w:rsidRDefault="00287C38" w:rsidP="00287C38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</w:p>
        </w:tc>
      </w:tr>
      <w:tr w:rsidR="00287C38" w:rsidRPr="001D0BEA" w14:paraId="7CF7705B" w14:textId="77777777" w:rsidTr="00F073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FFFFFF" w:themeFill="background1"/>
            <w:vAlign w:val="center"/>
          </w:tcPr>
          <w:p w14:paraId="549B0A4F" w14:textId="46678A09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09" w:type="dxa"/>
            <w:gridSpan w:val="5"/>
            <w:shd w:val="clear" w:color="auto" w:fill="FFFFFF" w:themeFill="background1"/>
            <w:vAlign w:val="center"/>
          </w:tcPr>
          <w:p w14:paraId="5AE76651" w14:textId="0D60B94F" w:rsidR="00287C38" w:rsidRPr="001D0BEA" w:rsidRDefault="00287C38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FFFFFF" w:themeFill="background1"/>
            <w:vAlign w:val="center"/>
          </w:tcPr>
          <w:p w14:paraId="7A4D27A9" w14:textId="61291527" w:rsidR="00287C38" w:rsidRPr="001D0BEA" w:rsidRDefault="00287C38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287C38" w:rsidRPr="001D0BEA" w14:paraId="027A0400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Out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-of-Class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DAE9F7" w:themeFill="text2" w:themeFillTint="1A"/>
            <w:vAlign w:val="center"/>
          </w:tcPr>
          <w:p w14:paraId="458530B9" w14:textId="4B36BB90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09" w:type="dxa"/>
            <w:gridSpan w:val="5"/>
            <w:shd w:val="clear" w:color="auto" w:fill="DAE9F7" w:themeFill="text2" w:themeFillTint="1A"/>
            <w:vAlign w:val="center"/>
          </w:tcPr>
          <w:p w14:paraId="21AAFFD4" w14:textId="0A10DB3A" w:rsidR="00287C38" w:rsidRPr="001D0BEA" w:rsidRDefault="00287C38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DAE9F7" w:themeFill="text2" w:themeFillTint="1A"/>
            <w:vAlign w:val="center"/>
          </w:tcPr>
          <w:p w14:paraId="38251A98" w14:textId="6D850588" w:rsidR="00287C38" w:rsidRPr="001D0BEA" w:rsidRDefault="00287C38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287C38" w:rsidRPr="001D0BEA" w14:paraId="77B71221" w14:textId="77777777" w:rsidTr="00F073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287C38" w:rsidRPr="001D0BEA" w:rsidRDefault="00287C38" w:rsidP="00287C3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Assignments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FFFFFF" w:themeFill="background1"/>
            <w:vAlign w:val="center"/>
          </w:tcPr>
          <w:p w14:paraId="55A772A1" w14:textId="6BF9A3B7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5"/>
            <w:shd w:val="clear" w:color="auto" w:fill="FFFFFF" w:themeFill="background1"/>
            <w:vAlign w:val="center"/>
          </w:tcPr>
          <w:p w14:paraId="13E57125" w14:textId="663ADBAA" w:rsidR="00287C38" w:rsidRPr="001D0BEA" w:rsidRDefault="00C6210E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FFFFFF" w:themeFill="background1"/>
            <w:vAlign w:val="center"/>
          </w:tcPr>
          <w:p w14:paraId="64324612" w14:textId="5B0D4D7B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287C38" w:rsidRPr="001D0BEA" w14:paraId="0A7C265A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287C38" w:rsidRPr="001D0BEA" w:rsidRDefault="00287C38" w:rsidP="00287C3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DAE9F7" w:themeFill="text2" w:themeFillTint="1A"/>
            <w:vAlign w:val="center"/>
          </w:tcPr>
          <w:p w14:paraId="2BE8DF73" w14:textId="630AA34E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5"/>
            <w:shd w:val="clear" w:color="auto" w:fill="DAE9F7" w:themeFill="text2" w:themeFillTint="1A"/>
            <w:vAlign w:val="center"/>
          </w:tcPr>
          <w:p w14:paraId="1FD117A5" w14:textId="486E94EA" w:rsidR="00287C38" w:rsidRPr="001D0BEA" w:rsidRDefault="00C6210E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DAE9F7" w:themeFill="text2" w:themeFillTint="1A"/>
            <w:vAlign w:val="center"/>
          </w:tcPr>
          <w:p w14:paraId="3384D8C1" w14:textId="5D52F985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287C38" w:rsidRPr="001D0BEA" w14:paraId="49E42C5E" w14:textId="77777777" w:rsidTr="00F073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287C38" w:rsidRPr="001D0BEA" w:rsidRDefault="00287C38" w:rsidP="00287C3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FFFFFF" w:themeFill="background1"/>
            <w:vAlign w:val="center"/>
          </w:tcPr>
          <w:p w14:paraId="178609E5" w14:textId="573DF290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5"/>
            <w:shd w:val="clear" w:color="auto" w:fill="FFFFFF" w:themeFill="background1"/>
            <w:vAlign w:val="center"/>
          </w:tcPr>
          <w:p w14:paraId="0C36617F" w14:textId="6074D98F" w:rsidR="00287C38" w:rsidRPr="001D0BEA" w:rsidRDefault="00C6210E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FFFFFF" w:themeFill="background1"/>
            <w:vAlign w:val="center"/>
          </w:tcPr>
          <w:p w14:paraId="1D470DAB" w14:textId="75E0E2F2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287C38" w:rsidRPr="001D0BEA" w14:paraId="1118CB0F" w14:textId="77777777" w:rsidTr="00F0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Duration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+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Preparation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DAE9F7" w:themeFill="text2" w:themeFillTint="1A"/>
            <w:vAlign w:val="center"/>
          </w:tcPr>
          <w:p w14:paraId="3EF5C7A5" w14:textId="3B4808F3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5"/>
            <w:shd w:val="clear" w:color="auto" w:fill="DAE9F7" w:themeFill="text2" w:themeFillTint="1A"/>
            <w:vAlign w:val="center"/>
          </w:tcPr>
          <w:p w14:paraId="75F8D88F" w14:textId="0828AFB7" w:rsidR="00287C38" w:rsidRPr="001D0BEA" w:rsidRDefault="00C6210E" w:rsidP="00287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shd w:val="clear" w:color="auto" w:fill="DAE9F7" w:themeFill="text2" w:themeFillTint="1A"/>
            <w:vAlign w:val="center"/>
          </w:tcPr>
          <w:p w14:paraId="6698DB0F" w14:textId="1BC90121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287C38" w:rsidRPr="001D0BEA" w14:paraId="20B1C7FE" w14:textId="77777777" w:rsidTr="00F073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287C38" w:rsidRPr="001D0BEA" w:rsidRDefault="00287C38" w:rsidP="00287C3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Final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Duration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 xml:space="preserve"> + </w:t>
            </w:r>
            <w:proofErr w:type="spellStart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Preparation</w:t>
            </w:r>
            <w:proofErr w:type="spellEnd"/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gridSpan w:val="3"/>
            <w:shd w:val="clear" w:color="auto" w:fill="FFFFFF" w:themeFill="background1"/>
            <w:vAlign w:val="center"/>
          </w:tcPr>
          <w:p w14:paraId="57453E3E" w14:textId="7C155D1F" w:rsidR="00287C38" w:rsidRPr="001D0BEA" w:rsidRDefault="00287C38" w:rsidP="0028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5"/>
            <w:shd w:val="clear" w:color="auto" w:fill="FFFFFF" w:themeFill="background1"/>
            <w:vAlign w:val="center"/>
          </w:tcPr>
          <w:p w14:paraId="1671B335" w14:textId="29623D2C" w:rsidR="00287C38" w:rsidRPr="001D0BEA" w:rsidRDefault="00C6210E" w:rsidP="00287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0BE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230BE60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287C38" w:rsidRPr="001D0BEA" w14:paraId="74D4FC42" w14:textId="77777777" w:rsidTr="006C6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3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87C38" w:rsidRPr="001D0BEA" w:rsidRDefault="00287C38" w:rsidP="00287C3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22E3336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147</w:t>
            </w:r>
          </w:p>
        </w:tc>
      </w:tr>
      <w:tr w:rsidR="00287C38" w:rsidRPr="001D0BEA" w14:paraId="12E76506" w14:textId="77777777" w:rsidTr="006C6D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3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87C38" w:rsidRPr="001D0BEA" w:rsidRDefault="00287C38" w:rsidP="00287C3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AE2BAAD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147/30=4,9=5</w:t>
            </w:r>
          </w:p>
        </w:tc>
      </w:tr>
      <w:tr w:rsidR="00287C38" w:rsidRPr="001D0BEA" w14:paraId="2BC1F23D" w14:textId="77777777" w:rsidTr="006C6D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3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87C38" w:rsidRPr="001D0BEA" w:rsidRDefault="00287C38" w:rsidP="00287C38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Credits</w:t>
            </w:r>
            <w:proofErr w:type="spellEnd"/>
            <w:r w:rsidRPr="001D0BE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C64E73A" w:rsidR="00287C38" w:rsidRPr="001D0BEA" w:rsidRDefault="00C6210E" w:rsidP="00287C3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0BEA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4D11BCC7" w14:textId="3945115E" w:rsidR="003237AD" w:rsidRPr="001D0BEA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Default="003237AD">
      <w:r>
        <w:br w:type="page"/>
      </w:r>
    </w:p>
    <w:tbl>
      <w:tblPr>
        <w:tblStyle w:val="TableNormal"/>
        <w:tblW w:w="10074" w:type="dxa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5222"/>
      </w:tblGrid>
      <w:tr w:rsidR="00F07388" w:rsidRPr="00F07388" w14:paraId="5D9E7C2A" w14:textId="77777777" w:rsidTr="00881A42">
        <w:trPr>
          <w:trHeight w:val="391"/>
        </w:trPr>
        <w:tc>
          <w:tcPr>
            <w:tcW w:w="10074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2AF394C1" w14:textId="77777777" w:rsidR="00F07388" w:rsidRPr="00F07388" w:rsidRDefault="00F07388" w:rsidP="00F07388">
            <w:pPr>
              <w:spacing w:before="67"/>
              <w:ind w:left="110"/>
              <w:rPr>
                <w:rFonts w:ascii="Arial"/>
                <w:b/>
                <w:sz w:val="22"/>
                <w:szCs w:val="22"/>
              </w:rPr>
            </w:pPr>
            <w:r w:rsidRPr="00F07388">
              <w:rPr>
                <w:rFonts w:ascii="Arial"/>
                <w:b/>
                <w:color w:val="FFFFFF"/>
                <w:sz w:val="22"/>
                <w:szCs w:val="22"/>
              </w:rPr>
              <w:lastRenderedPageBreak/>
              <w:t>Past</w:t>
            </w:r>
            <w:r w:rsidRPr="00F07388">
              <w:rPr>
                <w:rFonts w:ascii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 w:rsidRPr="00F07388">
              <w:rPr>
                <w:rFonts w:ascii="Arial"/>
                <w:b/>
                <w:color w:val="FFFFFF"/>
                <w:sz w:val="22"/>
                <w:szCs w:val="22"/>
              </w:rPr>
              <w:t>Term</w:t>
            </w:r>
            <w:r w:rsidRPr="00F07388">
              <w:rPr>
                <w:rFonts w:ascii="Arial"/>
                <w:b/>
                <w:color w:val="FFFFFF"/>
                <w:spacing w:val="2"/>
                <w:sz w:val="22"/>
                <w:szCs w:val="22"/>
              </w:rPr>
              <w:t xml:space="preserve"> </w:t>
            </w:r>
            <w:r w:rsidRPr="00F07388">
              <w:rPr>
                <w:rFonts w:ascii="Arial"/>
                <w:b/>
                <w:color w:val="FFFFFF"/>
                <w:spacing w:val="-2"/>
                <w:sz w:val="22"/>
                <w:szCs w:val="22"/>
              </w:rPr>
              <w:t>Achievements</w:t>
            </w:r>
          </w:p>
        </w:tc>
      </w:tr>
      <w:tr w:rsidR="00F07388" w:rsidRPr="00F07388" w14:paraId="5BCD9AD1" w14:textId="77777777" w:rsidTr="00881A42">
        <w:trPr>
          <w:trHeight w:val="3208"/>
        </w:trPr>
        <w:tc>
          <w:tcPr>
            <w:tcW w:w="4852" w:type="dxa"/>
            <w:tcBorders>
              <w:left w:val="single" w:sz="4" w:space="0" w:color="45AFE0"/>
            </w:tcBorders>
          </w:tcPr>
          <w:p w14:paraId="240E3F1C" w14:textId="77777777" w:rsidR="00F07388" w:rsidRPr="00F07388" w:rsidRDefault="00F07388" w:rsidP="00F07388">
            <w:pPr>
              <w:spacing w:before="27"/>
              <w:rPr>
                <w:rFonts w:ascii="Arial"/>
                <w:b/>
                <w:sz w:val="21"/>
                <w:szCs w:val="22"/>
              </w:rPr>
            </w:pPr>
          </w:p>
          <w:p w14:paraId="5197E592" w14:textId="77777777" w:rsidR="00F07388" w:rsidRPr="00F07388" w:rsidRDefault="00F07388" w:rsidP="00F07388">
            <w:pPr>
              <w:spacing w:line="244" w:lineRule="auto"/>
              <w:ind w:left="1569" w:right="893" w:hanging="46"/>
              <w:rPr>
                <w:rFonts w:ascii="Microsoft Sans Serif"/>
                <w:sz w:val="21"/>
                <w:szCs w:val="22"/>
              </w:rPr>
            </w:pPr>
            <w:r w:rsidRPr="00F07388">
              <w:rPr>
                <w:rFonts w:ascii="Microsoft Sans Serif"/>
                <w:color w:val="585858"/>
                <w:sz w:val="21"/>
                <w:szCs w:val="22"/>
              </w:rPr>
              <w:t>2024-2025</w:t>
            </w:r>
            <w:r w:rsidRPr="00F07388">
              <w:rPr>
                <w:rFonts w:ascii="Microsoft Sans Serif"/>
                <w:color w:val="585858"/>
                <w:spacing w:val="-14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Fall</w:t>
            </w:r>
            <w:r w:rsidRPr="00F07388">
              <w:rPr>
                <w:rFonts w:ascii="Microsoft Sans Serif"/>
                <w:color w:val="585858"/>
                <w:spacing w:val="-14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Semester Course Code and Name</w:t>
            </w:r>
          </w:p>
          <w:p w14:paraId="4B4EE80E" w14:textId="77777777" w:rsidR="00F07388" w:rsidRPr="00F07388" w:rsidRDefault="00F07388" w:rsidP="00F07388">
            <w:pPr>
              <w:spacing w:before="137"/>
              <w:ind w:left="2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A2FF802" wp14:editId="5D4A453C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93132" id="Group 2" o:spid="_x0000_s1026" style="position:absolute;margin-left:29.75pt;margin-top:11.85pt;width:224.4pt;height:.75pt;z-index:-251656192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">
                      <v:shape id="Graphic 3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14</w:t>
            </w:r>
          </w:p>
          <w:p w14:paraId="2D294F02" w14:textId="77777777" w:rsidR="00F07388" w:rsidRPr="00F07388" w:rsidRDefault="00F07388" w:rsidP="00F07388">
            <w:pPr>
              <w:spacing w:before="40"/>
              <w:ind w:left="2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54EE6D7" wp14:editId="3EFA89FE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81A2A" id="Group 4" o:spid="_x0000_s1026" style="position:absolute;margin-left:29.75pt;margin-top:1.9pt;width:224.4pt;height:79pt;z-index:-251657216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">
                      <v:shape id="Graphic 5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" path="m2182368,464820r196596,em1897380,464820r196596,em1042416,464820r195072,em757428,464820r195072,em2752344,464820r97536,em,464820r667511,em2467356,464820r196596,em1612392,464820r196596,em1327404,464820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6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" path="m,153924r2849880,em,l2849880,e" filled="f" strokecolor="#d9d9d9" strokeweight=".72pt">
                        <v:path arrowok="t"/>
                      </v:shape>
                      <v:shape id="Graphic 7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8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" path="m,l2849880,e" filled="f" strokecolor="#d9d9d9" strokeweight=".72pt">
                        <v:path arrowok="t"/>
                      </v:shape>
                      <v:shape id="Graphic 9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" path="m,865631r7620,-1524l16764,864107r7620,-1524l33528,861059r9144,l50292,859535r9144,l68579,858011r7620,-1524l85344,856487r9144,-1524l102107,854963r9144,-1524l118872,851915r9144,l137160,850391r7619,l153923,848867r9144,-1523l170688,847344r9144,-1524l187451,844296r9144,l205739,842772r7621,-1524l222504,841248r9144,-1524l239267,838200r9144,l257555,836676r7621,-1525l274320,833627r7619,l291083,832103r9144,-1524l307848,830579r9144,-1524l326136,827531r7619,-1524l342899,826007r7621,-1524l359664,822959r9144,-1524l376427,821435r9145,-1524l394716,818387r7620,-1524l411480,816863r7619,-1524em419099,815339r9145,-1524l437388,812291r7620,-1524l454152,809244r9143,l470916,807720r9144,-1524l489204,804672r7619,-1524l505967,801624r7621,l522732,800100r9144,-1524l539496,797051r9144,-1524l557783,794003r7621,-1524l574548,790955r7620,l591311,789431r9144,-1524l608076,786383r9144,-1524l626364,783335r7619,-1524l643127,780287r7621,-1524l659892,777239r9144,-1524l676655,774191r9144,-1524l694944,771144r7620,-1524l711708,768096r9144,-1524l728472,765048r9144,-1524l745236,762000r9144,-1524l763524,758951r7620,-1524l780288,755903r9144,-1524l797052,752855r9144,-1524l813816,749807r9144,-1524l832104,745235r7620,-1524em839724,743711r9144,-1524l858012,740663r7620,-1524l874776,737615r7620,-1524l891540,733044r9144,-1524l908304,729996r9144,-1524l926592,726948r7620,-1524l943356,722376r9144,-1525l960119,719327r9144,-1524l976884,714755r9144,-1524l995172,711707r7620,-1524l1011936,707135r9144,-1524l1028700,704087r9144,-3048l1045463,699515r9145,-1524l1063752,696467r7620,-3047l1080516,691896r9144,-3048l1097280,687324r9144,-1524l1115568,682751r7620,-1524l1132332,679703r7620,-3048l1149096,675131r9144,-3048l1165860,670559r9144,-3048l1184148,665987r7620,-3048l1200912,661415r7620,-3048l1217676,656844r9144,-3048l1234440,652272r9144,-3048l1252728,647700r7620,-3049em1260348,644651r9144,-1524l1277112,640079r9144,-3048l1295400,635507r7620,-3048l1312164,630935r9144,-3048l1328928,624839r9144,-1524l1347216,620267r7620,-3047l1363980,615696r7620,-3048l1380744,609600r9144,-3049l1397508,605027r9144,-3048l1415796,598931r7620,-3048l1432560,594359r7620,-3048l1449324,588263r9144,-3048l1466088,582167r9144,-3047l1484376,576072r7620,-1524l1501140,571500r7620,-3049l1517904,565403r9144,-3048l1534668,559307r9144,-3048l1552956,553211r7620,-3048l1569720,547115r9144,-3048l1586484,541020r9144,-3048l1603248,534924r9144,-3048l1621536,528827r7620,-3048l1638300,521207r9144,-3048l1655064,515111r9144,-3048l1671828,509015r9144,-3048em1680972,505967r9144,-4571l1697736,498348r9144,-3048l1716024,492251r7620,-4572l1732788,484631r7620,-3048l1749552,477011r9144,-3048l1766316,470915r9144,-4571l1784604,463296r7620,-3048l1801368,455675r9144,-3048l1818132,448055r9144,-3048l1834896,440435r9144,-3048l1853184,432815r7620,-3048l1869948,425196r9144,-3048l1886712,417575r9144,-4572l1903476,409955r9144,-4572l1921764,402335r7620,-4572l1938528,393191r9144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4,-4572l2324100,175259r9144,-6096l2342388,163067r7620,-4571l2359152,152400r7620,-6097l2375916,140207r9144,-6096l2392680,128015r9144,-6095l2410968,115824r7620,-6097l2427732,103631r9144,-6096l2444496,91439r9144,-6095l2461260,79248r9144,-6097l2479548,67055r7620,-6096l2496312,53339r9144,-6095l2513076,41148r9144,-7621em2522220,33527r7620,-6096l2538984,21335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12</w:t>
            </w:r>
          </w:p>
          <w:p w14:paraId="24C8C51D" w14:textId="77777777" w:rsidR="00F07388" w:rsidRPr="00F07388" w:rsidRDefault="00F07388" w:rsidP="00F07388">
            <w:pPr>
              <w:spacing w:before="40"/>
              <w:ind w:left="2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10</w:t>
            </w:r>
          </w:p>
          <w:p w14:paraId="453EA4A7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8</w:t>
            </w:r>
          </w:p>
          <w:p w14:paraId="0F3F8093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6</w:t>
            </w:r>
          </w:p>
          <w:p w14:paraId="12343C14" w14:textId="77777777" w:rsidR="00F07388" w:rsidRPr="00F07388" w:rsidRDefault="00F07388" w:rsidP="00F07388">
            <w:pPr>
              <w:spacing w:before="41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4</w:t>
            </w:r>
          </w:p>
          <w:p w14:paraId="78F19956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2</w:t>
            </w:r>
          </w:p>
          <w:p w14:paraId="679482C8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0</w:t>
            </w:r>
          </w:p>
          <w:p w14:paraId="476A2D50" w14:textId="77777777" w:rsidR="00F07388" w:rsidRPr="00F07388" w:rsidRDefault="00F07388" w:rsidP="00F07388">
            <w:pPr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NA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FF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  <w:t>FD</w:t>
            </w:r>
            <w:r w:rsidRPr="00F07388">
              <w:rPr>
                <w:rFonts w:ascii="Microsoft Sans Serif"/>
                <w:color w:val="585858"/>
                <w:spacing w:val="49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DD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DC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CC</w:t>
            </w:r>
            <w:r w:rsidRPr="00F07388">
              <w:rPr>
                <w:rFonts w:ascii="Microsoft Sans Serif"/>
                <w:color w:val="585858"/>
                <w:spacing w:val="47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CB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AA</w:t>
            </w:r>
          </w:p>
        </w:tc>
        <w:tc>
          <w:tcPr>
            <w:tcW w:w="5222" w:type="dxa"/>
          </w:tcPr>
          <w:p w14:paraId="4F593D2A" w14:textId="77777777" w:rsidR="00F07388" w:rsidRPr="00F07388" w:rsidRDefault="00F07388" w:rsidP="00F07388">
            <w:pPr>
              <w:spacing w:before="27"/>
              <w:rPr>
                <w:rFonts w:ascii="Arial"/>
                <w:b/>
                <w:sz w:val="21"/>
                <w:szCs w:val="22"/>
              </w:rPr>
            </w:pPr>
          </w:p>
          <w:p w14:paraId="2D8C4BB3" w14:textId="77777777" w:rsidR="00F07388" w:rsidRPr="00F07388" w:rsidRDefault="00F07388" w:rsidP="00F07388">
            <w:pPr>
              <w:spacing w:line="244" w:lineRule="auto"/>
              <w:ind w:left="1588" w:right="778" w:hanging="181"/>
              <w:rPr>
                <w:rFonts w:ascii="Microsoft Sans Serif"/>
                <w:sz w:val="21"/>
                <w:szCs w:val="22"/>
              </w:rPr>
            </w:pPr>
            <w:r w:rsidRPr="00F07388">
              <w:rPr>
                <w:rFonts w:ascii="Microsoft Sans Serif"/>
                <w:color w:val="585858"/>
                <w:sz w:val="21"/>
                <w:szCs w:val="22"/>
              </w:rPr>
              <w:t>2024-2025</w:t>
            </w:r>
            <w:r w:rsidRPr="00F07388">
              <w:rPr>
                <w:rFonts w:ascii="Microsoft Sans Serif"/>
                <w:color w:val="585858"/>
                <w:spacing w:val="-13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Spring</w:t>
            </w:r>
            <w:r w:rsidRPr="00F07388">
              <w:rPr>
                <w:rFonts w:ascii="Microsoft Sans Serif"/>
                <w:color w:val="585858"/>
                <w:spacing w:val="-13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Semester Course Code and Name</w:t>
            </w:r>
          </w:p>
          <w:p w14:paraId="7A40EAE4" w14:textId="77777777" w:rsidR="00F07388" w:rsidRPr="00F07388" w:rsidRDefault="00F07388" w:rsidP="00F07388">
            <w:pPr>
              <w:spacing w:before="137"/>
              <w:ind w:left="2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C8C9E7B" wp14:editId="29A899EB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8F629" id="Group 10" o:spid="_x0000_s1026" style="position:absolute;margin-left:30.55pt;margin-top:11.85pt;width:224.55pt;height:.75pt;z-index:-251654144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">
                      <v:shape id="Graphic 11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14</w:t>
            </w:r>
          </w:p>
          <w:p w14:paraId="27801701" w14:textId="77777777" w:rsidR="00F07388" w:rsidRPr="00F07388" w:rsidRDefault="00F07388" w:rsidP="00F07388">
            <w:pPr>
              <w:spacing w:before="40"/>
              <w:ind w:left="2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4259FEB" wp14:editId="7274C226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36881" id="Group 12" o:spid="_x0000_s1026" style="position:absolute;margin-left:30.55pt;margin-top:1.9pt;width:224.55pt;height:79pt;z-index:-251655168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">
                      <v:shape id="Graphic 13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" path="m2182367,464820r196597,em1897379,464820r196597,em1042415,464820r195073,em757427,464820r195073,em2752344,464820r99060,em,464820r667512,em2467355,464820r196597,em1612391,464820r196597,em1327403,464820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14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15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16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" path="m,l2851404,e" filled="f" strokecolor="#d9d9d9" strokeweight=".72pt">
                        <v:path arrowok="t"/>
                      </v:shape>
                      <v:shape id="Graphic 17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" path="m,865631r7620,-1524l16763,864107r7621,-1524l33527,861059r9145,l50292,859535r9144,l68580,858011r7620,-1524l85344,856487r9143,-1524l102108,854963r9143,-1524l118872,851915r9144,l137160,850391r7620,l153924,848867r9144,-1523l170687,847344r9145,-1524l187451,844296r9145,l205739,842772r7621,-1524l222504,841248r9144,-1524l239268,838200r9144,l257556,836676r7619,-1525l274320,833627r7619,l291084,832103r9143,-1524l307848,830579r9144,-1524l326136,827531r7620,-1524l342900,826007r7620,-1524l359663,822959r9145,-1524l376427,821435r9145,-1524l394716,818387r7620,-1524l411480,816863r7620,-1524em419100,815339r9144,-1524l437388,812291r7620,-1524l454151,809244r9145,l470916,807720r9144,-1524l489204,804672r7620,-1524l505968,801624r7620,l522732,800100r9144,-1524l539496,797051r9143,-1524l557784,794003r7620,-1524l574548,790955r7620,l591312,789431r9144,-1524l608076,786383r9144,-1524l626363,783335r7621,-1524l643127,780287r7621,-1524l659892,777239r9144,-1524l676656,774191r9144,-1524l694944,771144r7619,-1524l711708,768096r9143,-1524l728472,765048r9144,-1524l745236,762000r9144,-1524l763524,758951r7620,-1524l780288,755903r9144,-1524l797051,752855r9145,-1524l813816,749807r9144,-1524l832104,745235r7620,-1524em839724,743711r9144,-1524l858012,740663r7620,-1524l874776,737615r7620,-1524l891539,733044r9145,-1524l908304,729996r9144,-1524l926592,726948r7620,-1524l943356,722376r9144,-1525l960120,719327r9143,-1524l976884,714755r9143,-1524l995172,711707r7620,-1524l1011936,707135r9144,-1524l1028700,704087r9144,-3048l1045463,699515r9145,-1524l1063752,696467r7620,-3047l1080516,691896r9144,-3048l1097280,687324r9144,-1524l1115568,682751r7620,-1524l1132332,679703r7620,-3048l1149096,675131r9143,-3048l1165860,670559r9144,-3048l1184148,665987r7620,-3048l1200912,661415r7620,-3048l1217676,656844r9144,-3048l1234439,652272r9145,-3048l1252727,647700r7621,-3049em1260348,644651r9144,-1524l1277112,640079r9144,-3048l1295400,635507r7620,-3048l1312164,630935r9144,-3048l1328927,624839r9145,-1524l1347216,620267r7620,-3047l1363980,615696r7620,-3048l1380744,609600r9144,-3049l1397508,605027r9144,-3048l1415796,598931r7620,-3048l1432560,594359r7620,-3048l1449324,588263r9144,-3048l1466088,582167r9144,-3047l1484376,576072r7620,-1524l1501139,571500r7621,-3049l1517904,565403r9144,-3048l1534668,559307r9144,-3048l1552956,553211r7620,-3048l1569720,547115r9144,-3048l1586484,541020r9143,-3048l1603248,534924r9144,-3048l1621536,528827r7620,-3048l1638300,521207r9144,-3048l1655064,515111r9144,-3048l1671827,509015r9145,-3048em1680972,505967r9144,-4571l1697736,498348r9144,-3048l1716024,492251r7620,-4572l1732788,484631r7620,-3048l1749552,477011r9144,-3048l1766316,470915r9144,-4571l1784604,463296r7620,-3048l1801368,455675r9144,-3048l1818132,448055r9144,-3048l1834896,440435r9143,-3048l1853184,432815r7620,-3048l1869948,425196r9144,-3048l1886712,417575r9144,-4572l1903476,409955r9144,-4572l1921764,402335r7620,-4572l1938527,393191r9145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3,-4572l2324100,175259r9144,-6096l2342388,163067r7619,-4571l2359152,152400r7620,-6097l2375916,140207r9144,-6096l2392679,128015r9145,-6095l2410968,115824r7620,-6097l2427731,103631r9145,-6096l2444496,91439r9144,-6095l2461260,79248r9144,-6097l2479548,67055r7620,-6096l2496312,53339r9143,-6095l2513076,41148r9144,-7621em2522220,33527r7620,-6096l2538983,21335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12</w:t>
            </w:r>
          </w:p>
          <w:p w14:paraId="77FF43AC" w14:textId="77777777" w:rsidR="00F07388" w:rsidRPr="00F07388" w:rsidRDefault="00F07388" w:rsidP="00F07388">
            <w:pPr>
              <w:spacing w:before="40"/>
              <w:ind w:left="2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10</w:t>
            </w:r>
          </w:p>
          <w:p w14:paraId="16D4142C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8</w:t>
            </w:r>
          </w:p>
          <w:p w14:paraId="6116AB08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6</w:t>
            </w:r>
          </w:p>
          <w:p w14:paraId="3DAC43F3" w14:textId="77777777" w:rsidR="00F07388" w:rsidRPr="00F07388" w:rsidRDefault="00F07388" w:rsidP="00F07388">
            <w:pPr>
              <w:spacing w:before="41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4</w:t>
            </w:r>
          </w:p>
          <w:p w14:paraId="14B7864A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2</w:t>
            </w:r>
          </w:p>
          <w:p w14:paraId="5FA78385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0</w:t>
            </w:r>
          </w:p>
          <w:p w14:paraId="386D7FD3" w14:textId="77777777" w:rsidR="00F07388" w:rsidRPr="00F07388" w:rsidRDefault="00F07388" w:rsidP="00F07388">
            <w:pPr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NA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FF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  <w:t>FD</w:t>
            </w:r>
            <w:r w:rsidRPr="00F07388">
              <w:rPr>
                <w:rFonts w:ascii="Microsoft Sans Serif"/>
                <w:color w:val="585858"/>
                <w:spacing w:val="49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DD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DC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CC</w:t>
            </w:r>
            <w:r w:rsidRPr="00F07388">
              <w:rPr>
                <w:rFonts w:ascii="Microsoft Sans Serif"/>
                <w:color w:val="585858"/>
                <w:spacing w:val="47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CB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AA</w:t>
            </w:r>
          </w:p>
        </w:tc>
      </w:tr>
      <w:tr w:rsidR="00F07388" w:rsidRPr="00F07388" w14:paraId="44E256FD" w14:textId="77777777" w:rsidTr="00881A42">
        <w:trPr>
          <w:trHeight w:val="4458"/>
        </w:trPr>
        <w:tc>
          <w:tcPr>
            <w:tcW w:w="4852" w:type="dxa"/>
            <w:tcBorders>
              <w:left w:val="single" w:sz="4" w:space="0" w:color="45AFE0"/>
            </w:tcBorders>
          </w:tcPr>
          <w:p w14:paraId="79B9239B" w14:textId="77777777" w:rsidR="00F07388" w:rsidRPr="00F07388" w:rsidRDefault="00F07388" w:rsidP="00F07388">
            <w:pPr>
              <w:rPr>
                <w:rFonts w:ascii="Arial"/>
                <w:b/>
                <w:sz w:val="21"/>
                <w:szCs w:val="22"/>
              </w:rPr>
            </w:pPr>
          </w:p>
          <w:p w14:paraId="4E97EFC9" w14:textId="77777777" w:rsidR="00F07388" w:rsidRPr="00F07388" w:rsidRDefault="00F07388" w:rsidP="00F07388">
            <w:pPr>
              <w:rPr>
                <w:rFonts w:ascii="Arial"/>
                <w:b/>
                <w:sz w:val="21"/>
                <w:szCs w:val="22"/>
              </w:rPr>
            </w:pPr>
          </w:p>
          <w:p w14:paraId="35D6E33D" w14:textId="77777777" w:rsidR="00F07388" w:rsidRPr="00F07388" w:rsidRDefault="00F07388" w:rsidP="00F07388">
            <w:pPr>
              <w:spacing w:before="179"/>
              <w:rPr>
                <w:rFonts w:ascii="Arial"/>
                <w:b/>
                <w:sz w:val="21"/>
                <w:szCs w:val="22"/>
              </w:rPr>
            </w:pPr>
          </w:p>
          <w:p w14:paraId="0FD8603F" w14:textId="77777777" w:rsidR="00F07388" w:rsidRPr="00F07388" w:rsidRDefault="00F07388" w:rsidP="00F07388">
            <w:pPr>
              <w:spacing w:line="244" w:lineRule="auto"/>
              <w:ind w:left="1569" w:right="893" w:hanging="46"/>
              <w:rPr>
                <w:rFonts w:ascii="Microsoft Sans Serif"/>
                <w:sz w:val="21"/>
                <w:szCs w:val="22"/>
              </w:rPr>
            </w:pPr>
            <w:r w:rsidRPr="00F07388">
              <w:rPr>
                <w:rFonts w:ascii="Microsoft Sans Serif"/>
                <w:color w:val="585858"/>
                <w:sz w:val="21"/>
                <w:szCs w:val="22"/>
              </w:rPr>
              <w:t>2025-2026</w:t>
            </w:r>
            <w:r w:rsidRPr="00F07388">
              <w:rPr>
                <w:rFonts w:ascii="Microsoft Sans Serif"/>
                <w:color w:val="585858"/>
                <w:spacing w:val="-14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Fall</w:t>
            </w:r>
            <w:r w:rsidRPr="00F07388">
              <w:rPr>
                <w:rFonts w:ascii="Microsoft Sans Serif"/>
                <w:color w:val="585858"/>
                <w:spacing w:val="-14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Semester Course Code and Name</w:t>
            </w:r>
          </w:p>
          <w:p w14:paraId="7AF1167E" w14:textId="77777777" w:rsidR="00F07388" w:rsidRPr="00F07388" w:rsidRDefault="00F07388" w:rsidP="00F07388">
            <w:pPr>
              <w:spacing w:before="137"/>
              <w:ind w:left="2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4492C76" wp14:editId="063B59B4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C740D" id="Group 18" o:spid="_x0000_s1026" style="position:absolute;margin-left:29.75pt;margin-top:11.9pt;width:224.4pt;height:.75pt;z-index:-251652096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">
                      <v:shape id="Graphic 19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14</w:t>
            </w:r>
          </w:p>
          <w:p w14:paraId="0DF8D62A" w14:textId="77777777" w:rsidR="00F07388" w:rsidRPr="00F07388" w:rsidRDefault="00F07388" w:rsidP="00F07388">
            <w:pPr>
              <w:spacing w:before="40"/>
              <w:ind w:left="2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DECEFA9" wp14:editId="75B2F2BE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905EE" id="Group 20" o:spid="_x0000_s1026" style="position:absolute;margin-left:29.75pt;margin-top:1.9pt;width:224.4pt;height:79pt;z-index:-251653120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">
                      <v:shape id="Graphic 21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" path="m2182368,464819r196596,em1897380,464819r196596,em1042416,464819r195072,em757428,464819r195072,em2752344,464819r97536,em,464819r667511,em2467356,464819r196596,em1612392,464819r196596,em1327404,464819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22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" path="m,153924r2849880,em,l2849880,e" filled="f" strokecolor="#d9d9d9" strokeweight=".72pt">
                        <v:path arrowok="t"/>
                      </v:shape>
                      <v:shape id="Graphic 23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24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" path="m,l2849880,e" filled="f" strokecolor="#d9d9d9" strokeweight=".72pt">
                        <v:path arrowok="t"/>
                      </v:shape>
                      <v:shape id="Graphic 25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" path="m,865632r7620,-1524l16764,864108r7620,-1524l33528,861060r9144,l50292,859536r9144,l68579,858012r7620,-1524l85344,856488r9144,-1525l102107,854963r9144,-1524l118872,851916r9144,l137160,850392r7619,l153923,848868r9144,-1524l170688,847344r9144,-1524l187451,844296r9144,l205739,842772r7621,-1524l222504,841248r9144,-1524l239267,838200r9144,l257555,836676r7621,-1525l274320,833628r7619,l291083,832104r9144,-1524l307848,830580r9144,-1524l326136,827532r7619,-1524l342899,826008r7621,-1524l359664,822960r9144,-1524l376427,821436r9145,-1524l394716,818388r7620,-1525l411480,816863r7619,-1524em419099,815339r9145,-1523l437388,812292r7620,-1524l454152,809244r9143,l470916,807720r9144,-1524l489204,804672r7619,-1524l505967,801624r7621,l522732,800100r9144,-1524l539496,797051r9144,-1523l557783,794004r7621,-1524l574548,790956r7620,l591311,789432r9144,-1524l608076,786384r9144,-1524l626364,783336r7619,-1524l643127,780288r7621,-1525l659892,777239r9144,-1523l676655,774192r9144,-1524l694944,771144r7620,-1524l711708,768096r9144,-1524l728472,765048r9144,-1524l745236,762000r9144,-1524l763524,758951r7620,-1523l780288,755904r9144,-1524l797052,752856r9144,-1524l813816,749808r9144,-1524l832104,745236r7620,-1524em839724,743712r9144,-1524l858012,740663r7620,-1524l874776,737616r7620,-1524l891540,733044r9144,-1524l908304,729996r9144,-1524l926592,726948r7620,-1524l943356,722376r9144,-1525l960119,719328r9144,-1524l976884,714756r9144,-1524l995172,711708r7620,-1524l1011936,707136r9144,-1524l1028700,704088r9144,-3049l1045463,699516r9145,-1524l1063752,696468r7620,-3048l1080516,691896r9144,-3048l1097280,687324r9144,-1524l1115568,682751r7620,-1523l1132332,679704r7620,-3048l1149096,675132r9144,-3048l1165860,670560r9144,-3048l1184148,665988r7620,-3049l1200912,661416r7620,-3048l1217676,656844r9144,-3048l1234440,652272r9144,-3048l1252728,647700r7620,-3049em1260348,644651r9144,-1523l1277112,640080r9144,-3048l1295400,635508r7620,-3048l1312164,630936r9144,-3048l1328928,624839r9144,-1523l1347216,620268r7620,-3048l1363980,615696r7620,-3048l1380744,609600r9144,-3049l1397508,605028r9144,-3048l1415796,598932r7620,-3048l1432560,594360r7620,-3048l1449324,588263r9144,-3047l1466088,582168r9144,-3048l1484376,576072r7620,-1524l1501140,571500r7620,-3049l1517904,565404r9144,-3048l1534668,559308r9144,-3048l1552956,553212r7620,-3049l1569720,547116r9144,-3048l1586484,541020r9144,-3048l1603248,534924r9144,-3048l1621536,528828r7620,-3048l1638300,521208r9144,-3048l1655064,515112r9144,-3049l1671828,509016r9144,-3048em1680972,505968r9144,-4572l1697736,498348r9144,-3048l1716024,492251r7620,-4571l1732788,484632r7620,-3048l1749552,477012r9144,-3049l1766316,470916r9144,-4572l1784604,463296r7620,-3048l1801368,455675r9144,-3047l1818132,448056r9144,-3048l1834896,440436r9144,-3048l1853184,432816r7620,-3048l1869948,425196r9144,-3048l1886712,417575r9144,-4571l1903476,409956r9144,-4572l1921764,402336r7620,-4573l1938528,393192r9144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4,-4572l2324100,175260r9144,-6097l2342388,163068r7620,-4572l2359152,152400r7620,-6096l2375916,140208r9144,-6096l2392680,128016r9144,-6096l2410968,115824r7620,-6096l2427732,103632r9144,-6096l2444496,91439r9144,-6095l2461260,79248r9144,-6097l2479548,67056r7620,-6096l2496312,53339r9144,-6095l2513076,41148r9144,-7620em2522220,33528r7620,-6096l2538984,21336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12</w:t>
            </w:r>
          </w:p>
          <w:p w14:paraId="1E3CBC70" w14:textId="77777777" w:rsidR="00F07388" w:rsidRPr="00F07388" w:rsidRDefault="00F07388" w:rsidP="00F07388">
            <w:pPr>
              <w:spacing w:before="40"/>
              <w:ind w:left="2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10</w:t>
            </w:r>
          </w:p>
          <w:p w14:paraId="1B15CA7D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8</w:t>
            </w:r>
          </w:p>
          <w:p w14:paraId="2E05E0EC" w14:textId="77777777" w:rsidR="00F07388" w:rsidRPr="00F07388" w:rsidRDefault="00F07388" w:rsidP="00F07388">
            <w:pPr>
              <w:spacing w:before="41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6</w:t>
            </w:r>
          </w:p>
          <w:p w14:paraId="32928A76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4</w:t>
            </w:r>
          </w:p>
          <w:p w14:paraId="3AD6AAB5" w14:textId="77777777" w:rsidR="00F07388" w:rsidRPr="00F07388" w:rsidRDefault="00F07388" w:rsidP="00F07388">
            <w:pPr>
              <w:spacing w:before="40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2</w:t>
            </w:r>
          </w:p>
          <w:p w14:paraId="585FB36D" w14:textId="77777777" w:rsidR="00F07388" w:rsidRPr="00F07388" w:rsidRDefault="00F07388" w:rsidP="00F07388">
            <w:pPr>
              <w:spacing w:before="41"/>
              <w:ind w:left="339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0</w:t>
            </w:r>
          </w:p>
          <w:p w14:paraId="6A7335FC" w14:textId="77777777" w:rsidR="00F07388" w:rsidRPr="00F07388" w:rsidRDefault="00F07388" w:rsidP="00F07388">
            <w:pPr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NA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FF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  <w:t>FD</w:t>
            </w:r>
            <w:r w:rsidRPr="00F07388">
              <w:rPr>
                <w:rFonts w:ascii="Microsoft Sans Serif"/>
                <w:color w:val="585858"/>
                <w:spacing w:val="49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DD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DC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CC</w:t>
            </w:r>
            <w:r w:rsidRPr="00F07388">
              <w:rPr>
                <w:rFonts w:ascii="Microsoft Sans Serif"/>
                <w:color w:val="585858"/>
                <w:spacing w:val="47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CB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AA</w:t>
            </w:r>
          </w:p>
        </w:tc>
        <w:tc>
          <w:tcPr>
            <w:tcW w:w="5222" w:type="dxa"/>
          </w:tcPr>
          <w:p w14:paraId="60EAF922" w14:textId="77777777" w:rsidR="00F07388" w:rsidRPr="00F07388" w:rsidRDefault="00F07388" w:rsidP="00F07388">
            <w:pPr>
              <w:rPr>
                <w:rFonts w:ascii="Arial"/>
                <w:b/>
                <w:sz w:val="21"/>
                <w:szCs w:val="22"/>
              </w:rPr>
            </w:pPr>
          </w:p>
          <w:p w14:paraId="31647F78" w14:textId="77777777" w:rsidR="00F07388" w:rsidRPr="00F07388" w:rsidRDefault="00F07388" w:rsidP="00F07388">
            <w:pPr>
              <w:rPr>
                <w:rFonts w:ascii="Arial"/>
                <w:b/>
                <w:sz w:val="21"/>
                <w:szCs w:val="22"/>
              </w:rPr>
            </w:pPr>
          </w:p>
          <w:p w14:paraId="777AEA91" w14:textId="77777777" w:rsidR="00F07388" w:rsidRPr="00F07388" w:rsidRDefault="00F07388" w:rsidP="00F07388">
            <w:pPr>
              <w:spacing w:before="179"/>
              <w:rPr>
                <w:rFonts w:ascii="Arial"/>
                <w:b/>
                <w:sz w:val="21"/>
                <w:szCs w:val="22"/>
              </w:rPr>
            </w:pPr>
          </w:p>
          <w:p w14:paraId="4185C3EC" w14:textId="77777777" w:rsidR="00F07388" w:rsidRPr="00F07388" w:rsidRDefault="00F07388" w:rsidP="00F07388">
            <w:pPr>
              <w:spacing w:line="244" w:lineRule="auto"/>
              <w:ind w:left="1588" w:right="1396" w:hanging="181"/>
              <w:rPr>
                <w:rFonts w:ascii="Microsoft Sans Serif"/>
                <w:sz w:val="21"/>
                <w:szCs w:val="22"/>
              </w:rPr>
            </w:pPr>
            <w:r w:rsidRPr="00F07388">
              <w:rPr>
                <w:rFonts w:ascii="Microsoft Sans Serif"/>
                <w:color w:val="585858"/>
                <w:sz w:val="21"/>
                <w:szCs w:val="22"/>
              </w:rPr>
              <w:t>2025-2026</w:t>
            </w:r>
            <w:r w:rsidRPr="00F07388">
              <w:rPr>
                <w:rFonts w:ascii="Microsoft Sans Serif"/>
                <w:color w:val="585858"/>
                <w:spacing w:val="-14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Spring</w:t>
            </w:r>
            <w:r w:rsidRPr="00F07388">
              <w:rPr>
                <w:rFonts w:ascii="Microsoft Sans Serif"/>
                <w:color w:val="585858"/>
                <w:spacing w:val="-14"/>
                <w:sz w:val="21"/>
                <w:szCs w:val="22"/>
              </w:rPr>
              <w:t xml:space="preserve"> </w:t>
            </w:r>
            <w:r w:rsidRPr="00F07388">
              <w:rPr>
                <w:rFonts w:ascii="Microsoft Sans Serif"/>
                <w:color w:val="585858"/>
                <w:sz w:val="21"/>
                <w:szCs w:val="22"/>
              </w:rPr>
              <w:t>Semester Course Code and Name</w:t>
            </w:r>
          </w:p>
          <w:p w14:paraId="43BA0954" w14:textId="77777777" w:rsidR="00F07388" w:rsidRPr="00F07388" w:rsidRDefault="00F07388" w:rsidP="00F07388">
            <w:pPr>
              <w:spacing w:before="137"/>
              <w:ind w:left="2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D1766BF" wp14:editId="35CD93D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89EB5" id="Group 26" o:spid="_x0000_s1026" style="position:absolute;margin-left:30.55pt;margin-top:11.9pt;width:224.55pt;height:.75pt;z-index:-251650048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">
                      <v:shape id="Graphic 27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14</w:t>
            </w:r>
          </w:p>
          <w:p w14:paraId="5304B820" w14:textId="77777777" w:rsidR="00F07388" w:rsidRPr="00F07388" w:rsidRDefault="00F07388" w:rsidP="00F07388">
            <w:pPr>
              <w:spacing w:before="40"/>
              <w:ind w:left="2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noProof/>
                <w:sz w:val="18"/>
                <w:szCs w:val="22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AAC7818" wp14:editId="3587E8EA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9DC3B" id="Group 28" o:spid="_x0000_s1026" style="position:absolute;margin-left:30.55pt;margin-top:1.9pt;width:224.55pt;height:79pt;z-index:-251651072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">
                      <v:shape id="Graphic 29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" path="m2182367,464819r196597,em1897379,464819r196597,em1042415,464819r195073,em757427,464819r195073,em2752344,464819r99060,em,464819r667512,em2467355,464819r196597,em1612391,464819r196597,em1327403,464819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30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31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32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" path="m,l2851404,e" filled="f" strokecolor="#d9d9d9" strokeweight=".72pt">
                        <v:path arrowok="t"/>
                      </v:shape>
                      <v:shape id="Graphic 33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" path="m,865632r7620,-1524l16763,864108r7621,-1524l33527,861060r9145,l50292,859536r9144,l68580,858012r7620,-1524l85344,856488r9143,-1525l102108,854963r9143,-1524l118872,851916r9144,l137160,850392r7620,l153924,848868r9144,-1524l170687,847344r9145,-1524l187451,844296r9145,l205739,842772r7621,-1524l222504,841248r9144,-1524l239268,838200r9144,l257556,836676r7619,-1525l274320,833628r7619,l291084,832104r9143,-1524l307848,830580r9144,-1524l326136,827532r7620,-1524l342900,826008r7620,-1524l359663,822960r9145,-1524l376427,821436r9145,-1524l394716,818388r7620,-1525l411480,816863r7620,-1524em419100,815339r9144,-1523l437388,812292r7620,-1524l454151,809244r9145,l470916,807720r9144,-1524l489204,804672r7620,-1524l505968,801624r7620,l522732,800100r9144,-1524l539496,797051r9143,-1523l557784,794004r7620,-1524l574548,790956r7620,l591312,789432r9144,-1524l608076,786384r9144,-1524l626363,783336r7621,-1524l643127,780288r7621,-1525l659892,777239r9144,-1523l676656,774192r9144,-1524l694944,771144r7619,-1524l711708,768096r9143,-1524l728472,765048r9144,-1524l745236,762000r9144,-1524l763524,758951r7620,-1523l780288,755904r9144,-1524l797051,752856r9145,-1524l813816,749808r9144,-1524l832104,745236r7620,-1524em839724,743712r9144,-1524l858012,740663r7620,-1524l874776,737616r7620,-1524l891539,733044r9145,-1524l908304,729996r9144,-1524l926592,726948r7620,-1524l943356,722376r9144,-1525l960120,719328r9143,-1524l976884,714756r9143,-1524l995172,711708r7620,-1524l1011936,707136r9144,-1524l1028700,704088r9144,-3049l1045463,699516r9145,-1524l1063752,696468r7620,-3048l1080516,691896r9144,-3048l1097280,687324r9144,-1524l1115568,682751r7620,-1523l1132332,679704r7620,-3048l1149096,675132r9143,-3048l1165860,670560r9144,-3048l1184148,665988r7620,-3049l1200912,661416r7620,-3048l1217676,656844r9144,-3048l1234439,652272r9145,-3048l1252727,647700r7621,-3049em1260348,644651r9144,-1523l1277112,640080r9144,-3048l1295400,635508r7620,-3048l1312164,630936r9144,-3048l1328927,624839r9145,-1523l1347216,620268r7620,-3048l1363980,615696r7620,-3048l1380744,609600r9144,-3049l1397508,605028r9144,-3048l1415796,598932r7620,-3048l1432560,594360r7620,-3048l1449324,588263r9144,-3047l1466088,582168r9144,-3048l1484376,576072r7620,-1524l1501139,571500r7621,-3049l1517904,565404r9144,-3048l1534668,559308r9144,-3048l1552956,553212r7620,-3049l1569720,547116r9144,-3048l1586484,541020r9143,-3048l1603248,534924r9144,-3048l1621536,528828r7620,-3048l1638300,521208r9144,-3048l1655064,515112r9144,-3049l1671827,509016r9145,-3048em1680972,505968r9144,-4572l1697736,498348r9144,-3048l1716024,492251r7620,-4571l1732788,484632r7620,-3048l1749552,477012r9144,-3049l1766316,470916r9144,-4572l1784604,463296r7620,-3048l1801368,455675r9144,-3047l1818132,448056r9144,-3048l1834896,440436r9143,-3048l1853184,432816r7620,-3048l1869948,425196r9144,-3048l1886712,417575r9144,-4571l1903476,409956r9144,-4572l1921764,402336r7620,-4573l1938527,393192r9145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3,-4572l2324100,175260r9144,-6097l2342388,163068r7619,-4572l2359152,152400r7620,-6096l2375916,140208r9144,-6096l2392679,128016r9145,-6096l2410968,115824r7620,-6096l2427731,103632r9145,-6096l2444496,91439r9144,-6095l2461260,79248r9144,-6097l2479548,67056r7620,-6096l2496312,53339r9143,-6095l2513076,41148r9144,-7620em2522220,33528r7620,-6096l2538983,21336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12</w:t>
            </w:r>
          </w:p>
          <w:p w14:paraId="771890F1" w14:textId="77777777" w:rsidR="00F07388" w:rsidRPr="00F07388" w:rsidRDefault="00F07388" w:rsidP="00F07388">
            <w:pPr>
              <w:spacing w:before="40"/>
              <w:ind w:left="2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10</w:t>
            </w:r>
          </w:p>
          <w:p w14:paraId="047D6E48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8</w:t>
            </w:r>
          </w:p>
          <w:p w14:paraId="5AFC7607" w14:textId="77777777" w:rsidR="00F07388" w:rsidRPr="00F07388" w:rsidRDefault="00F07388" w:rsidP="00F07388">
            <w:pPr>
              <w:spacing w:before="41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6</w:t>
            </w:r>
          </w:p>
          <w:p w14:paraId="2248DB63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4</w:t>
            </w:r>
          </w:p>
          <w:p w14:paraId="60152D92" w14:textId="77777777" w:rsidR="00F07388" w:rsidRPr="00F07388" w:rsidRDefault="00F07388" w:rsidP="00F07388">
            <w:pPr>
              <w:spacing w:before="40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2</w:t>
            </w:r>
          </w:p>
          <w:p w14:paraId="27821441" w14:textId="77777777" w:rsidR="00F07388" w:rsidRPr="00F07388" w:rsidRDefault="00F07388" w:rsidP="00F07388">
            <w:pPr>
              <w:spacing w:before="41"/>
              <w:ind w:left="358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10"/>
                <w:sz w:val="18"/>
                <w:szCs w:val="22"/>
              </w:rPr>
              <w:t>0</w:t>
            </w:r>
          </w:p>
          <w:p w14:paraId="444FCFC3" w14:textId="77777777" w:rsidR="00F07388" w:rsidRPr="00F07388" w:rsidRDefault="00F07388" w:rsidP="00F07388">
            <w:pPr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rFonts w:ascii="Microsoft Sans Serif"/>
                <w:sz w:val="18"/>
                <w:szCs w:val="22"/>
              </w:rPr>
            </w:pP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NA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FF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  <w:t>FD</w:t>
            </w:r>
            <w:r w:rsidRPr="00F07388">
              <w:rPr>
                <w:rFonts w:ascii="Microsoft Sans Serif"/>
                <w:color w:val="585858"/>
                <w:spacing w:val="49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DD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DC</w:t>
            </w:r>
            <w:r w:rsidRPr="00F07388">
              <w:rPr>
                <w:rFonts w:ascii="Microsoft Sans Serif"/>
                <w:color w:val="585858"/>
                <w:spacing w:val="45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>CC</w:t>
            </w:r>
            <w:r w:rsidRPr="00F07388">
              <w:rPr>
                <w:rFonts w:ascii="Microsoft Sans Serif"/>
                <w:color w:val="585858"/>
                <w:spacing w:val="47"/>
                <w:sz w:val="18"/>
                <w:szCs w:val="22"/>
              </w:rPr>
              <w:t xml:space="preserve">  </w:t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CB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BB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BA</w:t>
            </w:r>
            <w:r w:rsidRPr="00F07388">
              <w:rPr>
                <w:rFonts w:ascii="Microsoft Sans Serif"/>
                <w:color w:val="585858"/>
                <w:sz w:val="18"/>
                <w:szCs w:val="22"/>
              </w:rPr>
              <w:tab/>
            </w:r>
            <w:r w:rsidRPr="00F07388">
              <w:rPr>
                <w:rFonts w:ascii="Microsoft Sans Serif"/>
                <w:color w:val="585858"/>
                <w:spacing w:val="-5"/>
                <w:sz w:val="18"/>
                <w:szCs w:val="22"/>
              </w:rPr>
              <w:t>AA</w:t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22FC" w14:textId="77777777" w:rsidR="00890F89" w:rsidRDefault="00890F89" w:rsidP="0034027E">
      <w:r>
        <w:separator/>
      </w:r>
    </w:p>
  </w:endnote>
  <w:endnote w:type="continuationSeparator" w:id="0">
    <w:p w14:paraId="617269E1" w14:textId="77777777" w:rsidR="00890F89" w:rsidRDefault="00890F8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D10EE" w14:textId="77777777" w:rsidR="00890F89" w:rsidRDefault="00890F89" w:rsidP="0034027E">
      <w:r>
        <w:separator/>
      </w:r>
    </w:p>
  </w:footnote>
  <w:footnote w:type="continuationSeparator" w:id="0">
    <w:p w14:paraId="3EC577F5" w14:textId="77777777" w:rsidR="00890F89" w:rsidRDefault="00890F8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  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  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26B9"/>
    <w:rsid w:val="00017704"/>
    <w:rsid w:val="00025BE0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2189D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0BEA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87C38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567B6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80668"/>
    <w:rsid w:val="005920FF"/>
    <w:rsid w:val="0059289A"/>
    <w:rsid w:val="005A2B8A"/>
    <w:rsid w:val="005C15A7"/>
    <w:rsid w:val="005F70D3"/>
    <w:rsid w:val="00600586"/>
    <w:rsid w:val="00601BED"/>
    <w:rsid w:val="00612562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2FCE"/>
    <w:rsid w:val="006A6D82"/>
    <w:rsid w:val="006A7B36"/>
    <w:rsid w:val="006C6DE1"/>
    <w:rsid w:val="00705144"/>
    <w:rsid w:val="007062CB"/>
    <w:rsid w:val="00714B3D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095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1A42"/>
    <w:rsid w:val="00883290"/>
    <w:rsid w:val="00886770"/>
    <w:rsid w:val="00890F89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7D17"/>
    <w:rsid w:val="00985E0F"/>
    <w:rsid w:val="00997C36"/>
    <w:rsid w:val="009A62A7"/>
    <w:rsid w:val="009C5DE7"/>
    <w:rsid w:val="009E445E"/>
    <w:rsid w:val="00A16EB5"/>
    <w:rsid w:val="00A26F24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07550"/>
    <w:rsid w:val="00B41C3E"/>
    <w:rsid w:val="00B65C62"/>
    <w:rsid w:val="00B74181"/>
    <w:rsid w:val="00B80DAF"/>
    <w:rsid w:val="00B84F76"/>
    <w:rsid w:val="00B96430"/>
    <w:rsid w:val="00B96F86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21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1937"/>
    <w:rsid w:val="00D02BE1"/>
    <w:rsid w:val="00D15B1F"/>
    <w:rsid w:val="00D24AE5"/>
    <w:rsid w:val="00D379D7"/>
    <w:rsid w:val="00D41B6B"/>
    <w:rsid w:val="00D4671C"/>
    <w:rsid w:val="00D85B65"/>
    <w:rsid w:val="00D86D4D"/>
    <w:rsid w:val="00D8705D"/>
    <w:rsid w:val="00DA3803"/>
    <w:rsid w:val="00DB0AEA"/>
    <w:rsid w:val="00DB75BB"/>
    <w:rsid w:val="00DC07E8"/>
    <w:rsid w:val="00DD0194"/>
    <w:rsid w:val="00DD73C9"/>
    <w:rsid w:val="00E02DF5"/>
    <w:rsid w:val="00E23222"/>
    <w:rsid w:val="00E255A0"/>
    <w:rsid w:val="00E268B9"/>
    <w:rsid w:val="00E53102"/>
    <w:rsid w:val="00E5659F"/>
    <w:rsid w:val="00E714D0"/>
    <w:rsid w:val="00E7156E"/>
    <w:rsid w:val="00E74DC6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07388"/>
    <w:rsid w:val="00F107BF"/>
    <w:rsid w:val="00F21370"/>
    <w:rsid w:val="00F2363D"/>
    <w:rsid w:val="00F43268"/>
    <w:rsid w:val="00F44952"/>
    <w:rsid w:val="00F52824"/>
    <w:rsid w:val="00F6295A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  <w15:docId w15:val="{7661F9C3-4B72-46BB-8C1D-045DBA77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2009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0738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Turboxx</cp:lastModifiedBy>
  <cp:revision>2</cp:revision>
  <dcterms:created xsi:type="dcterms:W3CDTF">2026-05-11T10:59:00Z</dcterms:created>
  <dcterms:modified xsi:type="dcterms:W3CDTF">2026-05-11T10:59:00Z</dcterms:modified>
</cp:coreProperties>
</file>