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F038" w14:textId="77777777" w:rsidR="008C5396" w:rsidRDefault="008C5396">
      <w:pPr>
        <w:spacing w:before="107"/>
      </w:pPr>
    </w:p>
    <w:p w14:paraId="549440DA" w14:textId="77777777" w:rsidR="008C5396" w:rsidRDefault="00B64A07">
      <w:pPr>
        <w:pStyle w:val="GvdeMetni"/>
        <w:spacing w:before="1"/>
        <w:ind w:left="19"/>
        <w:jc w:val="center"/>
      </w:pPr>
      <w:r>
        <w:rPr>
          <w:spacing w:val="-2"/>
        </w:rPr>
        <w:t>SYLLABUS</w:t>
      </w:r>
    </w:p>
    <w:p w14:paraId="5688C0FD" w14:textId="77777777" w:rsidR="008C5396" w:rsidRDefault="00B64A07">
      <w:pPr>
        <w:pStyle w:val="GvdeMetni"/>
        <w:spacing w:before="126"/>
        <w:ind w:left="19"/>
        <w:jc w:val="center"/>
      </w:pPr>
      <w:r>
        <w:t>Faculty</w:t>
      </w:r>
      <w:r>
        <w:rPr>
          <w:spacing w:val="-7"/>
        </w:rPr>
        <w:t xml:space="preserve"> </w:t>
      </w:r>
      <w:r>
        <w:t>of</w:t>
      </w:r>
      <w:r>
        <w:rPr>
          <w:spacing w:val="2"/>
        </w:rPr>
        <w:t xml:space="preserve"> </w:t>
      </w:r>
      <w:r>
        <w:t>Arts</w:t>
      </w:r>
      <w:r>
        <w:rPr>
          <w:spacing w:val="-3"/>
        </w:rPr>
        <w:t xml:space="preserve"> </w:t>
      </w:r>
      <w:r>
        <w:t>and</w:t>
      </w:r>
      <w:r>
        <w:rPr>
          <w:spacing w:val="-2"/>
        </w:rPr>
        <w:t xml:space="preserve"> Sciences</w:t>
      </w:r>
    </w:p>
    <w:p w14:paraId="576099ED" w14:textId="77777777" w:rsidR="008C5396" w:rsidRDefault="008C5396">
      <w:pPr>
        <w:pStyle w:val="GvdeMetni"/>
        <w:rPr>
          <w:sz w:val="20"/>
        </w:rPr>
      </w:pPr>
    </w:p>
    <w:p w14:paraId="2FFE0825" w14:textId="77777777" w:rsidR="008C5396" w:rsidRDefault="008C5396">
      <w:pPr>
        <w:pStyle w:val="GvdeMetni"/>
        <w:spacing w:before="26"/>
        <w:rPr>
          <w:sz w:val="20"/>
        </w:rPr>
      </w:pPr>
    </w:p>
    <w:tbl>
      <w:tblPr>
        <w:tblStyle w:val="TableNormal"/>
        <w:tblW w:w="0" w:type="auto"/>
        <w:tblInd w:w="127" w:type="dxa"/>
        <w:tblBorders>
          <w:top w:val="single" w:sz="4" w:space="0" w:color="83C9EB"/>
          <w:left w:val="single" w:sz="4" w:space="0" w:color="83C9EB"/>
          <w:bottom w:val="single" w:sz="4" w:space="0" w:color="83C9EB"/>
          <w:right w:val="single" w:sz="4" w:space="0" w:color="83C9EB"/>
          <w:insideH w:val="single" w:sz="4" w:space="0" w:color="83C9EB"/>
          <w:insideV w:val="single" w:sz="4" w:space="0" w:color="83C9EB"/>
        </w:tblBorders>
        <w:tblLayout w:type="fixed"/>
        <w:tblLook w:val="01E0" w:firstRow="1" w:lastRow="1" w:firstColumn="1" w:lastColumn="1" w:noHBand="0" w:noVBand="0"/>
      </w:tblPr>
      <w:tblGrid>
        <w:gridCol w:w="624"/>
        <w:gridCol w:w="272"/>
        <w:gridCol w:w="715"/>
        <w:gridCol w:w="3815"/>
        <w:gridCol w:w="1729"/>
        <w:gridCol w:w="991"/>
        <w:gridCol w:w="1120"/>
        <w:gridCol w:w="282"/>
        <w:gridCol w:w="1418"/>
      </w:tblGrid>
      <w:tr w:rsidR="008C5396" w14:paraId="620A13B7" w14:textId="77777777">
        <w:trPr>
          <w:trHeight w:val="350"/>
        </w:trPr>
        <w:tc>
          <w:tcPr>
            <w:tcW w:w="1611" w:type="dxa"/>
            <w:gridSpan w:val="3"/>
            <w:tcBorders>
              <w:left w:val="single" w:sz="4" w:space="0" w:color="45AFE0"/>
              <w:bottom w:val="single" w:sz="4" w:space="0" w:color="45AFE0"/>
              <w:right w:val="single" w:sz="4" w:space="0" w:color="45AFE0"/>
            </w:tcBorders>
            <w:shd w:val="clear" w:color="auto" w:fill="DAE9F7"/>
          </w:tcPr>
          <w:p w14:paraId="3F8B2E43" w14:textId="77777777" w:rsidR="008C5396" w:rsidRDefault="00B64A07">
            <w:pPr>
              <w:pStyle w:val="TableParagraph"/>
              <w:spacing w:before="45"/>
              <w:ind w:left="122"/>
              <w:rPr>
                <w:rFonts w:ascii="Arial"/>
                <w:b/>
              </w:rPr>
            </w:pPr>
            <w:r>
              <w:rPr>
                <w:rFonts w:ascii="Arial"/>
                <w:b/>
              </w:rPr>
              <w:t>Course</w:t>
            </w:r>
            <w:r>
              <w:rPr>
                <w:rFonts w:ascii="Arial"/>
                <w:b/>
                <w:spacing w:val="-6"/>
              </w:rPr>
              <w:t xml:space="preserve"> </w:t>
            </w:r>
            <w:r>
              <w:rPr>
                <w:rFonts w:ascii="Arial"/>
                <w:b/>
                <w:spacing w:val="-4"/>
              </w:rPr>
              <w:t>Code</w:t>
            </w:r>
          </w:p>
        </w:tc>
        <w:tc>
          <w:tcPr>
            <w:tcW w:w="5544" w:type="dxa"/>
            <w:gridSpan w:val="2"/>
            <w:tcBorders>
              <w:left w:val="single" w:sz="4" w:space="0" w:color="45AFE0"/>
              <w:bottom w:val="single" w:sz="4" w:space="0" w:color="45AFE0"/>
              <w:right w:val="single" w:sz="4" w:space="0" w:color="45AFE0"/>
            </w:tcBorders>
            <w:shd w:val="clear" w:color="auto" w:fill="DAE9F7"/>
          </w:tcPr>
          <w:p w14:paraId="597A8A5E" w14:textId="77777777" w:rsidR="008C5396" w:rsidRDefault="00B64A07">
            <w:pPr>
              <w:pStyle w:val="TableParagraph"/>
              <w:spacing w:before="45"/>
              <w:ind w:left="17"/>
              <w:jc w:val="center"/>
              <w:rPr>
                <w:rFonts w:ascii="Arial"/>
                <w:b/>
              </w:rPr>
            </w:pPr>
            <w:r>
              <w:rPr>
                <w:rFonts w:ascii="Arial"/>
                <w:b/>
              </w:rPr>
              <w:t>Course</w:t>
            </w:r>
            <w:r>
              <w:rPr>
                <w:rFonts w:ascii="Arial"/>
                <w:b/>
                <w:spacing w:val="-4"/>
              </w:rPr>
              <w:t xml:space="preserve"> </w:t>
            </w:r>
            <w:r>
              <w:rPr>
                <w:rFonts w:ascii="Arial"/>
                <w:b/>
                <w:spacing w:val="-2"/>
              </w:rPr>
              <w:t>Title</w:t>
            </w:r>
          </w:p>
        </w:tc>
        <w:tc>
          <w:tcPr>
            <w:tcW w:w="2111" w:type="dxa"/>
            <w:gridSpan w:val="2"/>
            <w:tcBorders>
              <w:left w:val="single" w:sz="4" w:space="0" w:color="45AFE0"/>
              <w:bottom w:val="single" w:sz="4" w:space="0" w:color="45AFE0"/>
              <w:right w:val="single" w:sz="4" w:space="0" w:color="45AFE0"/>
            </w:tcBorders>
            <w:shd w:val="clear" w:color="auto" w:fill="DAE9F7"/>
          </w:tcPr>
          <w:p w14:paraId="4D1B23AC" w14:textId="77777777" w:rsidR="008C5396" w:rsidRDefault="00B64A07">
            <w:pPr>
              <w:pStyle w:val="TableParagraph"/>
              <w:spacing w:before="45"/>
              <w:ind w:left="677"/>
              <w:rPr>
                <w:rFonts w:ascii="Arial"/>
                <w:b/>
              </w:rPr>
            </w:pPr>
            <w:r>
              <w:rPr>
                <w:rFonts w:ascii="Arial"/>
                <w:b/>
                <w:spacing w:val="-2"/>
              </w:rPr>
              <w:t>Credits</w:t>
            </w:r>
          </w:p>
        </w:tc>
        <w:tc>
          <w:tcPr>
            <w:tcW w:w="1700" w:type="dxa"/>
            <w:gridSpan w:val="2"/>
            <w:tcBorders>
              <w:left w:val="single" w:sz="4" w:space="0" w:color="45AFE0"/>
              <w:bottom w:val="single" w:sz="4" w:space="0" w:color="45AFE0"/>
              <w:right w:val="single" w:sz="4" w:space="0" w:color="45AFE0"/>
            </w:tcBorders>
            <w:shd w:val="clear" w:color="auto" w:fill="DAE9F7"/>
          </w:tcPr>
          <w:p w14:paraId="25344A10" w14:textId="77777777" w:rsidR="008C5396" w:rsidRDefault="00B64A07">
            <w:pPr>
              <w:pStyle w:val="TableParagraph"/>
              <w:spacing w:before="45"/>
              <w:ind w:left="235"/>
              <w:rPr>
                <w:rFonts w:ascii="Arial"/>
                <w:b/>
              </w:rPr>
            </w:pPr>
            <w:r>
              <w:rPr>
                <w:rFonts w:ascii="Arial"/>
                <w:b/>
              </w:rPr>
              <w:t>ECTS</w:t>
            </w:r>
            <w:r>
              <w:rPr>
                <w:rFonts w:ascii="Arial"/>
                <w:b/>
                <w:spacing w:val="-6"/>
              </w:rPr>
              <w:t xml:space="preserve"> </w:t>
            </w:r>
            <w:r>
              <w:rPr>
                <w:rFonts w:ascii="Arial"/>
                <w:b/>
                <w:spacing w:val="-2"/>
              </w:rPr>
              <w:t>Value</w:t>
            </w:r>
          </w:p>
        </w:tc>
      </w:tr>
      <w:tr w:rsidR="008C5396" w14:paraId="3DA92403" w14:textId="77777777">
        <w:trPr>
          <w:trHeight w:val="398"/>
        </w:trPr>
        <w:tc>
          <w:tcPr>
            <w:tcW w:w="1611" w:type="dxa"/>
            <w:gridSpan w:val="3"/>
            <w:tcBorders>
              <w:top w:val="single" w:sz="4" w:space="0" w:color="45AFE0"/>
              <w:left w:val="single" w:sz="4" w:space="0" w:color="45AFE0"/>
              <w:bottom w:val="single" w:sz="4" w:space="0" w:color="45AFE0"/>
              <w:right w:val="single" w:sz="4" w:space="0" w:color="45AFE0"/>
            </w:tcBorders>
          </w:tcPr>
          <w:p w14:paraId="37A32D65" w14:textId="77777777" w:rsidR="008C5396" w:rsidRDefault="00B64A07">
            <w:pPr>
              <w:pStyle w:val="TableParagraph"/>
              <w:spacing w:before="75"/>
              <w:ind w:left="371"/>
              <w:rPr>
                <w:rFonts w:ascii="Microsoft Sans Serif"/>
              </w:rPr>
            </w:pPr>
            <w:r>
              <w:rPr>
                <w:rFonts w:ascii="Microsoft Sans Serif"/>
              </w:rPr>
              <w:t>PSY</w:t>
            </w:r>
            <w:r>
              <w:rPr>
                <w:rFonts w:ascii="Microsoft Sans Serif"/>
                <w:spacing w:val="1"/>
              </w:rPr>
              <w:t xml:space="preserve"> </w:t>
            </w:r>
            <w:r w:rsidR="00205984">
              <w:rPr>
                <w:rFonts w:ascii="Microsoft Sans Serif"/>
                <w:spacing w:val="-5"/>
              </w:rPr>
              <w:t>104</w:t>
            </w:r>
          </w:p>
        </w:tc>
        <w:tc>
          <w:tcPr>
            <w:tcW w:w="5544" w:type="dxa"/>
            <w:gridSpan w:val="2"/>
            <w:tcBorders>
              <w:top w:val="single" w:sz="4" w:space="0" w:color="45AFE0"/>
              <w:left w:val="single" w:sz="4" w:space="0" w:color="45AFE0"/>
              <w:bottom w:val="single" w:sz="4" w:space="0" w:color="45AFE0"/>
              <w:right w:val="single" w:sz="4" w:space="0" w:color="45AFE0"/>
            </w:tcBorders>
          </w:tcPr>
          <w:p w14:paraId="0A115456" w14:textId="77777777" w:rsidR="008C5396" w:rsidRPr="00EE20A9" w:rsidRDefault="00891851">
            <w:pPr>
              <w:pStyle w:val="TableParagraph"/>
              <w:spacing w:before="75"/>
              <w:ind w:left="1408"/>
              <w:rPr>
                <w:rFonts w:ascii="Microsoft Sans Serif" w:hAnsi="Microsoft Sans Serif" w:cs="Microsoft Sans Serif"/>
              </w:rPr>
            </w:pPr>
            <w:r w:rsidRPr="009B6C19">
              <w:rPr>
                <w:rFonts w:ascii="Microsoft Sans Serif" w:hAnsi="Microsoft Sans Serif" w:cs="Microsoft Sans Serif"/>
                <w:szCs w:val="20"/>
              </w:rPr>
              <w:t>Statistics in Social Sciences-II</w:t>
            </w:r>
          </w:p>
        </w:tc>
        <w:tc>
          <w:tcPr>
            <w:tcW w:w="2111" w:type="dxa"/>
            <w:gridSpan w:val="2"/>
            <w:tcBorders>
              <w:top w:val="single" w:sz="4" w:space="0" w:color="45AFE0"/>
              <w:left w:val="single" w:sz="4" w:space="0" w:color="45AFE0"/>
              <w:bottom w:val="single" w:sz="4" w:space="0" w:color="45AFE0"/>
              <w:right w:val="single" w:sz="4" w:space="0" w:color="45AFE0"/>
            </w:tcBorders>
          </w:tcPr>
          <w:p w14:paraId="55DD1625" w14:textId="77777777" w:rsidR="008C5396" w:rsidRPr="009B6C19" w:rsidRDefault="00B64A07">
            <w:pPr>
              <w:pStyle w:val="TableParagraph"/>
              <w:spacing w:before="84"/>
              <w:ind w:left="10"/>
              <w:jc w:val="center"/>
              <w:rPr>
                <w:rFonts w:ascii="Microsoft Sans Serif"/>
              </w:rPr>
            </w:pPr>
            <w:r w:rsidRPr="009B6C19">
              <w:rPr>
                <w:rFonts w:ascii="Microsoft Sans Serif"/>
                <w:spacing w:val="-2"/>
              </w:rPr>
              <w:t>(3-0-</w:t>
            </w:r>
            <w:r w:rsidRPr="009B6C19">
              <w:rPr>
                <w:rFonts w:ascii="Microsoft Sans Serif"/>
                <w:spacing w:val="-5"/>
              </w:rPr>
              <w:t>3)</w:t>
            </w:r>
          </w:p>
        </w:tc>
        <w:tc>
          <w:tcPr>
            <w:tcW w:w="1700" w:type="dxa"/>
            <w:gridSpan w:val="2"/>
            <w:tcBorders>
              <w:top w:val="single" w:sz="4" w:space="0" w:color="45AFE0"/>
              <w:left w:val="single" w:sz="4" w:space="0" w:color="45AFE0"/>
              <w:bottom w:val="single" w:sz="4" w:space="0" w:color="45AFE0"/>
              <w:right w:val="single" w:sz="4" w:space="0" w:color="45AFE0"/>
            </w:tcBorders>
          </w:tcPr>
          <w:p w14:paraId="1DA77E68" w14:textId="77777777" w:rsidR="008C5396" w:rsidRPr="009B6C19" w:rsidRDefault="00EE20A9">
            <w:pPr>
              <w:pStyle w:val="TableParagraph"/>
              <w:spacing w:before="75"/>
              <w:ind w:left="16"/>
              <w:jc w:val="center"/>
              <w:rPr>
                <w:rFonts w:ascii="Microsoft Sans Serif"/>
              </w:rPr>
            </w:pPr>
            <w:r w:rsidRPr="009B6C19">
              <w:rPr>
                <w:rFonts w:ascii="Microsoft Sans Serif"/>
                <w:spacing w:val="-10"/>
              </w:rPr>
              <w:t>6</w:t>
            </w:r>
          </w:p>
        </w:tc>
      </w:tr>
      <w:tr w:rsidR="008C5396" w14:paraId="61C65ACA" w14:textId="77777777">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14:paraId="1CD764D4" w14:textId="77777777" w:rsidR="008C5396" w:rsidRDefault="00B64A07">
            <w:pPr>
              <w:pStyle w:val="TableParagraph"/>
              <w:spacing w:line="248" w:lineRule="exact"/>
              <w:ind w:left="110"/>
              <w:rPr>
                <w:rFonts w:ascii="Arial"/>
                <w:b/>
              </w:rPr>
            </w:pPr>
            <w:r>
              <w:rPr>
                <w:rFonts w:ascii="Arial"/>
                <w:b/>
                <w:spacing w:val="-2"/>
              </w:rPr>
              <w:t>Prerequisite</w:t>
            </w:r>
          </w:p>
          <w:p w14:paraId="0E43D569" w14:textId="77777777" w:rsidR="008C5396" w:rsidRDefault="00B64A07">
            <w:pPr>
              <w:pStyle w:val="TableParagraph"/>
              <w:spacing w:before="1" w:line="237" w:lineRule="exact"/>
              <w:ind w:left="110"/>
              <w:rPr>
                <w:rFonts w:ascii="Arial"/>
                <w:b/>
              </w:rPr>
            </w:pPr>
            <w:r>
              <w:rPr>
                <w:rFonts w:ascii="Arial"/>
                <w:b/>
                <w:spacing w:val="-2"/>
              </w:rPr>
              <w:t>Courses:</w:t>
            </w:r>
          </w:p>
        </w:tc>
        <w:tc>
          <w:tcPr>
            <w:tcW w:w="9355" w:type="dxa"/>
            <w:gridSpan w:val="6"/>
            <w:tcBorders>
              <w:top w:val="single" w:sz="4" w:space="0" w:color="45AFE0"/>
              <w:left w:val="single" w:sz="4" w:space="0" w:color="45AFE0"/>
              <w:bottom w:val="single" w:sz="4" w:space="0" w:color="45AFE0"/>
              <w:right w:val="single" w:sz="4" w:space="0" w:color="45AFE0"/>
            </w:tcBorders>
          </w:tcPr>
          <w:p w14:paraId="5B5EE00E" w14:textId="77777777" w:rsidR="008C5396" w:rsidRPr="00F778BD" w:rsidRDefault="009B6C19" w:rsidP="00F778BD">
            <w:pPr>
              <w:pStyle w:val="AralkYok"/>
              <w:rPr>
                <w:rFonts w:ascii="Microsoft Sans Serif" w:hAnsi="Microsoft Sans Serif" w:cs="Microsoft Sans Serif"/>
              </w:rPr>
            </w:pPr>
            <w:r w:rsidRPr="00F778BD">
              <w:rPr>
                <w:rFonts w:ascii="Microsoft Sans Serif" w:hAnsi="Microsoft Sans Serif" w:cs="Microsoft Sans Serif"/>
              </w:rPr>
              <w:t>None</w:t>
            </w:r>
          </w:p>
        </w:tc>
      </w:tr>
      <w:tr w:rsidR="008C5396" w14:paraId="4835819C" w14:textId="77777777">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14:paraId="1195F232" w14:textId="77777777" w:rsidR="008C5396" w:rsidRDefault="00B64A07">
            <w:pPr>
              <w:pStyle w:val="TableParagraph"/>
              <w:spacing w:line="248" w:lineRule="exact"/>
              <w:ind w:left="110"/>
              <w:rPr>
                <w:rFonts w:ascii="Arial"/>
                <w:b/>
              </w:rPr>
            </w:pPr>
            <w:r>
              <w:rPr>
                <w:rFonts w:ascii="Arial"/>
                <w:b/>
                <w:spacing w:val="-2"/>
              </w:rPr>
              <w:t>Course</w:t>
            </w:r>
          </w:p>
          <w:p w14:paraId="4079107A" w14:textId="77777777" w:rsidR="008C5396" w:rsidRDefault="00B64A07">
            <w:pPr>
              <w:pStyle w:val="TableParagraph"/>
              <w:spacing w:before="1" w:line="237" w:lineRule="exact"/>
              <w:ind w:left="110"/>
              <w:rPr>
                <w:rFonts w:ascii="Arial"/>
                <w:b/>
              </w:rPr>
            </w:pPr>
            <w:r>
              <w:rPr>
                <w:rFonts w:ascii="Arial"/>
                <w:b/>
                <w:spacing w:val="-2"/>
              </w:rPr>
              <w:t>Language:</w:t>
            </w:r>
          </w:p>
        </w:tc>
        <w:tc>
          <w:tcPr>
            <w:tcW w:w="3815" w:type="dxa"/>
            <w:tcBorders>
              <w:top w:val="single" w:sz="4" w:space="0" w:color="45AFE0"/>
              <w:left w:val="single" w:sz="4" w:space="0" w:color="45AFE0"/>
              <w:bottom w:val="single" w:sz="4" w:space="0" w:color="45AFE0"/>
              <w:right w:val="single" w:sz="4" w:space="0" w:color="45AFE0"/>
            </w:tcBorders>
          </w:tcPr>
          <w:p w14:paraId="7F79E784" w14:textId="77777777" w:rsidR="008C5396" w:rsidRDefault="00B64A07">
            <w:pPr>
              <w:pStyle w:val="TableParagraph"/>
              <w:spacing w:before="128"/>
              <w:ind w:left="110"/>
              <w:rPr>
                <w:rFonts w:ascii="Microsoft Sans Serif"/>
              </w:rPr>
            </w:pPr>
            <w:r>
              <w:rPr>
                <w:rFonts w:ascii="Microsoft Sans Serif"/>
                <w:spacing w:val="-2"/>
              </w:rPr>
              <w:t>English</w:t>
            </w:r>
          </w:p>
        </w:tc>
        <w:tc>
          <w:tcPr>
            <w:tcW w:w="2720" w:type="dxa"/>
            <w:gridSpan w:val="2"/>
            <w:tcBorders>
              <w:top w:val="single" w:sz="4" w:space="0" w:color="45AFE0"/>
              <w:left w:val="single" w:sz="4" w:space="0" w:color="45AFE0"/>
              <w:bottom w:val="single" w:sz="4" w:space="0" w:color="45AFE0"/>
              <w:right w:val="single" w:sz="4" w:space="0" w:color="45AFE0"/>
            </w:tcBorders>
            <w:shd w:val="clear" w:color="auto" w:fill="DAE9F7"/>
          </w:tcPr>
          <w:p w14:paraId="02B3B2EF" w14:textId="77777777" w:rsidR="008C5396" w:rsidRDefault="00B64A07">
            <w:pPr>
              <w:pStyle w:val="TableParagraph"/>
              <w:spacing w:before="122"/>
              <w:ind w:left="85"/>
              <w:rPr>
                <w:rFonts w:ascii="Arial"/>
                <w:b/>
              </w:rPr>
            </w:pPr>
            <w:r>
              <w:rPr>
                <w:rFonts w:ascii="Arial"/>
                <w:b/>
              </w:rPr>
              <w:t>Course</w:t>
            </w:r>
            <w:r>
              <w:rPr>
                <w:rFonts w:ascii="Arial"/>
                <w:b/>
                <w:spacing w:val="-7"/>
              </w:rPr>
              <w:t xml:space="preserve"> </w:t>
            </w:r>
            <w:r>
              <w:rPr>
                <w:rFonts w:ascii="Arial"/>
                <w:b/>
              </w:rPr>
              <w:t>Delivery</w:t>
            </w:r>
            <w:r>
              <w:rPr>
                <w:rFonts w:ascii="Arial"/>
                <w:b/>
                <w:spacing w:val="-8"/>
              </w:rPr>
              <w:t xml:space="preserve"> </w:t>
            </w:r>
            <w:r>
              <w:rPr>
                <w:rFonts w:ascii="Arial"/>
                <w:b/>
                <w:spacing w:val="-2"/>
              </w:rPr>
              <w:t>Mode:</w:t>
            </w:r>
          </w:p>
        </w:tc>
        <w:tc>
          <w:tcPr>
            <w:tcW w:w="2820" w:type="dxa"/>
            <w:gridSpan w:val="3"/>
            <w:tcBorders>
              <w:top w:val="single" w:sz="4" w:space="0" w:color="45AFE0"/>
              <w:left w:val="single" w:sz="4" w:space="0" w:color="45AFE0"/>
              <w:bottom w:val="single" w:sz="4" w:space="0" w:color="45AFE0"/>
              <w:right w:val="single" w:sz="4" w:space="0" w:color="45AFE0"/>
            </w:tcBorders>
          </w:tcPr>
          <w:p w14:paraId="42E43797" w14:textId="77777777" w:rsidR="008C5396" w:rsidRDefault="00B64A07">
            <w:pPr>
              <w:pStyle w:val="TableParagraph"/>
              <w:spacing w:before="128"/>
              <w:ind w:left="96"/>
              <w:rPr>
                <w:rFonts w:ascii="Microsoft Sans Serif"/>
              </w:rPr>
            </w:pPr>
            <w:r>
              <w:rPr>
                <w:rFonts w:ascii="Microsoft Sans Serif"/>
                <w:spacing w:val="-2"/>
              </w:rPr>
              <w:t>Face-to-</w:t>
            </w:r>
            <w:r>
              <w:rPr>
                <w:rFonts w:ascii="Microsoft Sans Serif"/>
                <w:spacing w:val="-4"/>
              </w:rPr>
              <w:t>face</w:t>
            </w:r>
          </w:p>
        </w:tc>
      </w:tr>
      <w:tr w:rsidR="008C5396" w14:paraId="67FDF4F0" w14:textId="77777777">
        <w:trPr>
          <w:trHeight w:val="506"/>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14:paraId="47BA21C7" w14:textId="77777777" w:rsidR="008C5396" w:rsidRDefault="00B64A07">
            <w:pPr>
              <w:pStyle w:val="TableParagraph"/>
              <w:spacing w:line="248" w:lineRule="exact"/>
              <w:ind w:left="110"/>
              <w:rPr>
                <w:rFonts w:ascii="Arial"/>
                <w:b/>
              </w:rPr>
            </w:pPr>
            <w:r>
              <w:rPr>
                <w:rFonts w:ascii="Arial"/>
                <w:b/>
              </w:rPr>
              <w:t>Course</w:t>
            </w:r>
            <w:r>
              <w:rPr>
                <w:rFonts w:ascii="Arial"/>
                <w:b/>
                <w:spacing w:val="-6"/>
              </w:rPr>
              <w:t xml:space="preserve"> </w:t>
            </w:r>
            <w:r>
              <w:rPr>
                <w:rFonts w:ascii="Arial"/>
                <w:b/>
                <w:spacing w:val="-4"/>
              </w:rPr>
              <w:t>Type</w:t>
            </w:r>
          </w:p>
          <w:p w14:paraId="4AAE9C8B" w14:textId="77777777" w:rsidR="008C5396" w:rsidRDefault="00B64A07">
            <w:pPr>
              <w:pStyle w:val="TableParagraph"/>
              <w:spacing w:before="2" w:line="237" w:lineRule="exact"/>
              <w:ind w:left="110"/>
              <w:rPr>
                <w:rFonts w:ascii="Arial"/>
                <w:b/>
              </w:rPr>
            </w:pPr>
            <w:r>
              <w:rPr>
                <w:rFonts w:ascii="Arial"/>
                <w:b/>
              </w:rPr>
              <w:t>and</w:t>
            </w:r>
            <w:r>
              <w:rPr>
                <w:rFonts w:ascii="Arial"/>
                <w:b/>
                <w:spacing w:val="-3"/>
              </w:rPr>
              <w:t xml:space="preserve"> </w:t>
            </w:r>
            <w:r>
              <w:rPr>
                <w:rFonts w:ascii="Arial"/>
                <w:b/>
                <w:spacing w:val="-2"/>
              </w:rPr>
              <w:t>Level:</w:t>
            </w:r>
          </w:p>
        </w:tc>
        <w:tc>
          <w:tcPr>
            <w:tcW w:w="9355" w:type="dxa"/>
            <w:gridSpan w:val="6"/>
            <w:tcBorders>
              <w:top w:val="single" w:sz="4" w:space="0" w:color="45AFE0"/>
              <w:left w:val="single" w:sz="4" w:space="0" w:color="45AFE0"/>
              <w:bottom w:val="single" w:sz="4" w:space="0" w:color="4B93D7"/>
              <w:right w:val="single" w:sz="4" w:space="0" w:color="45AFE0"/>
            </w:tcBorders>
          </w:tcPr>
          <w:p w14:paraId="27B864C1" w14:textId="77777777" w:rsidR="008C5396" w:rsidRDefault="006133BE" w:rsidP="00EE20A9">
            <w:pPr>
              <w:pStyle w:val="TableParagraph"/>
              <w:spacing w:before="123"/>
              <w:ind w:left="172"/>
              <w:rPr>
                <w:rFonts w:ascii="Arial"/>
                <w:b/>
              </w:rPr>
            </w:pPr>
            <w:r>
              <w:rPr>
                <w:rFonts w:ascii="Arial"/>
                <w:b/>
              </w:rPr>
              <w:t>Compulsory/1</w:t>
            </w:r>
            <w:r w:rsidR="00B64A07">
              <w:rPr>
                <w:rFonts w:ascii="Arial"/>
                <w:b/>
              </w:rPr>
              <w:t>st</w:t>
            </w:r>
            <w:r w:rsidR="00B64A07">
              <w:rPr>
                <w:rFonts w:ascii="Arial"/>
                <w:b/>
                <w:spacing w:val="-6"/>
              </w:rPr>
              <w:t xml:space="preserve"> </w:t>
            </w:r>
            <w:r w:rsidR="00B64A07">
              <w:rPr>
                <w:rFonts w:ascii="Arial"/>
                <w:b/>
              </w:rPr>
              <w:t>year/</w:t>
            </w:r>
            <w:r w:rsidR="00EE20A9">
              <w:rPr>
                <w:rFonts w:ascii="Arial"/>
                <w:b/>
              </w:rPr>
              <w:t>Spring</w:t>
            </w:r>
            <w:r w:rsidR="00B64A07">
              <w:rPr>
                <w:rFonts w:ascii="Arial"/>
                <w:b/>
                <w:spacing w:val="-10"/>
              </w:rPr>
              <w:t xml:space="preserve"> </w:t>
            </w:r>
            <w:r w:rsidR="00B64A07">
              <w:rPr>
                <w:rFonts w:ascii="Arial"/>
                <w:b/>
                <w:spacing w:val="-4"/>
              </w:rPr>
              <w:t>Term</w:t>
            </w:r>
          </w:p>
        </w:tc>
      </w:tr>
      <w:tr w:rsidR="008C5396" w14:paraId="212C101E" w14:textId="77777777">
        <w:trPr>
          <w:trHeight w:val="510"/>
        </w:trPr>
        <w:tc>
          <w:tcPr>
            <w:tcW w:w="5426" w:type="dxa"/>
            <w:gridSpan w:val="4"/>
            <w:tcBorders>
              <w:top w:val="single" w:sz="4" w:space="0" w:color="4B93D7"/>
              <w:left w:val="single" w:sz="4" w:space="0" w:color="45AFE0"/>
              <w:bottom w:val="single" w:sz="4" w:space="0" w:color="4B93D7"/>
              <w:right w:val="single" w:sz="4" w:space="0" w:color="45AFE0"/>
            </w:tcBorders>
            <w:shd w:val="clear" w:color="auto" w:fill="DAE9F7"/>
          </w:tcPr>
          <w:p w14:paraId="14AA7734" w14:textId="77777777" w:rsidR="008C5396" w:rsidRDefault="00B64A07">
            <w:pPr>
              <w:pStyle w:val="TableParagraph"/>
              <w:spacing w:before="124"/>
              <w:ind w:left="110"/>
              <w:rPr>
                <w:rFonts w:ascii="Arial"/>
                <w:b/>
              </w:rPr>
            </w:pPr>
            <w:r>
              <w:rPr>
                <w:rFonts w:ascii="Arial"/>
                <w:b/>
              </w:rPr>
              <w:t>Instructor's</w:t>
            </w:r>
            <w:r>
              <w:rPr>
                <w:rFonts w:ascii="Arial"/>
                <w:b/>
                <w:spacing w:val="-6"/>
              </w:rPr>
              <w:t xml:space="preserve"> </w:t>
            </w:r>
            <w:r>
              <w:rPr>
                <w:rFonts w:ascii="Arial"/>
                <w:b/>
              </w:rPr>
              <w:t>Title,</w:t>
            </w:r>
            <w:r>
              <w:rPr>
                <w:rFonts w:ascii="Arial"/>
                <w:b/>
                <w:spacing w:val="-5"/>
              </w:rPr>
              <w:t xml:space="preserve"> </w:t>
            </w:r>
            <w:r>
              <w:rPr>
                <w:rFonts w:ascii="Arial"/>
                <w:b/>
              </w:rPr>
              <w:t>Name,</w:t>
            </w:r>
            <w:r>
              <w:rPr>
                <w:rFonts w:ascii="Arial"/>
                <w:b/>
                <w:spacing w:val="-3"/>
              </w:rPr>
              <w:t xml:space="preserve"> </w:t>
            </w:r>
            <w:r>
              <w:rPr>
                <w:rFonts w:ascii="Arial"/>
                <w:b/>
              </w:rPr>
              <w:t>and</w:t>
            </w:r>
            <w:r>
              <w:rPr>
                <w:rFonts w:ascii="Arial"/>
                <w:b/>
                <w:spacing w:val="-5"/>
              </w:rPr>
              <w:t xml:space="preserve"> </w:t>
            </w:r>
            <w:r>
              <w:rPr>
                <w:rFonts w:ascii="Arial"/>
                <w:b/>
                <w:spacing w:val="-2"/>
              </w:rPr>
              <w:t>Surname</w:t>
            </w:r>
          </w:p>
        </w:tc>
        <w:tc>
          <w:tcPr>
            <w:tcW w:w="1729" w:type="dxa"/>
            <w:tcBorders>
              <w:top w:val="single" w:sz="4" w:space="0" w:color="4B93D7"/>
              <w:left w:val="single" w:sz="4" w:space="0" w:color="45AFE0"/>
              <w:bottom w:val="single" w:sz="4" w:space="0" w:color="4B93D7"/>
              <w:right w:val="single" w:sz="4" w:space="0" w:color="45AFE0"/>
            </w:tcBorders>
            <w:shd w:val="clear" w:color="auto" w:fill="DAE9F7"/>
          </w:tcPr>
          <w:p w14:paraId="6AABBB76" w14:textId="77777777" w:rsidR="008C5396" w:rsidRDefault="00B64A07">
            <w:pPr>
              <w:pStyle w:val="TableParagraph"/>
              <w:spacing w:before="124"/>
              <w:ind w:left="85"/>
              <w:rPr>
                <w:rFonts w:ascii="Arial"/>
                <w:b/>
              </w:rPr>
            </w:pPr>
            <w:r>
              <w:rPr>
                <w:rFonts w:ascii="Arial"/>
                <w:b/>
              </w:rPr>
              <w:t>Course</w:t>
            </w:r>
            <w:r>
              <w:rPr>
                <w:rFonts w:ascii="Arial"/>
                <w:b/>
                <w:spacing w:val="-4"/>
              </w:rPr>
              <w:t xml:space="preserve"> </w:t>
            </w:r>
            <w:r>
              <w:rPr>
                <w:rFonts w:ascii="Arial"/>
                <w:b/>
                <w:spacing w:val="-2"/>
              </w:rPr>
              <w:t>Hours</w:t>
            </w:r>
          </w:p>
        </w:tc>
        <w:tc>
          <w:tcPr>
            <w:tcW w:w="2111" w:type="dxa"/>
            <w:gridSpan w:val="2"/>
            <w:tcBorders>
              <w:top w:val="single" w:sz="4" w:space="0" w:color="4B93D7"/>
              <w:left w:val="single" w:sz="4" w:space="0" w:color="45AFE0"/>
              <w:bottom w:val="single" w:sz="4" w:space="0" w:color="4B93D7"/>
              <w:right w:val="single" w:sz="4" w:space="0" w:color="45AFE0"/>
            </w:tcBorders>
            <w:shd w:val="clear" w:color="auto" w:fill="DAE9F7"/>
          </w:tcPr>
          <w:p w14:paraId="59439933" w14:textId="77777777" w:rsidR="008C5396" w:rsidRDefault="00B64A07">
            <w:pPr>
              <w:pStyle w:val="TableParagraph"/>
              <w:spacing w:before="124"/>
              <w:ind w:left="108"/>
              <w:rPr>
                <w:rFonts w:ascii="Arial"/>
                <w:b/>
              </w:rPr>
            </w:pPr>
            <w:r>
              <w:rPr>
                <w:rFonts w:ascii="Arial"/>
                <w:b/>
              </w:rPr>
              <w:t>Office</w:t>
            </w:r>
            <w:r>
              <w:rPr>
                <w:rFonts w:ascii="Arial"/>
                <w:b/>
                <w:spacing w:val="-4"/>
              </w:rPr>
              <w:t xml:space="preserve"> </w:t>
            </w:r>
            <w:r>
              <w:rPr>
                <w:rFonts w:ascii="Arial"/>
                <w:b/>
                <w:spacing w:val="-2"/>
              </w:rPr>
              <w:t>Hours</w:t>
            </w:r>
          </w:p>
        </w:tc>
        <w:tc>
          <w:tcPr>
            <w:tcW w:w="1700" w:type="dxa"/>
            <w:gridSpan w:val="2"/>
            <w:tcBorders>
              <w:top w:val="single" w:sz="4" w:space="0" w:color="4B93D7"/>
              <w:left w:val="single" w:sz="4" w:space="0" w:color="45AFE0"/>
              <w:bottom w:val="single" w:sz="4" w:space="0" w:color="4B93D7"/>
              <w:right w:val="single" w:sz="4" w:space="0" w:color="45AFE0"/>
            </w:tcBorders>
            <w:shd w:val="clear" w:color="auto" w:fill="DAE9F7"/>
          </w:tcPr>
          <w:p w14:paraId="1159129F" w14:textId="77777777" w:rsidR="008C5396" w:rsidRDefault="00B64A07">
            <w:pPr>
              <w:pStyle w:val="TableParagraph"/>
              <w:spacing w:before="124"/>
              <w:ind w:left="110"/>
              <w:rPr>
                <w:rFonts w:ascii="Arial"/>
                <w:b/>
              </w:rPr>
            </w:pPr>
            <w:r>
              <w:rPr>
                <w:rFonts w:ascii="Arial"/>
                <w:b/>
                <w:spacing w:val="-2"/>
              </w:rPr>
              <w:t>Contact</w:t>
            </w:r>
          </w:p>
        </w:tc>
      </w:tr>
      <w:tr w:rsidR="008C5396" w14:paraId="6648D658" w14:textId="77777777">
        <w:trPr>
          <w:trHeight w:val="460"/>
        </w:trPr>
        <w:tc>
          <w:tcPr>
            <w:tcW w:w="5426" w:type="dxa"/>
            <w:gridSpan w:val="4"/>
            <w:tcBorders>
              <w:top w:val="single" w:sz="4" w:space="0" w:color="4B93D7"/>
              <w:left w:val="single" w:sz="4" w:space="0" w:color="45AFE0"/>
              <w:bottom w:val="single" w:sz="4" w:space="0" w:color="45AFE0"/>
              <w:right w:val="single" w:sz="4" w:space="0" w:color="45AFE0"/>
            </w:tcBorders>
          </w:tcPr>
          <w:p w14:paraId="327304C6" w14:textId="77777777" w:rsidR="008C5396" w:rsidRPr="00314835" w:rsidRDefault="00EB18D4" w:rsidP="00EB18D4">
            <w:pPr>
              <w:pStyle w:val="TableParagraph"/>
              <w:rPr>
                <w:rFonts w:ascii="Microsoft Sans Serif" w:hAnsi="Microsoft Sans Serif" w:cs="Microsoft Sans Serif"/>
              </w:rPr>
            </w:pPr>
            <w:r>
              <w:rPr>
                <w:rFonts w:ascii="Microsoft Sans Serif" w:hAnsi="Microsoft Sans Serif" w:cs="Microsoft Sans Serif"/>
              </w:rPr>
              <w:t xml:space="preserve"> </w:t>
            </w:r>
            <w:r w:rsidR="00EE20A9" w:rsidRPr="00314835">
              <w:rPr>
                <w:rFonts w:ascii="Microsoft Sans Serif" w:hAnsi="Microsoft Sans Serif" w:cs="Microsoft Sans Serif"/>
              </w:rPr>
              <w:t>Asst. Prof. Dr. Sena DOĞRUYOL</w:t>
            </w:r>
          </w:p>
        </w:tc>
        <w:tc>
          <w:tcPr>
            <w:tcW w:w="1729" w:type="dxa"/>
            <w:tcBorders>
              <w:top w:val="single" w:sz="4" w:space="0" w:color="4B93D7"/>
              <w:left w:val="single" w:sz="4" w:space="0" w:color="45AFE0"/>
              <w:bottom w:val="single" w:sz="4" w:space="0" w:color="45AFE0"/>
              <w:right w:val="single" w:sz="4" w:space="0" w:color="45AFE0"/>
            </w:tcBorders>
          </w:tcPr>
          <w:p w14:paraId="018AEA6A" w14:textId="77777777" w:rsidR="008C5396" w:rsidRPr="001A351B" w:rsidRDefault="00891851" w:rsidP="00EB18D4">
            <w:pPr>
              <w:pStyle w:val="TableParagraph"/>
              <w:rPr>
                <w:rFonts w:ascii="Microsoft Sans Serif" w:hAnsi="Microsoft Sans Serif" w:cs="Microsoft Sans Serif"/>
              </w:rPr>
            </w:pPr>
            <w:r>
              <w:rPr>
                <w:rFonts w:ascii="Microsoft Sans Serif" w:hAnsi="Microsoft Sans Serif" w:cs="Microsoft Sans Serif"/>
              </w:rPr>
              <w:t>Thursday</w:t>
            </w:r>
            <w:r w:rsidR="001A351B">
              <w:rPr>
                <w:rFonts w:ascii="Microsoft Sans Serif" w:hAnsi="Microsoft Sans Serif" w:cs="Microsoft Sans Serif"/>
              </w:rPr>
              <w:t>: 10:00-12:20</w:t>
            </w:r>
          </w:p>
        </w:tc>
        <w:tc>
          <w:tcPr>
            <w:tcW w:w="2111" w:type="dxa"/>
            <w:gridSpan w:val="2"/>
            <w:tcBorders>
              <w:top w:val="single" w:sz="4" w:space="0" w:color="4B93D7"/>
              <w:left w:val="single" w:sz="4" w:space="0" w:color="45AFE0"/>
              <w:bottom w:val="single" w:sz="4" w:space="0" w:color="45AFE0"/>
              <w:right w:val="single" w:sz="4" w:space="0" w:color="45AFE0"/>
            </w:tcBorders>
          </w:tcPr>
          <w:p w14:paraId="494F86C0" w14:textId="77777777" w:rsidR="008C5396" w:rsidRPr="001A351B" w:rsidRDefault="001A351B">
            <w:pPr>
              <w:pStyle w:val="TableParagraph"/>
              <w:rPr>
                <w:rFonts w:ascii="Microsoft Sans Serif" w:hAnsi="Microsoft Sans Serif" w:cs="Microsoft Sans Serif"/>
              </w:rPr>
            </w:pPr>
            <w:r w:rsidRPr="001A351B">
              <w:rPr>
                <w:rFonts w:ascii="Microsoft Sans Serif" w:hAnsi="Microsoft Sans Serif" w:cs="Microsoft Sans Serif"/>
              </w:rPr>
              <w:t>Friday: 13:20-15:40</w:t>
            </w:r>
          </w:p>
        </w:tc>
        <w:tc>
          <w:tcPr>
            <w:tcW w:w="1700" w:type="dxa"/>
            <w:gridSpan w:val="2"/>
            <w:tcBorders>
              <w:top w:val="single" w:sz="4" w:space="0" w:color="4B93D7"/>
              <w:left w:val="single" w:sz="4" w:space="0" w:color="45AFE0"/>
              <w:bottom w:val="single" w:sz="4" w:space="0" w:color="45AFE0"/>
              <w:right w:val="single" w:sz="4" w:space="0" w:color="45AFE0"/>
            </w:tcBorders>
          </w:tcPr>
          <w:p w14:paraId="0AF14DF8" w14:textId="77777777" w:rsidR="008C5396" w:rsidRPr="001A351B" w:rsidRDefault="00B64A07">
            <w:pPr>
              <w:pStyle w:val="TableParagraph"/>
              <w:spacing w:line="230" w:lineRule="exact"/>
              <w:ind w:left="407" w:hanging="257"/>
              <w:rPr>
                <w:rFonts w:ascii="Microsoft Sans Serif" w:hAnsi="Microsoft Sans Serif" w:cs="Microsoft Sans Serif"/>
                <w:sz w:val="20"/>
              </w:rPr>
            </w:pPr>
            <w:proofErr w:type="spellStart"/>
            <w:r w:rsidRPr="001A351B">
              <w:rPr>
                <w:rFonts w:ascii="Microsoft Sans Serif" w:hAnsi="Microsoft Sans Serif" w:cs="Microsoft Sans Serif"/>
                <w:spacing w:val="-2"/>
                <w:sz w:val="20"/>
              </w:rPr>
              <w:t>senadogruyol</w:t>
            </w:r>
            <w:proofErr w:type="spellEnd"/>
            <w:r w:rsidRPr="001A351B">
              <w:rPr>
                <w:rFonts w:ascii="Microsoft Sans Serif" w:hAnsi="Microsoft Sans Serif" w:cs="Microsoft Sans Serif"/>
                <w:spacing w:val="-2"/>
                <w:sz w:val="20"/>
              </w:rPr>
              <w:t>@ cag.edu.tr</w:t>
            </w:r>
          </w:p>
        </w:tc>
      </w:tr>
      <w:tr w:rsidR="008C5396" w14:paraId="65AC8BD7" w14:textId="77777777">
        <w:trPr>
          <w:trHeight w:val="681"/>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14:paraId="1353D11A" w14:textId="77777777" w:rsidR="008C5396" w:rsidRDefault="00B64A07">
            <w:pPr>
              <w:pStyle w:val="TableParagraph"/>
              <w:spacing w:before="81"/>
              <w:ind w:left="110"/>
              <w:rPr>
                <w:rFonts w:ascii="Arial"/>
                <w:b/>
              </w:rPr>
            </w:pPr>
            <w:r>
              <w:rPr>
                <w:rFonts w:ascii="Arial"/>
                <w:b/>
                <w:spacing w:val="-2"/>
              </w:rPr>
              <w:t>Course Coordinator:</w:t>
            </w:r>
          </w:p>
        </w:tc>
        <w:tc>
          <w:tcPr>
            <w:tcW w:w="9355" w:type="dxa"/>
            <w:gridSpan w:val="6"/>
            <w:tcBorders>
              <w:top w:val="single" w:sz="4" w:space="0" w:color="45AFE0"/>
              <w:left w:val="single" w:sz="4" w:space="0" w:color="45AFE0"/>
              <w:bottom w:val="single" w:sz="4" w:space="0" w:color="45AFE0"/>
              <w:right w:val="single" w:sz="4" w:space="0" w:color="45AFE0"/>
            </w:tcBorders>
          </w:tcPr>
          <w:p w14:paraId="118991D6" w14:textId="77777777" w:rsidR="008C5396" w:rsidRDefault="00B64A07">
            <w:pPr>
              <w:pStyle w:val="TableParagraph"/>
              <w:spacing w:before="214"/>
              <w:ind w:left="110"/>
              <w:rPr>
                <w:rFonts w:ascii="Microsoft Sans Serif" w:hAnsi="Microsoft Sans Serif"/>
              </w:rPr>
            </w:pPr>
            <w:r>
              <w:rPr>
                <w:rFonts w:ascii="Microsoft Sans Serif" w:hAnsi="Microsoft Sans Serif"/>
              </w:rPr>
              <w:t>Asst.</w:t>
            </w:r>
            <w:r>
              <w:rPr>
                <w:rFonts w:ascii="Microsoft Sans Serif" w:hAnsi="Microsoft Sans Serif"/>
                <w:spacing w:val="-1"/>
              </w:rPr>
              <w:t xml:space="preserve"> </w:t>
            </w:r>
            <w:r>
              <w:rPr>
                <w:rFonts w:ascii="Microsoft Sans Serif" w:hAnsi="Microsoft Sans Serif"/>
              </w:rPr>
              <w:t>Prof.</w:t>
            </w:r>
            <w:r>
              <w:rPr>
                <w:rFonts w:ascii="Microsoft Sans Serif" w:hAnsi="Microsoft Sans Serif"/>
                <w:spacing w:val="-1"/>
              </w:rPr>
              <w:t xml:space="preserve"> </w:t>
            </w:r>
            <w:r>
              <w:rPr>
                <w:rFonts w:ascii="Microsoft Sans Serif" w:hAnsi="Microsoft Sans Serif"/>
              </w:rPr>
              <w:t xml:space="preserve">Dr. Sena </w:t>
            </w:r>
            <w:r>
              <w:rPr>
                <w:rFonts w:ascii="Microsoft Sans Serif" w:hAnsi="Microsoft Sans Serif"/>
                <w:spacing w:val="-2"/>
              </w:rPr>
              <w:t>Doğruyol</w:t>
            </w:r>
          </w:p>
        </w:tc>
      </w:tr>
      <w:tr w:rsidR="008C5396" w14:paraId="1C670974" w14:textId="77777777">
        <w:trPr>
          <w:trHeight w:val="395"/>
        </w:trPr>
        <w:tc>
          <w:tcPr>
            <w:tcW w:w="10966" w:type="dxa"/>
            <w:gridSpan w:val="9"/>
            <w:tcBorders>
              <w:top w:val="single" w:sz="4" w:space="0" w:color="45AFE0"/>
              <w:left w:val="single" w:sz="4" w:space="0" w:color="45AFE0"/>
              <w:bottom w:val="single" w:sz="4" w:space="0" w:color="45AFE0"/>
              <w:right w:val="single" w:sz="4" w:space="0" w:color="45AFE0"/>
            </w:tcBorders>
            <w:shd w:val="clear" w:color="auto" w:fill="DAE9F7"/>
          </w:tcPr>
          <w:p w14:paraId="277DB3CA" w14:textId="77777777" w:rsidR="008C5396" w:rsidRDefault="00B64A07">
            <w:pPr>
              <w:pStyle w:val="TableParagraph"/>
              <w:spacing w:before="67"/>
              <w:ind w:left="110"/>
              <w:rPr>
                <w:rFonts w:ascii="Arial"/>
                <w:b/>
              </w:rPr>
            </w:pPr>
            <w:r>
              <w:rPr>
                <w:rFonts w:ascii="Arial"/>
                <w:b/>
              </w:rPr>
              <w:t>Course</w:t>
            </w:r>
            <w:r>
              <w:rPr>
                <w:rFonts w:ascii="Arial"/>
                <w:b/>
                <w:spacing w:val="-3"/>
              </w:rPr>
              <w:t xml:space="preserve"> </w:t>
            </w:r>
            <w:r>
              <w:rPr>
                <w:rFonts w:ascii="Arial"/>
                <w:b/>
                <w:spacing w:val="-2"/>
              </w:rPr>
              <w:t>Objectives</w:t>
            </w:r>
          </w:p>
        </w:tc>
      </w:tr>
      <w:tr w:rsidR="008C5396" w14:paraId="4345EEB4" w14:textId="77777777">
        <w:trPr>
          <w:trHeight w:val="397"/>
        </w:trPr>
        <w:tc>
          <w:tcPr>
            <w:tcW w:w="624" w:type="dxa"/>
            <w:vMerge w:val="restart"/>
            <w:tcBorders>
              <w:top w:val="single" w:sz="4" w:space="0" w:color="45AFE0"/>
              <w:left w:val="single" w:sz="4" w:space="0" w:color="45AFE0"/>
              <w:bottom w:val="single" w:sz="4" w:space="0" w:color="45AFE0"/>
              <w:right w:val="single" w:sz="4" w:space="0" w:color="45AFE0"/>
            </w:tcBorders>
            <w:shd w:val="clear" w:color="auto" w:fill="DAE9F7"/>
            <w:textDirection w:val="btLr"/>
          </w:tcPr>
          <w:p w14:paraId="37E25C0A" w14:textId="77777777" w:rsidR="008C5396" w:rsidRDefault="00B64A07">
            <w:pPr>
              <w:pStyle w:val="TableParagraph"/>
              <w:spacing w:before="182"/>
              <w:ind w:left="1015"/>
              <w:rPr>
                <w:rFonts w:ascii="Arial"/>
                <w:b/>
              </w:rPr>
            </w:pPr>
            <w:r>
              <w:rPr>
                <w:rFonts w:ascii="Arial"/>
                <w:b/>
              </w:rPr>
              <w:t>Course</w:t>
            </w:r>
            <w:r>
              <w:rPr>
                <w:rFonts w:ascii="Arial"/>
                <w:b/>
                <w:spacing w:val="-7"/>
              </w:rPr>
              <w:t xml:space="preserve"> </w:t>
            </w:r>
            <w:r>
              <w:rPr>
                <w:rFonts w:ascii="Arial"/>
                <w:b/>
              </w:rPr>
              <w:t>Learning</w:t>
            </w:r>
            <w:r>
              <w:rPr>
                <w:rFonts w:ascii="Arial"/>
                <w:b/>
                <w:spacing w:val="-6"/>
              </w:rPr>
              <w:t xml:space="preserve"> </w:t>
            </w:r>
            <w:r>
              <w:rPr>
                <w:rFonts w:ascii="Arial"/>
                <w:b/>
                <w:spacing w:val="-2"/>
              </w:rPr>
              <w:t>Outcomes</w:t>
            </w:r>
          </w:p>
        </w:tc>
        <w:tc>
          <w:tcPr>
            <w:tcW w:w="7522" w:type="dxa"/>
            <w:gridSpan w:val="5"/>
            <w:vMerge w:val="restart"/>
            <w:tcBorders>
              <w:top w:val="single" w:sz="4" w:space="0" w:color="45AFE0"/>
              <w:left w:val="single" w:sz="4" w:space="0" w:color="45AFE0"/>
              <w:bottom w:val="single" w:sz="4" w:space="0" w:color="45AFE0"/>
              <w:right w:val="single" w:sz="4" w:space="0" w:color="45AFE0"/>
            </w:tcBorders>
          </w:tcPr>
          <w:p w14:paraId="01F1CE9E" w14:textId="77777777" w:rsidR="008C5396" w:rsidRDefault="008C5396">
            <w:pPr>
              <w:pStyle w:val="TableParagraph"/>
              <w:spacing w:before="117"/>
              <w:rPr>
                <w:rFonts w:ascii="Arial"/>
                <w:b/>
              </w:rPr>
            </w:pPr>
          </w:p>
          <w:p w14:paraId="349034DA" w14:textId="77777777" w:rsidR="008C5396" w:rsidRDefault="00B64A07">
            <w:pPr>
              <w:pStyle w:val="TableParagraph"/>
              <w:ind w:left="103"/>
              <w:rPr>
                <w:rFonts w:ascii="Microsoft Sans Serif"/>
              </w:rPr>
            </w:pPr>
            <w:r>
              <w:rPr>
                <w:rFonts w:ascii="Microsoft Sans Serif"/>
              </w:rPr>
              <w:t>Upon</w:t>
            </w:r>
            <w:r>
              <w:rPr>
                <w:rFonts w:ascii="Microsoft Sans Serif"/>
                <w:spacing w:val="-5"/>
              </w:rPr>
              <w:t xml:space="preserve"> </w:t>
            </w:r>
            <w:r>
              <w:rPr>
                <w:rFonts w:ascii="Microsoft Sans Serif"/>
              </w:rPr>
              <w:t>successful</w:t>
            </w:r>
            <w:r>
              <w:rPr>
                <w:rFonts w:ascii="Microsoft Sans Serif"/>
                <w:spacing w:val="-4"/>
              </w:rPr>
              <w:t xml:space="preserve"> </w:t>
            </w:r>
            <w:r>
              <w:rPr>
                <w:rFonts w:ascii="Microsoft Sans Serif"/>
              </w:rPr>
              <w:t>completion</w:t>
            </w:r>
            <w:r>
              <w:rPr>
                <w:rFonts w:ascii="Microsoft Sans Serif"/>
                <w:spacing w:val="-4"/>
              </w:rPr>
              <w:t xml:space="preserve"> </w:t>
            </w:r>
            <w:r>
              <w:rPr>
                <w:rFonts w:ascii="Microsoft Sans Serif"/>
              </w:rPr>
              <w:t>of</w:t>
            </w:r>
            <w:r>
              <w:rPr>
                <w:rFonts w:ascii="Microsoft Sans Serif"/>
                <w:spacing w:val="-2"/>
              </w:rPr>
              <w:t xml:space="preserve"> </w:t>
            </w:r>
            <w:r>
              <w:rPr>
                <w:rFonts w:ascii="Microsoft Sans Serif"/>
              </w:rPr>
              <w:t>this</w:t>
            </w:r>
            <w:r>
              <w:rPr>
                <w:rFonts w:ascii="Microsoft Sans Serif"/>
                <w:spacing w:val="-4"/>
              </w:rPr>
              <w:t xml:space="preserve"> </w:t>
            </w:r>
            <w:r>
              <w:rPr>
                <w:rFonts w:ascii="Microsoft Sans Serif"/>
              </w:rPr>
              <w:t>course,</w:t>
            </w:r>
            <w:r>
              <w:rPr>
                <w:rFonts w:ascii="Microsoft Sans Serif"/>
                <w:spacing w:val="-4"/>
              </w:rPr>
              <w:t xml:space="preserve"> </w:t>
            </w:r>
            <w:r>
              <w:rPr>
                <w:rFonts w:ascii="Microsoft Sans Serif"/>
              </w:rPr>
              <w:t>the</w:t>
            </w:r>
            <w:r>
              <w:rPr>
                <w:rFonts w:ascii="Microsoft Sans Serif"/>
                <w:spacing w:val="-3"/>
              </w:rPr>
              <w:t xml:space="preserve"> </w:t>
            </w:r>
            <w:r>
              <w:rPr>
                <w:rFonts w:ascii="Microsoft Sans Serif"/>
              </w:rPr>
              <w:t>student</w:t>
            </w:r>
            <w:r>
              <w:rPr>
                <w:rFonts w:ascii="Microsoft Sans Serif"/>
                <w:spacing w:val="-3"/>
              </w:rPr>
              <w:t xml:space="preserve"> </w:t>
            </w:r>
            <w:r>
              <w:rPr>
                <w:rFonts w:ascii="Microsoft Sans Serif"/>
              </w:rPr>
              <w:t>will</w:t>
            </w:r>
            <w:r>
              <w:rPr>
                <w:rFonts w:ascii="Microsoft Sans Serif"/>
                <w:spacing w:val="-4"/>
              </w:rPr>
              <w:t xml:space="preserve"> </w:t>
            </w:r>
            <w:r>
              <w:rPr>
                <w:rFonts w:ascii="Microsoft Sans Serif"/>
              </w:rPr>
              <w:t>be</w:t>
            </w:r>
            <w:r>
              <w:rPr>
                <w:rFonts w:ascii="Microsoft Sans Serif"/>
                <w:spacing w:val="-4"/>
              </w:rPr>
              <w:t xml:space="preserve"> </w:t>
            </w:r>
            <w:r>
              <w:rPr>
                <w:rFonts w:ascii="Microsoft Sans Serif"/>
              </w:rPr>
              <w:t>able</w:t>
            </w:r>
            <w:r>
              <w:rPr>
                <w:rFonts w:ascii="Microsoft Sans Serif"/>
                <w:spacing w:val="-4"/>
              </w:rPr>
              <w:t xml:space="preserve"> </w:t>
            </w:r>
            <w:r>
              <w:rPr>
                <w:rFonts w:ascii="Microsoft Sans Serif"/>
                <w:spacing w:val="-5"/>
              </w:rPr>
              <w:t>to;</w:t>
            </w:r>
          </w:p>
        </w:tc>
        <w:tc>
          <w:tcPr>
            <w:tcW w:w="2820" w:type="dxa"/>
            <w:gridSpan w:val="3"/>
            <w:tcBorders>
              <w:top w:val="single" w:sz="4" w:space="0" w:color="45AFE0"/>
              <w:left w:val="single" w:sz="4" w:space="0" w:color="45AFE0"/>
              <w:bottom w:val="single" w:sz="4" w:space="0" w:color="45AFE0"/>
              <w:right w:val="single" w:sz="4" w:space="0" w:color="45AFE0"/>
            </w:tcBorders>
          </w:tcPr>
          <w:p w14:paraId="1B48648B" w14:textId="77777777" w:rsidR="008C5396" w:rsidRDefault="00B64A07">
            <w:pPr>
              <w:pStyle w:val="TableParagraph"/>
              <w:spacing w:before="69"/>
              <w:ind w:left="911"/>
              <w:rPr>
                <w:rFonts w:ascii="Arial"/>
                <w:b/>
              </w:rPr>
            </w:pPr>
            <w:r>
              <w:rPr>
                <w:rFonts w:ascii="Arial"/>
                <w:b/>
                <w:spacing w:val="-2"/>
              </w:rPr>
              <w:t>Relations</w:t>
            </w:r>
          </w:p>
        </w:tc>
      </w:tr>
      <w:tr w:rsidR="008C5396" w14:paraId="50F5372D" w14:textId="77777777">
        <w:trPr>
          <w:trHeight w:val="58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6CE350CC" w14:textId="77777777" w:rsidR="008C5396" w:rsidRDefault="008C5396">
            <w:pPr>
              <w:rPr>
                <w:sz w:val="2"/>
                <w:szCs w:val="2"/>
              </w:rPr>
            </w:pPr>
          </w:p>
        </w:tc>
        <w:tc>
          <w:tcPr>
            <w:tcW w:w="7522" w:type="dxa"/>
            <w:gridSpan w:val="5"/>
            <w:vMerge/>
            <w:tcBorders>
              <w:top w:val="nil"/>
              <w:left w:val="single" w:sz="4" w:space="0" w:color="45AFE0"/>
              <w:bottom w:val="single" w:sz="4" w:space="0" w:color="45AFE0"/>
              <w:right w:val="single" w:sz="4" w:space="0" w:color="45AFE0"/>
            </w:tcBorders>
          </w:tcPr>
          <w:p w14:paraId="679F810B" w14:textId="77777777" w:rsidR="008C5396" w:rsidRDefault="008C5396">
            <w:pPr>
              <w:rPr>
                <w:sz w:val="2"/>
                <w:szCs w:val="2"/>
              </w:rPr>
            </w:pPr>
          </w:p>
        </w:tc>
        <w:tc>
          <w:tcPr>
            <w:tcW w:w="1402" w:type="dxa"/>
            <w:gridSpan w:val="2"/>
            <w:tcBorders>
              <w:top w:val="single" w:sz="4" w:space="0" w:color="45AFE0"/>
              <w:left w:val="single" w:sz="4" w:space="0" w:color="45AFE0"/>
              <w:bottom w:val="single" w:sz="4" w:space="0" w:color="45AFE0"/>
              <w:right w:val="single" w:sz="4" w:space="0" w:color="45AFE0"/>
            </w:tcBorders>
          </w:tcPr>
          <w:p w14:paraId="6D26623A" w14:textId="77777777" w:rsidR="008C5396" w:rsidRDefault="00B64A07">
            <w:pPr>
              <w:pStyle w:val="TableParagraph"/>
              <w:spacing w:before="39" w:line="244" w:lineRule="auto"/>
              <w:ind w:left="195" w:firstLine="79"/>
              <w:rPr>
                <w:rFonts w:ascii="Microsoft Sans Serif"/>
              </w:rPr>
            </w:pPr>
            <w:r>
              <w:rPr>
                <w:rFonts w:ascii="Microsoft Sans Serif"/>
                <w:spacing w:val="-2"/>
              </w:rPr>
              <w:t>Program Outcomes</w:t>
            </w:r>
          </w:p>
        </w:tc>
        <w:tc>
          <w:tcPr>
            <w:tcW w:w="1418" w:type="dxa"/>
            <w:tcBorders>
              <w:top w:val="single" w:sz="4" w:space="0" w:color="45AFE0"/>
              <w:left w:val="single" w:sz="4" w:space="0" w:color="45AFE0"/>
              <w:bottom w:val="single" w:sz="4" w:space="0" w:color="45AFE0"/>
              <w:right w:val="single" w:sz="4" w:space="0" w:color="45AFE0"/>
            </w:tcBorders>
          </w:tcPr>
          <w:p w14:paraId="7493461A" w14:textId="77777777" w:rsidR="008C5396" w:rsidRDefault="00B64A07">
            <w:pPr>
              <w:pStyle w:val="TableParagraph"/>
              <w:spacing w:before="39" w:line="244" w:lineRule="auto"/>
              <w:ind w:left="118" w:firstLine="422"/>
              <w:rPr>
                <w:rFonts w:ascii="Microsoft Sans Serif"/>
              </w:rPr>
            </w:pPr>
            <w:r>
              <w:rPr>
                <w:rFonts w:ascii="Microsoft Sans Serif"/>
                <w:spacing w:val="-4"/>
              </w:rPr>
              <w:t xml:space="preserve">Net </w:t>
            </w:r>
            <w:r>
              <w:rPr>
                <w:rFonts w:ascii="Microsoft Sans Serif"/>
                <w:spacing w:val="-2"/>
              </w:rPr>
              <w:t>Contribution</w:t>
            </w:r>
          </w:p>
        </w:tc>
      </w:tr>
      <w:tr w:rsidR="006133BE" w14:paraId="28DC8590" w14:textId="77777777">
        <w:trPr>
          <w:trHeight w:val="551"/>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6A528A31"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7B8C79A0" w14:textId="77777777" w:rsidR="006133BE" w:rsidRDefault="006133BE">
            <w:pPr>
              <w:pStyle w:val="TableParagraph"/>
              <w:spacing w:before="149"/>
              <w:ind w:left="5"/>
              <w:jc w:val="center"/>
              <w:rPr>
                <w:rFonts w:ascii="Microsoft Sans Serif"/>
              </w:rPr>
            </w:pPr>
            <w:r>
              <w:rPr>
                <w:rFonts w:ascii="Microsoft Sans Serif"/>
                <w:spacing w:val="-10"/>
              </w:rPr>
              <w:t>1</w:t>
            </w:r>
          </w:p>
        </w:tc>
        <w:tc>
          <w:tcPr>
            <w:tcW w:w="6535" w:type="dxa"/>
            <w:gridSpan w:val="3"/>
            <w:tcBorders>
              <w:top w:val="single" w:sz="4" w:space="0" w:color="45AFE0"/>
              <w:left w:val="single" w:sz="4" w:space="0" w:color="45AFE0"/>
              <w:bottom w:val="single" w:sz="4" w:space="0" w:color="45AFE0"/>
              <w:right w:val="single" w:sz="4" w:space="0" w:color="45AFE0"/>
            </w:tcBorders>
            <w:shd w:val="clear" w:color="auto" w:fill="DAE9F7"/>
          </w:tcPr>
          <w:p w14:paraId="5722EAAE"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explain</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the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logic</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assumptions</w:t>
            </w:r>
            <w:proofErr w:type="spellEnd"/>
            <w:r w:rsidRPr="006133BE">
              <w:rPr>
                <w:rFonts w:ascii="Microsoft Sans Serif" w:hAnsi="Microsoft Sans Serif" w:cs="Microsoft Sans Serif"/>
                <w:sz w:val="22"/>
                <w:szCs w:val="22"/>
              </w:rPr>
              <w:t xml:space="preserve"> of </w:t>
            </w:r>
            <w:proofErr w:type="spellStart"/>
            <w:r w:rsidRPr="006133BE">
              <w:rPr>
                <w:rFonts w:ascii="Microsoft Sans Serif" w:hAnsi="Microsoft Sans Serif" w:cs="Microsoft Sans Serif"/>
                <w:sz w:val="22"/>
                <w:szCs w:val="22"/>
              </w:rPr>
              <w:t>inferential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methods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used</w:t>
            </w:r>
            <w:proofErr w:type="spellEnd"/>
            <w:r w:rsidRPr="006133BE">
              <w:rPr>
                <w:rFonts w:ascii="Microsoft Sans Serif" w:hAnsi="Microsoft Sans Serif" w:cs="Microsoft Sans Serif"/>
                <w:sz w:val="22"/>
                <w:szCs w:val="22"/>
              </w:rPr>
              <w:t xml:space="preserve"> in </w:t>
            </w:r>
            <w:proofErr w:type="spellStart"/>
            <w:r w:rsidRPr="006133BE">
              <w:rPr>
                <w:rFonts w:ascii="Microsoft Sans Serif" w:hAnsi="Microsoft Sans Serif" w:cs="Microsoft Sans Serif"/>
                <w:sz w:val="22"/>
                <w:szCs w:val="22"/>
              </w:rPr>
              <w:t>psychological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research</w:t>
            </w:r>
            <w:proofErr w:type="spellEnd"/>
            <w:r w:rsidRPr="006133BE">
              <w:rPr>
                <w:rFonts w:ascii="Microsoft Sans Serif" w:hAnsi="Microsoft Sans Serif" w:cs="Microsoft Sans Serif"/>
                <w:sz w:val="22"/>
                <w:szCs w:val="22"/>
              </w:rPr>
              <w:t>.</w:t>
            </w:r>
          </w:p>
        </w:tc>
        <w:tc>
          <w:tcPr>
            <w:tcW w:w="1402" w:type="dxa"/>
            <w:gridSpan w:val="2"/>
            <w:tcBorders>
              <w:top w:val="single" w:sz="4" w:space="0" w:color="45AFE0"/>
              <w:left w:val="single" w:sz="4" w:space="0" w:color="45AFE0"/>
              <w:bottom w:val="single" w:sz="4" w:space="0" w:color="45AFE0"/>
              <w:right w:val="single" w:sz="4" w:space="0" w:color="45AFE0"/>
            </w:tcBorders>
            <w:shd w:val="clear" w:color="auto" w:fill="DAE9F7"/>
          </w:tcPr>
          <w:p w14:paraId="71920347" w14:textId="77777777" w:rsidR="006133BE" w:rsidRDefault="001B20CF">
            <w:pPr>
              <w:pStyle w:val="TableParagraph"/>
              <w:ind w:left="3"/>
              <w:jc w:val="center"/>
              <w:rPr>
                <w:rFonts w:ascii="Microsoft Sans Serif"/>
                <w:sz w:val="20"/>
              </w:rPr>
            </w:pPr>
            <w:r>
              <w:rPr>
                <w:rFonts w:ascii="Microsoft Sans Serif"/>
                <w:sz w:val="20"/>
              </w:rPr>
              <w:t>3</w:t>
            </w:r>
          </w:p>
        </w:tc>
        <w:tc>
          <w:tcPr>
            <w:tcW w:w="1418" w:type="dxa"/>
            <w:tcBorders>
              <w:top w:val="single" w:sz="4" w:space="0" w:color="45AFE0"/>
              <w:left w:val="single" w:sz="4" w:space="0" w:color="45AFE0"/>
              <w:bottom w:val="single" w:sz="4" w:space="0" w:color="45AFE0"/>
              <w:right w:val="single" w:sz="4" w:space="0" w:color="45AFE0"/>
            </w:tcBorders>
            <w:shd w:val="clear" w:color="auto" w:fill="DAE9F7"/>
          </w:tcPr>
          <w:p w14:paraId="0994B47B" w14:textId="77777777" w:rsidR="006133BE" w:rsidRDefault="00FB4E65">
            <w:pPr>
              <w:pStyle w:val="TableParagraph"/>
              <w:ind w:left="15"/>
              <w:jc w:val="center"/>
              <w:rPr>
                <w:rFonts w:ascii="Microsoft Sans Serif"/>
                <w:sz w:val="20"/>
              </w:rPr>
            </w:pPr>
            <w:r>
              <w:rPr>
                <w:rFonts w:ascii="Microsoft Sans Serif"/>
                <w:sz w:val="20"/>
              </w:rPr>
              <w:t>5</w:t>
            </w:r>
          </w:p>
        </w:tc>
      </w:tr>
      <w:tr w:rsidR="006133BE" w14:paraId="5D047103" w14:textId="77777777">
        <w:trPr>
          <w:trHeight w:val="551"/>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2EFCA59A"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14:paraId="2D69D8F1" w14:textId="77777777" w:rsidR="006133BE" w:rsidRDefault="006133BE">
            <w:pPr>
              <w:pStyle w:val="TableParagraph"/>
              <w:spacing w:before="149"/>
              <w:ind w:left="5"/>
              <w:jc w:val="center"/>
              <w:rPr>
                <w:rFonts w:ascii="Microsoft Sans Serif"/>
              </w:rPr>
            </w:pPr>
            <w:r>
              <w:rPr>
                <w:rFonts w:ascii="Microsoft Sans Serif"/>
                <w:spacing w:val="-10"/>
              </w:rPr>
              <w:t>2</w:t>
            </w:r>
          </w:p>
        </w:tc>
        <w:tc>
          <w:tcPr>
            <w:tcW w:w="6535" w:type="dxa"/>
            <w:gridSpan w:val="3"/>
            <w:tcBorders>
              <w:top w:val="single" w:sz="4" w:space="0" w:color="45AFE0"/>
              <w:left w:val="single" w:sz="4" w:space="0" w:color="45AFE0"/>
              <w:bottom w:val="single" w:sz="4" w:space="0" w:color="45AFE0"/>
              <w:right w:val="single" w:sz="4" w:space="0" w:color="45AFE0"/>
            </w:tcBorders>
          </w:tcPr>
          <w:p w14:paraId="50B460C7"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apply</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appropriate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techniques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such</w:t>
            </w:r>
            <w:proofErr w:type="spellEnd"/>
            <w:r w:rsidRPr="006133BE">
              <w:rPr>
                <w:rFonts w:ascii="Microsoft Sans Serif" w:hAnsi="Microsoft Sans Serif" w:cs="Microsoft Sans Serif"/>
                <w:sz w:val="22"/>
                <w:szCs w:val="22"/>
              </w:rPr>
              <w:t xml:space="preserve"> as </w:t>
            </w:r>
            <w:proofErr w:type="spellStart"/>
            <w:r w:rsidRPr="006133BE">
              <w:rPr>
                <w:rFonts w:ascii="Microsoft Sans Serif" w:hAnsi="Microsoft Sans Serif" w:cs="Microsoft Sans Serif"/>
                <w:sz w:val="22"/>
                <w:szCs w:val="22"/>
              </w:rPr>
              <w:t>correlation</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regression</w:t>
            </w:r>
            <w:proofErr w:type="spellEnd"/>
            <w:r w:rsidRPr="006133BE">
              <w:rPr>
                <w:rFonts w:ascii="Microsoft Sans Serif" w:hAnsi="Microsoft Sans Serif" w:cs="Microsoft Sans Serif"/>
                <w:sz w:val="22"/>
                <w:szCs w:val="22"/>
              </w:rPr>
              <w:t>, t-</w:t>
            </w:r>
            <w:proofErr w:type="spellStart"/>
            <w:r w:rsidRPr="006133BE">
              <w:rPr>
                <w:rFonts w:ascii="Microsoft Sans Serif" w:hAnsi="Microsoft Sans Serif" w:cs="Microsoft Sans Serif"/>
                <w:sz w:val="22"/>
                <w:szCs w:val="22"/>
              </w:rPr>
              <w:t>tests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analysis</w:t>
            </w:r>
            <w:proofErr w:type="spellEnd"/>
            <w:r w:rsidRPr="006133BE">
              <w:rPr>
                <w:rFonts w:ascii="Microsoft Sans Serif" w:hAnsi="Microsoft Sans Serif" w:cs="Microsoft Sans Serif"/>
                <w:sz w:val="22"/>
                <w:szCs w:val="22"/>
              </w:rPr>
              <w:t xml:space="preserve"> of </w:t>
            </w:r>
            <w:proofErr w:type="spellStart"/>
            <w:r w:rsidRPr="006133BE">
              <w:rPr>
                <w:rFonts w:ascii="Microsoft Sans Serif" w:hAnsi="Microsoft Sans Serif" w:cs="Microsoft Sans Serif"/>
                <w:sz w:val="22"/>
                <w:szCs w:val="22"/>
              </w:rPr>
              <w:t>variance</w:t>
            </w:r>
            <w:proofErr w:type="spellEnd"/>
            <w:r w:rsidRPr="006133BE">
              <w:rPr>
                <w:rFonts w:ascii="Microsoft Sans Serif" w:hAnsi="Microsoft Sans Serif" w:cs="Microsoft Sans Serif"/>
                <w:sz w:val="22"/>
                <w:szCs w:val="22"/>
              </w:rPr>
              <w:t xml:space="preserve"> (ANOVA) </w:t>
            </w:r>
            <w:proofErr w:type="spellStart"/>
            <w:r w:rsidRPr="006133BE">
              <w:rPr>
                <w:rFonts w:ascii="Microsoft Sans Serif" w:hAnsi="Microsoft Sans Serif" w:cs="Microsoft Sans Serif"/>
                <w:sz w:val="22"/>
                <w:szCs w:val="22"/>
              </w:rPr>
              <w:t>to</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analyze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research</w:t>
            </w:r>
            <w:proofErr w:type="spellEnd"/>
            <w:r w:rsidRPr="006133BE">
              <w:rPr>
                <w:rFonts w:ascii="Microsoft Sans Serif" w:hAnsi="Microsoft Sans Serif" w:cs="Microsoft Sans Serif"/>
                <w:sz w:val="22"/>
                <w:szCs w:val="22"/>
              </w:rPr>
              <w:t xml:space="preserve"> data.</w:t>
            </w:r>
          </w:p>
        </w:tc>
        <w:tc>
          <w:tcPr>
            <w:tcW w:w="1402" w:type="dxa"/>
            <w:gridSpan w:val="2"/>
            <w:tcBorders>
              <w:top w:val="single" w:sz="4" w:space="0" w:color="45AFE0"/>
              <w:left w:val="single" w:sz="4" w:space="0" w:color="45AFE0"/>
              <w:bottom w:val="single" w:sz="4" w:space="0" w:color="45AFE0"/>
              <w:right w:val="single" w:sz="4" w:space="0" w:color="45AFE0"/>
            </w:tcBorders>
          </w:tcPr>
          <w:p w14:paraId="32F19A38" w14:textId="77777777" w:rsidR="006133BE" w:rsidRDefault="001B20CF">
            <w:pPr>
              <w:pStyle w:val="TableParagraph"/>
              <w:ind w:left="3" w:right="3"/>
              <w:jc w:val="center"/>
              <w:rPr>
                <w:rFonts w:ascii="Microsoft Sans Serif"/>
                <w:sz w:val="20"/>
              </w:rPr>
            </w:pPr>
            <w:r>
              <w:rPr>
                <w:rFonts w:ascii="Microsoft Sans Serif"/>
                <w:sz w:val="20"/>
              </w:rPr>
              <w:t>5</w:t>
            </w:r>
          </w:p>
        </w:tc>
        <w:tc>
          <w:tcPr>
            <w:tcW w:w="1418" w:type="dxa"/>
            <w:tcBorders>
              <w:top w:val="single" w:sz="4" w:space="0" w:color="45AFE0"/>
              <w:left w:val="single" w:sz="4" w:space="0" w:color="45AFE0"/>
              <w:bottom w:val="single" w:sz="4" w:space="0" w:color="45AFE0"/>
              <w:right w:val="single" w:sz="4" w:space="0" w:color="45AFE0"/>
            </w:tcBorders>
          </w:tcPr>
          <w:p w14:paraId="79B62DB5" w14:textId="77777777" w:rsidR="006133BE" w:rsidRDefault="00FB4E65">
            <w:pPr>
              <w:pStyle w:val="TableParagraph"/>
              <w:ind w:left="15" w:right="3"/>
              <w:jc w:val="center"/>
              <w:rPr>
                <w:rFonts w:ascii="Microsoft Sans Serif"/>
                <w:sz w:val="20"/>
              </w:rPr>
            </w:pPr>
            <w:r>
              <w:rPr>
                <w:rFonts w:ascii="Microsoft Sans Serif"/>
                <w:sz w:val="20"/>
              </w:rPr>
              <w:t>5</w:t>
            </w:r>
          </w:p>
        </w:tc>
      </w:tr>
      <w:tr w:rsidR="006133BE" w14:paraId="48A19AB5" w14:textId="77777777">
        <w:trPr>
          <w:trHeight w:val="551"/>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0E706E76"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0A4A6DB3" w14:textId="77777777" w:rsidR="006133BE" w:rsidRDefault="006133BE">
            <w:pPr>
              <w:pStyle w:val="TableParagraph"/>
              <w:spacing w:before="149"/>
              <w:ind w:left="5"/>
              <w:jc w:val="center"/>
              <w:rPr>
                <w:rFonts w:ascii="Microsoft Sans Serif"/>
              </w:rPr>
            </w:pPr>
            <w:r>
              <w:rPr>
                <w:rFonts w:ascii="Microsoft Sans Serif"/>
                <w:spacing w:val="-10"/>
              </w:rPr>
              <w:t>3</w:t>
            </w:r>
          </w:p>
        </w:tc>
        <w:tc>
          <w:tcPr>
            <w:tcW w:w="6535" w:type="dxa"/>
            <w:gridSpan w:val="3"/>
            <w:tcBorders>
              <w:top w:val="single" w:sz="4" w:space="0" w:color="45AFE0"/>
              <w:left w:val="single" w:sz="4" w:space="0" w:color="45AFE0"/>
              <w:bottom w:val="single" w:sz="4" w:space="0" w:color="45AFE0"/>
              <w:right w:val="single" w:sz="4" w:space="0" w:color="45AFE0"/>
            </w:tcBorders>
            <w:shd w:val="clear" w:color="auto" w:fill="DAE9F7"/>
          </w:tcPr>
          <w:p w14:paraId="645F34C8"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interpret</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results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significance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levels</w:t>
            </w:r>
            <w:proofErr w:type="spellEnd"/>
            <w:r w:rsidRPr="006133BE">
              <w:rPr>
                <w:rFonts w:ascii="Microsoft Sans Serif" w:hAnsi="Microsoft Sans Serif" w:cs="Microsoft Sans Serif"/>
                <w:sz w:val="22"/>
                <w:szCs w:val="22"/>
              </w:rPr>
              <w:t xml:space="preserve"> in </w:t>
            </w:r>
            <w:proofErr w:type="spellStart"/>
            <w:r w:rsidRPr="006133BE">
              <w:rPr>
                <w:rFonts w:ascii="Microsoft Sans Serif" w:hAnsi="Microsoft Sans Serif" w:cs="Microsoft Sans Serif"/>
                <w:sz w:val="22"/>
                <w:szCs w:val="22"/>
              </w:rPr>
              <w:t>the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context</w:t>
            </w:r>
            <w:proofErr w:type="spellEnd"/>
            <w:r w:rsidRPr="006133BE">
              <w:rPr>
                <w:rFonts w:ascii="Microsoft Sans Serif" w:hAnsi="Microsoft Sans Serif" w:cs="Microsoft Sans Serif"/>
                <w:sz w:val="22"/>
                <w:szCs w:val="22"/>
              </w:rPr>
              <w:t xml:space="preserve"> of </w:t>
            </w:r>
            <w:proofErr w:type="spellStart"/>
            <w:r w:rsidRPr="006133BE">
              <w:rPr>
                <w:rFonts w:ascii="Microsoft Sans Serif" w:hAnsi="Microsoft Sans Serif" w:cs="Microsoft Sans Serif"/>
                <w:sz w:val="22"/>
                <w:szCs w:val="22"/>
              </w:rPr>
              <w:t>research</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questions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hypotheses</w:t>
            </w:r>
            <w:proofErr w:type="spellEnd"/>
            <w:r w:rsidRPr="006133BE">
              <w:rPr>
                <w:rFonts w:ascii="Microsoft Sans Serif" w:hAnsi="Microsoft Sans Serif" w:cs="Microsoft Sans Serif"/>
                <w:sz w:val="22"/>
                <w:szCs w:val="22"/>
              </w:rPr>
              <w:t>.</w:t>
            </w:r>
          </w:p>
        </w:tc>
        <w:tc>
          <w:tcPr>
            <w:tcW w:w="1402" w:type="dxa"/>
            <w:gridSpan w:val="2"/>
            <w:tcBorders>
              <w:top w:val="single" w:sz="4" w:space="0" w:color="45AFE0"/>
              <w:left w:val="single" w:sz="4" w:space="0" w:color="45AFE0"/>
              <w:bottom w:val="single" w:sz="4" w:space="0" w:color="45AFE0"/>
              <w:right w:val="single" w:sz="4" w:space="0" w:color="45AFE0"/>
            </w:tcBorders>
            <w:shd w:val="clear" w:color="auto" w:fill="DAE9F7"/>
          </w:tcPr>
          <w:p w14:paraId="3378C4CF" w14:textId="77777777" w:rsidR="006133BE" w:rsidRDefault="001B20CF">
            <w:pPr>
              <w:pStyle w:val="TableParagraph"/>
              <w:ind w:left="3" w:right="3"/>
              <w:jc w:val="center"/>
              <w:rPr>
                <w:rFonts w:ascii="Microsoft Sans Serif"/>
                <w:sz w:val="20"/>
              </w:rPr>
            </w:pPr>
            <w:r>
              <w:rPr>
                <w:rFonts w:ascii="Microsoft Sans Serif"/>
                <w:sz w:val="20"/>
              </w:rPr>
              <w:t>4,13</w:t>
            </w:r>
          </w:p>
        </w:tc>
        <w:tc>
          <w:tcPr>
            <w:tcW w:w="1418" w:type="dxa"/>
            <w:tcBorders>
              <w:top w:val="single" w:sz="4" w:space="0" w:color="45AFE0"/>
              <w:left w:val="single" w:sz="4" w:space="0" w:color="45AFE0"/>
              <w:bottom w:val="single" w:sz="4" w:space="0" w:color="45AFE0"/>
              <w:right w:val="single" w:sz="4" w:space="0" w:color="45AFE0"/>
            </w:tcBorders>
            <w:shd w:val="clear" w:color="auto" w:fill="DAE9F7"/>
          </w:tcPr>
          <w:p w14:paraId="3B22FF1C" w14:textId="77777777" w:rsidR="006133BE" w:rsidRDefault="00FB4E65">
            <w:pPr>
              <w:pStyle w:val="TableParagraph"/>
              <w:ind w:left="15" w:right="3"/>
              <w:jc w:val="center"/>
              <w:rPr>
                <w:rFonts w:ascii="Microsoft Sans Serif"/>
                <w:sz w:val="20"/>
              </w:rPr>
            </w:pPr>
            <w:r>
              <w:rPr>
                <w:rFonts w:ascii="Microsoft Sans Serif"/>
                <w:sz w:val="20"/>
              </w:rPr>
              <w:t>5</w:t>
            </w:r>
            <w:r w:rsidR="001B20CF">
              <w:rPr>
                <w:rFonts w:ascii="Microsoft Sans Serif"/>
                <w:sz w:val="20"/>
              </w:rPr>
              <w:t>, 4</w:t>
            </w:r>
          </w:p>
        </w:tc>
      </w:tr>
      <w:tr w:rsidR="006133BE" w14:paraId="24EBEA03" w14:textId="77777777">
        <w:trPr>
          <w:trHeight w:val="827"/>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7AB8DACE"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14:paraId="20AF14DD" w14:textId="77777777" w:rsidR="006133BE" w:rsidRDefault="006133BE">
            <w:pPr>
              <w:pStyle w:val="TableParagraph"/>
              <w:spacing w:before="36"/>
              <w:rPr>
                <w:rFonts w:ascii="Arial"/>
                <w:b/>
              </w:rPr>
            </w:pPr>
          </w:p>
          <w:p w14:paraId="77C017DB" w14:textId="77777777" w:rsidR="006133BE" w:rsidRDefault="006133BE">
            <w:pPr>
              <w:pStyle w:val="TableParagraph"/>
              <w:ind w:left="5"/>
              <w:jc w:val="center"/>
              <w:rPr>
                <w:rFonts w:ascii="Microsoft Sans Serif"/>
              </w:rPr>
            </w:pPr>
            <w:r>
              <w:rPr>
                <w:rFonts w:ascii="Microsoft Sans Serif"/>
                <w:spacing w:val="-10"/>
              </w:rPr>
              <w:t>4</w:t>
            </w:r>
          </w:p>
        </w:tc>
        <w:tc>
          <w:tcPr>
            <w:tcW w:w="6535" w:type="dxa"/>
            <w:gridSpan w:val="3"/>
            <w:tcBorders>
              <w:top w:val="single" w:sz="4" w:space="0" w:color="45AFE0"/>
              <w:left w:val="single" w:sz="4" w:space="0" w:color="45AFE0"/>
              <w:bottom w:val="single" w:sz="4" w:space="0" w:color="45AFE0"/>
              <w:right w:val="single" w:sz="4" w:space="0" w:color="45AFE0"/>
            </w:tcBorders>
          </w:tcPr>
          <w:p w14:paraId="1F6027E5"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compare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different</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techniques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determine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the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most</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appropriate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method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for</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different</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research</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designs</w:t>
            </w:r>
            <w:proofErr w:type="spellEnd"/>
            <w:r w:rsidRPr="006133BE">
              <w:rPr>
                <w:rFonts w:ascii="Microsoft Sans Serif" w:hAnsi="Microsoft Sans Serif" w:cs="Microsoft Sans Serif"/>
                <w:sz w:val="22"/>
                <w:szCs w:val="22"/>
              </w:rPr>
              <w:t>.</w:t>
            </w:r>
          </w:p>
        </w:tc>
        <w:tc>
          <w:tcPr>
            <w:tcW w:w="1402" w:type="dxa"/>
            <w:gridSpan w:val="2"/>
            <w:tcBorders>
              <w:top w:val="single" w:sz="4" w:space="0" w:color="45AFE0"/>
              <w:left w:val="single" w:sz="4" w:space="0" w:color="45AFE0"/>
              <w:bottom w:val="single" w:sz="4" w:space="0" w:color="45AFE0"/>
              <w:right w:val="single" w:sz="4" w:space="0" w:color="45AFE0"/>
            </w:tcBorders>
          </w:tcPr>
          <w:p w14:paraId="46E72F11" w14:textId="77777777" w:rsidR="006133BE" w:rsidRDefault="001B20CF">
            <w:pPr>
              <w:pStyle w:val="TableParagraph"/>
              <w:ind w:left="3" w:right="3"/>
              <w:jc w:val="center"/>
              <w:rPr>
                <w:rFonts w:ascii="Microsoft Sans Serif"/>
                <w:sz w:val="20"/>
              </w:rPr>
            </w:pPr>
            <w:r>
              <w:rPr>
                <w:rFonts w:ascii="Microsoft Sans Serif"/>
                <w:sz w:val="20"/>
              </w:rPr>
              <w:t>3,5</w:t>
            </w:r>
          </w:p>
        </w:tc>
        <w:tc>
          <w:tcPr>
            <w:tcW w:w="1418" w:type="dxa"/>
            <w:tcBorders>
              <w:top w:val="single" w:sz="4" w:space="0" w:color="45AFE0"/>
              <w:left w:val="single" w:sz="4" w:space="0" w:color="45AFE0"/>
              <w:bottom w:val="single" w:sz="4" w:space="0" w:color="45AFE0"/>
              <w:right w:val="single" w:sz="4" w:space="0" w:color="45AFE0"/>
            </w:tcBorders>
          </w:tcPr>
          <w:p w14:paraId="2E0585D4" w14:textId="77777777" w:rsidR="006133BE" w:rsidRDefault="001B20CF">
            <w:pPr>
              <w:pStyle w:val="TableParagraph"/>
              <w:ind w:left="15" w:right="3"/>
              <w:jc w:val="center"/>
              <w:rPr>
                <w:rFonts w:ascii="Microsoft Sans Serif"/>
                <w:sz w:val="20"/>
              </w:rPr>
            </w:pPr>
            <w:r>
              <w:rPr>
                <w:rFonts w:ascii="Microsoft Sans Serif"/>
                <w:sz w:val="20"/>
              </w:rPr>
              <w:t xml:space="preserve">4, </w:t>
            </w:r>
            <w:r w:rsidR="00FB4E65">
              <w:rPr>
                <w:rFonts w:ascii="Microsoft Sans Serif"/>
                <w:sz w:val="20"/>
              </w:rPr>
              <w:t>5</w:t>
            </w:r>
          </w:p>
        </w:tc>
      </w:tr>
      <w:tr w:rsidR="006133BE" w14:paraId="1A33D896" w14:textId="77777777">
        <w:trPr>
          <w:trHeight w:val="551"/>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097D4052"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14:paraId="25194B5A" w14:textId="77777777" w:rsidR="006133BE" w:rsidRDefault="006133BE">
            <w:pPr>
              <w:pStyle w:val="TableParagraph"/>
              <w:spacing w:before="152"/>
              <w:ind w:left="5"/>
              <w:jc w:val="center"/>
              <w:rPr>
                <w:rFonts w:ascii="Microsoft Sans Serif"/>
              </w:rPr>
            </w:pPr>
            <w:r>
              <w:rPr>
                <w:rFonts w:ascii="Microsoft Sans Serif"/>
                <w:spacing w:val="-10"/>
              </w:rPr>
              <w:t>5</w:t>
            </w:r>
          </w:p>
        </w:tc>
        <w:tc>
          <w:tcPr>
            <w:tcW w:w="6535" w:type="dxa"/>
            <w:gridSpan w:val="3"/>
            <w:tcBorders>
              <w:top w:val="single" w:sz="4" w:space="0" w:color="45AFE0"/>
              <w:left w:val="single" w:sz="4" w:space="0" w:color="45AFE0"/>
              <w:bottom w:val="single" w:sz="4" w:space="0" w:color="45AFE0"/>
              <w:right w:val="single" w:sz="4" w:space="0" w:color="45AFE0"/>
            </w:tcBorders>
            <w:shd w:val="clear" w:color="auto" w:fill="DAE9F7"/>
          </w:tcPr>
          <w:p w14:paraId="566C9310"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analyze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report</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findings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using</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tables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graphs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and</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appropriate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terminology</w:t>
            </w:r>
            <w:proofErr w:type="spellEnd"/>
            <w:r w:rsidRPr="006133BE">
              <w:rPr>
                <w:rFonts w:ascii="Microsoft Sans Serif" w:hAnsi="Microsoft Sans Serif" w:cs="Microsoft Sans Serif"/>
                <w:sz w:val="22"/>
                <w:szCs w:val="22"/>
              </w:rPr>
              <w:t>.</w:t>
            </w:r>
          </w:p>
        </w:tc>
        <w:tc>
          <w:tcPr>
            <w:tcW w:w="1402" w:type="dxa"/>
            <w:gridSpan w:val="2"/>
            <w:tcBorders>
              <w:top w:val="single" w:sz="4" w:space="0" w:color="45AFE0"/>
              <w:left w:val="single" w:sz="4" w:space="0" w:color="45AFE0"/>
              <w:bottom w:val="single" w:sz="4" w:space="0" w:color="45AFE0"/>
              <w:right w:val="single" w:sz="4" w:space="0" w:color="45AFE0"/>
            </w:tcBorders>
            <w:shd w:val="clear" w:color="auto" w:fill="DAE9F7"/>
          </w:tcPr>
          <w:p w14:paraId="1E529EB6" w14:textId="77777777" w:rsidR="006133BE" w:rsidRDefault="001B20CF">
            <w:pPr>
              <w:pStyle w:val="TableParagraph"/>
              <w:ind w:left="3" w:right="3"/>
              <w:jc w:val="center"/>
              <w:rPr>
                <w:rFonts w:ascii="Microsoft Sans Serif"/>
                <w:sz w:val="20"/>
              </w:rPr>
            </w:pPr>
            <w:r>
              <w:rPr>
                <w:rFonts w:ascii="Microsoft Sans Serif"/>
                <w:sz w:val="20"/>
              </w:rPr>
              <w:t>5,14</w:t>
            </w:r>
          </w:p>
        </w:tc>
        <w:tc>
          <w:tcPr>
            <w:tcW w:w="1418" w:type="dxa"/>
            <w:tcBorders>
              <w:top w:val="single" w:sz="4" w:space="0" w:color="45AFE0"/>
              <w:left w:val="single" w:sz="4" w:space="0" w:color="45AFE0"/>
              <w:bottom w:val="single" w:sz="4" w:space="0" w:color="45AFE0"/>
              <w:right w:val="single" w:sz="4" w:space="0" w:color="45AFE0"/>
            </w:tcBorders>
            <w:shd w:val="clear" w:color="auto" w:fill="DAE9F7"/>
          </w:tcPr>
          <w:p w14:paraId="629F740C" w14:textId="77777777" w:rsidR="006133BE" w:rsidRDefault="00FB4E65" w:rsidP="006365B5">
            <w:pPr>
              <w:pStyle w:val="TableParagraph"/>
              <w:ind w:left="15" w:right="3"/>
              <w:jc w:val="center"/>
              <w:rPr>
                <w:rFonts w:ascii="Microsoft Sans Serif"/>
                <w:sz w:val="20"/>
              </w:rPr>
            </w:pPr>
            <w:r>
              <w:rPr>
                <w:rFonts w:ascii="Microsoft Sans Serif"/>
                <w:sz w:val="20"/>
              </w:rPr>
              <w:t>5</w:t>
            </w:r>
            <w:r w:rsidR="001B20CF">
              <w:rPr>
                <w:rFonts w:ascii="Microsoft Sans Serif"/>
                <w:sz w:val="20"/>
              </w:rPr>
              <w:t>, 5</w:t>
            </w:r>
          </w:p>
        </w:tc>
      </w:tr>
      <w:tr w:rsidR="006133BE" w14:paraId="0BDCF192" w14:textId="77777777">
        <w:trPr>
          <w:trHeight w:val="828"/>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14:paraId="5208BF5E" w14:textId="77777777" w:rsidR="006133BE" w:rsidRDefault="006133BE">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14:paraId="34A260ED" w14:textId="77777777" w:rsidR="006133BE" w:rsidRDefault="006133BE">
            <w:pPr>
              <w:pStyle w:val="TableParagraph"/>
              <w:spacing w:before="36"/>
              <w:rPr>
                <w:rFonts w:ascii="Arial"/>
                <w:b/>
              </w:rPr>
            </w:pPr>
          </w:p>
          <w:p w14:paraId="546D2D87" w14:textId="77777777" w:rsidR="006133BE" w:rsidRDefault="006133BE">
            <w:pPr>
              <w:pStyle w:val="TableParagraph"/>
              <w:ind w:left="5"/>
              <w:jc w:val="center"/>
              <w:rPr>
                <w:rFonts w:ascii="Microsoft Sans Serif"/>
              </w:rPr>
            </w:pPr>
            <w:r>
              <w:rPr>
                <w:rFonts w:ascii="Microsoft Sans Serif"/>
                <w:spacing w:val="-10"/>
              </w:rPr>
              <w:t>6</w:t>
            </w:r>
          </w:p>
        </w:tc>
        <w:tc>
          <w:tcPr>
            <w:tcW w:w="6535" w:type="dxa"/>
            <w:gridSpan w:val="3"/>
            <w:tcBorders>
              <w:top w:val="single" w:sz="4" w:space="0" w:color="45AFE0"/>
              <w:left w:val="single" w:sz="4" w:space="0" w:color="45AFE0"/>
              <w:bottom w:val="single" w:sz="4" w:space="0" w:color="45AFE0"/>
              <w:right w:val="single" w:sz="4" w:space="0" w:color="45AFE0"/>
            </w:tcBorders>
          </w:tcPr>
          <w:p w14:paraId="7B786E2E" w14:textId="77777777" w:rsidR="006133BE" w:rsidRPr="006133BE" w:rsidRDefault="006133BE" w:rsidP="006133BE">
            <w:pPr>
              <w:pStyle w:val="NormalWeb"/>
              <w:rPr>
                <w:rFonts w:ascii="Microsoft Sans Serif" w:hAnsi="Microsoft Sans Serif" w:cs="Microsoft Sans Serif"/>
                <w:sz w:val="22"/>
                <w:szCs w:val="22"/>
              </w:rPr>
            </w:pPr>
            <w:proofErr w:type="spellStart"/>
            <w:r w:rsidRPr="006133BE">
              <w:rPr>
                <w:rFonts w:ascii="Microsoft Sans Serif" w:hAnsi="Microsoft Sans Serif" w:cs="Microsoft Sans Serif"/>
                <w:sz w:val="22"/>
                <w:szCs w:val="22"/>
              </w:rPr>
              <w:t>critically</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evaluate</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statistical</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results</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presented</w:t>
            </w:r>
            <w:proofErr w:type="spellEnd"/>
            <w:r w:rsidRPr="006133BE">
              <w:rPr>
                <w:rFonts w:ascii="Microsoft Sans Serif" w:hAnsi="Microsoft Sans Serif" w:cs="Microsoft Sans Serif"/>
                <w:sz w:val="22"/>
                <w:szCs w:val="22"/>
              </w:rPr>
              <w:t xml:space="preserve"> in </w:t>
            </w:r>
            <w:proofErr w:type="spellStart"/>
            <w:r w:rsidRPr="006133BE">
              <w:rPr>
                <w:rFonts w:ascii="Microsoft Sans Serif" w:hAnsi="Microsoft Sans Serif" w:cs="Microsoft Sans Serif"/>
                <w:sz w:val="22"/>
                <w:szCs w:val="22"/>
              </w:rPr>
              <w:t>scientific</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research</w:t>
            </w:r>
            <w:proofErr w:type="spellEnd"/>
            <w:r w:rsidRPr="006133BE">
              <w:rPr>
                <w:rFonts w:ascii="Microsoft Sans Serif" w:hAnsi="Microsoft Sans Serif" w:cs="Microsoft Sans Serif"/>
                <w:sz w:val="22"/>
                <w:szCs w:val="22"/>
              </w:rPr>
              <w:t xml:space="preserve"> </w:t>
            </w:r>
            <w:proofErr w:type="spellStart"/>
            <w:r w:rsidRPr="006133BE">
              <w:rPr>
                <w:rFonts w:ascii="Microsoft Sans Serif" w:hAnsi="Microsoft Sans Serif" w:cs="Microsoft Sans Serif"/>
                <w:sz w:val="22"/>
                <w:szCs w:val="22"/>
              </w:rPr>
              <w:t>articles</w:t>
            </w:r>
            <w:proofErr w:type="spellEnd"/>
            <w:r w:rsidRPr="006133BE">
              <w:rPr>
                <w:rFonts w:ascii="Microsoft Sans Serif" w:hAnsi="Microsoft Sans Serif" w:cs="Microsoft Sans Serif"/>
                <w:sz w:val="22"/>
                <w:szCs w:val="22"/>
              </w:rPr>
              <w:t>.</w:t>
            </w:r>
          </w:p>
        </w:tc>
        <w:tc>
          <w:tcPr>
            <w:tcW w:w="1402" w:type="dxa"/>
            <w:gridSpan w:val="2"/>
            <w:tcBorders>
              <w:top w:val="single" w:sz="4" w:space="0" w:color="45AFE0"/>
              <w:left w:val="single" w:sz="4" w:space="0" w:color="45AFE0"/>
              <w:bottom w:val="single" w:sz="4" w:space="0" w:color="45AFE0"/>
              <w:right w:val="single" w:sz="4" w:space="0" w:color="45AFE0"/>
            </w:tcBorders>
          </w:tcPr>
          <w:p w14:paraId="5627C841" w14:textId="77777777" w:rsidR="006133BE" w:rsidRDefault="001B20CF">
            <w:pPr>
              <w:pStyle w:val="TableParagraph"/>
              <w:spacing w:before="1"/>
              <w:ind w:left="3" w:right="3"/>
              <w:jc w:val="center"/>
              <w:rPr>
                <w:rFonts w:ascii="Microsoft Sans Serif"/>
                <w:sz w:val="20"/>
              </w:rPr>
            </w:pPr>
            <w:r>
              <w:rPr>
                <w:rFonts w:ascii="Microsoft Sans Serif"/>
                <w:sz w:val="20"/>
              </w:rPr>
              <w:t>13,4</w:t>
            </w:r>
          </w:p>
        </w:tc>
        <w:tc>
          <w:tcPr>
            <w:tcW w:w="1418" w:type="dxa"/>
            <w:tcBorders>
              <w:top w:val="single" w:sz="4" w:space="0" w:color="45AFE0"/>
              <w:left w:val="single" w:sz="4" w:space="0" w:color="45AFE0"/>
              <w:bottom w:val="single" w:sz="4" w:space="0" w:color="45AFE0"/>
              <w:right w:val="single" w:sz="4" w:space="0" w:color="45AFE0"/>
            </w:tcBorders>
          </w:tcPr>
          <w:p w14:paraId="4F3A5508" w14:textId="77777777" w:rsidR="006133BE" w:rsidRDefault="00FB4E65">
            <w:pPr>
              <w:pStyle w:val="TableParagraph"/>
              <w:spacing w:before="1"/>
              <w:ind w:left="15" w:right="3"/>
              <w:jc w:val="center"/>
              <w:rPr>
                <w:rFonts w:ascii="Microsoft Sans Serif"/>
                <w:sz w:val="20"/>
              </w:rPr>
            </w:pPr>
            <w:r>
              <w:rPr>
                <w:rFonts w:ascii="Microsoft Sans Serif"/>
                <w:sz w:val="20"/>
              </w:rPr>
              <w:t>5</w:t>
            </w:r>
            <w:r w:rsidR="001B20CF">
              <w:rPr>
                <w:rFonts w:ascii="Microsoft Sans Serif"/>
                <w:sz w:val="20"/>
              </w:rPr>
              <w:t>, 4</w:t>
            </w:r>
          </w:p>
        </w:tc>
      </w:tr>
      <w:tr w:rsidR="008C5396" w14:paraId="3BDC12AC" w14:textId="77777777">
        <w:trPr>
          <w:trHeight w:val="553"/>
        </w:trPr>
        <w:tc>
          <w:tcPr>
            <w:tcW w:w="1611" w:type="dxa"/>
            <w:gridSpan w:val="3"/>
            <w:tcBorders>
              <w:top w:val="single" w:sz="4" w:space="0" w:color="45AFE0"/>
              <w:left w:val="single" w:sz="4" w:space="0" w:color="45AFE0"/>
              <w:bottom w:val="single" w:sz="4" w:space="0" w:color="45AFE0"/>
              <w:right w:val="single" w:sz="4" w:space="0" w:color="4B93D7"/>
            </w:tcBorders>
            <w:shd w:val="clear" w:color="auto" w:fill="DAE9F7"/>
          </w:tcPr>
          <w:p w14:paraId="362C2377" w14:textId="77777777" w:rsidR="008C5396" w:rsidRDefault="00B64A07">
            <w:pPr>
              <w:pStyle w:val="TableParagraph"/>
              <w:spacing w:before="19"/>
              <w:ind w:left="110" w:right="582"/>
              <w:rPr>
                <w:rFonts w:ascii="Arial"/>
                <w:b/>
              </w:rPr>
            </w:pPr>
            <w:r>
              <w:rPr>
                <w:rFonts w:ascii="Arial"/>
                <w:b/>
                <w:spacing w:val="-2"/>
              </w:rPr>
              <w:t>Course Content:</w:t>
            </w:r>
          </w:p>
        </w:tc>
        <w:tc>
          <w:tcPr>
            <w:tcW w:w="9355" w:type="dxa"/>
            <w:gridSpan w:val="6"/>
            <w:tcBorders>
              <w:top w:val="single" w:sz="4" w:space="0" w:color="45AFE0"/>
              <w:left w:val="single" w:sz="4" w:space="0" w:color="4B93D7"/>
              <w:bottom w:val="single" w:sz="4" w:space="0" w:color="45AFE0"/>
              <w:right w:val="single" w:sz="4" w:space="0" w:color="45AFE0"/>
            </w:tcBorders>
          </w:tcPr>
          <w:p w14:paraId="56595343" w14:textId="77777777" w:rsidR="001B4632" w:rsidRPr="006133BE" w:rsidRDefault="006133BE" w:rsidP="001B4632">
            <w:pPr>
              <w:widowControl/>
              <w:autoSpaceDE/>
              <w:autoSpaceDN/>
              <w:spacing w:before="100" w:beforeAutospacing="1" w:after="100" w:afterAutospacing="1"/>
              <w:rPr>
                <w:rFonts w:ascii="Microsoft Sans Serif" w:hAnsi="Microsoft Sans Serif" w:cs="Microsoft Sans Serif"/>
                <w:sz w:val="24"/>
                <w:szCs w:val="24"/>
                <w:lang w:val="tr-TR" w:eastAsia="tr-TR"/>
              </w:rPr>
            </w:pPr>
            <w:r w:rsidRPr="006133BE">
              <w:rPr>
                <w:rFonts w:ascii="Microsoft Sans Serif" w:hAnsi="Microsoft Sans Serif" w:cs="Microsoft Sans Serif"/>
              </w:rPr>
              <w:t>This course focuses on inferential statistical methods commonly used in psychological and social science research. It begins with a review of probability concepts and the logic of statistical inference, including hypothesis testing and significance levels.</w:t>
            </w:r>
            <w:r w:rsidR="00983369">
              <w:rPr>
                <w:rFonts w:ascii="Microsoft Sans Serif" w:hAnsi="Microsoft Sans Serif" w:cs="Microsoft Sans Serif"/>
              </w:rPr>
              <w:t xml:space="preserve"> Also, t</w:t>
            </w:r>
            <w:r w:rsidRPr="006133BE">
              <w:rPr>
                <w:rFonts w:ascii="Microsoft Sans Serif" w:hAnsi="Microsoft Sans Serif" w:cs="Microsoft Sans Serif"/>
              </w:rPr>
              <w:t>he course introduces correlation and simple regression analysis, focusing on examining relationships between variables. Group comparison techniques such as independent and paired sample t-tests are discussed, followed by analysis of variance (ANOVA) for comparing more than two groups. Students learn the assumptions, interpretation, and appropriate use of these statistical methods. The course also covers the interpretation of statistical outputs, the presentation of results through tables and figures, and the reporting of statistical findings according to academic standards. Throughout the course, students develop the ability to select appropriate statistical techniques, analyze data, and interpret results in relation to research questions in psychology.</w:t>
            </w:r>
          </w:p>
        </w:tc>
      </w:tr>
      <w:tr w:rsidR="008C5396" w14:paraId="1AADA70F" w14:textId="77777777">
        <w:trPr>
          <w:trHeight w:val="395"/>
        </w:trPr>
        <w:tc>
          <w:tcPr>
            <w:tcW w:w="10966" w:type="dxa"/>
            <w:gridSpan w:val="9"/>
            <w:tcBorders>
              <w:top w:val="single" w:sz="4" w:space="0" w:color="45AFE0"/>
              <w:left w:val="single" w:sz="4" w:space="0" w:color="45AFE0"/>
              <w:bottom w:val="single" w:sz="4" w:space="0" w:color="45AFE0"/>
              <w:right w:val="single" w:sz="4" w:space="0" w:color="45AFE0"/>
            </w:tcBorders>
            <w:shd w:val="clear" w:color="auto" w:fill="DAE9F7"/>
          </w:tcPr>
          <w:p w14:paraId="04C52874" w14:textId="77777777" w:rsidR="008C5396" w:rsidRDefault="00B64A07">
            <w:pPr>
              <w:pStyle w:val="TableParagraph"/>
              <w:spacing w:before="67"/>
              <w:ind w:left="16"/>
              <w:jc w:val="center"/>
              <w:rPr>
                <w:rFonts w:ascii="Arial"/>
                <w:b/>
              </w:rPr>
            </w:pPr>
            <w:r>
              <w:rPr>
                <w:rFonts w:ascii="Arial"/>
                <w:b/>
              </w:rPr>
              <w:t>Course</w:t>
            </w:r>
            <w:r>
              <w:rPr>
                <w:rFonts w:ascii="Arial"/>
                <w:b/>
                <w:spacing w:val="-5"/>
              </w:rPr>
              <w:t xml:space="preserve"> </w:t>
            </w:r>
            <w:r>
              <w:rPr>
                <w:rFonts w:ascii="Arial"/>
                <w:b/>
              </w:rPr>
              <w:t>Schedule</w:t>
            </w:r>
            <w:r>
              <w:rPr>
                <w:rFonts w:ascii="Arial"/>
                <w:b/>
                <w:spacing w:val="-6"/>
              </w:rPr>
              <w:t xml:space="preserve"> </w:t>
            </w:r>
            <w:r>
              <w:rPr>
                <w:rFonts w:ascii="Arial"/>
                <w:b/>
              </w:rPr>
              <w:t>(Weekly</w:t>
            </w:r>
            <w:r>
              <w:rPr>
                <w:rFonts w:ascii="Arial"/>
                <w:b/>
                <w:spacing w:val="-7"/>
              </w:rPr>
              <w:t xml:space="preserve"> </w:t>
            </w:r>
            <w:r>
              <w:rPr>
                <w:rFonts w:ascii="Arial"/>
                <w:b/>
                <w:spacing w:val="-4"/>
              </w:rPr>
              <w:t>Plan)</w:t>
            </w:r>
          </w:p>
        </w:tc>
      </w:tr>
      <w:tr w:rsidR="008C5396" w14:paraId="12B413CB" w14:textId="77777777">
        <w:trPr>
          <w:trHeight w:val="506"/>
        </w:trPr>
        <w:tc>
          <w:tcPr>
            <w:tcW w:w="896" w:type="dxa"/>
            <w:gridSpan w:val="2"/>
            <w:tcBorders>
              <w:top w:val="single" w:sz="4" w:space="0" w:color="45AFE0"/>
              <w:left w:val="single" w:sz="4" w:space="0" w:color="45AFE0"/>
              <w:bottom w:val="single" w:sz="4" w:space="0" w:color="45AFE0"/>
              <w:right w:val="single" w:sz="4" w:space="0" w:color="45AFE0"/>
            </w:tcBorders>
          </w:tcPr>
          <w:p w14:paraId="12EEB7C7" w14:textId="77777777" w:rsidR="008C5396" w:rsidRDefault="00B64A07">
            <w:pPr>
              <w:pStyle w:val="TableParagraph"/>
              <w:spacing w:before="122"/>
              <w:ind w:left="160"/>
              <w:rPr>
                <w:rFonts w:ascii="Arial"/>
                <w:b/>
              </w:rPr>
            </w:pPr>
            <w:r>
              <w:rPr>
                <w:rFonts w:ascii="Arial"/>
                <w:b/>
                <w:spacing w:val="-4"/>
              </w:rPr>
              <w:t>Week</w:t>
            </w:r>
          </w:p>
        </w:tc>
        <w:tc>
          <w:tcPr>
            <w:tcW w:w="4530" w:type="dxa"/>
            <w:gridSpan w:val="2"/>
            <w:tcBorders>
              <w:top w:val="single" w:sz="4" w:space="0" w:color="45AFE0"/>
              <w:left w:val="single" w:sz="4" w:space="0" w:color="45AFE0"/>
              <w:bottom w:val="single" w:sz="4" w:space="0" w:color="45AFE0"/>
              <w:right w:val="single" w:sz="4" w:space="0" w:color="45AFE0"/>
            </w:tcBorders>
          </w:tcPr>
          <w:p w14:paraId="6B0D1226" w14:textId="77777777" w:rsidR="008C5396" w:rsidRDefault="00B64A07">
            <w:pPr>
              <w:pStyle w:val="TableParagraph"/>
              <w:spacing w:before="122"/>
              <w:ind w:left="29"/>
              <w:jc w:val="center"/>
              <w:rPr>
                <w:rFonts w:ascii="Arial"/>
                <w:b/>
              </w:rPr>
            </w:pPr>
            <w:r>
              <w:rPr>
                <w:rFonts w:ascii="Arial"/>
                <w:b/>
                <w:spacing w:val="-4"/>
              </w:rPr>
              <w:t>Topic</w:t>
            </w:r>
          </w:p>
        </w:tc>
        <w:tc>
          <w:tcPr>
            <w:tcW w:w="2720" w:type="dxa"/>
            <w:gridSpan w:val="2"/>
            <w:tcBorders>
              <w:top w:val="single" w:sz="4" w:space="0" w:color="45AFE0"/>
              <w:left w:val="single" w:sz="4" w:space="0" w:color="45AFE0"/>
              <w:bottom w:val="single" w:sz="4" w:space="0" w:color="45AFE0"/>
              <w:right w:val="single" w:sz="4" w:space="0" w:color="45AFE0"/>
            </w:tcBorders>
          </w:tcPr>
          <w:p w14:paraId="6F7E393B" w14:textId="77777777" w:rsidR="008C5396" w:rsidRDefault="00B64A07">
            <w:pPr>
              <w:pStyle w:val="TableParagraph"/>
              <w:spacing w:before="122"/>
              <w:ind w:left="786"/>
              <w:rPr>
                <w:rFonts w:ascii="Arial"/>
                <w:b/>
              </w:rPr>
            </w:pPr>
            <w:r>
              <w:rPr>
                <w:rFonts w:ascii="Arial"/>
                <w:b/>
                <w:spacing w:val="-2"/>
              </w:rPr>
              <w:t>Preparation</w:t>
            </w:r>
          </w:p>
        </w:tc>
        <w:tc>
          <w:tcPr>
            <w:tcW w:w="2820" w:type="dxa"/>
            <w:gridSpan w:val="3"/>
            <w:tcBorders>
              <w:top w:val="single" w:sz="4" w:space="0" w:color="45AFE0"/>
              <w:left w:val="single" w:sz="4" w:space="0" w:color="45AFE0"/>
              <w:bottom w:val="single" w:sz="4" w:space="0" w:color="45AFE0"/>
              <w:right w:val="single" w:sz="4" w:space="0" w:color="45AFE0"/>
            </w:tcBorders>
          </w:tcPr>
          <w:p w14:paraId="58668F55" w14:textId="77777777" w:rsidR="008C5396" w:rsidRDefault="00B64A07">
            <w:pPr>
              <w:pStyle w:val="TableParagraph"/>
              <w:spacing w:line="248" w:lineRule="exact"/>
              <w:ind w:left="62"/>
              <w:jc w:val="center"/>
              <w:rPr>
                <w:rFonts w:ascii="Arial"/>
                <w:b/>
              </w:rPr>
            </w:pPr>
            <w:r>
              <w:rPr>
                <w:rFonts w:ascii="Arial"/>
                <w:b/>
              </w:rPr>
              <w:t>Teaching</w:t>
            </w:r>
            <w:r>
              <w:rPr>
                <w:rFonts w:ascii="Arial"/>
                <w:b/>
                <w:spacing w:val="-4"/>
              </w:rPr>
              <w:t xml:space="preserve"> </w:t>
            </w:r>
            <w:r>
              <w:rPr>
                <w:rFonts w:ascii="Arial"/>
                <w:b/>
              </w:rPr>
              <w:t>Methods</w:t>
            </w:r>
            <w:r>
              <w:rPr>
                <w:rFonts w:ascii="Arial"/>
                <w:b/>
                <w:spacing w:val="-5"/>
              </w:rPr>
              <w:t xml:space="preserve"> and</w:t>
            </w:r>
          </w:p>
          <w:p w14:paraId="7195964E" w14:textId="77777777" w:rsidR="008C5396" w:rsidRDefault="00B64A07">
            <w:pPr>
              <w:pStyle w:val="TableParagraph"/>
              <w:spacing w:before="1" w:line="237" w:lineRule="exact"/>
              <w:ind w:left="62" w:right="1"/>
              <w:jc w:val="center"/>
              <w:rPr>
                <w:rFonts w:ascii="Arial"/>
                <w:b/>
              </w:rPr>
            </w:pPr>
            <w:r>
              <w:rPr>
                <w:rFonts w:ascii="Arial"/>
                <w:b/>
                <w:spacing w:val="-2"/>
              </w:rPr>
              <w:t>Techniques</w:t>
            </w:r>
          </w:p>
        </w:tc>
      </w:tr>
      <w:tr w:rsidR="008C5396" w:rsidRPr="00533579" w14:paraId="392D5D4F" w14:textId="77777777">
        <w:trPr>
          <w:trHeight w:val="758"/>
        </w:trPr>
        <w:tc>
          <w:tcPr>
            <w:tcW w:w="896" w:type="dxa"/>
            <w:gridSpan w:val="2"/>
            <w:tcBorders>
              <w:top w:val="single" w:sz="4" w:space="0" w:color="45AFE0"/>
              <w:left w:val="single" w:sz="4" w:space="0" w:color="45AFE0"/>
              <w:bottom w:val="single" w:sz="4" w:space="0" w:color="45AFE0"/>
              <w:right w:val="single" w:sz="4" w:space="0" w:color="45AFE0"/>
            </w:tcBorders>
            <w:shd w:val="clear" w:color="auto" w:fill="DAE9F7"/>
          </w:tcPr>
          <w:p w14:paraId="21680420" w14:textId="77777777" w:rsidR="008C5396" w:rsidRPr="00533579" w:rsidRDefault="008C5396">
            <w:pPr>
              <w:pStyle w:val="TableParagraph"/>
              <w:spacing w:before="2"/>
              <w:rPr>
                <w:rFonts w:ascii="Microsoft Sans Serif" w:hAnsi="Microsoft Sans Serif" w:cs="Microsoft Sans Serif"/>
                <w:b/>
              </w:rPr>
            </w:pPr>
          </w:p>
          <w:p w14:paraId="2E730E00" w14:textId="77777777" w:rsidR="008C5396" w:rsidRPr="00533579" w:rsidRDefault="00B64A07">
            <w:pPr>
              <w:pStyle w:val="TableParagraph"/>
              <w:ind w:left="11" w:right="2"/>
              <w:jc w:val="center"/>
              <w:rPr>
                <w:rFonts w:ascii="Microsoft Sans Serif" w:hAnsi="Microsoft Sans Serif" w:cs="Microsoft Sans Serif"/>
              </w:rPr>
            </w:pPr>
            <w:r w:rsidRPr="00533579">
              <w:rPr>
                <w:rFonts w:ascii="Microsoft Sans Serif" w:hAnsi="Microsoft Sans Serif" w:cs="Microsoft Sans Serif"/>
                <w:spacing w:val="-10"/>
              </w:rPr>
              <w:t>1</w:t>
            </w:r>
          </w:p>
        </w:tc>
        <w:tc>
          <w:tcPr>
            <w:tcW w:w="4530" w:type="dxa"/>
            <w:gridSpan w:val="2"/>
            <w:tcBorders>
              <w:top w:val="single" w:sz="4" w:space="0" w:color="45AFE0"/>
              <w:left w:val="single" w:sz="4" w:space="0" w:color="45AFE0"/>
              <w:bottom w:val="single" w:sz="4" w:space="0" w:color="45AFE0"/>
              <w:right w:val="single" w:sz="4" w:space="0" w:color="45AFE0"/>
            </w:tcBorders>
            <w:shd w:val="clear" w:color="auto" w:fill="DAE9F7"/>
          </w:tcPr>
          <w:p w14:paraId="0EECEFB1" w14:textId="77777777" w:rsidR="008C5396" w:rsidRPr="00533579" w:rsidRDefault="00B64A07">
            <w:pPr>
              <w:pStyle w:val="TableParagraph"/>
              <w:spacing w:before="1"/>
              <w:ind w:left="107"/>
              <w:rPr>
                <w:rFonts w:ascii="Microsoft Sans Serif" w:hAnsi="Microsoft Sans Serif" w:cs="Microsoft Sans Serif"/>
              </w:rPr>
            </w:pPr>
            <w:r w:rsidRPr="00533579">
              <w:rPr>
                <w:rFonts w:ascii="Microsoft Sans Serif" w:hAnsi="Microsoft Sans Serif" w:cs="Microsoft Sans Serif"/>
              </w:rPr>
              <w:t>Getting</w:t>
            </w:r>
            <w:r w:rsidRPr="00533579">
              <w:rPr>
                <w:rFonts w:ascii="Microsoft Sans Serif" w:hAnsi="Microsoft Sans Serif" w:cs="Microsoft Sans Serif"/>
                <w:spacing w:val="-1"/>
              </w:rPr>
              <w:t xml:space="preserve"> </w:t>
            </w:r>
            <w:r w:rsidRPr="00533579">
              <w:rPr>
                <w:rFonts w:ascii="Microsoft Sans Serif" w:hAnsi="Microsoft Sans Serif" w:cs="Microsoft Sans Serif"/>
              </w:rPr>
              <w:t>to</w:t>
            </w:r>
            <w:r w:rsidRPr="00533579">
              <w:rPr>
                <w:rFonts w:ascii="Microsoft Sans Serif" w:hAnsi="Microsoft Sans Serif" w:cs="Microsoft Sans Serif"/>
                <w:spacing w:val="-2"/>
              </w:rPr>
              <w:t xml:space="preserve"> </w:t>
            </w:r>
            <w:r w:rsidRPr="00533579">
              <w:rPr>
                <w:rFonts w:ascii="Microsoft Sans Serif" w:hAnsi="Microsoft Sans Serif" w:cs="Microsoft Sans Serif"/>
              </w:rPr>
              <w:t>know</w:t>
            </w:r>
            <w:r w:rsidRPr="00533579">
              <w:rPr>
                <w:rFonts w:ascii="Microsoft Sans Serif" w:hAnsi="Microsoft Sans Serif" w:cs="Microsoft Sans Serif"/>
                <w:spacing w:val="-3"/>
              </w:rPr>
              <w:t xml:space="preserve"> </w:t>
            </w:r>
            <w:r w:rsidRPr="00533579">
              <w:rPr>
                <w:rFonts w:ascii="Microsoft Sans Serif" w:hAnsi="Microsoft Sans Serif" w:cs="Microsoft Sans Serif"/>
              </w:rPr>
              <w:t>the</w:t>
            </w:r>
            <w:r w:rsidRPr="00533579">
              <w:rPr>
                <w:rFonts w:ascii="Microsoft Sans Serif" w:hAnsi="Microsoft Sans Serif" w:cs="Microsoft Sans Serif"/>
                <w:spacing w:val="-4"/>
              </w:rPr>
              <w:t xml:space="preserve"> </w:t>
            </w:r>
            <w:r w:rsidRPr="00533579">
              <w:rPr>
                <w:rFonts w:ascii="Microsoft Sans Serif" w:hAnsi="Microsoft Sans Serif" w:cs="Microsoft Sans Serif"/>
              </w:rPr>
              <w:t>students,</w:t>
            </w:r>
            <w:r w:rsidRPr="00533579">
              <w:rPr>
                <w:rFonts w:ascii="Microsoft Sans Serif" w:hAnsi="Microsoft Sans Serif" w:cs="Microsoft Sans Serif"/>
                <w:spacing w:val="-1"/>
              </w:rPr>
              <w:t xml:space="preserve"> </w:t>
            </w:r>
            <w:r w:rsidRPr="00533579">
              <w:rPr>
                <w:rFonts w:ascii="Microsoft Sans Serif" w:hAnsi="Microsoft Sans Serif" w:cs="Microsoft Sans Serif"/>
                <w:spacing w:val="-2"/>
              </w:rPr>
              <w:t>informing</w:t>
            </w:r>
          </w:p>
          <w:p w14:paraId="32B41D09" w14:textId="77777777" w:rsidR="008C5396" w:rsidRPr="00533579" w:rsidRDefault="00B64A07">
            <w:pPr>
              <w:pStyle w:val="TableParagraph"/>
              <w:spacing w:line="250" w:lineRule="atLeast"/>
              <w:ind w:left="107"/>
              <w:rPr>
                <w:rFonts w:ascii="Microsoft Sans Serif" w:hAnsi="Microsoft Sans Serif" w:cs="Microsoft Sans Serif"/>
              </w:rPr>
            </w:pPr>
            <w:r w:rsidRPr="00533579">
              <w:rPr>
                <w:rFonts w:ascii="Microsoft Sans Serif" w:hAnsi="Microsoft Sans Serif" w:cs="Microsoft Sans Serif"/>
              </w:rPr>
              <w:t>them</w:t>
            </w:r>
            <w:r w:rsidRPr="00533579">
              <w:rPr>
                <w:rFonts w:ascii="Microsoft Sans Serif" w:hAnsi="Microsoft Sans Serif" w:cs="Microsoft Sans Serif"/>
                <w:spacing w:val="-4"/>
              </w:rPr>
              <w:t xml:space="preserve"> </w:t>
            </w:r>
            <w:r w:rsidRPr="00533579">
              <w:rPr>
                <w:rFonts w:ascii="Microsoft Sans Serif" w:hAnsi="Microsoft Sans Serif" w:cs="Microsoft Sans Serif"/>
              </w:rPr>
              <w:t>about</w:t>
            </w:r>
            <w:r w:rsidRPr="00533579">
              <w:rPr>
                <w:rFonts w:ascii="Microsoft Sans Serif" w:hAnsi="Microsoft Sans Serif" w:cs="Microsoft Sans Serif"/>
                <w:spacing w:val="-4"/>
              </w:rPr>
              <w:t xml:space="preserve"> </w:t>
            </w:r>
            <w:r w:rsidRPr="00533579">
              <w:rPr>
                <w:rFonts w:ascii="Microsoft Sans Serif" w:hAnsi="Microsoft Sans Serif" w:cs="Microsoft Sans Serif"/>
              </w:rPr>
              <w:t>the</w:t>
            </w:r>
            <w:r w:rsidRPr="00533579">
              <w:rPr>
                <w:rFonts w:ascii="Microsoft Sans Serif" w:hAnsi="Microsoft Sans Serif" w:cs="Microsoft Sans Serif"/>
                <w:spacing w:val="-6"/>
              </w:rPr>
              <w:t xml:space="preserve"> </w:t>
            </w:r>
            <w:r w:rsidRPr="00533579">
              <w:rPr>
                <w:rFonts w:ascii="Microsoft Sans Serif" w:hAnsi="Microsoft Sans Serif" w:cs="Microsoft Sans Serif"/>
              </w:rPr>
              <w:t>course</w:t>
            </w:r>
            <w:r w:rsidRPr="00533579">
              <w:rPr>
                <w:rFonts w:ascii="Microsoft Sans Serif" w:hAnsi="Microsoft Sans Serif" w:cs="Microsoft Sans Serif"/>
                <w:spacing w:val="-4"/>
              </w:rPr>
              <w:t xml:space="preserve"> </w:t>
            </w:r>
            <w:r w:rsidRPr="00533579">
              <w:rPr>
                <w:rFonts w:ascii="Microsoft Sans Serif" w:hAnsi="Microsoft Sans Serif" w:cs="Microsoft Sans Serif"/>
              </w:rPr>
              <w:t>content,</w:t>
            </w:r>
            <w:r w:rsidRPr="00533579">
              <w:rPr>
                <w:rFonts w:ascii="Microsoft Sans Serif" w:hAnsi="Microsoft Sans Serif" w:cs="Microsoft Sans Serif"/>
                <w:spacing w:val="-2"/>
              </w:rPr>
              <w:t xml:space="preserve"> </w:t>
            </w:r>
            <w:r w:rsidRPr="00533579">
              <w:rPr>
                <w:rFonts w:ascii="Microsoft Sans Serif" w:hAnsi="Microsoft Sans Serif" w:cs="Microsoft Sans Serif"/>
              </w:rPr>
              <w:t>and introducing resources</w:t>
            </w:r>
          </w:p>
        </w:tc>
        <w:tc>
          <w:tcPr>
            <w:tcW w:w="2720" w:type="dxa"/>
            <w:gridSpan w:val="2"/>
            <w:tcBorders>
              <w:top w:val="single" w:sz="4" w:space="0" w:color="45AFE0"/>
              <w:left w:val="single" w:sz="4" w:space="0" w:color="45AFE0"/>
              <w:bottom w:val="single" w:sz="4" w:space="0" w:color="45AFE0"/>
              <w:right w:val="single" w:sz="4" w:space="0" w:color="45AFE0"/>
            </w:tcBorders>
            <w:shd w:val="clear" w:color="auto" w:fill="DAE9F7"/>
          </w:tcPr>
          <w:p w14:paraId="42CAC3E7" w14:textId="77777777" w:rsidR="001B18C7" w:rsidRPr="00533579" w:rsidRDefault="001B18C7" w:rsidP="001B18C7">
            <w:pPr>
              <w:pStyle w:val="TableParagraph"/>
              <w:rPr>
                <w:rFonts w:ascii="Microsoft Sans Serif" w:hAnsi="Microsoft Sans Serif" w:cs="Microsoft Sans Serif"/>
              </w:rPr>
            </w:pPr>
            <w:r w:rsidRPr="00533579">
              <w:rPr>
                <w:rFonts w:ascii="Microsoft Sans Serif" w:hAnsi="Microsoft Sans Serif" w:cs="Microsoft Sans Serif"/>
              </w:rPr>
              <w:t>Review the course syllabus and basic resource list to learn about the scope of the course</w:t>
            </w:r>
          </w:p>
          <w:p w14:paraId="77CA4264" w14:textId="77777777" w:rsidR="008C5396" w:rsidRPr="00533579" w:rsidRDefault="008C5396" w:rsidP="001B18C7">
            <w:pPr>
              <w:pStyle w:val="TableParagraph"/>
              <w:rPr>
                <w:rFonts w:ascii="Microsoft Sans Serif" w:hAnsi="Microsoft Sans Serif" w:cs="Microsoft Sans Serif"/>
              </w:rPr>
            </w:pPr>
          </w:p>
        </w:tc>
        <w:tc>
          <w:tcPr>
            <w:tcW w:w="2820" w:type="dxa"/>
            <w:gridSpan w:val="3"/>
            <w:tcBorders>
              <w:top w:val="single" w:sz="4" w:space="0" w:color="45AFE0"/>
              <w:left w:val="single" w:sz="4" w:space="0" w:color="45AFE0"/>
              <w:bottom w:val="single" w:sz="4" w:space="0" w:color="45AFE0"/>
              <w:right w:val="single" w:sz="4" w:space="0" w:color="45AFE0"/>
            </w:tcBorders>
            <w:shd w:val="clear" w:color="auto" w:fill="DAE9F7"/>
          </w:tcPr>
          <w:p w14:paraId="2561EF7D" w14:textId="77777777" w:rsidR="008C5396" w:rsidRPr="00533579" w:rsidRDefault="008C5396">
            <w:pPr>
              <w:pStyle w:val="TableParagraph"/>
              <w:rPr>
                <w:rFonts w:ascii="Microsoft Sans Serif" w:hAnsi="Microsoft Sans Serif" w:cs="Microsoft Sans Serif"/>
              </w:rPr>
            </w:pPr>
          </w:p>
        </w:tc>
      </w:tr>
      <w:tr w:rsidR="008C5396" w:rsidRPr="00BD630B" w14:paraId="3E69E028" w14:textId="77777777">
        <w:trPr>
          <w:trHeight w:val="1934"/>
        </w:trPr>
        <w:tc>
          <w:tcPr>
            <w:tcW w:w="896" w:type="dxa"/>
            <w:gridSpan w:val="2"/>
            <w:tcBorders>
              <w:top w:val="single" w:sz="4" w:space="0" w:color="45AFE0"/>
              <w:left w:val="single" w:sz="4" w:space="0" w:color="45AFE0"/>
              <w:bottom w:val="single" w:sz="4" w:space="0" w:color="45AFE0"/>
              <w:right w:val="single" w:sz="4" w:space="0" w:color="45AFE0"/>
            </w:tcBorders>
          </w:tcPr>
          <w:p w14:paraId="1C6183CE" w14:textId="77777777" w:rsidR="008C5396" w:rsidRPr="00BD630B" w:rsidRDefault="008C5396">
            <w:pPr>
              <w:pStyle w:val="TableParagraph"/>
              <w:rPr>
                <w:rFonts w:ascii="Microsoft Sans Serif" w:hAnsi="Microsoft Sans Serif" w:cs="Microsoft Sans Serif"/>
                <w:b/>
              </w:rPr>
            </w:pPr>
          </w:p>
          <w:p w14:paraId="640A4316" w14:textId="77777777" w:rsidR="008C5396" w:rsidRPr="00BD630B" w:rsidRDefault="008C5396">
            <w:pPr>
              <w:pStyle w:val="TableParagraph"/>
              <w:rPr>
                <w:rFonts w:ascii="Microsoft Sans Serif" w:hAnsi="Microsoft Sans Serif" w:cs="Microsoft Sans Serif"/>
                <w:b/>
              </w:rPr>
            </w:pPr>
          </w:p>
          <w:p w14:paraId="78BC873E" w14:textId="77777777" w:rsidR="008C5396" w:rsidRPr="00BD630B" w:rsidRDefault="008C5396">
            <w:pPr>
              <w:pStyle w:val="TableParagraph"/>
              <w:spacing w:before="82"/>
              <w:rPr>
                <w:rFonts w:ascii="Microsoft Sans Serif" w:hAnsi="Microsoft Sans Serif" w:cs="Microsoft Sans Serif"/>
                <w:b/>
              </w:rPr>
            </w:pPr>
          </w:p>
          <w:p w14:paraId="739D5712" w14:textId="77777777" w:rsidR="008C5396" w:rsidRPr="00BD630B" w:rsidRDefault="00B64A07">
            <w:pPr>
              <w:pStyle w:val="TableParagraph"/>
              <w:ind w:left="11" w:right="2"/>
              <w:jc w:val="center"/>
              <w:rPr>
                <w:rFonts w:ascii="Microsoft Sans Serif" w:hAnsi="Microsoft Sans Serif" w:cs="Microsoft Sans Serif"/>
              </w:rPr>
            </w:pPr>
            <w:r w:rsidRPr="00BD630B">
              <w:rPr>
                <w:rFonts w:ascii="Microsoft Sans Serif" w:hAnsi="Microsoft Sans Serif" w:cs="Microsoft Sans Serif"/>
                <w:spacing w:val="-10"/>
              </w:rPr>
              <w:t>2</w:t>
            </w:r>
          </w:p>
        </w:tc>
        <w:tc>
          <w:tcPr>
            <w:tcW w:w="4530" w:type="dxa"/>
            <w:gridSpan w:val="2"/>
            <w:tcBorders>
              <w:top w:val="single" w:sz="4" w:space="0" w:color="45AFE0"/>
              <w:left w:val="single" w:sz="4" w:space="0" w:color="45AFE0"/>
              <w:bottom w:val="single" w:sz="4" w:space="0" w:color="45AFE0"/>
              <w:right w:val="single" w:sz="4" w:space="0" w:color="45AFE0"/>
            </w:tcBorders>
          </w:tcPr>
          <w:p w14:paraId="76224FFC" w14:textId="77777777" w:rsidR="008C5396" w:rsidRPr="00BD630B" w:rsidRDefault="00B64A07" w:rsidP="002E10B9">
            <w:pPr>
              <w:pStyle w:val="TableParagraph"/>
              <w:spacing w:before="3"/>
              <w:ind w:left="107"/>
              <w:rPr>
                <w:rFonts w:ascii="Microsoft Sans Serif" w:hAnsi="Microsoft Sans Serif" w:cs="Microsoft Sans Serif"/>
              </w:rPr>
            </w:pPr>
            <w:r w:rsidRPr="00BD630B">
              <w:rPr>
                <w:rFonts w:ascii="Microsoft Sans Serif" w:hAnsi="Microsoft Sans Serif" w:cs="Microsoft Sans Serif"/>
              </w:rPr>
              <w:t>Introduction</w:t>
            </w:r>
            <w:r w:rsidRPr="00BD630B">
              <w:rPr>
                <w:rFonts w:ascii="Microsoft Sans Serif" w:hAnsi="Microsoft Sans Serif" w:cs="Microsoft Sans Serif"/>
                <w:spacing w:val="-5"/>
              </w:rPr>
              <w:t xml:space="preserve"> </w:t>
            </w:r>
            <w:r w:rsidRPr="00BD630B">
              <w:rPr>
                <w:rFonts w:ascii="Microsoft Sans Serif" w:hAnsi="Microsoft Sans Serif" w:cs="Microsoft Sans Serif"/>
              </w:rPr>
              <w:t>to</w:t>
            </w:r>
            <w:r w:rsidRPr="00BD630B">
              <w:rPr>
                <w:rFonts w:ascii="Microsoft Sans Serif" w:hAnsi="Microsoft Sans Serif" w:cs="Microsoft Sans Serif"/>
                <w:spacing w:val="-5"/>
              </w:rPr>
              <w:t xml:space="preserve"> </w:t>
            </w:r>
            <w:r w:rsidR="002E10B9" w:rsidRPr="00BD630B">
              <w:rPr>
                <w:rFonts w:ascii="Microsoft Sans Serif" w:hAnsi="Microsoft Sans Serif" w:cs="Microsoft Sans Serif"/>
              </w:rPr>
              <w:t>course resources</w:t>
            </w:r>
          </w:p>
        </w:tc>
        <w:tc>
          <w:tcPr>
            <w:tcW w:w="2720" w:type="dxa"/>
            <w:gridSpan w:val="2"/>
            <w:tcBorders>
              <w:top w:val="single" w:sz="4" w:space="0" w:color="45AFE0"/>
              <w:left w:val="single" w:sz="4" w:space="0" w:color="45AFE0"/>
              <w:bottom w:val="single" w:sz="4" w:space="0" w:color="45AFE0"/>
              <w:right w:val="single" w:sz="4" w:space="0" w:color="45AFE0"/>
            </w:tcBorders>
          </w:tcPr>
          <w:p w14:paraId="1D637FE5" w14:textId="77777777" w:rsidR="008C5396" w:rsidRPr="00BD630B" w:rsidRDefault="00C16563" w:rsidP="00533579">
            <w:pPr>
              <w:pStyle w:val="TableParagraph"/>
              <w:rPr>
                <w:rFonts w:ascii="Microsoft Sans Serif" w:hAnsi="Microsoft Sans Serif" w:cs="Microsoft Sans Serif"/>
              </w:rPr>
            </w:pPr>
            <w:r>
              <w:rPr>
                <w:rFonts w:ascii="Microsoft Sans Serif" w:hAnsi="Microsoft Sans Serif" w:cs="Microsoft Sans Serif"/>
              </w:rPr>
              <w:t>Review previous term</w:t>
            </w:r>
          </w:p>
        </w:tc>
        <w:tc>
          <w:tcPr>
            <w:tcW w:w="2820" w:type="dxa"/>
            <w:gridSpan w:val="3"/>
            <w:tcBorders>
              <w:top w:val="single" w:sz="4" w:space="0" w:color="45AFE0"/>
              <w:left w:val="single" w:sz="4" w:space="0" w:color="45AFE0"/>
              <w:bottom w:val="single" w:sz="4" w:space="0" w:color="45AFE0"/>
              <w:right w:val="single" w:sz="4" w:space="0" w:color="45AFE0"/>
            </w:tcBorders>
          </w:tcPr>
          <w:p w14:paraId="0D2E25B9" w14:textId="77777777" w:rsidR="008C5396" w:rsidRPr="00BD630B" w:rsidRDefault="00F8496D" w:rsidP="00F8496D">
            <w:pPr>
              <w:pStyle w:val="TableParagraph"/>
              <w:ind w:left="908" w:right="420" w:hanging="423"/>
              <w:rPr>
                <w:rFonts w:ascii="Microsoft Sans Serif" w:hAnsi="Microsoft Sans Serif" w:cs="Microsoft Sans Serif"/>
              </w:rPr>
            </w:pPr>
            <w:r w:rsidRPr="00BD630B">
              <w:rPr>
                <w:rFonts w:ascii="Microsoft Sans Serif" w:hAnsi="Microsoft Sans Serif" w:cs="Microsoft Sans Serif"/>
              </w:rPr>
              <w:t xml:space="preserve">Presentation, </w:t>
            </w:r>
            <w:r w:rsidR="00B64A07" w:rsidRPr="00BD630B">
              <w:rPr>
                <w:rFonts w:ascii="Microsoft Sans Serif" w:hAnsi="Microsoft Sans Serif" w:cs="Microsoft Sans Serif"/>
              </w:rPr>
              <w:t xml:space="preserve">Q&amp;A, </w:t>
            </w:r>
            <w:r w:rsidR="00B64A07" w:rsidRPr="00BD630B">
              <w:rPr>
                <w:rFonts w:ascii="Microsoft Sans Serif" w:hAnsi="Microsoft Sans Serif" w:cs="Microsoft Sans Serif"/>
                <w:spacing w:val="-2"/>
              </w:rPr>
              <w:t>Discussion</w:t>
            </w:r>
          </w:p>
        </w:tc>
      </w:tr>
    </w:tbl>
    <w:p w14:paraId="7EC92FFA" w14:textId="77777777" w:rsidR="008C5396" w:rsidRPr="00BD630B" w:rsidRDefault="008C5396">
      <w:pPr>
        <w:pStyle w:val="TableParagraph"/>
        <w:rPr>
          <w:rFonts w:ascii="Microsoft Sans Serif" w:hAnsi="Microsoft Sans Serif" w:cs="Microsoft Sans Serif"/>
        </w:rPr>
        <w:sectPr w:rsidR="008C5396" w:rsidRPr="00BD630B">
          <w:headerReference w:type="default" r:id="rId7"/>
          <w:type w:val="continuous"/>
          <w:pgSz w:w="11910" w:h="16840"/>
          <w:pgMar w:top="1280" w:right="425" w:bottom="280" w:left="283" w:header="522" w:footer="0" w:gutter="0"/>
          <w:pgNumType w:start="1"/>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4554"/>
        <w:gridCol w:w="2747"/>
        <w:gridCol w:w="2776"/>
      </w:tblGrid>
      <w:tr w:rsidR="008C5396" w:rsidRPr="00BD630B" w14:paraId="4C7843EA" w14:textId="77777777">
        <w:trPr>
          <w:trHeight w:val="827"/>
        </w:trPr>
        <w:tc>
          <w:tcPr>
            <w:tcW w:w="896" w:type="dxa"/>
          </w:tcPr>
          <w:p w14:paraId="074274AC" w14:textId="77777777" w:rsidR="008C5396" w:rsidRPr="00BD630B" w:rsidRDefault="008C5396">
            <w:pPr>
              <w:pStyle w:val="TableParagraph"/>
              <w:rPr>
                <w:rFonts w:ascii="Microsoft Sans Serif" w:hAnsi="Microsoft Sans Serif" w:cs="Microsoft Sans Serif"/>
              </w:rPr>
            </w:pPr>
          </w:p>
        </w:tc>
        <w:tc>
          <w:tcPr>
            <w:tcW w:w="4554" w:type="dxa"/>
          </w:tcPr>
          <w:p w14:paraId="1B829EDD" w14:textId="77777777" w:rsidR="008C5396" w:rsidRPr="00BD630B" w:rsidRDefault="008C5396">
            <w:pPr>
              <w:pStyle w:val="TableParagraph"/>
              <w:rPr>
                <w:rFonts w:ascii="Microsoft Sans Serif" w:hAnsi="Microsoft Sans Serif" w:cs="Microsoft Sans Serif"/>
              </w:rPr>
            </w:pPr>
          </w:p>
        </w:tc>
        <w:tc>
          <w:tcPr>
            <w:tcW w:w="2747" w:type="dxa"/>
          </w:tcPr>
          <w:p w14:paraId="7D15367C" w14:textId="77777777" w:rsidR="008C5396" w:rsidRPr="00BD630B" w:rsidRDefault="008C5396">
            <w:pPr>
              <w:pStyle w:val="TableParagraph"/>
              <w:spacing w:line="264" w:lineRule="exact"/>
              <w:ind w:left="109"/>
              <w:rPr>
                <w:rFonts w:ascii="Microsoft Sans Serif" w:hAnsi="Microsoft Sans Serif" w:cs="Microsoft Sans Serif"/>
              </w:rPr>
            </w:pPr>
          </w:p>
        </w:tc>
        <w:tc>
          <w:tcPr>
            <w:tcW w:w="2776" w:type="dxa"/>
          </w:tcPr>
          <w:p w14:paraId="31D827B6" w14:textId="77777777" w:rsidR="008C5396" w:rsidRPr="00BD630B" w:rsidRDefault="008C5396">
            <w:pPr>
              <w:pStyle w:val="TableParagraph"/>
              <w:rPr>
                <w:rFonts w:ascii="Microsoft Sans Serif" w:hAnsi="Microsoft Sans Serif" w:cs="Microsoft Sans Serif"/>
              </w:rPr>
            </w:pPr>
          </w:p>
        </w:tc>
      </w:tr>
      <w:tr w:rsidR="008C5396" w:rsidRPr="00BD630B" w14:paraId="4D013F83" w14:textId="77777777">
        <w:trPr>
          <w:trHeight w:val="1931"/>
        </w:trPr>
        <w:tc>
          <w:tcPr>
            <w:tcW w:w="896" w:type="dxa"/>
            <w:shd w:val="clear" w:color="auto" w:fill="DAE9F7"/>
          </w:tcPr>
          <w:p w14:paraId="3CD236D5" w14:textId="77777777" w:rsidR="008C5396" w:rsidRPr="00BD630B" w:rsidRDefault="008C5396">
            <w:pPr>
              <w:pStyle w:val="TableParagraph"/>
              <w:rPr>
                <w:rFonts w:ascii="Microsoft Sans Serif" w:hAnsi="Microsoft Sans Serif" w:cs="Microsoft Sans Serif"/>
                <w:b/>
              </w:rPr>
            </w:pPr>
          </w:p>
          <w:p w14:paraId="678E6683" w14:textId="77777777" w:rsidR="008C5396" w:rsidRPr="00BD630B" w:rsidRDefault="008C5396">
            <w:pPr>
              <w:pStyle w:val="TableParagraph"/>
              <w:rPr>
                <w:rFonts w:ascii="Microsoft Sans Serif" w:hAnsi="Microsoft Sans Serif" w:cs="Microsoft Sans Serif"/>
                <w:b/>
              </w:rPr>
            </w:pPr>
          </w:p>
          <w:p w14:paraId="5CFFA753" w14:textId="77777777" w:rsidR="008C5396" w:rsidRPr="00BD630B" w:rsidRDefault="008C5396">
            <w:pPr>
              <w:pStyle w:val="TableParagraph"/>
              <w:spacing w:before="82"/>
              <w:rPr>
                <w:rFonts w:ascii="Microsoft Sans Serif" w:hAnsi="Microsoft Sans Serif" w:cs="Microsoft Sans Serif"/>
                <w:b/>
              </w:rPr>
            </w:pPr>
          </w:p>
          <w:p w14:paraId="56C2FF08" w14:textId="77777777" w:rsidR="008C5396" w:rsidRPr="00BD630B" w:rsidRDefault="00B64A07">
            <w:pPr>
              <w:pStyle w:val="TableParagraph"/>
              <w:ind w:left="11" w:right="2"/>
              <w:jc w:val="center"/>
              <w:rPr>
                <w:rFonts w:ascii="Microsoft Sans Serif" w:hAnsi="Microsoft Sans Serif" w:cs="Microsoft Sans Serif"/>
              </w:rPr>
            </w:pPr>
            <w:r w:rsidRPr="00BD630B">
              <w:rPr>
                <w:rFonts w:ascii="Microsoft Sans Serif" w:hAnsi="Microsoft Sans Serif" w:cs="Microsoft Sans Serif"/>
                <w:spacing w:val="-10"/>
              </w:rPr>
              <w:t>3</w:t>
            </w:r>
          </w:p>
        </w:tc>
        <w:tc>
          <w:tcPr>
            <w:tcW w:w="4554" w:type="dxa"/>
            <w:shd w:val="clear" w:color="auto" w:fill="DAE9F7"/>
          </w:tcPr>
          <w:p w14:paraId="11BEB49E"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One-sample and Independent Samples t-test</w:t>
            </w:r>
          </w:p>
        </w:tc>
        <w:tc>
          <w:tcPr>
            <w:tcW w:w="2747" w:type="dxa"/>
            <w:shd w:val="clear" w:color="auto" w:fill="DAE9F7"/>
          </w:tcPr>
          <w:p w14:paraId="5C23DBA7" w14:textId="77777777" w:rsidR="008C5396" w:rsidRPr="00BD630B" w:rsidRDefault="00BD630B">
            <w:pPr>
              <w:pStyle w:val="TableParagraph"/>
              <w:spacing w:line="264" w:lineRule="exact"/>
              <w:ind w:left="109"/>
              <w:rPr>
                <w:rFonts w:ascii="Microsoft Sans Serif" w:hAnsi="Microsoft Sans Serif" w:cs="Microsoft Sans Serif"/>
              </w:rPr>
            </w:pPr>
            <w:r w:rsidRPr="00BD630B">
              <w:rPr>
                <w:rFonts w:ascii="Microsoft Sans Serif" w:hAnsi="Microsoft Sans Serif" w:cs="Microsoft Sans Serif"/>
              </w:rPr>
              <w:t>Revie</w:t>
            </w:r>
            <w:r w:rsidR="001B4632">
              <w:rPr>
                <w:rFonts w:ascii="Microsoft Sans Serif" w:hAnsi="Microsoft Sans Serif" w:cs="Microsoft Sans Serif"/>
              </w:rPr>
              <w:t>w lecture notes from Statistics-</w:t>
            </w:r>
            <w:r w:rsidRPr="00BD630B">
              <w:rPr>
                <w:rFonts w:ascii="Microsoft Sans Serif" w:hAnsi="Microsoft Sans Serif" w:cs="Microsoft Sans Serif"/>
              </w:rPr>
              <w:t>I, read textbook chapter on descriptive stats; revise mean, SD, variance.</w:t>
            </w:r>
          </w:p>
        </w:tc>
        <w:tc>
          <w:tcPr>
            <w:tcW w:w="2776" w:type="dxa"/>
            <w:shd w:val="clear" w:color="auto" w:fill="DAE9F7"/>
          </w:tcPr>
          <w:p w14:paraId="66AE6FBB" w14:textId="77777777" w:rsidR="008C5396" w:rsidRPr="00BD630B" w:rsidRDefault="00B64A07">
            <w:pPr>
              <w:pStyle w:val="TableParagraph"/>
              <w:ind w:left="1030" w:hanging="694"/>
              <w:rPr>
                <w:rFonts w:ascii="Microsoft Sans Serif" w:hAnsi="Microsoft Sans Serif" w:cs="Microsoft Sans Serif"/>
              </w:rPr>
            </w:pPr>
            <w:r w:rsidRPr="00BD630B">
              <w:rPr>
                <w:rFonts w:ascii="Microsoft Sans Serif" w:hAnsi="Microsoft Sans Serif" w:cs="Microsoft Sans Serif"/>
              </w:rPr>
              <w:t>Group</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work,</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 xml:space="preserve">Problem </w:t>
            </w:r>
            <w:r w:rsidRPr="00BD630B">
              <w:rPr>
                <w:rFonts w:ascii="Microsoft Sans Serif" w:hAnsi="Microsoft Sans Serif" w:cs="Microsoft Sans Serif"/>
                <w:spacing w:val="-2"/>
              </w:rPr>
              <w:t>solving</w:t>
            </w:r>
          </w:p>
        </w:tc>
      </w:tr>
      <w:tr w:rsidR="008C5396" w:rsidRPr="00BD630B" w14:paraId="2D295C95" w14:textId="77777777" w:rsidTr="001B4632">
        <w:trPr>
          <w:trHeight w:val="1088"/>
        </w:trPr>
        <w:tc>
          <w:tcPr>
            <w:tcW w:w="896" w:type="dxa"/>
          </w:tcPr>
          <w:p w14:paraId="43EE519E" w14:textId="77777777" w:rsidR="008C5396" w:rsidRPr="00BD630B" w:rsidRDefault="008C5396">
            <w:pPr>
              <w:pStyle w:val="TableParagraph"/>
              <w:rPr>
                <w:rFonts w:ascii="Microsoft Sans Serif" w:hAnsi="Microsoft Sans Serif" w:cs="Microsoft Sans Serif"/>
                <w:b/>
              </w:rPr>
            </w:pPr>
          </w:p>
          <w:p w14:paraId="28BDE9C0" w14:textId="77777777" w:rsidR="008C5396" w:rsidRPr="00BD630B" w:rsidRDefault="008C5396">
            <w:pPr>
              <w:pStyle w:val="TableParagraph"/>
              <w:rPr>
                <w:rFonts w:ascii="Microsoft Sans Serif" w:hAnsi="Microsoft Sans Serif" w:cs="Microsoft Sans Serif"/>
                <w:b/>
              </w:rPr>
            </w:pPr>
          </w:p>
          <w:p w14:paraId="18BD2BF1" w14:textId="77777777" w:rsidR="008C5396" w:rsidRPr="00BD630B" w:rsidRDefault="008C5396">
            <w:pPr>
              <w:pStyle w:val="TableParagraph"/>
              <w:spacing w:before="221"/>
              <w:rPr>
                <w:rFonts w:ascii="Microsoft Sans Serif" w:hAnsi="Microsoft Sans Serif" w:cs="Microsoft Sans Serif"/>
                <w:b/>
              </w:rPr>
            </w:pPr>
          </w:p>
          <w:p w14:paraId="2C4B7114" w14:textId="77777777" w:rsidR="008C5396" w:rsidRPr="00BD630B" w:rsidRDefault="00B64A07">
            <w:pPr>
              <w:pStyle w:val="TableParagraph"/>
              <w:spacing w:before="1"/>
              <w:ind w:left="11" w:right="2"/>
              <w:jc w:val="center"/>
              <w:rPr>
                <w:rFonts w:ascii="Microsoft Sans Serif" w:hAnsi="Microsoft Sans Serif" w:cs="Microsoft Sans Serif"/>
              </w:rPr>
            </w:pPr>
            <w:r w:rsidRPr="00BD630B">
              <w:rPr>
                <w:rFonts w:ascii="Microsoft Sans Serif" w:hAnsi="Microsoft Sans Serif" w:cs="Microsoft Sans Serif"/>
                <w:spacing w:val="-10"/>
              </w:rPr>
              <w:t>4</w:t>
            </w:r>
          </w:p>
        </w:tc>
        <w:tc>
          <w:tcPr>
            <w:tcW w:w="4554" w:type="dxa"/>
          </w:tcPr>
          <w:p w14:paraId="653DCC67"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Paired Samples t-test &amp; Effect Sizes</w:t>
            </w:r>
          </w:p>
        </w:tc>
        <w:tc>
          <w:tcPr>
            <w:tcW w:w="2747" w:type="dxa"/>
          </w:tcPr>
          <w:p w14:paraId="0ED777D8" w14:textId="77777777" w:rsidR="008C5396" w:rsidRPr="00BD630B" w:rsidRDefault="00BD630B">
            <w:pPr>
              <w:pStyle w:val="TableParagraph"/>
              <w:spacing w:line="270" w:lineRule="atLeast"/>
              <w:ind w:left="109" w:right="101"/>
              <w:rPr>
                <w:rFonts w:ascii="Microsoft Sans Serif" w:hAnsi="Microsoft Sans Serif" w:cs="Microsoft Sans Serif"/>
              </w:rPr>
            </w:pPr>
            <w:r w:rsidRPr="00BD630B">
              <w:rPr>
                <w:rFonts w:ascii="Microsoft Sans Serif" w:hAnsi="Microsoft Sans Serif" w:cs="Microsoft Sans Serif"/>
              </w:rPr>
              <w:t>Review previous t-test notes; read about paired designs; bring own small dataset if possible.</w:t>
            </w:r>
          </w:p>
        </w:tc>
        <w:tc>
          <w:tcPr>
            <w:tcW w:w="2776" w:type="dxa"/>
          </w:tcPr>
          <w:p w14:paraId="7B1D4693" w14:textId="77777777" w:rsidR="008C5396" w:rsidRPr="00BD630B" w:rsidRDefault="00B64A07">
            <w:pPr>
              <w:pStyle w:val="TableParagraph"/>
              <w:ind w:left="1030" w:right="383" w:hanging="639"/>
              <w:rPr>
                <w:rFonts w:ascii="Microsoft Sans Serif" w:hAnsi="Microsoft Sans Serif" w:cs="Microsoft Sans Serif"/>
              </w:rPr>
            </w:pPr>
            <w:r w:rsidRPr="00BD630B">
              <w:rPr>
                <w:rFonts w:ascii="Microsoft Sans Serif" w:hAnsi="Microsoft Sans Serif" w:cs="Microsoft Sans Serif"/>
              </w:rPr>
              <w:t>Discussion,</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 xml:space="preserve">Problem </w:t>
            </w:r>
            <w:r w:rsidRPr="00BD630B">
              <w:rPr>
                <w:rFonts w:ascii="Microsoft Sans Serif" w:hAnsi="Microsoft Sans Serif" w:cs="Microsoft Sans Serif"/>
                <w:spacing w:val="-2"/>
              </w:rPr>
              <w:t>solving</w:t>
            </w:r>
          </w:p>
        </w:tc>
      </w:tr>
      <w:tr w:rsidR="008C5396" w:rsidRPr="00BD630B" w14:paraId="57806AE3" w14:textId="77777777" w:rsidTr="00BD630B">
        <w:trPr>
          <w:trHeight w:val="1335"/>
        </w:trPr>
        <w:tc>
          <w:tcPr>
            <w:tcW w:w="896" w:type="dxa"/>
            <w:shd w:val="clear" w:color="auto" w:fill="DAE9F7"/>
          </w:tcPr>
          <w:p w14:paraId="26D17841" w14:textId="77777777" w:rsidR="008C5396" w:rsidRPr="00BD630B" w:rsidRDefault="008C5396">
            <w:pPr>
              <w:pStyle w:val="TableParagraph"/>
              <w:rPr>
                <w:rFonts w:ascii="Microsoft Sans Serif" w:hAnsi="Microsoft Sans Serif" w:cs="Microsoft Sans Serif"/>
                <w:b/>
              </w:rPr>
            </w:pPr>
          </w:p>
          <w:p w14:paraId="4CFF0AF6" w14:textId="77777777" w:rsidR="008C5396" w:rsidRPr="00BD630B" w:rsidRDefault="008C5396">
            <w:pPr>
              <w:pStyle w:val="TableParagraph"/>
              <w:rPr>
                <w:rFonts w:ascii="Microsoft Sans Serif" w:hAnsi="Microsoft Sans Serif" w:cs="Microsoft Sans Serif"/>
                <w:b/>
              </w:rPr>
            </w:pPr>
          </w:p>
          <w:p w14:paraId="6F5465CB" w14:textId="77777777" w:rsidR="008C5396" w:rsidRPr="00BD630B" w:rsidRDefault="008C5396">
            <w:pPr>
              <w:pStyle w:val="TableParagraph"/>
              <w:rPr>
                <w:rFonts w:ascii="Microsoft Sans Serif" w:hAnsi="Microsoft Sans Serif" w:cs="Microsoft Sans Serif"/>
                <w:b/>
              </w:rPr>
            </w:pPr>
          </w:p>
          <w:p w14:paraId="13D20234" w14:textId="77777777" w:rsidR="008C5396" w:rsidRPr="00BD630B" w:rsidRDefault="008C5396">
            <w:pPr>
              <w:pStyle w:val="TableParagraph"/>
              <w:spacing w:before="244"/>
              <w:rPr>
                <w:rFonts w:ascii="Microsoft Sans Serif" w:hAnsi="Microsoft Sans Serif" w:cs="Microsoft Sans Serif"/>
                <w:b/>
              </w:rPr>
            </w:pPr>
          </w:p>
          <w:p w14:paraId="7AAB3644" w14:textId="77777777" w:rsidR="008C5396" w:rsidRPr="00BD630B" w:rsidRDefault="00B64A07">
            <w:pPr>
              <w:pStyle w:val="TableParagraph"/>
              <w:ind w:left="11" w:right="2"/>
              <w:jc w:val="center"/>
              <w:rPr>
                <w:rFonts w:ascii="Microsoft Sans Serif" w:hAnsi="Microsoft Sans Serif" w:cs="Microsoft Sans Serif"/>
              </w:rPr>
            </w:pPr>
            <w:r w:rsidRPr="00BD630B">
              <w:rPr>
                <w:rFonts w:ascii="Microsoft Sans Serif" w:hAnsi="Microsoft Sans Serif" w:cs="Microsoft Sans Serif"/>
                <w:spacing w:val="-10"/>
              </w:rPr>
              <w:t>5</w:t>
            </w:r>
          </w:p>
        </w:tc>
        <w:tc>
          <w:tcPr>
            <w:tcW w:w="4554" w:type="dxa"/>
            <w:shd w:val="clear" w:color="auto" w:fill="DAE9F7"/>
          </w:tcPr>
          <w:p w14:paraId="154DC372"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Introduction to ANOVA: One-way ANOVA</w:t>
            </w:r>
          </w:p>
        </w:tc>
        <w:tc>
          <w:tcPr>
            <w:tcW w:w="2747" w:type="dxa"/>
            <w:shd w:val="clear" w:color="auto" w:fill="DAE9F7"/>
          </w:tcPr>
          <w:p w14:paraId="634F9FE3" w14:textId="77777777" w:rsidR="008C5396" w:rsidRPr="00BD630B" w:rsidRDefault="001B4632" w:rsidP="001B4632">
            <w:pPr>
              <w:pStyle w:val="NormalWeb"/>
              <w:rPr>
                <w:rFonts w:ascii="Microsoft Sans Serif" w:hAnsi="Microsoft Sans Serif" w:cs="Microsoft Sans Serif"/>
                <w:sz w:val="22"/>
                <w:szCs w:val="22"/>
              </w:rPr>
            </w:pPr>
            <w:r>
              <w:rPr>
                <w:rFonts w:ascii="Microsoft Sans Serif" w:hAnsi="Microsoft Sans Serif" w:cs="Microsoft Sans Serif"/>
                <w:sz w:val="22"/>
                <w:szCs w:val="22"/>
              </w:rPr>
              <w:t xml:space="preserve"> </w:t>
            </w:r>
            <w:proofErr w:type="spellStart"/>
            <w:r>
              <w:rPr>
                <w:rFonts w:ascii="Microsoft Sans Serif" w:hAnsi="Microsoft Sans Serif" w:cs="Microsoft Sans Serif"/>
                <w:sz w:val="22"/>
                <w:szCs w:val="22"/>
              </w:rPr>
              <w:t>Review</w:t>
            </w:r>
            <w:proofErr w:type="spellEnd"/>
            <w:r>
              <w:rPr>
                <w:rFonts w:ascii="Microsoft Sans Serif" w:hAnsi="Microsoft Sans Serif" w:cs="Microsoft Sans Serif"/>
                <w:sz w:val="22"/>
                <w:szCs w:val="22"/>
              </w:rPr>
              <w:t xml:space="preserve"> ANOVA; </w:t>
            </w:r>
            <w:proofErr w:type="spellStart"/>
            <w:r w:rsidR="00BD630B" w:rsidRPr="00BD630B">
              <w:rPr>
                <w:rFonts w:ascii="Microsoft Sans Serif" w:hAnsi="Microsoft Sans Serif" w:cs="Microsoft Sans Serif"/>
                <w:sz w:val="22"/>
                <w:szCs w:val="22"/>
              </w:rPr>
              <w:t>variance</w:t>
            </w:r>
            <w:proofErr w:type="spellEnd"/>
            <w:r w:rsidR="00BD630B" w:rsidRPr="00BD630B">
              <w:rPr>
                <w:rFonts w:ascii="Microsoft Sans Serif" w:hAnsi="Microsoft Sans Serif" w:cs="Microsoft Sans Serif"/>
                <w:sz w:val="22"/>
                <w:szCs w:val="22"/>
              </w:rPr>
              <w:t xml:space="preserve"> </w:t>
            </w:r>
            <w:proofErr w:type="spellStart"/>
            <w:r w:rsidR="00BD630B" w:rsidRPr="00BD630B">
              <w:rPr>
                <w:rFonts w:ascii="Microsoft Sans Serif" w:hAnsi="Microsoft Sans Serif" w:cs="Microsoft Sans Serif"/>
                <w:sz w:val="22"/>
                <w:szCs w:val="22"/>
              </w:rPr>
              <w:t>concepts</w:t>
            </w:r>
            <w:proofErr w:type="spellEnd"/>
            <w:r w:rsidR="00BD630B" w:rsidRPr="00BD630B">
              <w:rPr>
                <w:rFonts w:ascii="Microsoft Sans Serif" w:hAnsi="Microsoft Sans Serif" w:cs="Microsoft Sans Serif"/>
                <w:sz w:val="22"/>
                <w:szCs w:val="22"/>
              </w:rPr>
              <w:t xml:space="preserve">; </w:t>
            </w:r>
            <w:proofErr w:type="spellStart"/>
            <w:r w:rsidR="00BD630B" w:rsidRPr="00BD630B">
              <w:rPr>
                <w:rFonts w:ascii="Microsoft Sans Serif" w:hAnsi="Microsoft Sans Serif" w:cs="Microsoft Sans Serif"/>
                <w:sz w:val="22"/>
                <w:szCs w:val="22"/>
              </w:rPr>
              <w:t>prepare</w:t>
            </w:r>
            <w:proofErr w:type="spellEnd"/>
            <w:r w:rsidR="00BD630B" w:rsidRPr="00BD630B">
              <w:rPr>
                <w:rFonts w:ascii="Microsoft Sans Serif" w:hAnsi="Microsoft Sans Serif" w:cs="Microsoft Sans Serif"/>
                <w:sz w:val="22"/>
                <w:szCs w:val="22"/>
              </w:rPr>
              <w:t xml:space="preserve"> </w:t>
            </w:r>
            <w:proofErr w:type="spellStart"/>
            <w:r w:rsidR="00BD630B" w:rsidRPr="00BD630B">
              <w:rPr>
                <w:rFonts w:ascii="Microsoft Sans Serif" w:hAnsi="Microsoft Sans Serif" w:cs="Microsoft Sans Serif"/>
                <w:sz w:val="22"/>
                <w:szCs w:val="22"/>
              </w:rPr>
              <w:t>questions</w:t>
            </w:r>
            <w:proofErr w:type="spellEnd"/>
            <w:r w:rsidR="00BD630B" w:rsidRPr="00BD630B">
              <w:rPr>
                <w:rFonts w:ascii="Microsoft Sans Serif" w:hAnsi="Microsoft Sans Serif" w:cs="Microsoft Sans Serif"/>
                <w:sz w:val="22"/>
                <w:szCs w:val="22"/>
              </w:rPr>
              <w:t xml:space="preserve"> on </w:t>
            </w:r>
            <w:proofErr w:type="spellStart"/>
            <w:r w:rsidR="00BD630B" w:rsidRPr="00BD630B">
              <w:rPr>
                <w:rFonts w:ascii="Microsoft Sans Serif" w:hAnsi="Microsoft Sans Serif" w:cs="Microsoft Sans Serif"/>
                <w:sz w:val="22"/>
                <w:szCs w:val="22"/>
              </w:rPr>
              <w:t>group</w:t>
            </w:r>
            <w:proofErr w:type="spellEnd"/>
            <w:r w:rsidR="00BD630B" w:rsidRPr="00BD630B">
              <w:rPr>
                <w:rFonts w:ascii="Microsoft Sans Serif" w:hAnsi="Microsoft Sans Serif" w:cs="Microsoft Sans Serif"/>
                <w:sz w:val="22"/>
                <w:szCs w:val="22"/>
              </w:rPr>
              <w:t xml:space="preserve"> </w:t>
            </w:r>
            <w:proofErr w:type="spellStart"/>
            <w:r w:rsidR="00BD630B" w:rsidRPr="00BD630B">
              <w:rPr>
                <w:rFonts w:ascii="Microsoft Sans Serif" w:hAnsi="Microsoft Sans Serif" w:cs="Microsoft Sans Serif"/>
                <w:sz w:val="22"/>
                <w:szCs w:val="22"/>
              </w:rPr>
              <w:t>comparison</w:t>
            </w:r>
            <w:proofErr w:type="spellEnd"/>
            <w:r w:rsidR="00BD630B" w:rsidRPr="00BD630B">
              <w:rPr>
                <w:rFonts w:ascii="Microsoft Sans Serif" w:hAnsi="Microsoft Sans Serif" w:cs="Microsoft Sans Serif"/>
                <w:sz w:val="22"/>
                <w:szCs w:val="22"/>
              </w:rPr>
              <w:t>.</w:t>
            </w:r>
          </w:p>
        </w:tc>
        <w:tc>
          <w:tcPr>
            <w:tcW w:w="2776" w:type="dxa"/>
            <w:shd w:val="clear" w:color="auto" w:fill="DAE9F7"/>
          </w:tcPr>
          <w:p w14:paraId="00B5BF81" w14:textId="77777777" w:rsidR="008C5396" w:rsidRPr="00BD630B" w:rsidRDefault="00F94FDA" w:rsidP="00F94FDA">
            <w:pPr>
              <w:pStyle w:val="TableParagraph"/>
              <w:ind w:left="615" w:right="444" w:hanging="164"/>
              <w:jc w:val="center"/>
              <w:rPr>
                <w:rFonts w:ascii="Microsoft Sans Serif" w:hAnsi="Microsoft Sans Serif" w:cs="Microsoft Sans Serif"/>
              </w:rPr>
            </w:pPr>
            <w:r w:rsidRPr="00BD630B">
              <w:rPr>
                <w:rFonts w:ascii="Microsoft Sans Serif" w:hAnsi="Microsoft Sans Serif" w:cs="Microsoft Sans Serif"/>
              </w:rPr>
              <w:t>Discussion,</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 xml:space="preserve">Problem </w:t>
            </w:r>
            <w:r w:rsidRPr="00BD630B">
              <w:rPr>
                <w:rFonts w:ascii="Microsoft Sans Serif" w:hAnsi="Microsoft Sans Serif" w:cs="Microsoft Sans Serif"/>
                <w:spacing w:val="-2"/>
              </w:rPr>
              <w:t>solving</w:t>
            </w:r>
          </w:p>
        </w:tc>
      </w:tr>
      <w:tr w:rsidR="008C5396" w:rsidRPr="00BD630B" w14:paraId="45D8C3B1" w14:textId="77777777">
        <w:trPr>
          <w:trHeight w:val="1382"/>
        </w:trPr>
        <w:tc>
          <w:tcPr>
            <w:tcW w:w="896" w:type="dxa"/>
          </w:tcPr>
          <w:p w14:paraId="74917B0D" w14:textId="77777777" w:rsidR="008C5396" w:rsidRPr="00BD630B" w:rsidRDefault="008C5396">
            <w:pPr>
              <w:pStyle w:val="TableParagraph"/>
              <w:rPr>
                <w:rFonts w:ascii="Microsoft Sans Serif" w:hAnsi="Microsoft Sans Serif" w:cs="Microsoft Sans Serif"/>
                <w:b/>
              </w:rPr>
            </w:pPr>
          </w:p>
          <w:p w14:paraId="0C2A9F4E" w14:textId="77777777" w:rsidR="008C5396" w:rsidRPr="00BD630B" w:rsidRDefault="008C5396">
            <w:pPr>
              <w:pStyle w:val="TableParagraph"/>
              <w:spacing w:before="59"/>
              <w:rPr>
                <w:rFonts w:ascii="Microsoft Sans Serif" w:hAnsi="Microsoft Sans Serif" w:cs="Microsoft Sans Serif"/>
                <w:b/>
              </w:rPr>
            </w:pPr>
          </w:p>
          <w:p w14:paraId="5A2E374B" w14:textId="77777777" w:rsidR="008C5396" w:rsidRPr="00BD630B" w:rsidRDefault="00B64A07">
            <w:pPr>
              <w:pStyle w:val="TableParagraph"/>
              <w:ind w:left="11" w:right="2"/>
              <w:jc w:val="center"/>
              <w:rPr>
                <w:rFonts w:ascii="Microsoft Sans Serif" w:hAnsi="Microsoft Sans Serif" w:cs="Microsoft Sans Serif"/>
              </w:rPr>
            </w:pPr>
            <w:r w:rsidRPr="00BD630B">
              <w:rPr>
                <w:rFonts w:ascii="Microsoft Sans Serif" w:hAnsi="Microsoft Sans Serif" w:cs="Microsoft Sans Serif"/>
                <w:spacing w:val="-10"/>
              </w:rPr>
              <w:t>6</w:t>
            </w:r>
          </w:p>
        </w:tc>
        <w:tc>
          <w:tcPr>
            <w:tcW w:w="4554" w:type="dxa"/>
          </w:tcPr>
          <w:p w14:paraId="3A0C2EC9" w14:textId="77777777" w:rsidR="008C5396" w:rsidRPr="00BD630B" w:rsidRDefault="00533579">
            <w:pPr>
              <w:pStyle w:val="TableParagraph"/>
              <w:spacing w:before="3"/>
              <w:ind w:left="107"/>
              <w:rPr>
                <w:rFonts w:ascii="Microsoft Sans Serif" w:hAnsi="Microsoft Sans Serif" w:cs="Microsoft Sans Serif"/>
              </w:rPr>
            </w:pPr>
            <w:r w:rsidRPr="00BD630B">
              <w:rPr>
                <w:rFonts w:ascii="Microsoft Sans Serif" w:hAnsi="Microsoft Sans Serif" w:cs="Microsoft Sans Serif"/>
              </w:rPr>
              <w:t>Factorial ANOVA &amp; Post-hoc Tests and ANCOVA (Analysis of Covariance)</w:t>
            </w:r>
          </w:p>
        </w:tc>
        <w:tc>
          <w:tcPr>
            <w:tcW w:w="2747" w:type="dxa"/>
          </w:tcPr>
          <w:p w14:paraId="006B9623" w14:textId="77777777" w:rsidR="008C5396" w:rsidRPr="00BD630B" w:rsidRDefault="00BD630B" w:rsidP="001B4632">
            <w:pPr>
              <w:pStyle w:val="TableParagraph"/>
              <w:spacing w:line="270" w:lineRule="atLeast"/>
              <w:ind w:left="109" w:right="235"/>
              <w:rPr>
                <w:rFonts w:ascii="Microsoft Sans Serif" w:hAnsi="Microsoft Sans Serif" w:cs="Microsoft Sans Serif"/>
              </w:rPr>
            </w:pPr>
            <w:r w:rsidRPr="00BD630B">
              <w:rPr>
                <w:rFonts w:ascii="Microsoft Sans Serif" w:hAnsi="Microsoft Sans Serif" w:cs="Microsoft Sans Serif"/>
              </w:rPr>
              <w:t>Read about factorial designs and interactions; practice identifying factors and levels.</w:t>
            </w:r>
          </w:p>
        </w:tc>
        <w:tc>
          <w:tcPr>
            <w:tcW w:w="2776" w:type="dxa"/>
          </w:tcPr>
          <w:p w14:paraId="3A6B6A46" w14:textId="77777777" w:rsidR="008C5396" w:rsidRPr="00BD630B" w:rsidRDefault="00F94FDA">
            <w:pPr>
              <w:pStyle w:val="TableParagraph"/>
              <w:ind w:left="1030" w:hanging="694"/>
              <w:rPr>
                <w:rFonts w:ascii="Microsoft Sans Serif" w:hAnsi="Microsoft Sans Serif" w:cs="Microsoft Sans Serif"/>
              </w:rPr>
            </w:pPr>
            <w:r w:rsidRPr="00BD630B">
              <w:rPr>
                <w:rFonts w:ascii="Microsoft Sans Serif" w:hAnsi="Microsoft Sans Serif" w:cs="Microsoft Sans Serif"/>
              </w:rPr>
              <w:t>Presentation</w:t>
            </w:r>
            <w:r>
              <w:rPr>
                <w:rFonts w:ascii="Microsoft Sans Serif" w:hAnsi="Microsoft Sans Serif" w:cs="Microsoft Sans Serif"/>
              </w:rPr>
              <w:t xml:space="preserve">, </w:t>
            </w:r>
            <w:r w:rsidR="00B64A07" w:rsidRPr="00BD630B">
              <w:rPr>
                <w:rFonts w:ascii="Microsoft Sans Serif" w:hAnsi="Microsoft Sans Serif" w:cs="Microsoft Sans Serif"/>
              </w:rPr>
              <w:t>Group</w:t>
            </w:r>
            <w:r w:rsidR="00B64A07" w:rsidRPr="00BD630B">
              <w:rPr>
                <w:rFonts w:ascii="Microsoft Sans Serif" w:hAnsi="Microsoft Sans Serif" w:cs="Microsoft Sans Serif"/>
                <w:spacing w:val="-15"/>
              </w:rPr>
              <w:t xml:space="preserve"> </w:t>
            </w:r>
            <w:r w:rsidR="00B64A07" w:rsidRPr="00BD630B">
              <w:rPr>
                <w:rFonts w:ascii="Microsoft Sans Serif" w:hAnsi="Microsoft Sans Serif" w:cs="Microsoft Sans Serif"/>
              </w:rPr>
              <w:t>work,</w:t>
            </w:r>
            <w:r w:rsidR="00B64A07" w:rsidRPr="00BD630B">
              <w:rPr>
                <w:rFonts w:ascii="Microsoft Sans Serif" w:hAnsi="Microsoft Sans Serif" w:cs="Microsoft Sans Serif"/>
                <w:spacing w:val="-15"/>
              </w:rPr>
              <w:t xml:space="preserve"> </w:t>
            </w:r>
            <w:r w:rsidR="00B64A07" w:rsidRPr="00BD630B">
              <w:rPr>
                <w:rFonts w:ascii="Microsoft Sans Serif" w:hAnsi="Microsoft Sans Serif" w:cs="Microsoft Sans Serif"/>
              </w:rPr>
              <w:t xml:space="preserve">Problem </w:t>
            </w:r>
            <w:r w:rsidR="00B64A07" w:rsidRPr="00BD630B">
              <w:rPr>
                <w:rFonts w:ascii="Microsoft Sans Serif" w:hAnsi="Microsoft Sans Serif" w:cs="Microsoft Sans Serif"/>
                <w:spacing w:val="-2"/>
              </w:rPr>
              <w:t>solving</w:t>
            </w:r>
          </w:p>
        </w:tc>
      </w:tr>
      <w:tr w:rsidR="008C5396" w:rsidRPr="00BD630B" w14:paraId="4584854C" w14:textId="77777777" w:rsidTr="00BD630B">
        <w:trPr>
          <w:trHeight w:val="1575"/>
        </w:trPr>
        <w:tc>
          <w:tcPr>
            <w:tcW w:w="896" w:type="dxa"/>
            <w:shd w:val="clear" w:color="auto" w:fill="DAE9F7"/>
          </w:tcPr>
          <w:p w14:paraId="27D82E73" w14:textId="77777777" w:rsidR="008C5396" w:rsidRPr="00BD630B" w:rsidRDefault="008C5396">
            <w:pPr>
              <w:pStyle w:val="TableParagraph"/>
              <w:rPr>
                <w:rFonts w:ascii="Microsoft Sans Serif" w:hAnsi="Microsoft Sans Serif" w:cs="Microsoft Sans Serif"/>
                <w:b/>
              </w:rPr>
            </w:pPr>
          </w:p>
          <w:p w14:paraId="2B7AC0C1" w14:textId="77777777" w:rsidR="008C5396" w:rsidRPr="00BD630B" w:rsidRDefault="008C5396">
            <w:pPr>
              <w:pStyle w:val="TableParagraph"/>
              <w:rPr>
                <w:rFonts w:ascii="Microsoft Sans Serif" w:hAnsi="Microsoft Sans Serif" w:cs="Microsoft Sans Serif"/>
                <w:b/>
              </w:rPr>
            </w:pPr>
          </w:p>
          <w:p w14:paraId="1F4170D3" w14:textId="77777777" w:rsidR="008C5396" w:rsidRPr="00BD630B" w:rsidRDefault="008C5396">
            <w:pPr>
              <w:pStyle w:val="TableParagraph"/>
              <w:rPr>
                <w:rFonts w:ascii="Microsoft Sans Serif" w:hAnsi="Microsoft Sans Serif" w:cs="Microsoft Sans Serif"/>
                <w:b/>
              </w:rPr>
            </w:pPr>
          </w:p>
          <w:p w14:paraId="2C9217C9" w14:textId="77777777" w:rsidR="008C5396" w:rsidRPr="00BD630B" w:rsidRDefault="008C5396">
            <w:pPr>
              <w:pStyle w:val="TableParagraph"/>
              <w:spacing w:before="103"/>
              <w:rPr>
                <w:rFonts w:ascii="Microsoft Sans Serif" w:hAnsi="Microsoft Sans Serif" w:cs="Microsoft Sans Serif"/>
                <w:b/>
              </w:rPr>
            </w:pPr>
          </w:p>
          <w:p w14:paraId="7BA73848" w14:textId="77777777" w:rsidR="008C5396" w:rsidRPr="00BD630B" w:rsidRDefault="00B64A07">
            <w:pPr>
              <w:pStyle w:val="TableParagraph"/>
              <w:ind w:left="11" w:right="2"/>
              <w:jc w:val="center"/>
              <w:rPr>
                <w:rFonts w:ascii="Microsoft Sans Serif" w:hAnsi="Microsoft Sans Serif" w:cs="Microsoft Sans Serif"/>
              </w:rPr>
            </w:pPr>
            <w:r w:rsidRPr="00BD630B">
              <w:rPr>
                <w:rFonts w:ascii="Microsoft Sans Serif" w:hAnsi="Microsoft Sans Serif" w:cs="Microsoft Sans Serif"/>
                <w:spacing w:val="-10"/>
              </w:rPr>
              <w:t>7</w:t>
            </w:r>
          </w:p>
        </w:tc>
        <w:tc>
          <w:tcPr>
            <w:tcW w:w="4554" w:type="dxa"/>
            <w:shd w:val="clear" w:color="auto" w:fill="DAE9F7"/>
          </w:tcPr>
          <w:p w14:paraId="5927202F"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MANOVA (Multivariate ANOVA)</w:t>
            </w:r>
          </w:p>
        </w:tc>
        <w:tc>
          <w:tcPr>
            <w:tcW w:w="2747" w:type="dxa"/>
            <w:shd w:val="clear" w:color="auto" w:fill="DAE9F7"/>
          </w:tcPr>
          <w:p w14:paraId="4D0A98FE" w14:textId="77777777" w:rsidR="008C5396" w:rsidRPr="00BD630B" w:rsidRDefault="00BD630B">
            <w:pPr>
              <w:pStyle w:val="TableParagraph"/>
              <w:spacing w:line="270" w:lineRule="atLeast"/>
              <w:ind w:left="109"/>
              <w:rPr>
                <w:rFonts w:ascii="Microsoft Sans Serif" w:hAnsi="Microsoft Sans Serif" w:cs="Microsoft Sans Serif"/>
              </w:rPr>
            </w:pPr>
            <w:r w:rsidRPr="00BD630B">
              <w:rPr>
                <w:rFonts w:ascii="Microsoft Sans Serif" w:hAnsi="Microsoft Sans Serif" w:cs="Microsoft Sans Serif"/>
              </w:rPr>
              <w:t>Review ANOVA and regression basics; read textbook chapter on ANCOVA; prepare questions on covariates.</w:t>
            </w:r>
          </w:p>
        </w:tc>
        <w:tc>
          <w:tcPr>
            <w:tcW w:w="2776" w:type="dxa"/>
            <w:shd w:val="clear" w:color="auto" w:fill="DAE9F7"/>
          </w:tcPr>
          <w:p w14:paraId="2A9C3406" w14:textId="77777777" w:rsidR="008C5396" w:rsidRPr="00BD630B" w:rsidRDefault="00B64A07" w:rsidP="00F8496D">
            <w:pPr>
              <w:pStyle w:val="TableParagraph"/>
              <w:ind w:left="689" w:right="427" w:hanging="255"/>
              <w:rPr>
                <w:rFonts w:ascii="Microsoft Sans Serif" w:hAnsi="Microsoft Sans Serif" w:cs="Microsoft Sans Serif"/>
              </w:rPr>
            </w:pPr>
            <w:r w:rsidRPr="00BD630B">
              <w:rPr>
                <w:rFonts w:ascii="Microsoft Sans Serif" w:hAnsi="Microsoft Sans Serif" w:cs="Microsoft Sans Serif"/>
              </w:rPr>
              <w:t>Presentation,</w:t>
            </w:r>
            <w:r w:rsidRPr="00BD630B">
              <w:rPr>
                <w:rFonts w:ascii="Microsoft Sans Serif" w:hAnsi="Microsoft Sans Serif" w:cs="Microsoft Sans Serif"/>
                <w:spacing w:val="-15"/>
              </w:rPr>
              <w:t xml:space="preserve"> </w:t>
            </w:r>
            <w:r w:rsidR="00F8496D" w:rsidRPr="00BD630B">
              <w:rPr>
                <w:rFonts w:ascii="Microsoft Sans Serif" w:hAnsi="Microsoft Sans Serif" w:cs="Microsoft Sans Serif"/>
              </w:rPr>
              <w:t>Q&amp;A</w:t>
            </w:r>
          </w:p>
        </w:tc>
      </w:tr>
      <w:tr w:rsidR="008C5396" w:rsidRPr="00BD630B" w14:paraId="6E3A5211" w14:textId="77777777">
        <w:trPr>
          <w:trHeight w:val="395"/>
        </w:trPr>
        <w:tc>
          <w:tcPr>
            <w:tcW w:w="896" w:type="dxa"/>
          </w:tcPr>
          <w:p w14:paraId="07FA9A84" w14:textId="77777777" w:rsidR="008C5396" w:rsidRPr="00BD630B" w:rsidRDefault="00B64A07">
            <w:pPr>
              <w:pStyle w:val="TableParagraph"/>
              <w:spacing w:before="73"/>
              <w:ind w:left="11" w:right="2"/>
              <w:jc w:val="center"/>
              <w:rPr>
                <w:rFonts w:ascii="Microsoft Sans Serif" w:hAnsi="Microsoft Sans Serif" w:cs="Microsoft Sans Serif"/>
              </w:rPr>
            </w:pPr>
            <w:r w:rsidRPr="00BD630B">
              <w:rPr>
                <w:rFonts w:ascii="Microsoft Sans Serif" w:hAnsi="Microsoft Sans Serif" w:cs="Microsoft Sans Serif"/>
                <w:spacing w:val="-10"/>
              </w:rPr>
              <w:t>8</w:t>
            </w:r>
          </w:p>
        </w:tc>
        <w:tc>
          <w:tcPr>
            <w:tcW w:w="4554" w:type="dxa"/>
          </w:tcPr>
          <w:p w14:paraId="34066EA1" w14:textId="77777777" w:rsidR="008C5396" w:rsidRPr="00BD630B" w:rsidRDefault="00B64A07">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Midterm</w:t>
            </w:r>
            <w:r w:rsidRPr="00BD630B">
              <w:rPr>
                <w:rFonts w:ascii="Microsoft Sans Serif" w:hAnsi="Microsoft Sans Serif" w:cs="Microsoft Sans Serif"/>
                <w:spacing w:val="-2"/>
              </w:rPr>
              <w:t xml:space="preserve"> </w:t>
            </w:r>
            <w:r w:rsidRPr="00BD630B">
              <w:rPr>
                <w:rFonts w:ascii="Microsoft Sans Serif" w:hAnsi="Microsoft Sans Serif" w:cs="Microsoft Sans Serif"/>
                <w:spacing w:val="-4"/>
              </w:rPr>
              <w:t>Exam</w:t>
            </w:r>
          </w:p>
        </w:tc>
        <w:tc>
          <w:tcPr>
            <w:tcW w:w="2747" w:type="dxa"/>
          </w:tcPr>
          <w:p w14:paraId="75CEE490" w14:textId="77777777" w:rsidR="008C5396" w:rsidRPr="00BD630B" w:rsidRDefault="008C5396">
            <w:pPr>
              <w:pStyle w:val="TableParagraph"/>
              <w:rPr>
                <w:rFonts w:ascii="Microsoft Sans Serif" w:hAnsi="Microsoft Sans Serif" w:cs="Microsoft Sans Serif"/>
              </w:rPr>
            </w:pPr>
          </w:p>
        </w:tc>
        <w:tc>
          <w:tcPr>
            <w:tcW w:w="2776" w:type="dxa"/>
          </w:tcPr>
          <w:p w14:paraId="1D234C7E" w14:textId="77777777" w:rsidR="008C5396" w:rsidRPr="00BD630B" w:rsidRDefault="008C5396">
            <w:pPr>
              <w:pStyle w:val="TableParagraph"/>
              <w:rPr>
                <w:rFonts w:ascii="Microsoft Sans Serif" w:hAnsi="Microsoft Sans Serif" w:cs="Microsoft Sans Serif"/>
              </w:rPr>
            </w:pPr>
          </w:p>
        </w:tc>
      </w:tr>
      <w:tr w:rsidR="008C5396" w:rsidRPr="00BD630B" w14:paraId="3DDD1D47" w14:textId="77777777">
        <w:trPr>
          <w:trHeight w:val="398"/>
        </w:trPr>
        <w:tc>
          <w:tcPr>
            <w:tcW w:w="896" w:type="dxa"/>
            <w:shd w:val="clear" w:color="auto" w:fill="DAE9F7"/>
          </w:tcPr>
          <w:p w14:paraId="4E6B3D47" w14:textId="77777777" w:rsidR="008C5396" w:rsidRPr="00BD630B" w:rsidRDefault="00B64A07">
            <w:pPr>
              <w:pStyle w:val="TableParagraph"/>
              <w:spacing w:before="73"/>
              <w:ind w:left="11" w:right="2"/>
              <w:jc w:val="center"/>
              <w:rPr>
                <w:rFonts w:ascii="Microsoft Sans Serif" w:hAnsi="Microsoft Sans Serif" w:cs="Microsoft Sans Serif"/>
              </w:rPr>
            </w:pPr>
            <w:r w:rsidRPr="00BD630B">
              <w:rPr>
                <w:rFonts w:ascii="Microsoft Sans Serif" w:hAnsi="Microsoft Sans Serif" w:cs="Microsoft Sans Serif"/>
                <w:spacing w:val="-10"/>
              </w:rPr>
              <w:t>9</w:t>
            </w:r>
          </w:p>
        </w:tc>
        <w:tc>
          <w:tcPr>
            <w:tcW w:w="4554" w:type="dxa"/>
            <w:shd w:val="clear" w:color="auto" w:fill="DAE9F7"/>
          </w:tcPr>
          <w:p w14:paraId="031AA43D" w14:textId="77777777" w:rsidR="008C5396" w:rsidRPr="00BD630B" w:rsidRDefault="00B64A07">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Midterm</w:t>
            </w:r>
            <w:r w:rsidRPr="00BD630B">
              <w:rPr>
                <w:rFonts w:ascii="Microsoft Sans Serif" w:hAnsi="Microsoft Sans Serif" w:cs="Microsoft Sans Serif"/>
                <w:spacing w:val="-2"/>
              </w:rPr>
              <w:t xml:space="preserve"> </w:t>
            </w:r>
            <w:r w:rsidRPr="00BD630B">
              <w:rPr>
                <w:rFonts w:ascii="Microsoft Sans Serif" w:hAnsi="Microsoft Sans Serif" w:cs="Microsoft Sans Serif"/>
                <w:spacing w:val="-4"/>
              </w:rPr>
              <w:t>Exam</w:t>
            </w:r>
          </w:p>
        </w:tc>
        <w:tc>
          <w:tcPr>
            <w:tcW w:w="2747" w:type="dxa"/>
            <w:shd w:val="clear" w:color="auto" w:fill="DAE9F7"/>
          </w:tcPr>
          <w:p w14:paraId="301B6AAA" w14:textId="77777777" w:rsidR="008C5396" w:rsidRPr="00BD630B" w:rsidRDefault="008C5396">
            <w:pPr>
              <w:pStyle w:val="TableParagraph"/>
              <w:rPr>
                <w:rFonts w:ascii="Microsoft Sans Serif" w:hAnsi="Microsoft Sans Serif" w:cs="Microsoft Sans Serif"/>
              </w:rPr>
            </w:pPr>
          </w:p>
        </w:tc>
        <w:tc>
          <w:tcPr>
            <w:tcW w:w="2776" w:type="dxa"/>
            <w:shd w:val="clear" w:color="auto" w:fill="DAE9F7"/>
          </w:tcPr>
          <w:p w14:paraId="26D7BF92" w14:textId="77777777" w:rsidR="008C5396" w:rsidRPr="00BD630B" w:rsidRDefault="008C5396">
            <w:pPr>
              <w:pStyle w:val="TableParagraph"/>
              <w:rPr>
                <w:rFonts w:ascii="Microsoft Sans Serif" w:hAnsi="Microsoft Sans Serif" w:cs="Microsoft Sans Serif"/>
              </w:rPr>
            </w:pPr>
          </w:p>
        </w:tc>
      </w:tr>
      <w:tr w:rsidR="008C5396" w:rsidRPr="00BD630B" w14:paraId="58601FBC" w14:textId="77777777" w:rsidTr="00BD630B">
        <w:trPr>
          <w:trHeight w:val="1556"/>
        </w:trPr>
        <w:tc>
          <w:tcPr>
            <w:tcW w:w="896" w:type="dxa"/>
          </w:tcPr>
          <w:p w14:paraId="66B91371" w14:textId="77777777" w:rsidR="008C5396" w:rsidRPr="00BD630B" w:rsidRDefault="008C5396">
            <w:pPr>
              <w:pStyle w:val="TableParagraph"/>
              <w:rPr>
                <w:rFonts w:ascii="Microsoft Sans Serif" w:hAnsi="Microsoft Sans Serif" w:cs="Microsoft Sans Serif"/>
                <w:b/>
              </w:rPr>
            </w:pPr>
          </w:p>
          <w:p w14:paraId="652BD068" w14:textId="77777777" w:rsidR="008C5396" w:rsidRPr="00BD630B" w:rsidRDefault="008C5396">
            <w:pPr>
              <w:pStyle w:val="TableParagraph"/>
              <w:rPr>
                <w:rFonts w:ascii="Microsoft Sans Serif" w:hAnsi="Microsoft Sans Serif" w:cs="Microsoft Sans Serif"/>
                <w:b/>
              </w:rPr>
            </w:pPr>
          </w:p>
          <w:p w14:paraId="5CE7175F" w14:textId="77777777" w:rsidR="008C5396" w:rsidRPr="00BD630B" w:rsidRDefault="008C5396">
            <w:pPr>
              <w:pStyle w:val="TableParagraph"/>
              <w:rPr>
                <w:rFonts w:ascii="Microsoft Sans Serif" w:hAnsi="Microsoft Sans Serif" w:cs="Microsoft Sans Serif"/>
                <w:b/>
              </w:rPr>
            </w:pPr>
          </w:p>
          <w:p w14:paraId="28787F70" w14:textId="77777777" w:rsidR="008C5396" w:rsidRPr="00BD630B" w:rsidRDefault="008C5396">
            <w:pPr>
              <w:pStyle w:val="TableParagraph"/>
              <w:spacing w:before="105"/>
              <w:rPr>
                <w:rFonts w:ascii="Microsoft Sans Serif" w:hAnsi="Microsoft Sans Serif" w:cs="Microsoft Sans Serif"/>
                <w:b/>
              </w:rPr>
            </w:pPr>
          </w:p>
          <w:p w14:paraId="31BDC30E" w14:textId="77777777" w:rsidR="008C5396" w:rsidRPr="00BD630B" w:rsidRDefault="00B64A07">
            <w:pPr>
              <w:pStyle w:val="TableParagraph"/>
              <w:ind w:left="11"/>
              <w:jc w:val="center"/>
              <w:rPr>
                <w:rFonts w:ascii="Microsoft Sans Serif" w:hAnsi="Microsoft Sans Serif" w:cs="Microsoft Sans Serif"/>
              </w:rPr>
            </w:pPr>
            <w:r w:rsidRPr="00BD630B">
              <w:rPr>
                <w:rFonts w:ascii="Microsoft Sans Serif" w:hAnsi="Microsoft Sans Serif" w:cs="Microsoft Sans Serif"/>
                <w:spacing w:val="-5"/>
              </w:rPr>
              <w:t>10</w:t>
            </w:r>
          </w:p>
        </w:tc>
        <w:tc>
          <w:tcPr>
            <w:tcW w:w="4554" w:type="dxa"/>
          </w:tcPr>
          <w:p w14:paraId="57F0C1FB"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Hypothesis Testing: Basics</w:t>
            </w:r>
            <w:r w:rsidR="00F94FDA">
              <w:rPr>
                <w:rFonts w:ascii="Microsoft Sans Serif" w:hAnsi="Microsoft Sans Serif" w:cs="Microsoft Sans Serif"/>
              </w:rPr>
              <w:t xml:space="preserve"> – SPSS Applications</w:t>
            </w:r>
          </w:p>
        </w:tc>
        <w:tc>
          <w:tcPr>
            <w:tcW w:w="2747" w:type="dxa"/>
          </w:tcPr>
          <w:p w14:paraId="4A4EA87A" w14:textId="77777777" w:rsidR="008C5396" w:rsidRPr="00BD630B" w:rsidRDefault="00BD630B">
            <w:pPr>
              <w:pStyle w:val="TableParagraph"/>
              <w:spacing w:line="270" w:lineRule="atLeast"/>
              <w:ind w:left="109"/>
              <w:rPr>
                <w:rFonts w:ascii="Microsoft Sans Serif" w:hAnsi="Microsoft Sans Serif" w:cs="Microsoft Sans Serif"/>
              </w:rPr>
            </w:pPr>
            <w:r w:rsidRPr="00BD630B">
              <w:rPr>
                <w:rFonts w:ascii="Microsoft Sans Serif" w:hAnsi="Microsoft Sans Serif" w:cs="Microsoft Sans Serif"/>
              </w:rPr>
              <w:t>Review t-test, ANOVA, ANCOVA, MANOVA notes; read textbook chapter on hypothesis testing; attempt practice problems.</w:t>
            </w:r>
          </w:p>
        </w:tc>
        <w:tc>
          <w:tcPr>
            <w:tcW w:w="2776" w:type="dxa"/>
          </w:tcPr>
          <w:p w14:paraId="46A2388C" w14:textId="77777777" w:rsidR="008C5396" w:rsidRPr="00BD630B" w:rsidRDefault="00B64A07">
            <w:pPr>
              <w:pStyle w:val="TableParagraph"/>
              <w:ind w:left="548" w:right="426" w:hanging="113"/>
              <w:rPr>
                <w:rFonts w:ascii="Microsoft Sans Serif" w:hAnsi="Microsoft Sans Serif" w:cs="Microsoft Sans Serif"/>
              </w:rPr>
            </w:pPr>
            <w:r w:rsidRPr="00BD630B">
              <w:rPr>
                <w:rFonts w:ascii="Microsoft Sans Serif" w:hAnsi="Microsoft Sans Serif" w:cs="Microsoft Sans Serif"/>
              </w:rPr>
              <w:t>Presentation,</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Q&amp;A, Group discussion</w:t>
            </w:r>
            <w:r w:rsidR="00C6404E">
              <w:rPr>
                <w:rFonts w:ascii="Microsoft Sans Serif" w:hAnsi="Microsoft Sans Serif" w:cs="Microsoft Sans Serif"/>
              </w:rPr>
              <w:t>, SPSS Applications</w:t>
            </w:r>
          </w:p>
        </w:tc>
      </w:tr>
    </w:tbl>
    <w:p w14:paraId="7AAE5712" w14:textId="77777777" w:rsidR="008C5396" w:rsidRPr="00BD630B" w:rsidRDefault="008C5396">
      <w:pPr>
        <w:pStyle w:val="TableParagraph"/>
        <w:rPr>
          <w:rFonts w:ascii="Microsoft Sans Serif" w:hAnsi="Microsoft Sans Serif" w:cs="Microsoft Sans Serif"/>
        </w:rPr>
        <w:sectPr w:rsidR="008C5396" w:rsidRPr="00BD630B">
          <w:type w:val="continuous"/>
          <w:pgSz w:w="11910" w:h="16840"/>
          <w:pgMar w:top="1280" w:right="425" w:bottom="280"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2554"/>
        <w:gridCol w:w="1233"/>
        <w:gridCol w:w="765"/>
        <w:gridCol w:w="797"/>
        <w:gridCol w:w="1949"/>
        <w:gridCol w:w="2776"/>
      </w:tblGrid>
      <w:tr w:rsidR="008C5396" w:rsidRPr="00BD630B" w14:paraId="2181FB02" w14:textId="77777777" w:rsidTr="00891851">
        <w:trPr>
          <w:trHeight w:val="174"/>
        </w:trPr>
        <w:tc>
          <w:tcPr>
            <w:tcW w:w="896" w:type="dxa"/>
          </w:tcPr>
          <w:p w14:paraId="0D4F3D56" w14:textId="77777777" w:rsidR="008C5396" w:rsidRPr="00BD630B" w:rsidRDefault="008C5396">
            <w:pPr>
              <w:pStyle w:val="TableParagraph"/>
              <w:rPr>
                <w:rFonts w:ascii="Microsoft Sans Serif" w:hAnsi="Microsoft Sans Serif" w:cs="Microsoft Sans Serif"/>
              </w:rPr>
            </w:pPr>
          </w:p>
        </w:tc>
        <w:tc>
          <w:tcPr>
            <w:tcW w:w="4552" w:type="dxa"/>
            <w:gridSpan w:val="3"/>
          </w:tcPr>
          <w:p w14:paraId="33F0C005" w14:textId="77777777" w:rsidR="008C5396" w:rsidRPr="00BD630B" w:rsidRDefault="008C5396">
            <w:pPr>
              <w:pStyle w:val="TableParagraph"/>
              <w:rPr>
                <w:rFonts w:ascii="Microsoft Sans Serif" w:hAnsi="Microsoft Sans Serif" w:cs="Microsoft Sans Serif"/>
              </w:rPr>
            </w:pPr>
          </w:p>
        </w:tc>
        <w:tc>
          <w:tcPr>
            <w:tcW w:w="2746" w:type="dxa"/>
            <w:gridSpan w:val="2"/>
          </w:tcPr>
          <w:p w14:paraId="36034700" w14:textId="77777777" w:rsidR="008C5396" w:rsidRPr="00BD630B" w:rsidRDefault="008C5396">
            <w:pPr>
              <w:pStyle w:val="TableParagraph"/>
              <w:spacing w:line="268" w:lineRule="exact"/>
              <w:ind w:left="111"/>
              <w:rPr>
                <w:rFonts w:ascii="Microsoft Sans Serif" w:hAnsi="Microsoft Sans Serif" w:cs="Microsoft Sans Serif"/>
              </w:rPr>
            </w:pPr>
          </w:p>
        </w:tc>
        <w:tc>
          <w:tcPr>
            <w:tcW w:w="2776" w:type="dxa"/>
          </w:tcPr>
          <w:p w14:paraId="36C793E8" w14:textId="77777777" w:rsidR="008C5396" w:rsidRPr="00BD630B" w:rsidRDefault="008C5396">
            <w:pPr>
              <w:pStyle w:val="TableParagraph"/>
              <w:rPr>
                <w:rFonts w:ascii="Microsoft Sans Serif" w:hAnsi="Microsoft Sans Serif" w:cs="Microsoft Sans Serif"/>
              </w:rPr>
            </w:pPr>
          </w:p>
        </w:tc>
      </w:tr>
      <w:tr w:rsidR="008C5396" w:rsidRPr="00BD630B" w14:paraId="43ED57A8" w14:textId="77777777" w:rsidTr="00BD630B">
        <w:trPr>
          <w:trHeight w:val="1044"/>
        </w:trPr>
        <w:tc>
          <w:tcPr>
            <w:tcW w:w="896" w:type="dxa"/>
            <w:shd w:val="clear" w:color="auto" w:fill="DAE9F7"/>
          </w:tcPr>
          <w:p w14:paraId="12873965" w14:textId="77777777" w:rsidR="008C5396" w:rsidRPr="00BD630B" w:rsidRDefault="008C5396">
            <w:pPr>
              <w:pStyle w:val="TableParagraph"/>
              <w:rPr>
                <w:rFonts w:ascii="Microsoft Sans Serif" w:hAnsi="Microsoft Sans Serif" w:cs="Microsoft Sans Serif"/>
                <w:b/>
              </w:rPr>
            </w:pPr>
          </w:p>
          <w:p w14:paraId="68B19DF9" w14:textId="77777777" w:rsidR="008C5396" w:rsidRPr="00BD630B" w:rsidRDefault="008C5396">
            <w:pPr>
              <w:pStyle w:val="TableParagraph"/>
              <w:rPr>
                <w:rFonts w:ascii="Microsoft Sans Serif" w:hAnsi="Microsoft Sans Serif" w:cs="Microsoft Sans Serif"/>
                <w:b/>
              </w:rPr>
            </w:pPr>
          </w:p>
          <w:p w14:paraId="010641D6" w14:textId="77777777" w:rsidR="008C5396" w:rsidRPr="00BD630B" w:rsidRDefault="008C5396">
            <w:pPr>
              <w:pStyle w:val="TableParagraph"/>
              <w:rPr>
                <w:rFonts w:ascii="Microsoft Sans Serif" w:hAnsi="Microsoft Sans Serif" w:cs="Microsoft Sans Serif"/>
                <w:b/>
              </w:rPr>
            </w:pPr>
          </w:p>
          <w:p w14:paraId="68186331" w14:textId="77777777" w:rsidR="008C5396" w:rsidRPr="00BD630B" w:rsidRDefault="008C5396">
            <w:pPr>
              <w:pStyle w:val="TableParagraph"/>
              <w:spacing w:before="126"/>
              <w:rPr>
                <w:rFonts w:ascii="Microsoft Sans Serif" w:hAnsi="Microsoft Sans Serif" w:cs="Microsoft Sans Serif"/>
                <w:b/>
              </w:rPr>
            </w:pPr>
          </w:p>
          <w:p w14:paraId="0AA22E57" w14:textId="77777777" w:rsidR="008C5396" w:rsidRPr="00BD630B" w:rsidRDefault="00B64A07">
            <w:pPr>
              <w:pStyle w:val="TableParagraph"/>
              <w:ind w:left="11"/>
              <w:jc w:val="center"/>
              <w:rPr>
                <w:rFonts w:ascii="Microsoft Sans Serif" w:hAnsi="Microsoft Sans Serif" w:cs="Microsoft Sans Serif"/>
              </w:rPr>
            </w:pPr>
            <w:r w:rsidRPr="00BD630B">
              <w:rPr>
                <w:rFonts w:ascii="Microsoft Sans Serif" w:hAnsi="Microsoft Sans Serif" w:cs="Microsoft Sans Serif"/>
                <w:spacing w:val="-5"/>
              </w:rPr>
              <w:t>11</w:t>
            </w:r>
          </w:p>
        </w:tc>
        <w:tc>
          <w:tcPr>
            <w:tcW w:w="4552" w:type="dxa"/>
            <w:gridSpan w:val="3"/>
            <w:shd w:val="clear" w:color="auto" w:fill="DAE9F7"/>
          </w:tcPr>
          <w:p w14:paraId="0AD86EE4"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Hypothesis Testing: t-tests &amp; Chi-square</w:t>
            </w:r>
            <w:r w:rsidR="00F94FDA">
              <w:rPr>
                <w:rFonts w:ascii="Microsoft Sans Serif" w:hAnsi="Microsoft Sans Serif" w:cs="Microsoft Sans Serif"/>
              </w:rPr>
              <w:t>- SPSS Applications</w:t>
            </w:r>
          </w:p>
        </w:tc>
        <w:tc>
          <w:tcPr>
            <w:tcW w:w="2746" w:type="dxa"/>
            <w:gridSpan w:val="2"/>
            <w:shd w:val="clear" w:color="auto" w:fill="DAE9F7"/>
          </w:tcPr>
          <w:p w14:paraId="2C22C58B" w14:textId="77777777" w:rsidR="008C5396" w:rsidRPr="00BD630B" w:rsidRDefault="008C5396">
            <w:pPr>
              <w:pStyle w:val="TableParagraph"/>
              <w:spacing w:line="222" w:lineRule="exact"/>
              <w:ind w:left="111"/>
              <w:rPr>
                <w:rFonts w:ascii="Microsoft Sans Serif" w:hAnsi="Microsoft Sans Serif" w:cs="Microsoft Sans Serif"/>
              </w:rPr>
            </w:pPr>
          </w:p>
        </w:tc>
        <w:tc>
          <w:tcPr>
            <w:tcW w:w="2776" w:type="dxa"/>
            <w:shd w:val="clear" w:color="auto" w:fill="DAE9F7"/>
          </w:tcPr>
          <w:p w14:paraId="4D013F7C" w14:textId="77777777" w:rsidR="008C5396" w:rsidRPr="00BD630B" w:rsidRDefault="00B64A07">
            <w:pPr>
              <w:pStyle w:val="TableParagraph"/>
              <w:ind w:left="550" w:right="424" w:hanging="113"/>
              <w:rPr>
                <w:rFonts w:ascii="Microsoft Sans Serif" w:hAnsi="Microsoft Sans Serif" w:cs="Microsoft Sans Serif"/>
              </w:rPr>
            </w:pPr>
            <w:r w:rsidRPr="00BD630B">
              <w:rPr>
                <w:rFonts w:ascii="Microsoft Sans Serif" w:hAnsi="Microsoft Sans Serif" w:cs="Microsoft Sans Serif"/>
              </w:rPr>
              <w:t>Presentation,</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Q&amp;A, Group discussion</w:t>
            </w:r>
            <w:r w:rsidR="00C6404E">
              <w:rPr>
                <w:rFonts w:ascii="Microsoft Sans Serif" w:hAnsi="Microsoft Sans Serif" w:cs="Microsoft Sans Serif"/>
              </w:rPr>
              <w:t>, SPSS Applications</w:t>
            </w:r>
          </w:p>
        </w:tc>
      </w:tr>
      <w:tr w:rsidR="008C5396" w:rsidRPr="00BD630B" w14:paraId="1F2130E7" w14:textId="77777777" w:rsidTr="00BD630B">
        <w:trPr>
          <w:trHeight w:val="1375"/>
        </w:trPr>
        <w:tc>
          <w:tcPr>
            <w:tcW w:w="896" w:type="dxa"/>
          </w:tcPr>
          <w:p w14:paraId="0348992F" w14:textId="77777777" w:rsidR="008C5396" w:rsidRPr="00BD630B" w:rsidRDefault="008C5396">
            <w:pPr>
              <w:pStyle w:val="TableParagraph"/>
              <w:rPr>
                <w:rFonts w:ascii="Microsoft Sans Serif" w:hAnsi="Microsoft Sans Serif" w:cs="Microsoft Sans Serif"/>
                <w:b/>
              </w:rPr>
            </w:pPr>
          </w:p>
          <w:p w14:paraId="132948B0" w14:textId="77777777" w:rsidR="008C5396" w:rsidRPr="00BD630B" w:rsidRDefault="008C5396">
            <w:pPr>
              <w:pStyle w:val="TableParagraph"/>
              <w:rPr>
                <w:rFonts w:ascii="Microsoft Sans Serif" w:hAnsi="Microsoft Sans Serif" w:cs="Microsoft Sans Serif"/>
                <w:b/>
              </w:rPr>
            </w:pPr>
          </w:p>
          <w:p w14:paraId="31D64CA6" w14:textId="77777777" w:rsidR="008C5396" w:rsidRPr="00BD630B" w:rsidRDefault="008C5396">
            <w:pPr>
              <w:pStyle w:val="TableParagraph"/>
              <w:spacing w:before="219"/>
              <w:rPr>
                <w:rFonts w:ascii="Microsoft Sans Serif" w:hAnsi="Microsoft Sans Serif" w:cs="Microsoft Sans Serif"/>
                <w:b/>
              </w:rPr>
            </w:pPr>
          </w:p>
          <w:p w14:paraId="05475C71" w14:textId="77777777" w:rsidR="008C5396" w:rsidRPr="00BD630B" w:rsidRDefault="00B64A07">
            <w:pPr>
              <w:pStyle w:val="TableParagraph"/>
              <w:ind w:left="11"/>
              <w:jc w:val="center"/>
              <w:rPr>
                <w:rFonts w:ascii="Microsoft Sans Serif" w:hAnsi="Microsoft Sans Serif" w:cs="Microsoft Sans Serif"/>
              </w:rPr>
            </w:pPr>
            <w:r w:rsidRPr="00BD630B">
              <w:rPr>
                <w:rFonts w:ascii="Microsoft Sans Serif" w:hAnsi="Microsoft Sans Serif" w:cs="Microsoft Sans Serif"/>
                <w:spacing w:val="-5"/>
              </w:rPr>
              <w:t>12</w:t>
            </w:r>
          </w:p>
        </w:tc>
        <w:tc>
          <w:tcPr>
            <w:tcW w:w="4552" w:type="dxa"/>
            <w:gridSpan w:val="3"/>
          </w:tcPr>
          <w:p w14:paraId="1DB21041"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Correlation &amp; Regression Analysis</w:t>
            </w:r>
            <w:r w:rsidR="00F94FDA">
              <w:rPr>
                <w:rFonts w:ascii="Microsoft Sans Serif" w:hAnsi="Microsoft Sans Serif" w:cs="Microsoft Sans Serif"/>
              </w:rPr>
              <w:t>- SPSS Applications</w:t>
            </w:r>
          </w:p>
        </w:tc>
        <w:tc>
          <w:tcPr>
            <w:tcW w:w="2746" w:type="dxa"/>
            <w:gridSpan w:val="2"/>
          </w:tcPr>
          <w:p w14:paraId="53263FBD" w14:textId="77777777" w:rsidR="008C5396" w:rsidRPr="00BD630B" w:rsidRDefault="001B4632">
            <w:pPr>
              <w:pStyle w:val="TableParagraph"/>
              <w:spacing w:line="264" w:lineRule="exact"/>
              <w:ind w:left="111"/>
              <w:rPr>
                <w:rFonts w:ascii="Microsoft Sans Serif" w:hAnsi="Microsoft Sans Serif" w:cs="Microsoft Sans Serif"/>
              </w:rPr>
            </w:pPr>
            <w:r>
              <w:rPr>
                <w:rFonts w:ascii="Microsoft Sans Serif" w:hAnsi="Microsoft Sans Serif" w:cs="Microsoft Sans Serif"/>
              </w:rPr>
              <w:t>C</w:t>
            </w:r>
            <w:r w:rsidR="00BD630B" w:rsidRPr="00BD630B">
              <w:rPr>
                <w:rFonts w:ascii="Microsoft Sans Serif" w:hAnsi="Microsoft Sans Serif" w:cs="Microsoft Sans Serif"/>
              </w:rPr>
              <w:t>orrelation and regression; calculate correlation coefficients from sample data.</w:t>
            </w:r>
          </w:p>
        </w:tc>
        <w:tc>
          <w:tcPr>
            <w:tcW w:w="2776" w:type="dxa"/>
          </w:tcPr>
          <w:p w14:paraId="7D68235A" w14:textId="77777777" w:rsidR="008C5396" w:rsidRPr="00BD630B" w:rsidRDefault="00B64A07">
            <w:pPr>
              <w:pStyle w:val="TableParagraph"/>
              <w:ind w:left="934" w:hanging="817"/>
              <w:rPr>
                <w:rFonts w:ascii="Microsoft Sans Serif" w:hAnsi="Microsoft Sans Serif" w:cs="Microsoft Sans Serif"/>
              </w:rPr>
            </w:pPr>
            <w:r w:rsidRPr="00BD630B">
              <w:rPr>
                <w:rFonts w:ascii="Microsoft Sans Serif" w:hAnsi="Microsoft Sans Serif" w:cs="Microsoft Sans Serif"/>
              </w:rPr>
              <w:t>Problem</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solving,</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 xml:space="preserve">Practical </w:t>
            </w:r>
            <w:r w:rsidRPr="00BD630B">
              <w:rPr>
                <w:rFonts w:ascii="Microsoft Sans Serif" w:hAnsi="Microsoft Sans Serif" w:cs="Microsoft Sans Serif"/>
                <w:spacing w:val="-2"/>
              </w:rPr>
              <w:t>examples</w:t>
            </w:r>
            <w:r w:rsidR="00C6404E">
              <w:rPr>
                <w:rFonts w:ascii="Microsoft Sans Serif" w:hAnsi="Microsoft Sans Serif" w:cs="Microsoft Sans Serif"/>
                <w:spacing w:val="-2"/>
              </w:rPr>
              <w:t xml:space="preserve">, </w:t>
            </w:r>
            <w:r w:rsidR="00C6404E">
              <w:rPr>
                <w:rFonts w:ascii="Microsoft Sans Serif" w:hAnsi="Microsoft Sans Serif" w:cs="Microsoft Sans Serif"/>
              </w:rPr>
              <w:t>SPSS Applications</w:t>
            </w:r>
          </w:p>
        </w:tc>
      </w:tr>
      <w:tr w:rsidR="008C5396" w:rsidRPr="00BD630B" w14:paraId="50600EE0" w14:textId="77777777" w:rsidTr="00BD630B">
        <w:trPr>
          <w:trHeight w:val="1409"/>
        </w:trPr>
        <w:tc>
          <w:tcPr>
            <w:tcW w:w="896" w:type="dxa"/>
            <w:shd w:val="clear" w:color="auto" w:fill="DAE9F7"/>
          </w:tcPr>
          <w:p w14:paraId="575DD579" w14:textId="77777777" w:rsidR="008C5396" w:rsidRPr="00BD630B" w:rsidRDefault="008C5396">
            <w:pPr>
              <w:pStyle w:val="TableParagraph"/>
              <w:rPr>
                <w:rFonts w:ascii="Microsoft Sans Serif" w:hAnsi="Microsoft Sans Serif" w:cs="Microsoft Sans Serif"/>
                <w:b/>
              </w:rPr>
            </w:pPr>
          </w:p>
          <w:p w14:paraId="45D36EB4" w14:textId="77777777" w:rsidR="008C5396" w:rsidRPr="00BD630B" w:rsidRDefault="008C5396">
            <w:pPr>
              <w:pStyle w:val="TableParagraph"/>
              <w:rPr>
                <w:rFonts w:ascii="Microsoft Sans Serif" w:hAnsi="Microsoft Sans Serif" w:cs="Microsoft Sans Serif"/>
                <w:b/>
              </w:rPr>
            </w:pPr>
          </w:p>
          <w:p w14:paraId="5B4AD0DF" w14:textId="77777777" w:rsidR="008C5396" w:rsidRPr="00BD630B" w:rsidRDefault="008C5396">
            <w:pPr>
              <w:pStyle w:val="TableParagraph"/>
              <w:spacing w:before="218"/>
              <w:rPr>
                <w:rFonts w:ascii="Microsoft Sans Serif" w:hAnsi="Microsoft Sans Serif" w:cs="Microsoft Sans Serif"/>
                <w:b/>
              </w:rPr>
            </w:pPr>
          </w:p>
          <w:p w14:paraId="603BE0EA" w14:textId="77777777" w:rsidR="008C5396" w:rsidRPr="00BD630B" w:rsidRDefault="00B64A07">
            <w:pPr>
              <w:pStyle w:val="TableParagraph"/>
              <w:spacing w:before="1"/>
              <w:ind w:left="11"/>
              <w:jc w:val="center"/>
              <w:rPr>
                <w:rFonts w:ascii="Microsoft Sans Serif" w:hAnsi="Microsoft Sans Serif" w:cs="Microsoft Sans Serif"/>
              </w:rPr>
            </w:pPr>
            <w:r w:rsidRPr="00BD630B">
              <w:rPr>
                <w:rFonts w:ascii="Microsoft Sans Serif" w:hAnsi="Microsoft Sans Serif" w:cs="Microsoft Sans Serif"/>
                <w:spacing w:val="-5"/>
              </w:rPr>
              <w:t>13</w:t>
            </w:r>
          </w:p>
        </w:tc>
        <w:tc>
          <w:tcPr>
            <w:tcW w:w="4552" w:type="dxa"/>
            <w:gridSpan w:val="3"/>
            <w:shd w:val="clear" w:color="auto" w:fill="DAE9F7"/>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33579" w:rsidRPr="00533579" w14:paraId="7BE2366E" w14:textId="77777777" w:rsidTr="00533579">
              <w:trPr>
                <w:tblCellSpacing w:w="15" w:type="dxa"/>
              </w:trPr>
              <w:tc>
                <w:tcPr>
                  <w:tcW w:w="36" w:type="dxa"/>
                  <w:vAlign w:val="center"/>
                  <w:hideMark/>
                </w:tcPr>
                <w:p w14:paraId="74304C0B" w14:textId="77777777" w:rsidR="00533579" w:rsidRPr="00533579" w:rsidRDefault="00533579" w:rsidP="00533579">
                  <w:pPr>
                    <w:widowControl/>
                    <w:autoSpaceDE/>
                    <w:autoSpaceDN/>
                    <w:rPr>
                      <w:rFonts w:ascii="Microsoft Sans Serif" w:hAnsi="Microsoft Sans Serif" w:cs="Microsoft Sans Serif"/>
                      <w:lang w:val="tr-TR" w:eastAsia="tr-TR"/>
                    </w:rPr>
                  </w:pPr>
                </w:p>
              </w:tc>
            </w:tr>
          </w:tbl>
          <w:p w14:paraId="304F24A8" w14:textId="77777777" w:rsidR="00533579" w:rsidRPr="00533579" w:rsidRDefault="00533579" w:rsidP="00533579">
            <w:pPr>
              <w:widowControl/>
              <w:autoSpaceDE/>
              <w:autoSpaceDN/>
              <w:rPr>
                <w:rFonts w:ascii="Microsoft Sans Serif" w:hAnsi="Microsoft Sans Serif" w:cs="Microsoft Sans Serif"/>
                <w:vanish/>
                <w:lang w:val="tr-TR"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290"/>
            </w:tblGrid>
            <w:tr w:rsidR="00533579" w:rsidRPr="00533579" w14:paraId="501BE26A" w14:textId="77777777" w:rsidTr="00533579">
              <w:trPr>
                <w:tblCellSpacing w:w="15" w:type="dxa"/>
              </w:trPr>
              <w:tc>
                <w:tcPr>
                  <w:tcW w:w="4230" w:type="dxa"/>
                  <w:vAlign w:val="center"/>
                  <w:hideMark/>
                </w:tcPr>
                <w:p w14:paraId="673DFCE6" w14:textId="77777777" w:rsidR="00533579" w:rsidRPr="00533579" w:rsidRDefault="00533579" w:rsidP="00533579">
                  <w:pPr>
                    <w:widowControl/>
                    <w:autoSpaceDE/>
                    <w:autoSpaceDN/>
                    <w:rPr>
                      <w:rFonts w:ascii="Microsoft Sans Serif" w:hAnsi="Microsoft Sans Serif" w:cs="Microsoft Sans Serif"/>
                      <w:lang w:val="tr-TR" w:eastAsia="tr-TR"/>
                    </w:rPr>
                  </w:pPr>
                  <w:r w:rsidRPr="00533579">
                    <w:rPr>
                      <w:rFonts w:ascii="Microsoft Sans Serif" w:hAnsi="Microsoft Sans Serif" w:cs="Microsoft Sans Serif"/>
                      <w:lang w:val="tr-TR" w:eastAsia="tr-TR"/>
                    </w:rPr>
                    <w:t>Multipl</w:t>
                  </w:r>
                  <w:r w:rsidR="00F94FDA">
                    <w:rPr>
                      <w:rFonts w:ascii="Microsoft Sans Serif" w:hAnsi="Microsoft Sans Serif" w:cs="Microsoft Sans Serif"/>
                      <w:lang w:val="tr-TR" w:eastAsia="tr-TR"/>
                    </w:rPr>
                    <w:t xml:space="preserve">e </w:t>
                  </w:r>
                  <w:proofErr w:type="spellStart"/>
                  <w:r w:rsidR="00F94FDA">
                    <w:rPr>
                      <w:rFonts w:ascii="Microsoft Sans Serif" w:hAnsi="Microsoft Sans Serif" w:cs="Microsoft Sans Serif"/>
                      <w:lang w:val="tr-TR" w:eastAsia="tr-TR"/>
                    </w:rPr>
                    <w:t>Regression</w:t>
                  </w:r>
                  <w:proofErr w:type="spellEnd"/>
                  <w:r w:rsidR="00F94FDA">
                    <w:rPr>
                      <w:rFonts w:ascii="Microsoft Sans Serif" w:hAnsi="Microsoft Sans Serif" w:cs="Microsoft Sans Serif"/>
                      <w:lang w:val="tr-TR" w:eastAsia="tr-TR"/>
                    </w:rPr>
                    <w:t xml:space="preserve"> &amp; Model </w:t>
                  </w:r>
                  <w:proofErr w:type="spellStart"/>
                  <w:r w:rsidR="00F94FDA">
                    <w:rPr>
                      <w:rFonts w:ascii="Microsoft Sans Serif" w:hAnsi="Microsoft Sans Serif" w:cs="Microsoft Sans Serif"/>
                      <w:lang w:val="tr-TR" w:eastAsia="tr-TR"/>
                    </w:rPr>
                    <w:t>Assumptions</w:t>
                  </w:r>
                  <w:proofErr w:type="spellEnd"/>
                  <w:r w:rsidR="00F94FDA">
                    <w:rPr>
                      <w:rFonts w:ascii="Microsoft Sans Serif" w:hAnsi="Microsoft Sans Serif" w:cs="Microsoft Sans Serif"/>
                      <w:lang w:val="tr-TR" w:eastAsia="tr-TR"/>
                    </w:rPr>
                    <w:t xml:space="preserve">- </w:t>
                  </w:r>
                  <w:r w:rsidR="00F94FDA">
                    <w:rPr>
                      <w:rFonts w:ascii="Microsoft Sans Serif" w:hAnsi="Microsoft Sans Serif" w:cs="Microsoft Sans Serif"/>
                    </w:rPr>
                    <w:t>SPSS Applications</w:t>
                  </w:r>
                </w:p>
              </w:tc>
            </w:tr>
          </w:tbl>
          <w:p w14:paraId="58C9D4B2" w14:textId="77777777" w:rsidR="008C5396" w:rsidRPr="00BD630B" w:rsidRDefault="008C5396">
            <w:pPr>
              <w:pStyle w:val="TableParagraph"/>
              <w:spacing w:before="1"/>
              <w:ind w:left="107"/>
              <w:rPr>
                <w:rFonts w:ascii="Microsoft Sans Serif" w:hAnsi="Microsoft Sans Serif" w:cs="Microsoft Sans Serif"/>
              </w:rPr>
            </w:pPr>
          </w:p>
        </w:tc>
        <w:tc>
          <w:tcPr>
            <w:tcW w:w="2746" w:type="dxa"/>
            <w:gridSpan w:val="2"/>
            <w:shd w:val="clear" w:color="auto" w:fill="DAE9F7"/>
          </w:tcPr>
          <w:p w14:paraId="51F1A8D9" w14:textId="77777777" w:rsidR="008C5396" w:rsidRPr="00BD630B" w:rsidRDefault="001B4632" w:rsidP="00BD630B">
            <w:pPr>
              <w:pStyle w:val="TableParagraph"/>
              <w:spacing w:line="264" w:lineRule="exact"/>
              <w:ind w:left="111"/>
              <w:rPr>
                <w:rFonts w:ascii="Microsoft Sans Serif" w:hAnsi="Microsoft Sans Serif" w:cs="Microsoft Sans Serif"/>
              </w:rPr>
            </w:pPr>
            <w:r>
              <w:rPr>
                <w:rFonts w:ascii="Microsoft Sans Serif" w:hAnsi="Microsoft Sans Serif" w:cs="Microsoft Sans Serif"/>
              </w:rPr>
              <w:t>R</w:t>
            </w:r>
            <w:r w:rsidR="00BD630B" w:rsidRPr="00BD630B">
              <w:rPr>
                <w:rFonts w:ascii="Microsoft Sans Serif" w:hAnsi="Microsoft Sans Serif" w:cs="Microsoft Sans Serif"/>
              </w:rPr>
              <w:t>egression basics; read abo</w:t>
            </w:r>
            <w:r>
              <w:rPr>
                <w:rFonts w:ascii="Microsoft Sans Serif" w:hAnsi="Microsoft Sans Serif" w:cs="Microsoft Sans Serif"/>
              </w:rPr>
              <w:t xml:space="preserve">ut multi-collinearity and </w:t>
            </w:r>
            <w:r w:rsidR="00BD630B">
              <w:rPr>
                <w:rFonts w:ascii="Microsoft Sans Serif" w:hAnsi="Microsoft Sans Serif" w:cs="Microsoft Sans Serif"/>
              </w:rPr>
              <w:t>normality</w:t>
            </w:r>
            <w:r>
              <w:rPr>
                <w:rFonts w:ascii="Microsoft Sans Serif" w:hAnsi="Microsoft Sans Serif" w:cs="Microsoft Sans Serif"/>
              </w:rPr>
              <w:t>.</w:t>
            </w:r>
          </w:p>
        </w:tc>
        <w:tc>
          <w:tcPr>
            <w:tcW w:w="2776" w:type="dxa"/>
            <w:shd w:val="clear" w:color="auto" w:fill="DAE9F7"/>
          </w:tcPr>
          <w:p w14:paraId="3EE77429" w14:textId="77777777" w:rsidR="008C5396" w:rsidRPr="00BD630B" w:rsidRDefault="00B64A07">
            <w:pPr>
              <w:pStyle w:val="TableParagraph"/>
              <w:spacing w:line="268" w:lineRule="exact"/>
              <w:ind w:left="9" w:right="3"/>
              <w:jc w:val="center"/>
              <w:rPr>
                <w:rFonts w:ascii="Microsoft Sans Serif" w:hAnsi="Microsoft Sans Serif" w:cs="Microsoft Sans Serif"/>
              </w:rPr>
            </w:pPr>
            <w:r w:rsidRPr="00BD630B">
              <w:rPr>
                <w:rFonts w:ascii="Microsoft Sans Serif" w:hAnsi="Microsoft Sans Serif" w:cs="Microsoft Sans Serif"/>
              </w:rPr>
              <w:t>Discussion,</w:t>
            </w:r>
            <w:r w:rsidRPr="00BD630B">
              <w:rPr>
                <w:rFonts w:ascii="Microsoft Sans Serif" w:hAnsi="Microsoft Sans Serif" w:cs="Microsoft Sans Serif"/>
                <w:spacing w:val="-1"/>
              </w:rPr>
              <w:t xml:space="preserve"> </w:t>
            </w:r>
            <w:r w:rsidRPr="00BD630B">
              <w:rPr>
                <w:rFonts w:ascii="Microsoft Sans Serif" w:hAnsi="Microsoft Sans Serif" w:cs="Microsoft Sans Serif"/>
                <w:spacing w:val="-5"/>
              </w:rPr>
              <w:t>Q&amp;A</w:t>
            </w:r>
            <w:r w:rsidR="00C6404E">
              <w:rPr>
                <w:rFonts w:ascii="Microsoft Sans Serif" w:hAnsi="Microsoft Sans Serif" w:cs="Microsoft Sans Serif"/>
                <w:spacing w:val="-5"/>
              </w:rPr>
              <w:t xml:space="preserve">, </w:t>
            </w:r>
            <w:r w:rsidR="00C6404E">
              <w:rPr>
                <w:rFonts w:ascii="Microsoft Sans Serif" w:hAnsi="Microsoft Sans Serif" w:cs="Microsoft Sans Serif"/>
              </w:rPr>
              <w:t>SPSS Applications</w:t>
            </w:r>
          </w:p>
        </w:tc>
      </w:tr>
      <w:tr w:rsidR="008C5396" w:rsidRPr="00BD630B" w14:paraId="63510A34" w14:textId="77777777" w:rsidTr="00BD630B">
        <w:trPr>
          <w:trHeight w:val="1259"/>
        </w:trPr>
        <w:tc>
          <w:tcPr>
            <w:tcW w:w="896" w:type="dxa"/>
          </w:tcPr>
          <w:p w14:paraId="10279A3E" w14:textId="77777777" w:rsidR="008C5396" w:rsidRPr="00BD630B" w:rsidRDefault="008C5396">
            <w:pPr>
              <w:pStyle w:val="TableParagraph"/>
              <w:rPr>
                <w:rFonts w:ascii="Microsoft Sans Serif" w:hAnsi="Microsoft Sans Serif" w:cs="Microsoft Sans Serif"/>
                <w:b/>
              </w:rPr>
            </w:pPr>
          </w:p>
          <w:p w14:paraId="5A550175" w14:textId="77777777" w:rsidR="008C5396" w:rsidRPr="00BD630B" w:rsidRDefault="008C5396">
            <w:pPr>
              <w:pStyle w:val="TableParagraph"/>
              <w:spacing w:before="195"/>
              <w:rPr>
                <w:rFonts w:ascii="Microsoft Sans Serif" w:hAnsi="Microsoft Sans Serif" w:cs="Microsoft Sans Serif"/>
                <w:b/>
              </w:rPr>
            </w:pPr>
          </w:p>
          <w:p w14:paraId="0A25C38B" w14:textId="77777777" w:rsidR="008C5396" w:rsidRPr="00BD630B" w:rsidRDefault="00B64A07">
            <w:pPr>
              <w:pStyle w:val="TableParagraph"/>
              <w:spacing w:before="1"/>
              <w:ind w:left="11"/>
              <w:jc w:val="center"/>
              <w:rPr>
                <w:rFonts w:ascii="Microsoft Sans Serif" w:hAnsi="Microsoft Sans Serif" w:cs="Microsoft Sans Serif"/>
              </w:rPr>
            </w:pPr>
            <w:r w:rsidRPr="00BD630B">
              <w:rPr>
                <w:rFonts w:ascii="Microsoft Sans Serif" w:hAnsi="Microsoft Sans Serif" w:cs="Microsoft Sans Serif"/>
                <w:spacing w:val="-5"/>
              </w:rPr>
              <w:t>14</w:t>
            </w:r>
          </w:p>
        </w:tc>
        <w:tc>
          <w:tcPr>
            <w:tcW w:w="4552" w:type="dxa"/>
            <w:gridSpan w:val="3"/>
          </w:tcPr>
          <w:p w14:paraId="65CB5D65" w14:textId="77777777" w:rsidR="008C5396" w:rsidRPr="00BD630B" w:rsidRDefault="00533579">
            <w:pPr>
              <w:pStyle w:val="TableParagraph"/>
              <w:spacing w:before="1" w:line="244" w:lineRule="auto"/>
              <w:ind w:left="107"/>
              <w:rPr>
                <w:rFonts w:ascii="Microsoft Sans Serif" w:hAnsi="Microsoft Sans Serif" w:cs="Microsoft Sans Serif"/>
              </w:rPr>
            </w:pPr>
            <w:r w:rsidRPr="00BD630B">
              <w:rPr>
                <w:rFonts w:ascii="Microsoft Sans Serif" w:hAnsi="Microsoft Sans Serif" w:cs="Microsoft Sans Serif"/>
              </w:rPr>
              <w:t>Non-parametric Tests</w:t>
            </w:r>
          </w:p>
        </w:tc>
        <w:tc>
          <w:tcPr>
            <w:tcW w:w="2746" w:type="dxa"/>
            <w:gridSpan w:val="2"/>
          </w:tcPr>
          <w:p w14:paraId="45CAEAD8" w14:textId="77777777" w:rsidR="008C5396" w:rsidRPr="00BD630B" w:rsidRDefault="001B4632" w:rsidP="001B4632">
            <w:pPr>
              <w:pStyle w:val="TableParagraph"/>
              <w:spacing w:line="264" w:lineRule="exact"/>
              <w:ind w:left="111"/>
              <w:rPr>
                <w:rFonts w:ascii="Microsoft Sans Serif" w:hAnsi="Microsoft Sans Serif" w:cs="Microsoft Sans Serif"/>
              </w:rPr>
            </w:pPr>
            <w:r>
              <w:rPr>
                <w:rFonts w:ascii="Microsoft Sans Serif" w:hAnsi="Microsoft Sans Serif" w:cs="Microsoft Sans Serif"/>
              </w:rPr>
              <w:t>Read</w:t>
            </w:r>
            <w:r w:rsidR="00BD630B" w:rsidRPr="00BD630B">
              <w:rPr>
                <w:rFonts w:ascii="Microsoft Sans Serif" w:hAnsi="Microsoft Sans Serif" w:cs="Microsoft Sans Serif"/>
              </w:rPr>
              <w:t xml:space="preserve"> chapter</w:t>
            </w:r>
            <w:r>
              <w:rPr>
                <w:rFonts w:ascii="Microsoft Sans Serif" w:hAnsi="Microsoft Sans Serif" w:cs="Microsoft Sans Serif"/>
              </w:rPr>
              <w:t>s</w:t>
            </w:r>
            <w:r w:rsidR="00BD630B" w:rsidRPr="00BD630B">
              <w:rPr>
                <w:rFonts w:ascii="Microsoft Sans Serif" w:hAnsi="Microsoft Sans Serif" w:cs="Microsoft Sans Serif"/>
              </w:rPr>
              <w:t xml:space="preserve"> on non-parametric methods; attempt small example problems</w:t>
            </w:r>
          </w:p>
        </w:tc>
        <w:tc>
          <w:tcPr>
            <w:tcW w:w="2776" w:type="dxa"/>
          </w:tcPr>
          <w:p w14:paraId="14A043AD" w14:textId="77777777" w:rsidR="008C5396" w:rsidRPr="00BD630B" w:rsidRDefault="00F8496D" w:rsidP="00F8496D">
            <w:pPr>
              <w:pStyle w:val="TableParagraph"/>
              <w:spacing w:line="268" w:lineRule="exact"/>
              <w:ind w:left="9" w:right="1"/>
              <w:jc w:val="center"/>
              <w:rPr>
                <w:rFonts w:ascii="Microsoft Sans Serif" w:hAnsi="Microsoft Sans Serif" w:cs="Microsoft Sans Serif"/>
                <w:spacing w:val="-2"/>
              </w:rPr>
            </w:pPr>
            <w:r w:rsidRPr="00BD630B">
              <w:rPr>
                <w:rFonts w:ascii="Microsoft Sans Serif" w:hAnsi="Microsoft Sans Serif" w:cs="Microsoft Sans Serif"/>
              </w:rPr>
              <w:t>Problem</w:t>
            </w:r>
            <w:r w:rsidRPr="00BD630B">
              <w:rPr>
                <w:rFonts w:ascii="Microsoft Sans Serif" w:hAnsi="Microsoft Sans Serif" w:cs="Microsoft Sans Serif"/>
                <w:spacing w:val="-15"/>
              </w:rPr>
              <w:t xml:space="preserve"> </w:t>
            </w:r>
            <w:r w:rsidRPr="00BD630B">
              <w:rPr>
                <w:rFonts w:ascii="Microsoft Sans Serif" w:hAnsi="Microsoft Sans Serif" w:cs="Microsoft Sans Serif"/>
              </w:rPr>
              <w:t>solving</w:t>
            </w:r>
            <w:r w:rsidRPr="00BD630B">
              <w:rPr>
                <w:rFonts w:ascii="Microsoft Sans Serif" w:hAnsi="Microsoft Sans Serif" w:cs="Microsoft Sans Serif"/>
                <w:spacing w:val="-2"/>
              </w:rPr>
              <w:t xml:space="preserve">, </w:t>
            </w:r>
            <w:r w:rsidR="00B64A07" w:rsidRPr="00BD630B">
              <w:rPr>
                <w:rFonts w:ascii="Microsoft Sans Serif" w:hAnsi="Microsoft Sans Serif" w:cs="Microsoft Sans Serif"/>
                <w:spacing w:val="-2"/>
              </w:rPr>
              <w:t>Presentation</w:t>
            </w:r>
          </w:p>
        </w:tc>
      </w:tr>
      <w:tr w:rsidR="008C5396" w:rsidRPr="00BD630B" w14:paraId="53D54CD6" w14:textId="77777777">
        <w:trPr>
          <w:trHeight w:val="1656"/>
        </w:trPr>
        <w:tc>
          <w:tcPr>
            <w:tcW w:w="896" w:type="dxa"/>
            <w:shd w:val="clear" w:color="auto" w:fill="DAE9F7"/>
          </w:tcPr>
          <w:p w14:paraId="37015C3C" w14:textId="77777777" w:rsidR="008C5396" w:rsidRPr="00BD630B" w:rsidRDefault="008C5396">
            <w:pPr>
              <w:pStyle w:val="TableParagraph"/>
              <w:rPr>
                <w:rFonts w:ascii="Microsoft Sans Serif" w:hAnsi="Microsoft Sans Serif" w:cs="Microsoft Sans Serif"/>
                <w:b/>
              </w:rPr>
            </w:pPr>
          </w:p>
          <w:p w14:paraId="4A3C407D" w14:textId="77777777" w:rsidR="008C5396" w:rsidRPr="00BD630B" w:rsidRDefault="008C5396">
            <w:pPr>
              <w:pStyle w:val="TableParagraph"/>
              <w:spacing w:before="198"/>
              <w:rPr>
                <w:rFonts w:ascii="Microsoft Sans Serif" w:hAnsi="Microsoft Sans Serif" w:cs="Microsoft Sans Serif"/>
                <w:b/>
              </w:rPr>
            </w:pPr>
          </w:p>
          <w:p w14:paraId="0482DB53" w14:textId="77777777" w:rsidR="008C5396" w:rsidRPr="00BD630B" w:rsidRDefault="00B64A07">
            <w:pPr>
              <w:pStyle w:val="TableParagraph"/>
              <w:ind w:left="11"/>
              <w:jc w:val="center"/>
              <w:rPr>
                <w:rFonts w:ascii="Microsoft Sans Serif" w:hAnsi="Microsoft Sans Serif" w:cs="Microsoft Sans Serif"/>
              </w:rPr>
            </w:pPr>
            <w:r w:rsidRPr="00BD630B">
              <w:rPr>
                <w:rFonts w:ascii="Microsoft Sans Serif" w:hAnsi="Microsoft Sans Serif" w:cs="Microsoft Sans Serif"/>
                <w:spacing w:val="-5"/>
              </w:rPr>
              <w:t>15</w:t>
            </w:r>
          </w:p>
        </w:tc>
        <w:tc>
          <w:tcPr>
            <w:tcW w:w="4552" w:type="dxa"/>
            <w:gridSpan w:val="3"/>
            <w:shd w:val="clear" w:color="auto" w:fill="DAE9F7"/>
          </w:tcPr>
          <w:p w14:paraId="2B249F73" w14:textId="77777777" w:rsidR="008C5396" w:rsidRPr="00BD630B" w:rsidRDefault="00533579">
            <w:pPr>
              <w:pStyle w:val="TableParagraph"/>
              <w:spacing w:before="1"/>
              <w:ind w:left="107"/>
              <w:rPr>
                <w:rFonts w:ascii="Microsoft Sans Serif" w:hAnsi="Microsoft Sans Serif" w:cs="Microsoft Sans Serif"/>
              </w:rPr>
            </w:pPr>
            <w:r w:rsidRPr="00BD630B">
              <w:rPr>
                <w:rFonts w:ascii="Microsoft Sans Serif" w:hAnsi="Microsoft Sans Serif" w:cs="Microsoft Sans Serif"/>
              </w:rPr>
              <w:t>Reliability &amp; Validity in Data Analysis</w:t>
            </w:r>
          </w:p>
        </w:tc>
        <w:tc>
          <w:tcPr>
            <w:tcW w:w="2746" w:type="dxa"/>
            <w:gridSpan w:val="2"/>
            <w:shd w:val="clear" w:color="auto" w:fill="DAE9F7"/>
          </w:tcPr>
          <w:p w14:paraId="3705BD45" w14:textId="77777777" w:rsidR="008C5396" w:rsidRPr="00BD630B" w:rsidRDefault="00BD630B">
            <w:pPr>
              <w:pStyle w:val="TableParagraph"/>
              <w:spacing w:line="264" w:lineRule="exact"/>
              <w:ind w:left="111"/>
              <w:rPr>
                <w:rFonts w:ascii="Microsoft Sans Serif" w:hAnsi="Microsoft Sans Serif" w:cs="Microsoft Sans Serif"/>
              </w:rPr>
            </w:pPr>
            <w:r w:rsidRPr="00BD630B">
              <w:rPr>
                <w:rFonts w:ascii="Microsoft Sans Serif" w:hAnsi="Microsoft Sans Serif" w:cs="Microsoft Sans Serif"/>
              </w:rPr>
              <w:t>Read chapters on reliability (Cronbach’s alpha) and validity; prepare example items/questions.</w:t>
            </w:r>
          </w:p>
        </w:tc>
        <w:tc>
          <w:tcPr>
            <w:tcW w:w="2776" w:type="dxa"/>
            <w:shd w:val="clear" w:color="auto" w:fill="DAE9F7"/>
          </w:tcPr>
          <w:p w14:paraId="723AC645" w14:textId="77777777" w:rsidR="008C5396" w:rsidRPr="00BD630B" w:rsidRDefault="00B64A07" w:rsidP="00F8496D">
            <w:pPr>
              <w:pStyle w:val="TableParagraph"/>
              <w:ind w:left="860" w:right="424" w:hanging="423"/>
              <w:rPr>
                <w:rFonts w:ascii="Microsoft Sans Serif" w:hAnsi="Microsoft Sans Serif" w:cs="Microsoft Sans Serif"/>
              </w:rPr>
            </w:pPr>
            <w:r w:rsidRPr="00BD630B">
              <w:rPr>
                <w:rFonts w:ascii="Microsoft Sans Serif" w:hAnsi="Microsoft Sans Serif" w:cs="Microsoft Sans Serif"/>
              </w:rPr>
              <w:t>Presentation,</w:t>
            </w:r>
            <w:r w:rsidRPr="00BD630B">
              <w:rPr>
                <w:rFonts w:ascii="Microsoft Sans Serif" w:hAnsi="Microsoft Sans Serif" w:cs="Microsoft Sans Serif"/>
                <w:spacing w:val="-15"/>
              </w:rPr>
              <w:t xml:space="preserve"> </w:t>
            </w:r>
            <w:r w:rsidR="00983369">
              <w:rPr>
                <w:rFonts w:ascii="Microsoft Sans Serif" w:hAnsi="Microsoft Sans Serif" w:cs="Microsoft Sans Serif"/>
              </w:rPr>
              <w:t>Q&amp;A</w:t>
            </w:r>
            <w:r w:rsidRPr="00BD630B">
              <w:rPr>
                <w:rFonts w:ascii="Microsoft Sans Serif" w:hAnsi="Microsoft Sans Serif" w:cs="Microsoft Sans Serif"/>
              </w:rPr>
              <w:t xml:space="preserve"> </w:t>
            </w:r>
          </w:p>
        </w:tc>
      </w:tr>
      <w:tr w:rsidR="008C5396" w:rsidRPr="00533579" w14:paraId="42EA276F" w14:textId="77777777">
        <w:trPr>
          <w:trHeight w:val="397"/>
        </w:trPr>
        <w:tc>
          <w:tcPr>
            <w:tcW w:w="896" w:type="dxa"/>
          </w:tcPr>
          <w:p w14:paraId="38F18CAD" w14:textId="77777777" w:rsidR="008C5396" w:rsidRPr="00533579" w:rsidRDefault="00B64A07">
            <w:pPr>
              <w:pStyle w:val="TableParagraph"/>
              <w:spacing w:before="73"/>
              <w:ind w:left="11"/>
              <w:jc w:val="center"/>
              <w:rPr>
                <w:rFonts w:ascii="Microsoft Sans Serif" w:hAnsi="Microsoft Sans Serif" w:cs="Microsoft Sans Serif"/>
              </w:rPr>
            </w:pPr>
            <w:r w:rsidRPr="00533579">
              <w:rPr>
                <w:rFonts w:ascii="Microsoft Sans Serif" w:hAnsi="Microsoft Sans Serif" w:cs="Microsoft Sans Serif"/>
                <w:spacing w:val="-5"/>
              </w:rPr>
              <w:t>16</w:t>
            </w:r>
          </w:p>
        </w:tc>
        <w:tc>
          <w:tcPr>
            <w:tcW w:w="4552" w:type="dxa"/>
            <w:gridSpan w:val="3"/>
          </w:tcPr>
          <w:p w14:paraId="25AEA802" w14:textId="77777777" w:rsidR="008C5396" w:rsidRPr="00533579" w:rsidRDefault="00B64A07">
            <w:pPr>
              <w:pStyle w:val="TableParagraph"/>
              <w:spacing w:before="1"/>
              <w:ind w:left="107"/>
              <w:rPr>
                <w:rFonts w:ascii="Microsoft Sans Serif" w:hAnsi="Microsoft Sans Serif" w:cs="Microsoft Sans Serif"/>
              </w:rPr>
            </w:pPr>
            <w:r w:rsidRPr="00533579">
              <w:rPr>
                <w:rFonts w:ascii="Microsoft Sans Serif" w:hAnsi="Microsoft Sans Serif" w:cs="Microsoft Sans Serif"/>
              </w:rPr>
              <w:t>Term</w:t>
            </w:r>
            <w:r w:rsidRPr="00533579">
              <w:rPr>
                <w:rFonts w:ascii="Microsoft Sans Serif" w:hAnsi="Microsoft Sans Serif" w:cs="Microsoft Sans Serif"/>
                <w:spacing w:val="-1"/>
              </w:rPr>
              <w:t xml:space="preserve"> </w:t>
            </w:r>
            <w:r w:rsidRPr="00533579">
              <w:rPr>
                <w:rFonts w:ascii="Microsoft Sans Serif" w:hAnsi="Microsoft Sans Serif" w:cs="Microsoft Sans Serif"/>
                <w:spacing w:val="-2"/>
              </w:rPr>
              <w:t>Review</w:t>
            </w:r>
          </w:p>
        </w:tc>
        <w:tc>
          <w:tcPr>
            <w:tcW w:w="2746" w:type="dxa"/>
            <w:gridSpan w:val="2"/>
          </w:tcPr>
          <w:p w14:paraId="3870226E" w14:textId="77777777" w:rsidR="008C5396" w:rsidRPr="00533579" w:rsidRDefault="00692784" w:rsidP="00692784">
            <w:pPr>
              <w:pStyle w:val="TableParagraph"/>
              <w:rPr>
                <w:rFonts w:ascii="Microsoft Sans Serif" w:hAnsi="Microsoft Sans Serif" w:cs="Microsoft Sans Serif"/>
              </w:rPr>
            </w:pPr>
            <w:r>
              <w:rPr>
                <w:rFonts w:ascii="Microsoft Sans Serif" w:hAnsi="Microsoft Sans Serif" w:cs="Microsoft Sans Serif"/>
              </w:rPr>
              <w:t>General review</w:t>
            </w:r>
          </w:p>
        </w:tc>
        <w:tc>
          <w:tcPr>
            <w:tcW w:w="2776" w:type="dxa"/>
          </w:tcPr>
          <w:p w14:paraId="40E5974C" w14:textId="77777777" w:rsidR="008C5396" w:rsidRPr="00533579" w:rsidRDefault="00692784">
            <w:pPr>
              <w:pStyle w:val="TableParagraph"/>
              <w:spacing w:line="268" w:lineRule="exact"/>
              <w:ind w:left="9"/>
              <w:jc w:val="center"/>
              <w:rPr>
                <w:rFonts w:ascii="Microsoft Sans Serif" w:hAnsi="Microsoft Sans Serif" w:cs="Microsoft Sans Serif"/>
              </w:rPr>
            </w:pPr>
            <w:r w:rsidRPr="00BD630B">
              <w:rPr>
                <w:rFonts w:ascii="Microsoft Sans Serif" w:hAnsi="Microsoft Sans Serif" w:cs="Microsoft Sans Serif"/>
              </w:rPr>
              <w:t>Presentation</w:t>
            </w:r>
            <w:r>
              <w:rPr>
                <w:rFonts w:ascii="Microsoft Sans Serif" w:hAnsi="Microsoft Sans Serif" w:cs="Microsoft Sans Serif"/>
                <w:spacing w:val="-5"/>
              </w:rPr>
              <w:t xml:space="preserve">, </w:t>
            </w:r>
            <w:r w:rsidR="00B64A07" w:rsidRPr="00533579">
              <w:rPr>
                <w:rFonts w:ascii="Microsoft Sans Serif" w:hAnsi="Microsoft Sans Serif" w:cs="Microsoft Sans Serif"/>
                <w:spacing w:val="-5"/>
              </w:rPr>
              <w:t>Q&amp;A</w:t>
            </w:r>
          </w:p>
        </w:tc>
      </w:tr>
      <w:tr w:rsidR="008C5396" w:rsidRPr="00533579" w14:paraId="1B1750C3" w14:textId="77777777">
        <w:trPr>
          <w:trHeight w:val="395"/>
        </w:trPr>
        <w:tc>
          <w:tcPr>
            <w:tcW w:w="896" w:type="dxa"/>
            <w:shd w:val="clear" w:color="auto" w:fill="DAE9F7"/>
          </w:tcPr>
          <w:p w14:paraId="2BF7AB96" w14:textId="77777777" w:rsidR="008C5396" w:rsidRPr="00533579" w:rsidRDefault="00B64A07">
            <w:pPr>
              <w:pStyle w:val="TableParagraph"/>
              <w:spacing w:before="73"/>
              <w:ind w:left="11"/>
              <w:jc w:val="center"/>
              <w:rPr>
                <w:rFonts w:ascii="Microsoft Sans Serif" w:hAnsi="Microsoft Sans Serif" w:cs="Microsoft Sans Serif"/>
              </w:rPr>
            </w:pPr>
            <w:r w:rsidRPr="00533579">
              <w:rPr>
                <w:rFonts w:ascii="Microsoft Sans Serif" w:hAnsi="Microsoft Sans Serif" w:cs="Microsoft Sans Serif"/>
                <w:spacing w:val="-5"/>
              </w:rPr>
              <w:t>17</w:t>
            </w:r>
          </w:p>
        </w:tc>
        <w:tc>
          <w:tcPr>
            <w:tcW w:w="4552" w:type="dxa"/>
            <w:gridSpan w:val="3"/>
            <w:shd w:val="clear" w:color="auto" w:fill="DAE9F7"/>
          </w:tcPr>
          <w:p w14:paraId="577E604C" w14:textId="77777777" w:rsidR="008C5396" w:rsidRPr="00533579" w:rsidRDefault="00B64A07">
            <w:pPr>
              <w:pStyle w:val="TableParagraph"/>
              <w:spacing w:before="1"/>
              <w:ind w:left="107"/>
              <w:rPr>
                <w:rFonts w:ascii="Microsoft Sans Serif" w:hAnsi="Microsoft Sans Serif" w:cs="Microsoft Sans Serif"/>
              </w:rPr>
            </w:pPr>
            <w:r w:rsidRPr="00533579">
              <w:rPr>
                <w:rFonts w:ascii="Microsoft Sans Serif" w:hAnsi="Microsoft Sans Serif" w:cs="Microsoft Sans Serif"/>
              </w:rPr>
              <w:t>Final</w:t>
            </w:r>
            <w:r w:rsidRPr="00533579">
              <w:rPr>
                <w:rFonts w:ascii="Microsoft Sans Serif" w:hAnsi="Microsoft Sans Serif" w:cs="Microsoft Sans Serif"/>
                <w:spacing w:val="-7"/>
              </w:rPr>
              <w:t xml:space="preserve"> </w:t>
            </w:r>
            <w:r w:rsidRPr="00533579">
              <w:rPr>
                <w:rFonts w:ascii="Microsoft Sans Serif" w:hAnsi="Microsoft Sans Serif" w:cs="Microsoft Sans Serif"/>
                <w:spacing w:val="-4"/>
              </w:rPr>
              <w:t>Exam</w:t>
            </w:r>
          </w:p>
        </w:tc>
        <w:tc>
          <w:tcPr>
            <w:tcW w:w="2746" w:type="dxa"/>
            <w:gridSpan w:val="2"/>
            <w:shd w:val="clear" w:color="auto" w:fill="DAE9F7"/>
          </w:tcPr>
          <w:p w14:paraId="26413667" w14:textId="77777777" w:rsidR="008C5396" w:rsidRPr="00533579" w:rsidRDefault="008C5396">
            <w:pPr>
              <w:pStyle w:val="TableParagraph"/>
              <w:rPr>
                <w:rFonts w:ascii="Microsoft Sans Serif" w:hAnsi="Microsoft Sans Serif" w:cs="Microsoft Sans Serif"/>
              </w:rPr>
            </w:pPr>
          </w:p>
        </w:tc>
        <w:tc>
          <w:tcPr>
            <w:tcW w:w="2776" w:type="dxa"/>
            <w:shd w:val="clear" w:color="auto" w:fill="DAE9F7"/>
          </w:tcPr>
          <w:p w14:paraId="2ED0CB63" w14:textId="77777777" w:rsidR="008C5396" w:rsidRPr="00533579" w:rsidRDefault="008C5396">
            <w:pPr>
              <w:pStyle w:val="TableParagraph"/>
              <w:rPr>
                <w:rFonts w:ascii="Microsoft Sans Serif" w:hAnsi="Microsoft Sans Serif" w:cs="Microsoft Sans Serif"/>
              </w:rPr>
            </w:pPr>
          </w:p>
        </w:tc>
      </w:tr>
      <w:tr w:rsidR="008C5396" w:rsidRPr="00533579" w14:paraId="5D420462" w14:textId="77777777">
        <w:trPr>
          <w:trHeight w:val="397"/>
        </w:trPr>
        <w:tc>
          <w:tcPr>
            <w:tcW w:w="896" w:type="dxa"/>
          </w:tcPr>
          <w:p w14:paraId="6881FA5E" w14:textId="77777777" w:rsidR="008C5396" w:rsidRPr="00533579" w:rsidRDefault="00B64A07">
            <w:pPr>
              <w:pStyle w:val="TableParagraph"/>
              <w:spacing w:before="75"/>
              <w:ind w:left="11"/>
              <w:jc w:val="center"/>
              <w:rPr>
                <w:rFonts w:ascii="Microsoft Sans Serif" w:hAnsi="Microsoft Sans Serif" w:cs="Microsoft Sans Serif"/>
              </w:rPr>
            </w:pPr>
            <w:r w:rsidRPr="00533579">
              <w:rPr>
                <w:rFonts w:ascii="Microsoft Sans Serif" w:hAnsi="Microsoft Sans Serif" w:cs="Microsoft Sans Serif"/>
                <w:spacing w:val="-5"/>
              </w:rPr>
              <w:t>18</w:t>
            </w:r>
          </w:p>
        </w:tc>
        <w:tc>
          <w:tcPr>
            <w:tcW w:w="4552" w:type="dxa"/>
            <w:gridSpan w:val="3"/>
          </w:tcPr>
          <w:p w14:paraId="5D6EC475" w14:textId="77777777" w:rsidR="008C5396" w:rsidRPr="00533579" w:rsidRDefault="00B64A07">
            <w:pPr>
              <w:pStyle w:val="TableParagraph"/>
              <w:spacing w:before="3"/>
              <w:ind w:left="107"/>
              <w:rPr>
                <w:rFonts w:ascii="Microsoft Sans Serif" w:hAnsi="Microsoft Sans Serif" w:cs="Microsoft Sans Serif"/>
              </w:rPr>
            </w:pPr>
            <w:r w:rsidRPr="00533579">
              <w:rPr>
                <w:rFonts w:ascii="Microsoft Sans Serif" w:hAnsi="Microsoft Sans Serif" w:cs="Microsoft Sans Serif"/>
              </w:rPr>
              <w:t>Final</w:t>
            </w:r>
            <w:r w:rsidRPr="00533579">
              <w:rPr>
                <w:rFonts w:ascii="Microsoft Sans Serif" w:hAnsi="Microsoft Sans Serif" w:cs="Microsoft Sans Serif"/>
                <w:spacing w:val="-7"/>
              </w:rPr>
              <w:t xml:space="preserve"> </w:t>
            </w:r>
            <w:r w:rsidRPr="00533579">
              <w:rPr>
                <w:rFonts w:ascii="Microsoft Sans Serif" w:hAnsi="Microsoft Sans Serif" w:cs="Microsoft Sans Serif"/>
                <w:spacing w:val="-4"/>
              </w:rPr>
              <w:t>Exam</w:t>
            </w:r>
          </w:p>
        </w:tc>
        <w:tc>
          <w:tcPr>
            <w:tcW w:w="2746" w:type="dxa"/>
            <w:gridSpan w:val="2"/>
          </w:tcPr>
          <w:p w14:paraId="7D73B450" w14:textId="77777777" w:rsidR="008C5396" w:rsidRPr="00533579" w:rsidRDefault="008C5396">
            <w:pPr>
              <w:pStyle w:val="TableParagraph"/>
              <w:rPr>
                <w:rFonts w:ascii="Microsoft Sans Serif" w:hAnsi="Microsoft Sans Serif" w:cs="Microsoft Sans Serif"/>
              </w:rPr>
            </w:pPr>
          </w:p>
        </w:tc>
        <w:tc>
          <w:tcPr>
            <w:tcW w:w="2776" w:type="dxa"/>
          </w:tcPr>
          <w:p w14:paraId="5AD94BE9" w14:textId="77777777" w:rsidR="008C5396" w:rsidRPr="00533579" w:rsidRDefault="008C5396">
            <w:pPr>
              <w:pStyle w:val="TableParagraph"/>
              <w:rPr>
                <w:rFonts w:ascii="Microsoft Sans Serif" w:hAnsi="Microsoft Sans Serif" w:cs="Microsoft Sans Serif"/>
              </w:rPr>
            </w:pPr>
          </w:p>
        </w:tc>
      </w:tr>
      <w:tr w:rsidR="008C5396" w14:paraId="11F7EF75" w14:textId="77777777">
        <w:trPr>
          <w:trHeight w:val="398"/>
        </w:trPr>
        <w:tc>
          <w:tcPr>
            <w:tcW w:w="10970" w:type="dxa"/>
            <w:gridSpan w:val="7"/>
            <w:shd w:val="clear" w:color="auto" w:fill="DAE9F7"/>
          </w:tcPr>
          <w:p w14:paraId="48AEFC2B" w14:textId="77777777" w:rsidR="00FE3E50" w:rsidRDefault="00FE3E50">
            <w:pPr>
              <w:pStyle w:val="TableParagraph"/>
              <w:spacing w:before="67"/>
              <w:ind w:left="17"/>
              <w:jc w:val="center"/>
              <w:rPr>
                <w:rFonts w:ascii="Arial"/>
                <w:b/>
              </w:rPr>
            </w:pPr>
          </w:p>
          <w:p w14:paraId="7C0CCBEB" w14:textId="77777777" w:rsidR="008C5396" w:rsidRDefault="00B64A07">
            <w:pPr>
              <w:pStyle w:val="TableParagraph"/>
              <w:spacing w:before="67"/>
              <w:ind w:left="17"/>
              <w:jc w:val="center"/>
              <w:rPr>
                <w:rFonts w:ascii="Arial"/>
                <w:b/>
              </w:rPr>
            </w:pPr>
            <w:r>
              <w:rPr>
                <w:rFonts w:ascii="Arial"/>
                <w:b/>
              </w:rPr>
              <w:t>Course</w:t>
            </w:r>
            <w:r>
              <w:rPr>
                <w:rFonts w:ascii="Arial"/>
                <w:b/>
                <w:spacing w:val="-6"/>
              </w:rPr>
              <w:t xml:space="preserve"> </w:t>
            </w:r>
            <w:r>
              <w:rPr>
                <w:rFonts w:ascii="Arial"/>
                <w:b/>
                <w:spacing w:val="-2"/>
              </w:rPr>
              <w:t>Resources</w:t>
            </w:r>
          </w:p>
        </w:tc>
      </w:tr>
      <w:tr w:rsidR="008C5396" w14:paraId="7E2F9578" w14:textId="77777777">
        <w:trPr>
          <w:trHeight w:val="458"/>
        </w:trPr>
        <w:tc>
          <w:tcPr>
            <w:tcW w:w="3450" w:type="dxa"/>
            <w:gridSpan w:val="2"/>
            <w:shd w:val="clear" w:color="auto" w:fill="DAE9F7"/>
          </w:tcPr>
          <w:p w14:paraId="6FAA235C" w14:textId="77777777" w:rsidR="008C5396" w:rsidRDefault="00B64A07">
            <w:pPr>
              <w:pStyle w:val="TableParagraph"/>
              <w:spacing w:before="98"/>
              <w:ind w:left="110"/>
              <w:rPr>
                <w:rFonts w:ascii="Arial"/>
                <w:b/>
              </w:rPr>
            </w:pPr>
            <w:r>
              <w:rPr>
                <w:rFonts w:ascii="Arial"/>
                <w:b/>
                <w:spacing w:val="-2"/>
              </w:rPr>
              <w:t>Textbook:</w:t>
            </w:r>
          </w:p>
        </w:tc>
        <w:tc>
          <w:tcPr>
            <w:tcW w:w="7520" w:type="dxa"/>
            <w:gridSpan w:val="5"/>
          </w:tcPr>
          <w:p w14:paraId="6D1B61AD" w14:textId="77777777" w:rsidR="00FD4B9A" w:rsidRPr="00F42D6A" w:rsidRDefault="00FD4B9A" w:rsidP="00692784">
            <w:pPr>
              <w:pStyle w:val="TableParagraph"/>
              <w:rPr>
                <w:rFonts w:ascii="Arial" w:hAnsi="Arial" w:cs="Arial"/>
              </w:rPr>
            </w:pPr>
            <w:r w:rsidRPr="00F42D6A">
              <w:rPr>
                <w:rFonts w:ascii="Arial" w:hAnsi="Arial" w:cs="Arial"/>
              </w:rPr>
              <w:t xml:space="preserve">Field, A. (2018). </w:t>
            </w:r>
            <w:r w:rsidRPr="00F42D6A">
              <w:rPr>
                <w:rStyle w:val="Vurgu"/>
                <w:rFonts w:ascii="Arial" w:hAnsi="Arial" w:cs="Arial"/>
              </w:rPr>
              <w:t>Discovering Statistics Using IBM SPSS Statistics</w:t>
            </w:r>
            <w:r w:rsidRPr="00F42D6A">
              <w:rPr>
                <w:rFonts w:ascii="Arial" w:hAnsi="Arial" w:cs="Arial"/>
              </w:rPr>
              <w:t xml:space="preserve"> (5th ed.). Sage Publications.</w:t>
            </w:r>
          </w:p>
          <w:p w14:paraId="4E7F215C" w14:textId="77777777" w:rsidR="008C5396" w:rsidRPr="00B8536A" w:rsidRDefault="008C5396">
            <w:pPr>
              <w:pStyle w:val="TableParagraph"/>
              <w:spacing w:line="213" w:lineRule="exact"/>
              <w:ind w:left="109"/>
              <w:rPr>
                <w:rFonts w:ascii="Microsoft Sans Serif" w:hAnsi="Microsoft Sans Serif" w:cs="Microsoft Sans Serif"/>
                <w:sz w:val="20"/>
              </w:rPr>
            </w:pPr>
          </w:p>
        </w:tc>
      </w:tr>
      <w:tr w:rsidR="008C5396" w14:paraId="55CC1D9C" w14:textId="77777777">
        <w:trPr>
          <w:trHeight w:val="1152"/>
        </w:trPr>
        <w:tc>
          <w:tcPr>
            <w:tcW w:w="3450" w:type="dxa"/>
            <w:gridSpan w:val="2"/>
            <w:shd w:val="clear" w:color="auto" w:fill="DAE9F7"/>
          </w:tcPr>
          <w:p w14:paraId="02860EA4" w14:textId="77777777" w:rsidR="008C5396" w:rsidRDefault="008C5396">
            <w:pPr>
              <w:pStyle w:val="TableParagraph"/>
              <w:spacing w:before="191"/>
              <w:rPr>
                <w:rFonts w:ascii="Arial"/>
                <w:b/>
              </w:rPr>
            </w:pPr>
          </w:p>
          <w:p w14:paraId="6BEC485F" w14:textId="77777777" w:rsidR="008C5396" w:rsidRDefault="00B64A07">
            <w:pPr>
              <w:pStyle w:val="TableParagraph"/>
              <w:ind w:left="110"/>
              <w:rPr>
                <w:rFonts w:ascii="Arial"/>
                <w:b/>
              </w:rPr>
            </w:pPr>
            <w:r>
              <w:rPr>
                <w:rFonts w:ascii="Arial"/>
                <w:b/>
              </w:rPr>
              <w:t>Recommended</w:t>
            </w:r>
            <w:r>
              <w:rPr>
                <w:rFonts w:ascii="Arial"/>
                <w:b/>
                <w:spacing w:val="-4"/>
              </w:rPr>
              <w:t xml:space="preserve"> </w:t>
            </w:r>
            <w:r>
              <w:rPr>
                <w:rFonts w:ascii="Arial"/>
                <w:b/>
                <w:spacing w:val="-2"/>
              </w:rPr>
              <w:t>References:</w:t>
            </w:r>
          </w:p>
        </w:tc>
        <w:tc>
          <w:tcPr>
            <w:tcW w:w="7520" w:type="dxa"/>
            <w:gridSpan w:val="5"/>
          </w:tcPr>
          <w:p w14:paraId="62A15774" w14:textId="77777777" w:rsidR="00FD4B9A" w:rsidRPr="00F42D6A" w:rsidRDefault="00FD4B9A" w:rsidP="00692784">
            <w:pPr>
              <w:pStyle w:val="TableParagraph"/>
              <w:rPr>
                <w:rFonts w:ascii="Arial" w:eastAsia="Arial MT" w:hAnsi="Arial" w:cs="Arial"/>
              </w:rPr>
            </w:pPr>
            <w:proofErr w:type="spellStart"/>
            <w:r w:rsidRPr="00F42D6A">
              <w:rPr>
                <w:rFonts w:ascii="Arial" w:hAnsi="Arial" w:cs="Arial"/>
                <w:lang w:val="tr-TR" w:eastAsia="tr-TR"/>
              </w:rPr>
              <w:t>Gravetter</w:t>
            </w:r>
            <w:proofErr w:type="spellEnd"/>
            <w:r w:rsidRPr="00F42D6A">
              <w:rPr>
                <w:rFonts w:ascii="Arial" w:hAnsi="Arial" w:cs="Arial"/>
                <w:lang w:val="tr-TR" w:eastAsia="tr-TR"/>
              </w:rPr>
              <w:t xml:space="preserve">, F. J., &amp; </w:t>
            </w:r>
            <w:proofErr w:type="spellStart"/>
            <w:r w:rsidRPr="00F42D6A">
              <w:rPr>
                <w:rFonts w:ascii="Arial" w:hAnsi="Arial" w:cs="Arial"/>
                <w:lang w:val="tr-TR" w:eastAsia="tr-TR"/>
              </w:rPr>
              <w:t>Wallnau</w:t>
            </w:r>
            <w:proofErr w:type="spellEnd"/>
            <w:r w:rsidRPr="00F42D6A">
              <w:rPr>
                <w:rFonts w:ascii="Arial" w:hAnsi="Arial" w:cs="Arial"/>
                <w:lang w:val="tr-TR" w:eastAsia="tr-TR"/>
              </w:rPr>
              <w:t xml:space="preserve">, L. B. (2017). </w:t>
            </w:r>
            <w:proofErr w:type="spellStart"/>
            <w:r w:rsidRPr="00F42D6A">
              <w:rPr>
                <w:rFonts w:ascii="Arial" w:hAnsi="Arial" w:cs="Arial"/>
                <w:i/>
                <w:iCs/>
                <w:lang w:val="tr-TR" w:eastAsia="tr-TR"/>
              </w:rPr>
              <w:t>Statistics</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for</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the</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Behavioral</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Sciences</w:t>
            </w:r>
            <w:proofErr w:type="spellEnd"/>
            <w:r w:rsidRPr="00F42D6A">
              <w:rPr>
                <w:rFonts w:ascii="Arial" w:hAnsi="Arial" w:cs="Arial"/>
                <w:lang w:val="tr-TR" w:eastAsia="tr-TR"/>
              </w:rPr>
              <w:t xml:space="preserve"> (10th ed.). </w:t>
            </w:r>
            <w:proofErr w:type="spellStart"/>
            <w:r w:rsidRPr="00F42D6A">
              <w:rPr>
                <w:rFonts w:ascii="Arial" w:hAnsi="Arial" w:cs="Arial"/>
                <w:lang w:val="tr-TR" w:eastAsia="tr-TR"/>
              </w:rPr>
              <w:t>Cengage</w:t>
            </w:r>
            <w:proofErr w:type="spellEnd"/>
            <w:r w:rsidRPr="00F42D6A">
              <w:rPr>
                <w:rFonts w:ascii="Arial" w:hAnsi="Arial" w:cs="Arial"/>
                <w:lang w:val="tr-TR" w:eastAsia="tr-TR"/>
              </w:rPr>
              <w:t xml:space="preserve"> Learning.</w:t>
            </w:r>
          </w:p>
          <w:p w14:paraId="62A4E01E" w14:textId="77777777" w:rsidR="00FD4B9A" w:rsidRPr="00F42D6A" w:rsidRDefault="00FD4B9A" w:rsidP="00692784">
            <w:pPr>
              <w:pStyle w:val="TableParagraph"/>
              <w:rPr>
                <w:rFonts w:ascii="Arial" w:eastAsia="Arial MT" w:hAnsi="Arial" w:cs="Arial"/>
              </w:rPr>
            </w:pPr>
            <w:proofErr w:type="spellStart"/>
            <w:r w:rsidRPr="00F42D6A">
              <w:rPr>
                <w:rFonts w:ascii="Arial" w:hAnsi="Arial" w:cs="Arial"/>
                <w:lang w:val="tr-TR" w:eastAsia="tr-TR"/>
              </w:rPr>
              <w:t>Howell</w:t>
            </w:r>
            <w:proofErr w:type="spellEnd"/>
            <w:r w:rsidRPr="00F42D6A">
              <w:rPr>
                <w:rFonts w:ascii="Arial" w:hAnsi="Arial" w:cs="Arial"/>
                <w:lang w:val="tr-TR" w:eastAsia="tr-TR"/>
              </w:rPr>
              <w:t xml:space="preserve">, D. C. (2013). </w:t>
            </w:r>
            <w:r w:rsidRPr="00F42D6A">
              <w:rPr>
                <w:rFonts w:ascii="Arial" w:hAnsi="Arial" w:cs="Arial"/>
                <w:i/>
                <w:iCs/>
                <w:lang w:val="tr-TR" w:eastAsia="tr-TR"/>
              </w:rPr>
              <w:t xml:space="preserve">Statistical </w:t>
            </w:r>
            <w:proofErr w:type="spellStart"/>
            <w:r w:rsidRPr="00F42D6A">
              <w:rPr>
                <w:rFonts w:ascii="Arial" w:hAnsi="Arial" w:cs="Arial"/>
                <w:i/>
                <w:iCs/>
                <w:lang w:val="tr-TR" w:eastAsia="tr-TR"/>
              </w:rPr>
              <w:t>Methods</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for</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Psychology</w:t>
            </w:r>
            <w:proofErr w:type="spellEnd"/>
            <w:r w:rsidRPr="00F42D6A">
              <w:rPr>
                <w:rFonts w:ascii="Arial" w:hAnsi="Arial" w:cs="Arial"/>
                <w:lang w:val="tr-TR" w:eastAsia="tr-TR"/>
              </w:rPr>
              <w:t xml:space="preserve"> (8th ed.). </w:t>
            </w:r>
            <w:proofErr w:type="spellStart"/>
            <w:r w:rsidRPr="00F42D6A">
              <w:rPr>
                <w:rFonts w:ascii="Arial" w:hAnsi="Arial" w:cs="Arial"/>
                <w:lang w:val="tr-TR" w:eastAsia="tr-TR"/>
              </w:rPr>
              <w:t>Wadsworth</w:t>
            </w:r>
            <w:proofErr w:type="spellEnd"/>
            <w:r w:rsidRPr="00F42D6A">
              <w:rPr>
                <w:rFonts w:ascii="Arial" w:hAnsi="Arial" w:cs="Arial"/>
                <w:lang w:val="tr-TR" w:eastAsia="tr-TR"/>
              </w:rPr>
              <w:t xml:space="preserve"> </w:t>
            </w:r>
            <w:proofErr w:type="spellStart"/>
            <w:r w:rsidRPr="00F42D6A">
              <w:rPr>
                <w:rFonts w:ascii="Arial" w:hAnsi="Arial" w:cs="Arial"/>
                <w:lang w:val="tr-TR" w:eastAsia="tr-TR"/>
              </w:rPr>
              <w:t>Cengage</w:t>
            </w:r>
            <w:proofErr w:type="spellEnd"/>
            <w:r w:rsidRPr="00F42D6A">
              <w:rPr>
                <w:rFonts w:ascii="Arial" w:hAnsi="Arial" w:cs="Arial"/>
                <w:lang w:val="tr-TR" w:eastAsia="tr-TR"/>
              </w:rPr>
              <w:t xml:space="preserve"> Learning.</w:t>
            </w:r>
          </w:p>
          <w:p w14:paraId="6A36DD13" w14:textId="77777777" w:rsidR="008C5396" w:rsidRPr="002C4581" w:rsidRDefault="00FD4B9A" w:rsidP="00692784">
            <w:pPr>
              <w:pStyle w:val="TableParagraph"/>
              <w:rPr>
                <w:rFonts w:ascii="Arial" w:eastAsia="Arial MT" w:hAnsi="Arial" w:cs="Arial"/>
              </w:rPr>
            </w:pPr>
            <w:r w:rsidRPr="00F42D6A">
              <w:rPr>
                <w:rFonts w:ascii="Arial" w:hAnsi="Arial" w:cs="Arial"/>
                <w:lang w:val="tr-TR" w:eastAsia="tr-TR"/>
              </w:rPr>
              <w:t xml:space="preserve">Cohen, J., Cohen, P., West, S. G., &amp; </w:t>
            </w:r>
            <w:proofErr w:type="spellStart"/>
            <w:r w:rsidRPr="00F42D6A">
              <w:rPr>
                <w:rFonts w:ascii="Arial" w:hAnsi="Arial" w:cs="Arial"/>
                <w:lang w:val="tr-TR" w:eastAsia="tr-TR"/>
              </w:rPr>
              <w:t>Aiken</w:t>
            </w:r>
            <w:proofErr w:type="spellEnd"/>
            <w:r w:rsidRPr="00F42D6A">
              <w:rPr>
                <w:rFonts w:ascii="Arial" w:hAnsi="Arial" w:cs="Arial"/>
                <w:lang w:val="tr-TR" w:eastAsia="tr-TR"/>
              </w:rPr>
              <w:t xml:space="preserve">, L. S. (2003). </w:t>
            </w:r>
            <w:proofErr w:type="spellStart"/>
            <w:r w:rsidRPr="00F42D6A">
              <w:rPr>
                <w:rFonts w:ascii="Arial" w:hAnsi="Arial" w:cs="Arial"/>
                <w:i/>
                <w:iCs/>
                <w:lang w:val="tr-TR" w:eastAsia="tr-TR"/>
              </w:rPr>
              <w:t>Applied</w:t>
            </w:r>
            <w:proofErr w:type="spellEnd"/>
            <w:r w:rsidRPr="00F42D6A">
              <w:rPr>
                <w:rFonts w:ascii="Arial" w:hAnsi="Arial" w:cs="Arial"/>
                <w:i/>
                <w:iCs/>
                <w:lang w:val="tr-TR" w:eastAsia="tr-TR"/>
              </w:rPr>
              <w:t xml:space="preserve"> Multiple </w:t>
            </w:r>
            <w:proofErr w:type="spellStart"/>
            <w:r w:rsidRPr="00F42D6A">
              <w:rPr>
                <w:rFonts w:ascii="Arial" w:hAnsi="Arial" w:cs="Arial"/>
                <w:i/>
                <w:iCs/>
                <w:lang w:val="tr-TR" w:eastAsia="tr-TR"/>
              </w:rPr>
              <w:t>Regression</w:t>
            </w:r>
            <w:proofErr w:type="spellEnd"/>
            <w:r w:rsidRPr="00F42D6A">
              <w:rPr>
                <w:rFonts w:ascii="Arial" w:hAnsi="Arial" w:cs="Arial"/>
                <w:i/>
                <w:iCs/>
                <w:lang w:val="tr-TR" w:eastAsia="tr-TR"/>
              </w:rPr>
              <w:t>/</w:t>
            </w:r>
            <w:proofErr w:type="spellStart"/>
            <w:r w:rsidRPr="00F42D6A">
              <w:rPr>
                <w:rFonts w:ascii="Arial" w:hAnsi="Arial" w:cs="Arial"/>
                <w:i/>
                <w:iCs/>
                <w:lang w:val="tr-TR" w:eastAsia="tr-TR"/>
              </w:rPr>
              <w:t>Correlation</w:t>
            </w:r>
            <w:proofErr w:type="spellEnd"/>
            <w:r w:rsidRPr="00F42D6A">
              <w:rPr>
                <w:rFonts w:ascii="Arial" w:hAnsi="Arial" w:cs="Arial"/>
                <w:i/>
                <w:iCs/>
                <w:lang w:val="tr-TR" w:eastAsia="tr-TR"/>
              </w:rPr>
              <w:t xml:space="preserve"> Analysis </w:t>
            </w:r>
            <w:proofErr w:type="spellStart"/>
            <w:r w:rsidRPr="00F42D6A">
              <w:rPr>
                <w:rFonts w:ascii="Arial" w:hAnsi="Arial" w:cs="Arial"/>
                <w:i/>
                <w:iCs/>
                <w:lang w:val="tr-TR" w:eastAsia="tr-TR"/>
              </w:rPr>
              <w:t>for</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the</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Behavioral</w:t>
            </w:r>
            <w:proofErr w:type="spellEnd"/>
            <w:r w:rsidRPr="00F42D6A">
              <w:rPr>
                <w:rFonts w:ascii="Arial" w:hAnsi="Arial" w:cs="Arial"/>
                <w:i/>
                <w:iCs/>
                <w:lang w:val="tr-TR" w:eastAsia="tr-TR"/>
              </w:rPr>
              <w:t xml:space="preserve"> </w:t>
            </w:r>
            <w:proofErr w:type="spellStart"/>
            <w:r w:rsidRPr="00F42D6A">
              <w:rPr>
                <w:rFonts w:ascii="Arial" w:hAnsi="Arial" w:cs="Arial"/>
                <w:i/>
                <w:iCs/>
                <w:lang w:val="tr-TR" w:eastAsia="tr-TR"/>
              </w:rPr>
              <w:t>Sciences</w:t>
            </w:r>
            <w:proofErr w:type="spellEnd"/>
            <w:r w:rsidRPr="00F42D6A">
              <w:rPr>
                <w:rFonts w:ascii="Arial" w:hAnsi="Arial" w:cs="Arial"/>
                <w:lang w:val="tr-TR" w:eastAsia="tr-TR"/>
              </w:rPr>
              <w:t xml:space="preserve"> (3rd ed.). </w:t>
            </w:r>
            <w:proofErr w:type="spellStart"/>
            <w:r w:rsidRPr="00F42D6A">
              <w:rPr>
                <w:rFonts w:ascii="Arial" w:hAnsi="Arial" w:cs="Arial"/>
                <w:lang w:val="tr-TR" w:eastAsia="tr-TR"/>
              </w:rPr>
              <w:t>Routledge</w:t>
            </w:r>
            <w:proofErr w:type="spellEnd"/>
            <w:r w:rsidRPr="00F42D6A">
              <w:rPr>
                <w:rFonts w:ascii="Arial" w:hAnsi="Arial" w:cs="Arial"/>
                <w:lang w:val="tr-TR" w:eastAsia="tr-TR"/>
              </w:rPr>
              <w:t>.</w:t>
            </w:r>
          </w:p>
        </w:tc>
      </w:tr>
      <w:tr w:rsidR="008C5396" w14:paraId="08ED71A3" w14:textId="77777777">
        <w:trPr>
          <w:trHeight w:val="395"/>
        </w:trPr>
        <w:tc>
          <w:tcPr>
            <w:tcW w:w="10970" w:type="dxa"/>
            <w:gridSpan w:val="7"/>
            <w:shd w:val="clear" w:color="auto" w:fill="DAE9F7"/>
          </w:tcPr>
          <w:p w14:paraId="1298BF3E" w14:textId="77777777" w:rsidR="008C5396" w:rsidRDefault="00B64A07">
            <w:pPr>
              <w:pStyle w:val="TableParagraph"/>
              <w:spacing w:before="67"/>
              <w:ind w:left="17" w:right="3"/>
              <w:jc w:val="center"/>
              <w:rPr>
                <w:rFonts w:ascii="Arial"/>
                <w:b/>
              </w:rPr>
            </w:pPr>
            <w:r>
              <w:rPr>
                <w:rFonts w:ascii="Arial"/>
                <w:b/>
              </w:rPr>
              <w:t>Course</w:t>
            </w:r>
            <w:r>
              <w:rPr>
                <w:rFonts w:ascii="Arial"/>
                <w:b/>
                <w:spacing w:val="-3"/>
              </w:rPr>
              <w:t xml:space="preserve"> </w:t>
            </w:r>
            <w:r>
              <w:rPr>
                <w:rFonts w:ascii="Arial"/>
                <w:b/>
              </w:rPr>
              <w:t>Assessment</w:t>
            </w:r>
            <w:r>
              <w:rPr>
                <w:rFonts w:ascii="Arial"/>
                <w:b/>
                <w:spacing w:val="-5"/>
              </w:rPr>
              <w:t xml:space="preserve"> </w:t>
            </w:r>
            <w:r>
              <w:rPr>
                <w:rFonts w:ascii="Arial"/>
                <w:b/>
              </w:rPr>
              <w:t>and</w:t>
            </w:r>
            <w:r>
              <w:rPr>
                <w:rFonts w:ascii="Arial"/>
                <w:b/>
                <w:spacing w:val="-5"/>
              </w:rPr>
              <w:t xml:space="preserve"> </w:t>
            </w:r>
            <w:r>
              <w:rPr>
                <w:rFonts w:ascii="Arial"/>
                <w:b/>
                <w:spacing w:val="-2"/>
              </w:rPr>
              <w:t>Evaluation</w:t>
            </w:r>
          </w:p>
        </w:tc>
      </w:tr>
      <w:tr w:rsidR="008C5396" w14:paraId="2B08C73C" w14:textId="77777777">
        <w:trPr>
          <w:trHeight w:val="398"/>
        </w:trPr>
        <w:tc>
          <w:tcPr>
            <w:tcW w:w="3450" w:type="dxa"/>
            <w:gridSpan w:val="2"/>
            <w:shd w:val="clear" w:color="auto" w:fill="DAE9F7"/>
          </w:tcPr>
          <w:p w14:paraId="182D31F7" w14:textId="77777777" w:rsidR="008C5396" w:rsidRDefault="00B64A07">
            <w:pPr>
              <w:pStyle w:val="TableParagraph"/>
              <w:spacing w:before="67"/>
              <w:ind w:left="11"/>
              <w:jc w:val="center"/>
              <w:rPr>
                <w:rFonts w:ascii="Arial"/>
                <w:b/>
              </w:rPr>
            </w:pPr>
            <w:r>
              <w:rPr>
                <w:rFonts w:ascii="Arial"/>
                <w:b/>
                <w:spacing w:val="-2"/>
              </w:rPr>
              <w:t>Activities</w:t>
            </w:r>
          </w:p>
        </w:tc>
        <w:tc>
          <w:tcPr>
            <w:tcW w:w="1233" w:type="dxa"/>
            <w:shd w:val="clear" w:color="auto" w:fill="DAE9F7"/>
          </w:tcPr>
          <w:p w14:paraId="18E2899B" w14:textId="77777777" w:rsidR="008C5396" w:rsidRDefault="00B64A07">
            <w:pPr>
              <w:pStyle w:val="TableParagraph"/>
              <w:spacing w:before="67"/>
              <w:ind w:left="203"/>
              <w:rPr>
                <w:rFonts w:ascii="Arial"/>
                <w:b/>
              </w:rPr>
            </w:pPr>
            <w:r>
              <w:rPr>
                <w:rFonts w:ascii="Arial"/>
                <w:b/>
                <w:spacing w:val="-2"/>
              </w:rPr>
              <w:t>Number</w:t>
            </w:r>
          </w:p>
        </w:tc>
        <w:tc>
          <w:tcPr>
            <w:tcW w:w="1562" w:type="dxa"/>
            <w:gridSpan w:val="2"/>
            <w:shd w:val="clear" w:color="auto" w:fill="DAE9F7"/>
          </w:tcPr>
          <w:p w14:paraId="45C5AD9D" w14:textId="77777777" w:rsidR="008C5396" w:rsidRDefault="00B64A07">
            <w:pPr>
              <w:pStyle w:val="TableParagraph"/>
              <w:spacing w:before="67"/>
              <w:ind w:left="254"/>
              <w:rPr>
                <w:rFonts w:ascii="Arial"/>
                <w:b/>
              </w:rPr>
            </w:pPr>
            <w:r>
              <w:rPr>
                <w:rFonts w:ascii="Arial"/>
                <w:b/>
                <w:spacing w:val="-2"/>
              </w:rPr>
              <w:t>Percentile</w:t>
            </w:r>
          </w:p>
        </w:tc>
        <w:tc>
          <w:tcPr>
            <w:tcW w:w="4725" w:type="dxa"/>
            <w:gridSpan w:val="2"/>
            <w:shd w:val="clear" w:color="auto" w:fill="DAE9F7"/>
          </w:tcPr>
          <w:p w14:paraId="4BA2439D" w14:textId="77777777" w:rsidR="008C5396" w:rsidRDefault="00B64A07">
            <w:pPr>
              <w:pStyle w:val="TableParagraph"/>
              <w:spacing w:before="67"/>
              <w:ind w:left="12"/>
              <w:jc w:val="center"/>
              <w:rPr>
                <w:rFonts w:ascii="Arial"/>
                <w:b/>
              </w:rPr>
            </w:pPr>
            <w:r>
              <w:rPr>
                <w:rFonts w:ascii="Arial"/>
                <w:b/>
                <w:spacing w:val="-2"/>
              </w:rPr>
              <w:t>Notes</w:t>
            </w:r>
          </w:p>
        </w:tc>
      </w:tr>
    </w:tbl>
    <w:p w14:paraId="0AD0238A" w14:textId="77777777" w:rsidR="008C5396" w:rsidRDefault="008C5396">
      <w:pPr>
        <w:pStyle w:val="TableParagraph"/>
        <w:jc w:val="center"/>
        <w:rPr>
          <w:rFonts w:ascii="Arial"/>
          <w:b/>
        </w:rPr>
        <w:sectPr w:rsidR="008C5396">
          <w:type w:val="continuous"/>
          <w:pgSz w:w="11910" w:h="16840"/>
          <w:pgMar w:top="1280" w:right="425" w:bottom="566"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3450"/>
        <w:gridCol w:w="1234"/>
        <w:gridCol w:w="1563"/>
        <w:gridCol w:w="3022"/>
        <w:gridCol w:w="1702"/>
      </w:tblGrid>
      <w:tr w:rsidR="008C5396" w14:paraId="7A5746AC" w14:textId="77777777">
        <w:trPr>
          <w:trHeight w:val="398"/>
        </w:trPr>
        <w:tc>
          <w:tcPr>
            <w:tcW w:w="3450" w:type="dxa"/>
          </w:tcPr>
          <w:p w14:paraId="6DF01755" w14:textId="77777777" w:rsidR="008C5396" w:rsidRDefault="00B64A07">
            <w:pPr>
              <w:pStyle w:val="TableParagraph"/>
              <w:spacing w:before="67"/>
              <w:ind w:left="110"/>
              <w:rPr>
                <w:rFonts w:ascii="Arial"/>
                <w:b/>
              </w:rPr>
            </w:pPr>
            <w:r>
              <w:rPr>
                <w:rFonts w:ascii="Arial"/>
                <w:b/>
              </w:rPr>
              <w:t>Midterm</w:t>
            </w:r>
            <w:r>
              <w:rPr>
                <w:rFonts w:ascii="Arial"/>
                <w:b/>
                <w:spacing w:val="-4"/>
              </w:rPr>
              <w:t xml:space="preserve"> Exam</w:t>
            </w:r>
          </w:p>
        </w:tc>
        <w:tc>
          <w:tcPr>
            <w:tcW w:w="1234" w:type="dxa"/>
          </w:tcPr>
          <w:p w14:paraId="2EBC0C8B" w14:textId="77777777" w:rsidR="008C5396" w:rsidRDefault="00B64A07">
            <w:pPr>
              <w:pStyle w:val="TableParagraph"/>
              <w:spacing w:line="225" w:lineRule="exact"/>
              <w:ind w:left="13"/>
              <w:jc w:val="center"/>
              <w:rPr>
                <w:rFonts w:ascii="Arial"/>
                <w:b/>
                <w:sz w:val="20"/>
              </w:rPr>
            </w:pPr>
            <w:r>
              <w:rPr>
                <w:rFonts w:ascii="Arial"/>
                <w:b/>
                <w:spacing w:val="-10"/>
                <w:sz w:val="20"/>
              </w:rPr>
              <w:t>1</w:t>
            </w:r>
          </w:p>
        </w:tc>
        <w:tc>
          <w:tcPr>
            <w:tcW w:w="1563" w:type="dxa"/>
          </w:tcPr>
          <w:p w14:paraId="7F3A034A" w14:textId="77777777" w:rsidR="008C5396" w:rsidRDefault="001B18C7">
            <w:pPr>
              <w:pStyle w:val="TableParagraph"/>
              <w:spacing w:line="225" w:lineRule="exact"/>
              <w:ind w:left="7" w:right="2"/>
              <w:jc w:val="center"/>
              <w:rPr>
                <w:rFonts w:ascii="Arial"/>
                <w:b/>
                <w:sz w:val="20"/>
              </w:rPr>
            </w:pPr>
            <w:r>
              <w:rPr>
                <w:rFonts w:ascii="Arial"/>
                <w:b/>
                <w:spacing w:val="-5"/>
                <w:sz w:val="20"/>
              </w:rPr>
              <w:t>%40</w:t>
            </w:r>
          </w:p>
        </w:tc>
        <w:tc>
          <w:tcPr>
            <w:tcW w:w="4724" w:type="dxa"/>
            <w:gridSpan w:val="2"/>
          </w:tcPr>
          <w:p w14:paraId="6F9D2311" w14:textId="77777777" w:rsidR="008C5396" w:rsidRDefault="008C5396">
            <w:pPr>
              <w:pStyle w:val="TableParagraph"/>
              <w:rPr>
                <w:sz w:val="20"/>
              </w:rPr>
            </w:pPr>
          </w:p>
        </w:tc>
      </w:tr>
      <w:tr w:rsidR="008C5396" w14:paraId="1FC9E56C" w14:textId="77777777">
        <w:trPr>
          <w:trHeight w:val="395"/>
        </w:trPr>
        <w:tc>
          <w:tcPr>
            <w:tcW w:w="3450" w:type="dxa"/>
            <w:shd w:val="clear" w:color="auto" w:fill="DAE9F7"/>
          </w:tcPr>
          <w:p w14:paraId="013F2C4D" w14:textId="77777777" w:rsidR="008C5396" w:rsidRDefault="00B64A07">
            <w:pPr>
              <w:pStyle w:val="TableParagraph"/>
              <w:spacing w:before="67"/>
              <w:ind w:left="110"/>
              <w:rPr>
                <w:rFonts w:ascii="Arial"/>
                <w:b/>
              </w:rPr>
            </w:pPr>
            <w:r>
              <w:rPr>
                <w:rFonts w:ascii="Arial"/>
                <w:b/>
                <w:spacing w:val="-2"/>
              </w:rPr>
              <w:t>Final</w:t>
            </w:r>
            <w:r w:rsidR="002C4581">
              <w:rPr>
                <w:rFonts w:ascii="Arial"/>
                <w:b/>
                <w:spacing w:val="-2"/>
              </w:rPr>
              <w:t xml:space="preserve"> Exam</w:t>
            </w:r>
          </w:p>
        </w:tc>
        <w:tc>
          <w:tcPr>
            <w:tcW w:w="1234" w:type="dxa"/>
            <w:shd w:val="clear" w:color="auto" w:fill="DAE9F7"/>
          </w:tcPr>
          <w:p w14:paraId="6F93242B" w14:textId="77777777" w:rsidR="008C5396" w:rsidRDefault="00B64A07">
            <w:pPr>
              <w:pStyle w:val="TableParagraph"/>
              <w:spacing w:line="225" w:lineRule="exact"/>
              <w:ind w:left="13"/>
              <w:jc w:val="center"/>
              <w:rPr>
                <w:rFonts w:ascii="Arial"/>
                <w:b/>
                <w:sz w:val="20"/>
              </w:rPr>
            </w:pPr>
            <w:r>
              <w:rPr>
                <w:rFonts w:ascii="Arial"/>
                <w:b/>
                <w:spacing w:val="-10"/>
                <w:sz w:val="20"/>
              </w:rPr>
              <w:t>1</w:t>
            </w:r>
          </w:p>
        </w:tc>
        <w:tc>
          <w:tcPr>
            <w:tcW w:w="1563" w:type="dxa"/>
            <w:shd w:val="clear" w:color="auto" w:fill="DAE9F7"/>
          </w:tcPr>
          <w:p w14:paraId="7ADF672D" w14:textId="77777777" w:rsidR="008C5396" w:rsidRDefault="001B18C7">
            <w:pPr>
              <w:pStyle w:val="TableParagraph"/>
              <w:spacing w:line="225" w:lineRule="exact"/>
              <w:ind w:left="7" w:right="2"/>
              <w:jc w:val="center"/>
              <w:rPr>
                <w:rFonts w:ascii="Arial"/>
                <w:b/>
                <w:sz w:val="20"/>
              </w:rPr>
            </w:pPr>
            <w:r>
              <w:rPr>
                <w:rFonts w:ascii="Arial"/>
                <w:b/>
                <w:spacing w:val="-5"/>
                <w:sz w:val="20"/>
              </w:rPr>
              <w:t>%60</w:t>
            </w:r>
          </w:p>
        </w:tc>
        <w:tc>
          <w:tcPr>
            <w:tcW w:w="4724" w:type="dxa"/>
            <w:gridSpan w:val="2"/>
            <w:shd w:val="clear" w:color="auto" w:fill="DAE9F7"/>
          </w:tcPr>
          <w:p w14:paraId="678621C1" w14:textId="77777777" w:rsidR="008C5396" w:rsidRDefault="003B757B">
            <w:pPr>
              <w:pStyle w:val="TableParagraph"/>
              <w:rPr>
                <w:sz w:val="20"/>
              </w:rPr>
            </w:pPr>
            <w:r>
              <w:rPr>
                <w:sz w:val="20"/>
              </w:rPr>
              <w:t>SPSS Report</w:t>
            </w:r>
          </w:p>
        </w:tc>
      </w:tr>
      <w:tr w:rsidR="008C5396" w14:paraId="1EBF0829" w14:textId="77777777">
        <w:trPr>
          <w:trHeight w:val="397"/>
        </w:trPr>
        <w:tc>
          <w:tcPr>
            <w:tcW w:w="10971" w:type="dxa"/>
            <w:gridSpan w:val="5"/>
            <w:shd w:val="clear" w:color="auto" w:fill="DAE9F7"/>
          </w:tcPr>
          <w:p w14:paraId="1F7320D3" w14:textId="77777777" w:rsidR="008C5396" w:rsidRDefault="00B64A07">
            <w:pPr>
              <w:pStyle w:val="TableParagraph"/>
              <w:spacing w:before="67"/>
              <w:ind w:left="10"/>
              <w:jc w:val="center"/>
              <w:rPr>
                <w:rFonts w:ascii="Arial"/>
                <w:b/>
              </w:rPr>
            </w:pPr>
            <w:r>
              <w:rPr>
                <w:rFonts w:ascii="Arial"/>
                <w:b/>
              </w:rPr>
              <w:t>ECTS</w:t>
            </w:r>
            <w:r>
              <w:rPr>
                <w:rFonts w:ascii="Arial"/>
                <w:b/>
                <w:spacing w:val="-4"/>
              </w:rPr>
              <w:t xml:space="preserve"> </w:t>
            </w:r>
            <w:r>
              <w:rPr>
                <w:rFonts w:ascii="Arial"/>
                <w:b/>
                <w:spacing w:val="-2"/>
              </w:rPr>
              <w:t>Table</w:t>
            </w:r>
          </w:p>
        </w:tc>
      </w:tr>
      <w:tr w:rsidR="008C5396" w14:paraId="26D1300D" w14:textId="77777777">
        <w:trPr>
          <w:trHeight w:val="395"/>
        </w:trPr>
        <w:tc>
          <w:tcPr>
            <w:tcW w:w="4684" w:type="dxa"/>
            <w:gridSpan w:val="2"/>
            <w:shd w:val="clear" w:color="auto" w:fill="DAE9F7"/>
          </w:tcPr>
          <w:p w14:paraId="21A8C7A4" w14:textId="77777777" w:rsidR="008C5396" w:rsidRDefault="00B64A07">
            <w:pPr>
              <w:pStyle w:val="TableParagraph"/>
              <w:spacing w:before="67"/>
              <w:ind w:left="12"/>
              <w:jc w:val="center"/>
              <w:rPr>
                <w:rFonts w:ascii="Arial"/>
                <w:b/>
              </w:rPr>
            </w:pPr>
            <w:r>
              <w:rPr>
                <w:rFonts w:ascii="Arial"/>
                <w:b/>
                <w:spacing w:val="-2"/>
              </w:rPr>
              <w:t>Content</w:t>
            </w:r>
          </w:p>
        </w:tc>
        <w:tc>
          <w:tcPr>
            <w:tcW w:w="1563" w:type="dxa"/>
            <w:shd w:val="clear" w:color="auto" w:fill="DAE9F7"/>
          </w:tcPr>
          <w:p w14:paraId="62FFA1A3" w14:textId="77777777" w:rsidR="008C5396" w:rsidRDefault="00B64A07">
            <w:pPr>
              <w:pStyle w:val="TableParagraph"/>
              <w:spacing w:before="67"/>
              <w:ind w:left="7"/>
              <w:jc w:val="center"/>
              <w:rPr>
                <w:rFonts w:ascii="Arial"/>
                <w:b/>
              </w:rPr>
            </w:pPr>
            <w:r>
              <w:rPr>
                <w:rFonts w:ascii="Arial"/>
                <w:b/>
                <w:spacing w:val="-2"/>
              </w:rPr>
              <w:t>Number</w:t>
            </w:r>
          </w:p>
        </w:tc>
        <w:tc>
          <w:tcPr>
            <w:tcW w:w="3022" w:type="dxa"/>
            <w:shd w:val="clear" w:color="auto" w:fill="DAE9F7"/>
          </w:tcPr>
          <w:p w14:paraId="03E8D9DD" w14:textId="77777777" w:rsidR="008C5396" w:rsidRDefault="00B64A07">
            <w:pPr>
              <w:pStyle w:val="TableParagraph"/>
              <w:spacing w:before="67"/>
              <w:ind w:left="12"/>
              <w:jc w:val="center"/>
              <w:rPr>
                <w:rFonts w:ascii="Arial"/>
                <w:b/>
              </w:rPr>
            </w:pPr>
            <w:r>
              <w:rPr>
                <w:rFonts w:ascii="Arial"/>
                <w:b/>
                <w:spacing w:val="-4"/>
              </w:rPr>
              <w:t>Hours</w:t>
            </w:r>
          </w:p>
        </w:tc>
        <w:tc>
          <w:tcPr>
            <w:tcW w:w="1702" w:type="dxa"/>
            <w:shd w:val="clear" w:color="auto" w:fill="DAE9F7"/>
          </w:tcPr>
          <w:p w14:paraId="16FA9920" w14:textId="77777777" w:rsidR="008C5396" w:rsidRDefault="00B64A07">
            <w:pPr>
              <w:pStyle w:val="TableParagraph"/>
              <w:spacing w:before="67"/>
              <w:ind w:left="6"/>
              <w:jc w:val="center"/>
              <w:rPr>
                <w:rFonts w:ascii="Arial"/>
                <w:b/>
              </w:rPr>
            </w:pPr>
            <w:r>
              <w:rPr>
                <w:rFonts w:ascii="Arial"/>
                <w:b/>
                <w:spacing w:val="-2"/>
              </w:rPr>
              <w:t>Total</w:t>
            </w:r>
          </w:p>
        </w:tc>
      </w:tr>
      <w:tr w:rsidR="008C5396" w14:paraId="185A252E" w14:textId="77777777">
        <w:trPr>
          <w:trHeight w:val="398"/>
        </w:trPr>
        <w:tc>
          <w:tcPr>
            <w:tcW w:w="4684" w:type="dxa"/>
            <w:gridSpan w:val="2"/>
          </w:tcPr>
          <w:p w14:paraId="422D2AE1" w14:textId="77777777" w:rsidR="008C5396" w:rsidRDefault="00B64A07">
            <w:pPr>
              <w:pStyle w:val="TableParagraph"/>
              <w:spacing w:before="75"/>
              <w:ind w:left="110"/>
              <w:rPr>
                <w:rFonts w:ascii="Microsoft Sans Serif"/>
              </w:rPr>
            </w:pPr>
            <w:r>
              <w:rPr>
                <w:rFonts w:ascii="Microsoft Sans Serif"/>
              </w:rPr>
              <w:t>Course</w:t>
            </w:r>
            <w:r>
              <w:rPr>
                <w:rFonts w:ascii="Microsoft Sans Serif"/>
                <w:spacing w:val="-3"/>
              </w:rPr>
              <w:t xml:space="preserve"> </w:t>
            </w:r>
            <w:r>
              <w:rPr>
                <w:rFonts w:ascii="Microsoft Sans Serif"/>
                <w:spacing w:val="-2"/>
              </w:rPr>
              <w:t>Duration</w:t>
            </w:r>
          </w:p>
        </w:tc>
        <w:tc>
          <w:tcPr>
            <w:tcW w:w="1563" w:type="dxa"/>
          </w:tcPr>
          <w:p w14:paraId="59D2D081" w14:textId="77777777" w:rsidR="008C5396" w:rsidRDefault="00B64A07">
            <w:pPr>
              <w:pStyle w:val="TableParagraph"/>
              <w:spacing w:line="227" w:lineRule="exact"/>
              <w:ind w:left="7" w:right="2"/>
              <w:jc w:val="center"/>
              <w:rPr>
                <w:rFonts w:ascii="Arial"/>
                <w:b/>
                <w:sz w:val="20"/>
              </w:rPr>
            </w:pPr>
            <w:r>
              <w:rPr>
                <w:rFonts w:ascii="Arial"/>
                <w:b/>
                <w:spacing w:val="-5"/>
                <w:sz w:val="20"/>
              </w:rPr>
              <w:t>14</w:t>
            </w:r>
          </w:p>
        </w:tc>
        <w:tc>
          <w:tcPr>
            <w:tcW w:w="3022" w:type="dxa"/>
          </w:tcPr>
          <w:p w14:paraId="0795CBBE" w14:textId="77777777" w:rsidR="008C5396" w:rsidRDefault="00B64A07">
            <w:pPr>
              <w:pStyle w:val="TableParagraph"/>
              <w:spacing w:line="227" w:lineRule="exact"/>
              <w:ind w:left="12" w:right="2"/>
              <w:jc w:val="center"/>
              <w:rPr>
                <w:rFonts w:ascii="Arial"/>
                <w:b/>
                <w:sz w:val="20"/>
              </w:rPr>
            </w:pPr>
            <w:r>
              <w:rPr>
                <w:rFonts w:ascii="Arial"/>
                <w:b/>
                <w:spacing w:val="-10"/>
                <w:sz w:val="20"/>
              </w:rPr>
              <w:t>3</w:t>
            </w:r>
          </w:p>
        </w:tc>
        <w:tc>
          <w:tcPr>
            <w:tcW w:w="1702" w:type="dxa"/>
          </w:tcPr>
          <w:p w14:paraId="18B5FA90" w14:textId="77777777" w:rsidR="008C5396" w:rsidRDefault="00B64A07">
            <w:pPr>
              <w:pStyle w:val="TableParagraph"/>
              <w:spacing w:line="227" w:lineRule="exact"/>
              <w:ind w:left="6" w:right="1"/>
              <w:jc w:val="center"/>
              <w:rPr>
                <w:rFonts w:ascii="Arial"/>
                <w:b/>
                <w:sz w:val="20"/>
              </w:rPr>
            </w:pPr>
            <w:r>
              <w:rPr>
                <w:rFonts w:ascii="Arial"/>
                <w:b/>
                <w:spacing w:val="-5"/>
                <w:sz w:val="20"/>
              </w:rPr>
              <w:t>42</w:t>
            </w:r>
          </w:p>
        </w:tc>
      </w:tr>
      <w:tr w:rsidR="008C5396" w14:paraId="61B9E6CA" w14:textId="77777777">
        <w:trPr>
          <w:trHeight w:val="397"/>
        </w:trPr>
        <w:tc>
          <w:tcPr>
            <w:tcW w:w="4684" w:type="dxa"/>
            <w:gridSpan w:val="2"/>
            <w:shd w:val="clear" w:color="auto" w:fill="DAE9F7"/>
          </w:tcPr>
          <w:p w14:paraId="55511865" w14:textId="77777777" w:rsidR="008C5396" w:rsidRDefault="00B64A07">
            <w:pPr>
              <w:pStyle w:val="TableParagraph"/>
              <w:spacing w:before="73"/>
              <w:ind w:left="110"/>
              <w:rPr>
                <w:rFonts w:ascii="Microsoft Sans Serif"/>
              </w:rPr>
            </w:pPr>
            <w:r>
              <w:rPr>
                <w:rFonts w:ascii="Microsoft Sans Serif"/>
              </w:rPr>
              <w:t>Out-of-Class</w:t>
            </w:r>
            <w:r>
              <w:rPr>
                <w:rFonts w:ascii="Microsoft Sans Serif"/>
                <w:spacing w:val="-8"/>
              </w:rPr>
              <w:t xml:space="preserve"> </w:t>
            </w:r>
            <w:r>
              <w:rPr>
                <w:rFonts w:ascii="Microsoft Sans Serif"/>
                <w:spacing w:val="-2"/>
              </w:rPr>
              <w:t>Study</w:t>
            </w:r>
          </w:p>
        </w:tc>
        <w:tc>
          <w:tcPr>
            <w:tcW w:w="1563" w:type="dxa"/>
            <w:shd w:val="clear" w:color="auto" w:fill="DAE9F7"/>
          </w:tcPr>
          <w:p w14:paraId="2321CDDC" w14:textId="77777777" w:rsidR="008C5396" w:rsidRDefault="00B64A07">
            <w:pPr>
              <w:pStyle w:val="TableParagraph"/>
              <w:spacing w:line="225" w:lineRule="exact"/>
              <w:ind w:left="7" w:right="2"/>
              <w:jc w:val="center"/>
              <w:rPr>
                <w:rFonts w:ascii="Arial"/>
                <w:b/>
                <w:sz w:val="20"/>
              </w:rPr>
            </w:pPr>
            <w:r>
              <w:rPr>
                <w:rFonts w:ascii="Arial"/>
                <w:b/>
                <w:spacing w:val="-5"/>
                <w:sz w:val="20"/>
              </w:rPr>
              <w:t>14</w:t>
            </w:r>
          </w:p>
        </w:tc>
        <w:tc>
          <w:tcPr>
            <w:tcW w:w="3022" w:type="dxa"/>
            <w:shd w:val="clear" w:color="auto" w:fill="DAE9F7"/>
          </w:tcPr>
          <w:p w14:paraId="62E32B5D" w14:textId="21DB8E9B" w:rsidR="008C5396" w:rsidRDefault="00685F30">
            <w:pPr>
              <w:pStyle w:val="TableParagraph"/>
              <w:spacing w:line="225" w:lineRule="exact"/>
              <w:ind w:left="12" w:right="2"/>
              <w:jc w:val="center"/>
              <w:rPr>
                <w:rFonts w:ascii="Arial"/>
                <w:b/>
                <w:sz w:val="20"/>
              </w:rPr>
            </w:pPr>
            <w:r>
              <w:rPr>
                <w:rFonts w:ascii="Arial"/>
                <w:b/>
                <w:spacing w:val="-10"/>
                <w:sz w:val="20"/>
              </w:rPr>
              <w:t>3</w:t>
            </w:r>
          </w:p>
        </w:tc>
        <w:tc>
          <w:tcPr>
            <w:tcW w:w="1702" w:type="dxa"/>
            <w:shd w:val="clear" w:color="auto" w:fill="DAE9F7"/>
          </w:tcPr>
          <w:p w14:paraId="400382B3" w14:textId="77777777" w:rsidR="008C5396" w:rsidRDefault="00B64A07">
            <w:pPr>
              <w:pStyle w:val="TableParagraph"/>
              <w:spacing w:line="225" w:lineRule="exact"/>
              <w:ind w:left="6" w:right="1"/>
              <w:jc w:val="center"/>
              <w:rPr>
                <w:rFonts w:ascii="Arial"/>
                <w:b/>
                <w:sz w:val="20"/>
              </w:rPr>
            </w:pPr>
            <w:r>
              <w:rPr>
                <w:rFonts w:ascii="Arial"/>
                <w:b/>
                <w:spacing w:val="-5"/>
                <w:sz w:val="20"/>
              </w:rPr>
              <w:t>42</w:t>
            </w:r>
          </w:p>
        </w:tc>
      </w:tr>
      <w:tr w:rsidR="008C5396" w14:paraId="5C82557E" w14:textId="77777777">
        <w:trPr>
          <w:trHeight w:val="506"/>
        </w:trPr>
        <w:tc>
          <w:tcPr>
            <w:tcW w:w="4684" w:type="dxa"/>
            <w:gridSpan w:val="2"/>
            <w:shd w:val="clear" w:color="auto" w:fill="DAE9F7"/>
          </w:tcPr>
          <w:p w14:paraId="33D7C473" w14:textId="77777777" w:rsidR="008C5396" w:rsidRDefault="00B64A07">
            <w:pPr>
              <w:pStyle w:val="TableParagraph"/>
              <w:spacing w:line="254" w:lineRule="exact"/>
              <w:ind w:left="110"/>
              <w:rPr>
                <w:rFonts w:ascii="Microsoft Sans Serif"/>
              </w:rPr>
            </w:pPr>
            <w:r>
              <w:rPr>
                <w:rFonts w:ascii="Microsoft Sans Serif"/>
              </w:rPr>
              <w:t>Midterm</w:t>
            </w:r>
            <w:r>
              <w:rPr>
                <w:rFonts w:ascii="Microsoft Sans Serif"/>
                <w:spacing w:val="-4"/>
              </w:rPr>
              <w:t xml:space="preserve"> </w:t>
            </w:r>
            <w:r>
              <w:rPr>
                <w:rFonts w:ascii="Microsoft Sans Serif"/>
              </w:rPr>
              <w:t>Exam</w:t>
            </w:r>
            <w:r>
              <w:rPr>
                <w:rFonts w:ascii="Microsoft Sans Serif"/>
                <w:spacing w:val="-7"/>
              </w:rPr>
              <w:t xml:space="preserve"> </w:t>
            </w:r>
            <w:r>
              <w:rPr>
                <w:rFonts w:ascii="Microsoft Sans Serif"/>
              </w:rPr>
              <w:t>(Midterm</w:t>
            </w:r>
            <w:r>
              <w:rPr>
                <w:rFonts w:ascii="Microsoft Sans Serif"/>
                <w:spacing w:val="-8"/>
              </w:rPr>
              <w:t xml:space="preserve"> </w:t>
            </w:r>
            <w:r>
              <w:rPr>
                <w:rFonts w:ascii="Microsoft Sans Serif"/>
              </w:rPr>
              <w:t>Exam</w:t>
            </w:r>
            <w:r>
              <w:rPr>
                <w:rFonts w:ascii="Microsoft Sans Serif"/>
                <w:spacing w:val="-4"/>
              </w:rPr>
              <w:t xml:space="preserve"> </w:t>
            </w:r>
            <w:r>
              <w:rPr>
                <w:rFonts w:ascii="Microsoft Sans Serif"/>
              </w:rPr>
              <w:t>Duration</w:t>
            </w:r>
            <w:r>
              <w:rPr>
                <w:rFonts w:ascii="Microsoft Sans Serif"/>
                <w:spacing w:val="-8"/>
              </w:rPr>
              <w:t xml:space="preserve"> </w:t>
            </w:r>
            <w:r>
              <w:rPr>
                <w:rFonts w:ascii="Microsoft Sans Serif"/>
              </w:rPr>
              <w:t>+ Midterm Exam Preparation)</w:t>
            </w:r>
          </w:p>
        </w:tc>
        <w:tc>
          <w:tcPr>
            <w:tcW w:w="1563" w:type="dxa"/>
            <w:shd w:val="clear" w:color="auto" w:fill="DAE9F7"/>
          </w:tcPr>
          <w:p w14:paraId="77984D49" w14:textId="77777777" w:rsidR="008C5396" w:rsidRDefault="00B64A07">
            <w:pPr>
              <w:pStyle w:val="TableParagraph"/>
              <w:spacing w:line="225" w:lineRule="exact"/>
              <w:ind w:left="7" w:right="2"/>
              <w:jc w:val="center"/>
              <w:rPr>
                <w:rFonts w:ascii="Arial"/>
                <w:b/>
                <w:sz w:val="20"/>
              </w:rPr>
            </w:pPr>
            <w:r>
              <w:rPr>
                <w:rFonts w:ascii="Arial"/>
                <w:b/>
                <w:spacing w:val="-10"/>
                <w:sz w:val="20"/>
              </w:rPr>
              <w:t>1</w:t>
            </w:r>
          </w:p>
        </w:tc>
        <w:tc>
          <w:tcPr>
            <w:tcW w:w="3022" w:type="dxa"/>
            <w:shd w:val="clear" w:color="auto" w:fill="DAE9F7"/>
          </w:tcPr>
          <w:p w14:paraId="28D9DDBC" w14:textId="6C2E4139" w:rsidR="008C5396" w:rsidRDefault="00685F30">
            <w:pPr>
              <w:pStyle w:val="TableParagraph"/>
              <w:spacing w:line="225" w:lineRule="exact"/>
              <w:ind w:left="12" w:right="2"/>
              <w:jc w:val="center"/>
              <w:rPr>
                <w:rFonts w:ascii="Arial"/>
                <w:b/>
                <w:sz w:val="20"/>
              </w:rPr>
            </w:pPr>
            <w:r>
              <w:rPr>
                <w:rFonts w:ascii="Arial"/>
                <w:b/>
                <w:spacing w:val="-5"/>
                <w:sz w:val="20"/>
              </w:rPr>
              <w:t>4</w:t>
            </w:r>
            <w:r w:rsidR="00B64A07">
              <w:rPr>
                <w:rFonts w:ascii="Arial"/>
                <w:b/>
                <w:spacing w:val="-5"/>
                <w:sz w:val="20"/>
              </w:rPr>
              <w:t>0</w:t>
            </w:r>
          </w:p>
        </w:tc>
        <w:tc>
          <w:tcPr>
            <w:tcW w:w="1702" w:type="dxa"/>
            <w:shd w:val="clear" w:color="auto" w:fill="DAE9F7"/>
          </w:tcPr>
          <w:p w14:paraId="491C44A5" w14:textId="16ECB51E" w:rsidR="008C5396" w:rsidRDefault="00685F30">
            <w:pPr>
              <w:pStyle w:val="TableParagraph"/>
              <w:spacing w:line="225" w:lineRule="exact"/>
              <w:ind w:left="6" w:right="1"/>
              <w:jc w:val="center"/>
              <w:rPr>
                <w:rFonts w:ascii="Arial"/>
                <w:b/>
                <w:sz w:val="20"/>
              </w:rPr>
            </w:pPr>
            <w:r>
              <w:rPr>
                <w:rFonts w:ascii="Arial"/>
                <w:b/>
                <w:spacing w:val="-5"/>
                <w:sz w:val="20"/>
              </w:rPr>
              <w:t>40</w:t>
            </w:r>
          </w:p>
        </w:tc>
      </w:tr>
      <w:tr w:rsidR="008C5396" w14:paraId="23E25116" w14:textId="77777777">
        <w:trPr>
          <w:trHeight w:val="503"/>
        </w:trPr>
        <w:tc>
          <w:tcPr>
            <w:tcW w:w="4684" w:type="dxa"/>
            <w:gridSpan w:val="2"/>
          </w:tcPr>
          <w:p w14:paraId="0F169DAA" w14:textId="77777777" w:rsidR="008C5396" w:rsidRDefault="00B64A07">
            <w:pPr>
              <w:pStyle w:val="TableParagraph"/>
              <w:spacing w:line="248" w:lineRule="exact"/>
              <w:ind w:left="110"/>
              <w:rPr>
                <w:rFonts w:ascii="Microsoft Sans Serif"/>
              </w:rPr>
            </w:pPr>
            <w:r>
              <w:rPr>
                <w:rFonts w:ascii="Microsoft Sans Serif"/>
              </w:rPr>
              <w:t>Final</w:t>
            </w:r>
            <w:r>
              <w:rPr>
                <w:rFonts w:ascii="Microsoft Sans Serif"/>
                <w:spacing w:val="-4"/>
              </w:rPr>
              <w:t xml:space="preserve"> </w:t>
            </w:r>
            <w:r>
              <w:rPr>
                <w:rFonts w:ascii="Microsoft Sans Serif"/>
              </w:rPr>
              <w:t>Exam</w:t>
            </w:r>
            <w:r>
              <w:rPr>
                <w:rFonts w:ascii="Microsoft Sans Serif"/>
                <w:spacing w:val="-1"/>
              </w:rPr>
              <w:t xml:space="preserve"> </w:t>
            </w:r>
            <w:r>
              <w:rPr>
                <w:rFonts w:ascii="Microsoft Sans Serif"/>
              </w:rPr>
              <w:t>(Final</w:t>
            </w:r>
            <w:r>
              <w:rPr>
                <w:rFonts w:ascii="Microsoft Sans Serif"/>
                <w:spacing w:val="-3"/>
              </w:rPr>
              <w:t xml:space="preserve"> </w:t>
            </w:r>
            <w:r>
              <w:rPr>
                <w:rFonts w:ascii="Microsoft Sans Serif"/>
              </w:rPr>
              <w:t>Exam</w:t>
            </w:r>
            <w:r>
              <w:rPr>
                <w:rFonts w:ascii="Microsoft Sans Serif"/>
                <w:spacing w:val="-3"/>
              </w:rPr>
              <w:t xml:space="preserve"> </w:t>
            </w:r>
            <w:r>
              <w:rPr>
                <w:rFonts w:ascii="Microsoft Sans Serif"/>
              </w:rPr>
              <w:t>Duration</w:t>
            </w:r>
            <w:r>
              <w:rPr>
                <w:rFonts w:ascii="Microsoft Sans Serif"/>
                <w:spacing w:val="-3"/>
              </w:rPr>
              <w:t xml:space="preserve"> </w:t>
            </w:r>
            <w:r>
              <w:rPr>
                <w:rFonts w:ascii="Microsoft Sans Serif"/>
              </w:rPr>
              <w:t>+</w:t>
            </w:r>
            <w:r>
              <w:rPr>
                <w:rFonts w:ascii="Microsoft Sans Serif"/>
                <w:spacing w:val="-3"/>
              </w:rPr>
              <w:t xml:space="preserve"> </w:t>
            </w:r>
            <w:r>
              <w:rPr>
                <w:rFonts w:ascii="Microsoft Sans Serif"/>
                <w:spacing w:val="-4"/>
              </w:rPr>
              <w:t>Final</w:t>
            </w:r>
          </w:p>
          <w:p w14:paraId="71AB42E5" w14:textId="77777777" w:rsidR="008C5396" w:rsidRDefault="00B64A07">
            <w:pPr>
              <w:pStyle w:val="TableParagraph"/>
              <w:spacing w:before="5" w:line="231" w:lineRule="exact"/>
              <w:ind w:left="110"/>
              <w:rPr>
                <w:rFonts w:ascii="Microsoft Sans Serif"/>
              </w:rPr>
            </w:pPr>
            <w:r>
              <w:rPr>
                <w:rFonts w:ascii="Microsoft Sans Serif"/>
              </w:rPr>
              <w:t xml:space="preserve">Exam </w:t>
            </w:r>
            <w:r>
              <w:rPr>
                <w:rFonts w:ascii="Microsoft Sans Serif"/>
                <w:spacing w:val="-2"/>
              </w:rPr>
              <w:t>Preparation)</w:t>
            </w:r>
          </w:p>
        </w:tc>
        <w:tc>
          <w:tcPr>
            <w:tcW w:w="1563" w:type="dxa"/>
          </w:tcPr>
          <w:p w14:paraId="5232379D" w14:textId="77777777" w:rsidR="008C5396" w:rsidRDefault="00B64A07">
            <w:pPr>
              <w:pStyle w:val="TableParagraph"/>
              <w:spacing w:line="223" w:lineRule="exact"/>
              <w:ind w:left="7" w:right="2"/>
              <w:jc w:val="center"/>
              <w:rPr>
                <w:rFonts w:ascii="Arial"/>
                <w:b/>
                <w:sz w:val="20"/>
              </w:rPr>
            </w:pPr>
            <w:r>
              <w:rPr>
                <w:rFonts w:ascii="Arial"/>
                <w:b/>
                <w:spacing w:val="-10"/>
                <w:sz w:val="20"/>
              </w:rPr>
              <w:t>1</w:t>
            </w:r>
          </w:p>
        </w:tc>
        <w:tc>
          <w:tcPr>
            <w:tcW w:w="3022" w:type="dxa"/>
          </w:tcPr>
          <w:p w14:paraId="6B8C5594" w14:textId="4E240ECD" w:rsidR="008C5396" w:rsidRDefault="00685F30">
            <w:pPr>
              <w:pStyle w:val="TableParagraph"/>
              <w:spacing w:line="223" w:lineRule="exact"/>
              <w:ind w:left="12" w:right="2"/>
              <w:jc w:val="center"/>
              <w:rPr>
                <w:rFonts w:ascii="Arial"/>
                <w:b/>
                <w:sz w:val="20"/>
              </w:rPr>
            </w:pPr>
            <w:r>
              <w:rPr>
                <w:rFonts w:ascii="Arial"/>
                <w:b/>
                <w:spacing w:val="-5"/>
                <w:sz w:val="20"/>
              </w:rPr>
              <w:t>6</w:t>
            </w:r>
            <w:r w:rsidR="00B64A07">
              <w:rPr>
                <w:rFonts w:ascii="Arial"/>
                <w:b/>
                <w:spacing w:val="-5"/>
                <w:sz w:val="20"/>
              </w:rPr>
              <w:t>0</w:t>
            </w:r>
          </w:p>
        </w:tc>
        <w:tc>
          <w:tcPr>
            <w:tcW w:w="1702" w:type="dxa"/>
            <w:tcBorders>
              <w:bottom w:val="single" w:sz="4" w:space="0" w:color="4B93D7"/>
            </w:tcBorders>
          </w:tcPr>
          <w:p w14:paraId="01BBFCEA" w14:textId="2A15B5BF" w:rsidR="008C5396" w:rsidRDefault="00685F30">
            <w:pPr>
              <w:pStyle w:val="TableParagraph"/>
              <w:spacing w:line="223" w:lineRule="exact"/>
              <w:ind w:left="6" w:right="1"/>
              <w:jc w:val="center"/>
              <w:rPr>
                <w:rFonts w:ascii="Arial"/>
                <w:b/>
                <w:sz w:val="20"/>
              </w:rPr>
            </w:pPr>
            <w:r>
              <w:rPr>
                <w:rFonts w:ascii="Arial"/>
                <w:b/>
                <w:spacing w:val="-5"/>
                <w:sz w:val="20"/>
              </w:rPr>
              <w:t>60</w:t>
            </w:r>
          </w:p>
        </w:tc>
      </w:tr>
      <w:tr w:rsidR="008C5396" w14:paraId="1C82A7F2" w14:textId="77777777">
        <w:trPr>
          <w:trHeight w:val="397"/>
        </w:trPr>
        <w:tc>
          <w:tcPr>
            <w:tcW w:w="9269" w:type="dxa"/>
            <w:gridSpan w:val="4"/>
            <w:tcBorders>
              <w:bottom w:val="single" w:sz="4" w:space="0" w:color="4B93D7"/>
              <w:right w:val="single" w:sz="4" w:space="0" w:color="4B93D7"/>
            </w:tcBorders>
            <w:shd w:val="clear" w:color="auto" w:fill="DAE9F7"/>
          </w:tcPr>
          <w:p w14:paraId="3C4D75B0" w14:textId="77777777" w:rsidR="008C5396" w:rsidRDefault="00B64A07">
            <w:pPr>
              <w:pStyle w:val="TableParagraph"/>
              <w:spacing w:before="67"/>
              <w:ind w:right="95"/>
              <w:jc w:val="right"/>
              <w:rPr>
                <w:rFonts w:ascii="Arial"/>
                <w:b/>
              </w:rPr>
            </w:pPr>
            <w:r>
              <w:rPr>
                <w:rFonts w:ascii="Arial"/>
                <w:b/>
                <w:spacing w:val="-2"/>
              </w:rPr>
              <w:t>Total:</w:t>
            </w:r>
          </w:p>
        </w:tc>
        <w:tc>
          <w:tcPr>
            <w:tcW w:w="1702" w:type="dxa"/>
            <w:tcBorders>
              <w:top w:val="single" w:sz="4" w:space="0" w:color="4B93D7"/>
              <w:left w:val="single" w:sz="4" w:space="0" w:color="4B93D7"/>
              <w:bottom w:val="single" w:sz="4" w:space="0" w:color="4B93D7"/>
              <w:right w:val="single" w:sz="4" w:space="0" w:color="4B93D7"/>
            </w:tcBorders>
          </w:tcPr>
          <w:p w14:paraId="02A8B05E" w14:textId="465577A6" w:rsidR="008C5396" w:rsidRDefault="00CC1F42">
            <w:pPr>
              <w:pStyle w:val="TableParagraph"/>
              <w:spacing w:line="225" w:lineRule="exact"/>
              <w:ind w:left="6" w:right="1"/>
              <w:jc w:val="center"/>
              <w:rPr>
                <w:rFonts w:ascii="Arial"/>
                <w:b/>
                <w:sz w:val="20"/>
              </w:rPr>
            </w:pPr>
            <w:r>
              <w:rPr>
                <w:rFonts w:ascii="Arial"/>
                <w:b/>
                <w:spacing w:val="-5"/>
                <w:sz w:val="20"/>
              </w:rPr>
              <w:t>184</w:t>
            </w:r>
          </w:p>
        </w:tc>
      </w:tr>
      <w:tr w:rsidR="008C5396" w14:paraId="7DB8642A" w14:textId="77777777">
        <w:trPr>
          <w:trHeight w:val="395"/>
        </w:trPr>
        <w:tc>
          <w:tcPr>
            <w:tcW w:w="9269" w:type="dxa"/>
            <w:gridSpan w:val="4"/>
            <w:tcBorders>
              <w:top w:val="single" w:sz="4" w:space="0" w:color="4B93D7"/>
              <w:bottom w:val="single" w:sz="4" w:space="0" w:color="4B93D7"/>
              <w:right w:val="single" w:sz="4" w:space="0" w:color="4B93D7"/>
            </w:tcBorders>
            <w:shd w:val="clear" w:color="auto" w:fill="DAE9F7"/>
          </w:tcPr>
          <w:p w14:paraId="5B719F52" w14:textId="77777777" w:rsidR="008C5396" w:rsidRDefault="00B64A07">
            <w:pPr>
              <w:pStyle w:val="TableParagraph"/>
              <w:spacing w:before="67"/>
              <w:ind w:right="93"/>
              <w:jc w:val="right"/>
              <w:rPr>
                <w:rFonts w:ascii="Arial"/>
                <w:b/>
              </w:rPr>
            </w:pPr>
            <w:r>
              <w:rPr>
                <w:rFonts w:ascii="Arial"/>
                <w:b/>
              </w:rPr>
              <w:t>Total /</w:t>
            </w:r>
            <w:r>
              <w:rPr>
                <w:rFonts w:ascii="Arial"/>
                <w:b/>
                <w:spacing w:val="-2"/>
              </w:rPr>
              <w:t xml:space="preserve"> </w:t>
            </w:r>
            <w:r>
              <w:rPr>
                <w:rFonts w:ascii="Arial"/>
                <w:b/>
                <w:spacing w:val="-5"/>
              </w:rPr>
              <w:t>30:</w:t>
            </w:r>
          </w:p>
        </w:tc>
        <w:tc>
          <w:tcPr>
            <w:tcW w:w="1702" w:type="dxa"/>
            <w:tcBorders>
              <w:top w:val="single" w:sz="4" w:space="0" w:color="4B93D7"/>
              <w:left w:val="single" w:sz="4" w:space="0" w:color="4B93D7"/>
              <w:bottom w:val="single" w:sz="4" w:space="0" w:color="4B93D7"/>
              <w:right w:val="single" w:sz="4" w:space="0" w:color="4B93D7"/>
            </w:tcBorders>
          </w:tcPr>
          <w:p w14:paraId="30F9E44E" w14:textId="4D0430EF" w:rsidR="008C5396" w:rsidRDefault="00685F30">
            <w:pPr>
              <w:pStyle w:val="TableParagraph"/>
              <w:spacing w:line="225" w:lineRule="exact"/>
              <w:ind w:left="6" w:right="1"/>
              <w:jc w:val="center"/>
              <w:rPr>
                <w:rFonts w:ascii="Arial" w:hAnsi="Arial"/>
                <w:b/>
                <w:sz w:val="20"/>
              </w:rPr>
            </w:pPr>
            <w:r>
              <w:rPr>
                <w:rFonts w:ascii="Arial" w:hAnsi="Arial"/>
                <w:b/>
                <w:spacing w:val="-2"/>
                <w:sz w:val="20"/>
              </w:rPr>
              <w:t>184</w:t>
            </w:r>
            <w:r w:rsidR="00B64A07">
              <w:rPr>
                <w:rFonts w:ascii="Arial" w:hAnsi="Arial"/>
                <w:b/>
                <w:spacing w:val="-2"/>
                <w:sz w:val="20"/>
              </w:rPr>
              <w:t>/30≈6,</w:t>
            </w:r>
            <w:r>
              <w:rPr>
                <w:rFonts w:ascii="Arial" w:hAnsi="Arial"/>
                <w:b/>
                <w:spacing w:val="-2"/>
                <w:sz w:val="20"/>
              </w:rPr>
              <w:t>1</w:t>
            </w:r>
            <w:r w:rsidR="00B64A07">
              <w:rPr>
                <w:rFonts w:ascii="Arial" w:hAnsi="Arial"/>
                <w:b/>
                <w:spacing w:val="-2"/>
                <w:sz w:val="20"/>
              </w:rPr>
              <w:t>≈</w:t>
            </w:r>
            <w:r>
              <w:rPr>
                <w:rFonts w:ascii="Arial" w:hAnsi="Arial"/>
                <w:b/>
                <w:spacing w:val="-2"/>
                <w:sz w:val="20"/>
              </w:rPr>
              <w:t>6</w:t>
            </w:r>
          </w:p>
        </w:tc>
      </w:tr>
      <w:tr w:rsidR="008C5396" w14:paraId="17500A72" w14:textId="77777777">
        <w:trPr>
          <w:trHeight w:val="398"/>
        </w:trPr>
        <w:tc>
          <w:tcPr>
            <w:tcW w:w="9269" w:type="dxa"/>
            <w:gridSpan w:val="4"/>
            <w:tcBorders>
              <w:top w:val="single" w:sz="4" w:space="0" w:color="4B93D7"/>
              <w:bottom w:val="single" w:sz="4" w:space="0" w:color="4B93D7"/>
              <w:right w:val="single" w:sz="4" w:space="0" w:color="4B93D7"/>
            </w:tcBorders>
            <w:shd w:val="clear" w:color="auto" w:fill="DAE9F7"/>
          </w:tcPr>
          <w:p w14:paraId="25E7ABAD" w14:textId="77777777" w:rsidR="008C5396" w:rsidRDefault="00B64A07">
            <w:pPr>
              <w:pStyle w:val="TableParagraph"/>
              <w:spacing w:before="69"/>
              <w:ind w:right="93"/>
              <w:jc w:val="right"/>
              <w:rPr>
                <w:rFonts w:ascii="Arial"/>
                <w:b/>
              </w:rPr>
            </w:pPr>
            <w:r>
              <w:rPr>
                <w:rFonts w:ascii="Arial"/>
                <w:b/>
              </w:rPr>
              <w:t>ECTS</w:t>
            </w:r>
            <w:r>
              <w:rPr>
                <w:rFonts w:ascii="Arial"/>
                <w:b/>
                <w:spacing w:val="-6"/>
              </w:rPr>
              <w:t xml:space="preserve"> </w:t>
            </w:r>
            <w:r>
              <w:rPr>
                <w:rFonts w:ascii="Arial"/>
                <w:b/>
                <w:spacing w:val="-2"/>
              </w:rPr>
              <w:t>Credit:</w:t>
            </w:r>
          </w:p>
        </w:tc>
        <w:tc>
          <w:tcPr>
            <w:tcW w:w="1702" w:type="dxa"/>
            <w:tcBorders>
              <w:top w:val="single" w:sz="4" w:space="0" w:color="4B93D7"/>
              <w:left w:val="single" w:sz="4" w:space="0" w:color="4B93D7"/>
              <w:bottom w:val="single" w:sz="4" w:space="0" w:color="4B93D7"/>
              <w:right w:val="single" w:sz="4" w:space="0" w:color="4B93D7"/>
            </w:tcBorders>
          </w:tcPr>
          <w:p w14:paraId="43B1CE9C" w14:textId="3B250B6C" w:rsidR="008C5396" w:rsidRDefault="00685F30">
            <w:pPr>
              <w:pStyle w:val="TableParagraph"/>
              <w:spacing w:line="227" w:lineRule="exact"/>
              <w:ind w:left="6" w:right="1"/>
              <w:jc w:val="center"/>
              <w:rPr>
                <w:rFonts w:ascii="Arial"/>
                <w:b/>
                <w:sz w:val="20"/>
              </w:rPr>
            </w:pPr>
            <w:r>
              <w:rPr>
                <w:rFonts w:ascii="Arial"/>
                <w:b/>
                <w:spacing w:val="-10"/>
                <w:sz w:val="20"/>
              </w:rPr>
              <w:t>6</w:t>
            </w:r>
          </w:p>
        </w:tc>
      </w:tr>
    </w:tbl>
    <w:p w14:paraId="74AD6DBC" w14:textId="77777777" w:rsidR="008C5396" w:rsidRDefault="008C5396">
      <w:pPr>
        <w:pStyle w:val="TableParagraph"/>
        <w:spacing w:line="227" w:lineRule="exact"/>
        <w:jc w:val="center"/>
        <w:rPr>
          <w:rFonts w:ascii="Arial"/>
          <w:b/>
          <w:sz w:val="20"/>
        </w:rPr>
        <w:sectPr w:rsidR="008C5396">
          <w:type w:val="continuous"/>
          <w:pgSz w:w="11910" w:h="16840"/>
          <w:pgMar w:top="1280" w:right="425" w:bottom="280" w:left="283" w:header="522" w:footer="0" w:gutter="0"/>
          <w:cols w:space="708"/>
        </w:sectPr>
      </w:pPr>
    </w:p>
    <w:tbl>
      <w:tblPr>
        <w:tblStyle w:val="TableNormal"/>
        <w:tblW w:w="0" w:type="auto"/>
        <w:tblInd w:w="127" w:type="dxa"/>
        <w:tblBorders>
          <w:top w:val="single" w:sz="4" w:space="0" w:color="4B93D7"/>
          <w:left w:val="single" w:sz="4" w:space="0" w:color="4B93D7"/>
          <w:bottom w:val="single" w:sz="4" w:space="0" w:color="4B93D7"/>
          <w:right w:val="single" w:sz="4" w:space="0" w:color="4B93D7"/>
          <w:insideH w:val="single" w:sz="4" w:space="0" w:color="4B93D7"/>
          <w:insideV w:val="single" w:sz="4" w:space="0" w:color="4B93D7"/>
        </w:tblBorders>
        <w:tblLayout w:type="fixed"/>
        <w:tblLook w:val="01E0" w:firstRow="1" w:lastRow="1" w:firstColumn="1" w:lastColumn="1" w:noHBand="0" w:noVBand="0"/>
      </w:tblPr>
      <w:tblGrid>
        <w:gridCol w:w="5411"/>
        <w:gridCol w:w="5449"/>
      </w:tblGrid>
      <w:tr w:rsidR="008C5396" w14:paraId="0C7785BD" w14:textId="77777777">
        <w:trPr>
          <w:trHeight w:val="398"/>
        </w:trPr>
        <w:tc>
          <w:tcPr>
            <w:tcW w:w="10860" w:type="dxa"/>
            <w:gridSpan w:val="2"/>
            <w:tcBorders>
              <w:left w:val="single" w:sz="4" w:space="0" w:color="155F82"/>
            </w:tcBorders>
            <w:shd w:val="clear" w:color="auto" w:fill="DAE9F7"/>
          </w:tcPr>
          <w:p w14:paraId="3C57B996" w14:textId="77777777" w:rsidR="008C5396" w:rsidRDefault="00B64A07">
            <w:pPr>
              <w:pStyle w:val="TableParagraph"/>
              <w:spacing w:before="67"/>
              <w:ind w:left="110"/>
              <w:rPr>
                <w:rFonts w:ascii="Arial"/>
                <w:b/>
              </w:rPr>
            </w:pPr>
            <w:r>
              <w:rPr>
                <w:rFonts w:ascii="Arial"/>
                <w:b/>
                <w:color w:val="FFFFFF"/>
              </w:rPr>
              <w:t>Past</w:t>
            </w:r>
            <w:r>
              <w:rPr>
                <w:rFonts w:ascii="Arial"/>
                <w:b/>
                <w:color w:val="FFFFFF"/>
                <w:spacing w:val="-2"/>
              </w:rPr>
              <w:t xml:space="preserve"> </w:t>
            </w:r>
            <w:r>
              <w:rPr>
                <w:rFonts w:ascii="Arial"/>
                <w:b/>
                <w:color w:val="FFFFFF"/>
              </w:rPr>
              <w:t>Term</w:t>
            </w:r>
            <w:r>
              <w:rPr>
                <w:rFonts w:ascii="Arial"/>
                <w:b/>
                <w:color w:val="FFFFFF"/>
                <w:spacing w:val="2"/>
              </w:rPr>
              <w:t xml:space="preserve"> </w:t>
            </w:r>
            <w:r>
              <w:rPr>
                <w:rFonts w:ascii="Arial"/>
                <w:b/>
                <w:color w:val="FFFFFF"/>
                <w:spacing w:val="-2"/>
              </w:rPr>
              <w:t>Achievements</w:t>
            </w:r>
          </w:p>
        </w:tc>
      </w:tr>
      <w:tr w:rsidR="008C5396" w14:paraId="54EAD1D0" w14:textId="77777777">
        <w:trPr>
          <w:trHeight w:val="3261"/>
        </w:trPr>
        <w:tc>
          <w:tcPr>
            <w:tcW w:w="5411" w:type="dxa"/>
            <w:tcBorders>
              <w:left w:val="single" w:sz="4" w:space="0" w:color="45AFE0"/>
            </w:tcBorders>
          </w:tcPr>
          <w:p w14:paraId="605259C2" w14:textId="77777777" w:rsidR="008C5396" w:rsidRDefault="008C5396">
            <w:pPr>
              <w:pStyle w:val="TableParagraph"/>
              <w:spacing w:before="27"/>
              <w:rPr>
                <w:rFonts w:ascii="Arial"/>
                <w:b/>
                <w:sz w:val="21"/>
              </w:rPr>
            </w:pPr>
          </w:p>
          <w:p w14:paraId="524A46DC" w14:textId="77777777" w:rsidR="008C5396" w:rsidRDefault="00B64A07">
            <w:pPr>
              <w:pStyle w:val="TableParagraph"/>
              <w:spacing w:line="244" w:lineRule="auto"/>
              <w:ind w:left="1569" w:right="893" w:hanging="46"/>
              <w:rPr>
                <w:rFonts w:ascii="Microsoft Sans Serif"/>
                <w:sz w:val="21"/>
              </w:rPr>
            </w:pPr>
            <w:r>
              <w:rPr>
                <w:rFonts w:ascii="Microsoft Sans Serif"/>
                <w:color w:val="585858"/>
                <w:sz w:val="21"/>
              </w:rPr>
              <w:t>2024-2025</w:t>
            </w:r>
            <w:r>
              <w:rPr>
                <w:rFonts w:ascii="Microsoft Sans Serif"/>
                <w:color w:val="585858"/>
                <w:spacing w:val="-14"/>
                <w:sz w:val="21"/>
              </w:rPr>
              <w:t xml:space="preserve"> </w:t>
            </w:r>
            <w:r>
              <w:rPr>
                <w:rFonts w:ascii="Microsoft Sans Serif"/>
                <w:color w:val="585858"/>
                <w:sz w:val="21"/>
              </w:rPr>
              <w:t>Fall</w:t>
            </w:r>
            <w:r>
              <w:rPr>
                <w:rFonts w:ascii="Microsoft Sans Serif"/>
                <w:color w:val="585858"/>
                <w:spacing w:val="-14"/>
                <w:sz w:val="21"/>
              </w:rPr>
              <w:t xml:space="preserve"> </w:t>
            </w:r>
            <w:r>
              <w:rPr>
                <w:rFonts w:ascii="Microsoft Sans Serif"/>
                <w:color w:val="585858"/>
                <w:sz w:val="21"/>
              </w:rPr>
              <w:t>Semester Course Code and Name</w:t>
            </w:r>
          </w:p>
          <w:p w14:paraId="068D4888" w14:textId="77777777" w:rsidR="008C5396" w:rsidRDefault="00B64A07">
            <w:pPr>
              <w:pStyle w:val="TableParagraph"/>
              <w:spacing w:before="137"/>
              <w:ind w:left="239"/>
              <w:rPr>
                <w:rFonts w:ascii="Microsoft Sans Serif"/>
                <w:sz w:val="18"/>
              </w:rPr>
            </w:pPr>
            <w:r>
              <w:rPr>
                <w:rFonts w:ascii="Microsoft Sans Serif"/>
                <w:noProof/>
                <w:sz w:val="18"/>
                <w:lang w:val="tr-TR" w:eastAsia="tr-TR"/>
              </w:rPr>
              <mc:AlternateContent>
                <mc:Choice Requires="wpg">
                  <w:drawing>
                    <wp:anchor distT="0" distB="0" distL="0" distR="0" simplePos="0" relativeHeight="487174144" behindDoc="1" locked="0" layoutInCell="1" allowOverlap="1" wp14:anchorId="257FBFD3" wp14:editId="30EEB534">
                      <wp:simplePos x="0" y="0"/>
                      <wp:positionH relativeFrom="column">
                        <wp:posOffset>377952</wp:posOffset>
                      </wp:positionH>
                      <wp:positionV relativeFrom="paragraph">
                        <wp:posOffset>150582</wp:posOffset>
                      </wp:positionV>
                      <wp:extent cx="284988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9525"/>
                                <a:chOff x="0" y="0"/>
                                <a:chExt cx="2849880" cy="9525"/>
                              </a:xfrm>
                            </wpg:grpSpPr>
                            <wps:wsp>
                              <wps:cNvPr id="3" name="Graphic 3"/>
                              <wps:cNvSpPr/>
                              <wps:spPr>
                                <a:xfrm>
                                  <a:off x="0" y="4572"/>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31914487" id="Group 2" o:spid="_x0000_s1026" style="position:absolute;margin-left:29.75pt;margin-top:11.85pt;width:224.4pt;height:.75pt;z-index:-16142336;mso-wrap-distance-left:0;mso-wrap-distance-right:0" coordsize="284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">
                      <v:shape id="Graphic 3" o:spid="_x0000_s1027" style="position:absolute;top:45;width:28498;height:13;visibility:visible;mso-wrap-style:square;v-text-anchor:top" coordsize="2849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" path="m,l2849880,e" filled="f" strokecolor="#d9d9d9" strokeweight=".72pt">
                        <v:path arrowok="t"/>
                      </v:shape>
                    </v:group>
                  </w:pict>
                </mc:Fallback>
              </mc:AlternateContent>
            </w:r>
            <w:r>
              <w:rPr>
                <w:rFonts w:ascii="Microsoft Sans Serif"/>
                <w:color w:val="585858"/>
                <w:spacing w:val="-5"/>
                <w:sz w:val="18"/>
              </w:rPr>
              <w:t>14</w:t>
            </w:r>
          </w:p>
          <w:p w14:paraId="75243E61" w14:textId="77777777" w:rsidR="008C5396" w:rsidRDefault="00B64A07">
            <w:pPr>
              <w:pStyle w:val="TableParagraph"/>
              <w:spacing w:before="40"/>
              <w:ind w:left="239"/>
              <w:rPr>
                <w:rFonts w:ascii="Microsoft Sans Serif"/>
                <w:sz w:val="18"/>
              </w:rPr>
            </w:pPr>
            <w:r>
              <w:rPr>
                <w:rFonts w:ascii="Microsoft Sans Serif"/>
                <w:noProof/>
                <w:sz w:val="18"/>
                <w:lang w:val="tr-TR" w:eastAsia="tr-TR"/>
              </w:rPr>
              <mc:AlternateContent>
                <mc:Choice Requires="wpg">
                  <w:drawing>
                    <wp:anchor distT="0" distB="0" distL="0" distR="0" simplePos="0" relativeHeight="487173632" behindDoc="1" locked="0" layoutInCell="1" allowOverlap="1" wp14:anchorId="50AA6488" wp14:editId="33DF8AAD">
                      <wp:simplePos x="0" y="0"/>
                      <wp:positionH relativeFrom="column">
                        <wp:posOffset>377952</wp:posOffset>
                      </wp:positionH>
                      <wp:positionV relativeFrom="paragraph">
                        <wp:posOffset>24090</wp:posOffset>
                      </wp:positionV>
                      <wp:extent cx="2849880" cy="10033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1003300"/>
                                <a:chOff x="0" y="0"/>
                                <a:chExt cx="2849880" cy="1003300"/>
                              </a:xfrm>
                            </wpg:grpSpPr>
                            <wps:wsp>
                              <wps:cNvPr id="5" name="Graphic 5"/>
                              <wps:cNvSpPr/>
                              <wps:spPr>
                                <a:xfrm>
                                  <a:off x="0" y="379475"/>
                                  <a:ext cx="2849880" cy="464820"/>
                                </a:xfrm>
                                <a:custGeom>
                                  <a:avLst/>
                                  <a:gdLst/>
                                  <a:ahLst/>
                                  <a:cxnLst/>
                                  <a:rect l="l" t="t" r="r" b="b"/>
                                  <a:pathLst>
                                    <a:path w="2849880" h="464820">
                                      <a:moveTo>
                                        <a:pt x="2182368" y="464820"/>
                                      </a:moveTo>
                                      <a:lnTo>
                                        <a:pt x="2378964" y="464820"/>
                                      </a:lnTo>
                                    </a:path>
                                    <a:path w="2849880" h="464820">
                                      <a:moveTo>
                                        <a:pt x="1897380" y="464820"/>
                                      </a:moveTo>
                                      <a:lnTo>
                                        <a:pt x="2093976" y="464820"/>
                                      </a:lnTo>
                                    </a:path>
                                    <a:path w="2849880" h="464820">
                                      <a:moveTo>
                                        <a:pt x="1042416" y="464820"/>
                                      </a:moveTo>
                                      <a:lnTo>
                                        <a:pt x="1237488" y="464820"/>
                                      </a:lnTo>
                                    </a:path>
                                    <a:path w="2849880" h="464820">
                                      <a:moveTo>
                                        <a:pt x="757428" y="464820"/>
                                      </a:moveTo>
                                      <a:lnTo>
                                        <a:pt x="952500" y="464820"/>
                                      </a:lnTo>
                                    </a:path>
                                    <a:path w="2849880" h="464820">
                                      <a:moveTo>
                                        <a:pt x="2752344" y="464820"/>
                                      </a:moveTo>
                                      <a:lnTo>
                                        <a:pt x="2849880" y="464820"/>
                                      </a:lnTo>
                                    </a:path>
                                    <a:path w="2849880" h="464820">
                                      <a:moveTo>
                                        <a:pt x="0" y="464820"/>
                                      </a:moveTo>
                                      <a:lnTo>
                                        <a:pt x="667511" y="464820"/>
                                      </a:lnTo>
                                    </a:path>
                                    <a:path w="2849880" h="464820">
                                      <a:moveTo>
                                        <a:pt x="2467356" y="464820"/>
                                      </a:moveTo>
                                      <a:lnTo>
                                        <a:pt x="2663952" y="464820"/>
                                      </a:lnTo>
                                    </a:path>
                                    <a:path w="2849880" h="464820">
                                      <a:moveTo>
                                        <a:pt x="1612392" y="464820"/>
                                      </a:moveTo>
                                      <a:lnTo>
                                        <a:pt x="1808988" y="464820"/>
                                      </a:lnTo>
                                    </a:path>
                                    <a:path w="2849880" h="464820">
                                      <a:moveTo>
                                        <a:pt x="1327404" y="464820"/>
                                      </a:moveTo>
                                      <a:lnTo>
                                        <a:pt x="1522476" y="464820"/>
                                      </a:lnTo>
                                    </a:path>
                                    <a:path w="2849880" h="464820">
                                      <a:moveTo>
                                        <a:pt x="2752344" y="309372"/>
                                      </a:moveTo>
                                      <a:lnTo>
                                        <a:pt x="2849880" y="309372"/>
                                      </a:lnTo>
                                    </a:path>
                                    <a:path w="2849880" h="464820">
                                      <a:moveTo>
                                        <a:pt x="2182368" y="309372"/>
                                      </a:moveTo>
                                      <a:lnTo>
                                        <a:pt x="2378964" y="309372"/>
                                      </a:lnTo>
                                    </a:path>
                                    <a:path w="2849880" h="464820">
                                      <a:moveTo>
                                        <a:pt x="2467356" y="309372"/>
                                      </a:moveTo>
                                      <a:lnTo>
                                        <a:pt x="2663952" y="309372"/>
                                      </a:lnTo>
                                    </a:path>
                                    <a:path w="2849880" h="464820">
                                      <a:moveTo>
                                        <a:pt x="0" y="309372"/>
                                      </a:moveTo>
                                      <a:lnTo>
                                        <a:pt x="1237488" y="309372"/>
                                      </a:lnTo>
                                    </a:path>
                                    <a:path w="2849880" h="464820">
                                      <a:moveTo>
                                        <a:pt x="1612392" y="309372"/>
                                      </a:moveTo>
                                      <a:lnTo>
                                        <a:pt x="1808988" y="309372"/>
                                      </a:lnTo>
                                    </a:path>
                                    <a:path w="2849880" h="464820">
                                      <a:moveTo>
                                        <a:pt x="1897380" y="309372"/>
                                      </a:moveTo>
                                      <a:lnTo>
                                        <a:pt x="2093976" y="309372"/>
                                      </a:lnTo>
                                    </a:path>
                                    <a:path w="2849880" h="464820">
                                      <a:moveTo>
                                        <a:pt x="1327404" y="309372"/>
                                      </a:moveTo>
                                      <a:lnTo>
                                        <a:pt x="1522476" y="309372"/>
                                      </a:lnTo>
                                    </a:path>
                                    <a:path w="2849880" h="464820">
                                      <a:moveTo>
                                        <a:pt x="0" y="153924"/>
                                      </a:moveTo>
                                      <a:lnTo>
                                        <a:pt x="1808988" y="153924"/>
                                      </a:lnTo>
                                    </a:path>
                                    <a:path w="2849880" h="464820">
                                      <a:moveTo>
                                        <a:pt x="2467356" y="153924"/>
                                      </a:moveTo>
                                      <a:lnTo>
                                        <a:pt x="2663952" y="153924"/>
                                      </a:lnTo>
                                    </a:path>
                                    <a:path w="2849880" h="464820">
                                      <a:moveTo>
                                        <a:pt x="1897380" y="153924"/>
                                      </a:moveTo>
                                      <a:lnTo>
                                        <a:pt x="2093976" y="153924"/>
                                      </a:lnTo>
                                    </a:path>
                                    <a:path w="2849880" h="464820">
                                      <a:moveTo>
                                        <a:pt x="2182368" y="153924"/>
                                      </a:moveTo>
                                      <a:lnTo>
                                        <a:pt x="2378964" y="153924"/>
                                      </a:lnTo>
                                    </a:path>
                                    <a:path w="2849880" h="464820">
                                      <a:moveTo>
                                        <a:pt x="2752344" y="153924"/>
                                      </a:moveTo>
                                      <a:lnTo>
                                        <a:pt x="2849880" y="153924"/>
                                      </a:lnTo>
                                    </a:path>
                                    <a:path w="2849880" h="464820">
                                      <a:moveTo>
                                        <a:pt x="0" y="0"/>
                                      </a:moveTo>
                                      <a:lnTo>
                                        <a:pt x="2378964" y="0"/>
                                      </a:lnTo>
                                    </a:path>
                                    <a:path w="2849880" h="464820">
                                      <a:moveTo>
                                        <a:pt x="2752344" y="0"/>
                                      </a:moveTo>
                                      <a:lnTo>
                                        <a:pt x="2849880" y="0"/>
                                      </a:lnTo>
                                    </a:path>
                                    <a:path w="2849880" h="464820">
                                      <a:moveTo>
                                        <a:pt x="2467356" y="0"/>
                                      </a:moveTo>
                                      <a:lnTo>
                                        <a:pt x="2663952"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0" y="70103"/>
                                  <a:ext cx="2849880" cy="154305"/>
                                </a:xfrm>
                                <a:custGeom>
                                  <a:avLst/>
                                  <a:gdLst/>
                                  <a:ahLst/>
                                  <a:cxnLst/>
                                  <a:rect l="l" t="t" r="r" b="b"/>
                                  <a:pathLst>
                                    <a:path w="2849880" h="154305">
                                      <a:moveTo>
                                        <a:pt x="0" y="153924"/>
                                      </a:moveTo>
                                      <a:lnTo>
                                        <a:pt x="2849880" y="153924"/>
                                      </a:lnTo>
                                    </a:path>
                                    <a:path w="2849880" h="154305">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7" name="Graphic 7"/>
                              <wps:cNvSpPr/>
                              <wps:spPr>
                                <a:xfrm>
                                  <a:off x="97536" y="224027"/>
                                  <a:ext cx="2654935" cy="774700"/>
                                </a:xfrm>
                                <a:custGeom>
                                  <a:avLst/>
                                  <a:gdLst/>
                                  <a:ahLst/>
                                  <a:cxnLst/>
                                  <a:rect l="l" t="t" r="r" b="b"/>
                                  <a:pathLst>
                                    <a:path w="2654935" h="774700">
                                      <a:moveTo>
                                        <a:pt x="89916" y="697992"/>
                                      </a:moveTo>
                                      <a:lnTo>
                                        <a:pt x="0" y="697992"/>
                                      </a:lnTo>
                                      <a:lnTo>
                                        <a:pt x="0" y="774192"/>
                                      </a:lnTo>
                                      <a:lnTo>
                                        <a:pt x="89916" y="774192"/>
                                      </a:lnTo>
                                      <a:lnTo>
                                        <a:pt x="89916" y="697992"/>
                                      </a:lnTo>
                                      <a:close/>
                                    </a:path>
                                    <a:path w="2654935" h="774700">
                                      <a:moveTo>
                                        <a:pt x="374904" y="620268"/>
                                      </a:moveTo>
                                      <a:lnTo>
                                        <a:pt x="284988" y="620268"/>
                                      </a:lnTo>
                                      <a:lnTo>
                                        <a:pt x="284988" y="774192"/>
                                      </a:lnTo>
                                      <a:lnTo>
                                        <a:pt x="374904" y="774192"/>
                                      </a:lnTo>
                                      <a:lnTo>
                                        <a:pt x="374904" y="620268"/>
                                      </a:lnTo>
                                      <a:close/>
                                    </a:path>
                                    <a:path w="2654935" h="774700">
                                      <a:moveTo>
                                        <a:pt x="659892" y="542544"/>
                                      </a:moveTo>
                                      <a:lnTo>
                                        <a:pt x="569976" y="542544"/>
                                      </a:lnTo>
                                      <a:lnTo>
                                        <a:pt x="569976" y="774192"/>
                                      </a:lnTo>
                                      <a:lnTo>
                                        <a:pt x="659892" y="774192"/>
                                      </a:lnTo>
                                      <a:lnTo>
                                        <a:pt x="659892" y="542544"/>
                                      </a:lnTo>
                                      <a:close/>
                                    </a:path>
                                    <a:path w="2654935" h="774700">
                                      <a:moveTo>
                                        <a:pt x="944880" y="464820"/>
                                      </a:moveTo>
                                      <a:lnTo>
                                        <a:pt x="854964" y="464820"/>
                                      </a:lnTo>
                                      <a:lnTo>
                                        <a:pt x="854964" y="774192"/>
                                      </a:lnTo>
                                      <a:lnTo>
                                        <a:pt x="944880" y="774192"/>
                                      </a:lnTo>
                                      <a:lnTo>
                                        <a:pt x="944880" y="464820"/>
                                      </a:lnTo>
                                      <a:close/>
                                    </a:path>
                                    <a:path w="2654935" h="774700">
                                      <a:moveTo>
                                        <a:pt x="1229868" y="387096"/>
                                      </a:moveTo>
                                      <a:lnTo>
                                        <a:pt x="1139952" y="387096"/>
                                      </a:lnTo>
                                      <a:lnTo>
                                        <a:pt x="1139952" y="774192"/>
                                      </a:lnTo>
                                      <a:lnTo>
                                        <a:pt x="1229868" y="774192"/>
                                      </a:lnTo>
                                      <a:lnTo>
                                        <a:pt x="1229868" y="387096"/>
                                      </a:lnTo>
                                      <a:close/>
                                    </a:path>
                                    <a:path w="2654935" h="774700">
                                      <a:moveTo>
                                        <a:pt x="1514856" y="309372"/>
                                      </a:moveTo>
                                      <a:lnTo>
                                        <a:pt x="1424940" y="309372"/>
                                      </a:lnTo>
                                      <a:lnTo>
                                        <a:pt x="1424940" y="774192"/>
                                      </a:lnTo>
                                      <a:lnTo>
                                        <a:pt x="1514856" y="774192"/>
                                      </a:lnTo>
                                      <a:lnTo>
                                        <a:pt x="1514856" y="309372"/>
                                      </a:lnTo>
                                      <a:close/>
                                    </a:path>
                                    <a:path w="2654935" h="774700">
                                      <a:moveTo>
                                        <a:pt x="1799844" y="233172"/>
                                      </a:moveTo>
                                      <a:lnTo>
                                        <a:pt x="1711452" y="233172"/>
                                      </a:lnTo>
                                      <a:lnTo>
                                        <a:pt x="1711452" y="774192"/>
                                      </a:lnTo>
                                      <a:lnTo>
                                        <a:pt x="1799844" y="774192"/>
                                      </a:lnTo>
                                      <a:lnTo>
                                        <a:pt x="1799844" y="233172"/>
                                      </a:lnTo>
                                      <a:close/>
                                    </a:path>
                                    <a:path w="2654935" h="774700">
                                      <a:moveTo>
                                        <a:pt x="2084832" y="155448"/>
                                      </a:moveTo>
                                      <a:lnTo>
                                        <a:pt x="1996440" y="155448"/>
                                      </a:lnTo>
                                      <a:lnTo>
                                        <a:pt x="1996440" y="774192"/>
                                      </a:lnTo>
                                      <a:lnTo>
                                        <a:pt x="2084832" y="774192"/>
                                      </a:lnTo>
                                      <a:lnTo>
                                        <a:pt x="2084832" y="155448"/>
                                      </a:lnTo>
                                      <a:close/>
                                    </a:path>
                                    <a:path w="2654935" h="774700">
                                      <a:moveTo>
                                        <a:pt x="2369820" y="77724"/>
                                      </a:moveTo>
                                      <a:lnTo>
                                        <a:pt x="2281428" y="77724"/>
                                      </a:lnTo>
                                      <a:lnTo>
                                        <a:pt x="2281428" y="774192"/>
                                      </a:lnTo>
                                      <a:lnTo>
                                        <a:pt x="2369820" y="774192"/>
                                      </a:lnTo>
                                      <a:lnTo>
                                        <a:pt x="2369820" y="77724"/>
                                      </a:lnTo>
                                      <a:close/>
                                    </a:path>
                                    <a:path w="2654935" h="774700">
                                      <a:moveTo>
                                        <a:pt x="2654808" y="0"/>
                                      </a:moveTo>
                                      <a:lnTo>
                                        <a:pt x="2566416" y="0"/>
                                      </a:lnTo>
                                      <a:lnTo>
                                        <a:pt x="2566416" y="774192"/>
                                      </a:lnTo>
                                      <a:lnTo>
                                        <a:pt x="2654808" y="774192"/>
                                      </a:lnTo>
                                      <a:lnTo>
                                        <a:pt x="2654808" y="0"/>
                                      </a:lnTo>
                                      <a:close/>
                                    </a:path>
                                  </a:pathLst>
                                </a:custGeom>
                                <a:solidFill>
                                  <a:srgbClr val="155F82"/>
                                </a:solidFill>
                              </wps:spPr>
                              <wps:bodyPr wrap="square" lIns="0" tIns="0" rIns="0" bIns="0" rtlCol="0">
                                <a:prstTxWarp prst="textNoShape">
                                  <a:avLst/>
                                </a:prstTxWarp>
                                <a:noAutofit/>
                              </wps:bodyPr>
                            </wps:wsp>
                            <wps:wsp>
                              <wps:cNvPr id="8" name="Graphic 8"/>
                              <wps:cNvSpPr/>
                              <wps:spPr>
                                <a:xfrm>
                                  <a:off x="0" y="998219"/>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9" name="Graphic 9"/>
                              <wps:cNvSpPr/>
                              <wps:spPr>
                                <a:xfrm>
                                  <a:off x="143255" y="9144"/>
                                  <a:ext cx="2565400" cy="866140"/>
                                </a:xfrm>
                                <a:custGeom>
                                  <a:avLst/>
                                  <a:gdLst/>
                                  <a:ahLst/>
                                  <a:cxnLst/>
                                  <a:rect l="l" t="t" r="r" b="b"/>
                                  <a:pathLst>
                                    <a:path w="2565400" h="866140">
                                      <a:moveTo>
                                        <a:pt x="0" y="865631"/>
                                      </a:moveTo>
                                      <a:lnTo>
                                        <a:pt x="7620" y="864107"/>
                                      </a:lnTo>
                                      <a:lnTo>
                                        <a:pt x="16764" y="864107"/>
                                      </a:lnTo>
                                      <a:lnTo>
                                        <a:pt x="24384" y="862583"/>
                                      </a:lnTo>
                                      <a:lnTo>
                                        <a:pt x="33528" y="861059"/>
                                      </a:lnTo>
                                      <a:lnTo>
                                        <a:pt x="42672" y="861059"/>
                                      </a:lnTo>
                                      <a:lnTo>
                                        <a:pt x="50292" y="859535"/>
                                      </a:lnTo>
                                      <a:lnTo>
                                        <a:pt x="59436" y="859535"/>
                                      </a:lnTo>
                                      <a:lnTo>
                                        <a:pt x="68579" y="858011"/>
                                      </a:lnTo>
                                      <a:lnTo>
                                        <a:pt x="76199" y="856487"/>
                                      </a:lnTo>
                                      <a:lnTo>
                                        <a:pt x="85344" y="856487"/>
                                      </a:lnTo>
                                      <a:lnTo>
                                        <a:pt x="94488" y="854963"/>
                                      </a:lnTo>
                                      <a:lnTo>
                                        <a:pt x="102107" y="854963"/>
                                      </a:lnTo>
                                      <a:lnTo>
                                        <a:pt x="111251" y="853439"/>
                                      </a:lnTo>
                                      <a:lnTo>
                                        <a:pt x="118872" y="851915"/>
                                      </a:lnTo>
                                      <a:lnTo>
                                        <a:pt x="128016" y="851915"/>
                                      </a:lnTo>
                                      <a:lnTo>
                                        <a:pt x="137160" y="850391"/>
                                      </a:lnTo>
                                      <a:lnTo>
                                        <a:pt x="144779" y="850391"/>
                                      </a:lnTo>
                                      <a:lnTo>
                                        <a:pt x="153923" y="848867"/>
                                      </a:lnTo>
                                      <a:lnTo>
                                        <a:pt x="163067" y="847344"/>
                                      </a:lnTo>
                                      <a:lnTo>
                                        <a:pt x="170688" y="847344"/>
                                      </a:lnTo>
                                      <a:lnTo>
                                        <a:pt x="179832" y="845820"/>
                                      </a:lnTo>
                                      <a:lnTo>
                                        <a:pt x="187451" y="844296"/>
                                      </a:lnTo>
                                      <a:lnTo>
                                        <a:pt x="196595" y="844296"/>
                                      </a:lnTo>
                                      <a:lnTo>
                                        <a:pt x="205739" y="842772"/>
                                      </a:lnTo>
                                      <a:lnTo>
                                        <a:pt x="213360" y="841248"/>
                                      </a:lnTo>
                                      <a:lnTo>
                                        <a:pt x="222504" y="841248"/>
                                      </a:lnTo>
                                      <a:lnTo>
                                        <a:pt x="231648" y="839724"/>
                                      </a:lnTo>
                                      <a:lnTo>
                                        <a:pt x="239267" y="838200"/>
                                      </a:lnTo>
                                      <a:lnTo>
                                        <a:pt x="248411" y="838200"/>
                                      </a:lnTo>
                                      <a:lnTo>
                                        <a:pt x="257555" y="836676"/>
                                      </a:lnTo>
                                      <a:lnTo>
                                        <a:pt x="265176" y="835151"/>
                                      </a:lnTo>
                                      <a:lnTo>
                                        <a:pt x="274320" y="833627"/>
                                      </a:lnTo>
                                      <a:lnTo>
                                        <a:pt x="281939" y="833627"/>
                                      </a:lnTo>
                                      <a:lnTo>
                                        <a:pt x="291083" y="832103"/>
                                      </a:lnTo>
                                      <a:lnTo>
                                        <a:pt x="300227" y="830579"/>
                                      </a:lnTo>
                                      <a:lnTo>
                                        <a:pt x="307848" y="830579"/>
                                      </a:lnTo>
                                      <a:lnTo>
                                        <a:pt x="316992" y="829055"/>
                                      </a:lnTo>
                                      <a:lnTo>
                                        <a:pt x="326136" y="827531"/>
                                      </a:lnTo>
                                      <a:lnTo>
                                        <a:pt x="333755" y="826007"/>
                                      </a:lnTo>
                                      <a:lnTo>
                                        <a:pt x="342899" y="826007"/>
                                      </a:lnTo>
                                      <a:lnTo>
                                        <a:pt x="350520" y="824483"/>
                                      </a:lnTo>
                                      <a:lnTo>
                                        <a:pt x="359664" y="822959"/>
                                      </a:lnTo>
                                      <a:lnTo>
                                        <a:pt x="368808" y="821435"/>
                                      </a:lnTo>
                                      <a:lnTo>
                                        <a:pt x="376427" y="821435"/>
                                      </a:lnTo>
                                      <a:lnTo>
                                        <a:pt x="385572" y="819911"/>
                                      </a:lnTo>
                                      <a:lnTo>
                                        <a:pt x="394716" y="818387"/>
                                      </a:lnTo>
                                      <a:lnTo>
                                        <a:pt x="402336" y="816863"/>
                                      </a:lnTo>
                                      <a:lnTo>
                                        <a:pt x="411480" y="816863"/>
                                      </a:lnTo>
                                      <a:lnTo>
                                        <a:pt x="419099" y="815339"/>
                                      </a:lnTo>
                                    </a:path>
                                    <a:path w="2565400" h="866140">
                                      <a:moveTo>
                                        <a:pt x="419099" y="815339"/>
                                      </a:moveTo>
                                      <a:lnTo>
                                        <a:pt x="428244" y="813815"/>
                                      </a:lnTo>
                                      <a:lnTo>
                                        <a:pt x="437388" y="812291"/>
                                      </a:lnTo>
                                      <a:lnTo>
                                        <a:pt x="445008" y="810767"/>
                                      </a:lnTo>
                                      <a:lnTo>
                                        <a:pt x="454152" y="809244"/>
                                      </a:lnTo>
                                      <a:lnTo>
                                        <a:pt x="463295" y="809244"/>
                                      </a:lnTo>
                                      <a:lnTo>
                                        <a:pt x="470916" y="807720"/>
                                      </a:lnTo>
                                      <a:lnTo>
                                        <a:pt x="480060" y="806196"/>
                                      </a:lnTo>
                                      <a:lnTo>
                                        <a:pt x="489204" y="804672"/>
                                      </a:lnTo>
                                      <a:lnTo>
                                        <a:pt x="496823" y="803148"/>
                                      </a:lnTo>
                                      <a:lnTo>
                                        <a:pt x="505967" y="801624"/>
                                      </a:lnTo>
                                      <a:lnTo>
                                        <a:pt x="513588" y="801624"/>
                                      </a:lnTo>
                                      <a:lnTo>
                                        <a:pt x="522732" y="800100"/>
                                      </a:lnTo>
                                      <a:lnTo>
                                        <a:pt x="531876" y="798576"/>
                                      </a:lnTo>
                                      <a:lnTo>
                                        <a:pt x="539496" y="797051"/>
                                      </a:lnTo>
                                      <a:lnTo>
                                        <a:pt x="548640" y="795527"/>
                                      </a:lnTo>
                                      <a:lnTo>
                                        <a:pt x="557783" y="794003"/>
                                      </a:lnTo>
                                      <a:lnTo>
                                        <a:pt x="565404" y="792479"/>
                                      </a:lnTo>
                                      <a:lnTo>
                                        <a:pt x="574548" y="790955"/>
                                      </a:lnTo>
                                      <a:lnTo>
                                        <a:pt x="582168" y="790955"/>
                                      </a:lnTo>
                                      <a:lnTo>
                                        <a:pt x="591311" y="789431"/>
                                      </a:lnTo>
                                      <a:lnTo>
                                        <a:pt x="600455" y="787907"/>
                                      </a:lnTo>
                                      <a:lnTo>
                                        <a:pt x="608076" y="786383"/>
                                      </a:lnTo>
                                      <a:lnTo>
                                        <a:pt x="617220" y="784859"/>
                                      </a:lnTo>
                                      <a:lnTo>
                                        <a:pt x="626364" y="783335"/>
                                      </a:lnTo>
                                      <a:lnTo>
                                        <a:pt x="633983" y="781811"/>
                                      </a:lnTo>
                                      <a:lnTo>
                                        <a:pt x="643127" y="780287"/>
                                      </a:lnTo>
                                      <a:lnTo>
                                        <a:pt x="650748" y="778763"/>
                                      </a:lnTo>
                                      <a:lnTo>
                                        <a:pt x="659892" y="777239"/>
                                      </a:lnTo>
                                      <a:lnTo>
                                        <a:pt x="669036" y="775715"/>
                                      </a:lnTo>
                                      <a:lnTo>
                                        <a:pt x="676655" y="774191"/>
                                      </a:lnTo>
                                      <a:lnTo>
                                        <a:pt x="685799" y="772667"/>
                                      </a:lnTo>
                                      <a:lnTo>
                                        <a:pt x="694944" y="771144"/>
                                      </a:lnTo>
                                      <a:lnTo>
                                        <a:pt x="702564" y="769620"/>
                                      </a:lnTo>
                                      <a:lnTo>
                                        <a:pt x="711708" y="768096"/>
                                      </a:lnTo>
                                      <a:lnTo>
                                        <a:pt x="720852" y="766572"/>
                                      </a:lnTo>
                                      <a:lnTo>
                                        <a:pt x="728472" y="765048"/>
                                      </a:lnTo>
                                      <a:lnTo>
                                        <a:pt x="737616" y="763524"/>
                                      </a:lnTo>
                                      <a:lnTo>
                                        <a:pt x="745236" y="762000"/>
                                      </a:lnTo>
                                      <a:lnTo>
                                        <a:pt x="754380" y="760476"/>
                                      </a:lnTo>
                                      <a:lnTo>
                                        <a:pt x="763524" y="758951"/>
                                      </a:lnTo>
                                      <a:lnTo>
                                        <a:pt x="771144" y="757427"/>
                                      </a:lnTo>
                                      <a:lnTo>
                                        <a:pt x="780288" y="755903"/>
                                      </a:lnTo>
                                      <a:lnTo>
                                        <a:pt x="789432" y="754379"/>
                                      </a:lnTo>
                                      <a:lnTo>
                                        <a:pt x="797052" y="752855"/>
                                      </a:lnTo>
                                      <a:lnTo>
                                        <a:pt x="806196" y="751331"/>
                                      </a:lnTo>
                                      <a:lnTo>
                                        <a:pt x="813816" y="749807"/>
                                      </a:lnTo>
                                      <a:lnTo>
                                        <a:pt x="822960" y="748283"/>
                                      </a:lnTo>
                                      <a:lnTo>
                                        <a:pt x="832104" y="745235"/>
                                      </a:lnTo>
                                      <a:lnTo>
                                        <a:pt x="839724" y="743711"/>
                                      </a:lnTo>
                                    </a:path>
                                    <a:path w="2565400" h="866140">
                                      <a:moveTo>
                                        <a:pt x="839724" y="743711"/>
                                      </a:moveTo>
                                      <a:lnTo>
                                        <a:pt x="848868" y="742187"/>
                                      </a:lnTo>
                                      <a:lnTo>
                                        <a:pt x="858012" y="740663"/>
                                      </a:lnTo>
                                      <a:lnTo>
                                        <a:pt x="865632" y="739139"/>
                                      </a:lnTo>
                                      <a:lnTo>
                                        <a:pt x="874776" y="737615"/>
                                      </a:lnTo>
                                      <a:lnTo>
                                        <a:pt x="882396" y="736091"/>
                                      </a:lnTo>
                                      <a:lnTo>
                                        <a:pt x="891540" y="733044"/>
                                      </a:lnTo>
                                      <a:lnTo>
                                        <a:pt x="900684" y="731520"/>
                                      </a:lnTo>
                                      <a:lnTo>
                                        <a:pt x="908304" y="729996"/>
                                      </a:lnTo>
                                      <a:lnTo>
                                        <a:pt x="917448" y="728472"/>
                                      </a:lnTo>
                                      <a:lnTo>
                                        <a:pt x="926592" y="726948"/>
                                      </a:lnTo>
                                      <a:lnTo>
                                        <a:pt x="934212" y="725424"/>
                                      </a:lnTo>
                                      <a:lnTo>
                                        <a:pt x="943356" y="722376"/>
                                      </a:lnTo>
                                      <a:lnTo>
                                        <a:pt x="952500" y="720851"/>
                                      </a:lnTo>
                                      <a:lnTo>
                                        <a:pt x="960119" y="719327"/>
                                      </a:lnTo>
                                      <a:lnTo>
                                        <a:pt x="969263" y="717803"/>
                                      </a:lnTo>
                                      <a:lnTo>
                                        <a:pt x="976884" y="714755"/>
                                      </a:lnTo>
                                      <a:lnTo>
                                        <a:pt x="986028" y="713231"/>
                                      </a:lnTo>
                                      <a:lnTo>
                                        <a:pt x="995172" y="711707"/>
                                      </a:lnTo>
                                      <a:lnTo>
                                        <a:pt x="1002792" y="710183"/>
                                      </a:lnTo>
                                      <a:lnTo>
                                        <a:pt x="1011936" y="707135"/>
                                      </a:lnTo>
                                      <a:lnTo>
                                        <a:pt x="1021080" y="705611"/>
                                      </a:lnTo>
                                      <a:lnTo>
                                        <a:pt x="1028700" y="704087"/>
                                      </a:lnTo>
                                      <a:lnTo>
                                        <a:pt x="1037844" y="701039"/>
                                      </a:lnTo>
                                      <a:lnTo>
                                        <a:pt x="1045463" y="699515"/>
                                      </a:lnTo>
                                      <a:lnTo>
                                        <a:pt x="1054608" y="697991"/>
                                      </a:lnTo>
                                      <a:lnTo>
                                        <a:pt x="1063752" y="696467"/>
                                      </a:lnTo>
                                      <a:lnTo>
                                        <a:pt x="1071372" y="693420"/>
                                      </a:lnTo>
                                      <a:lnTo>
                                        <a:pt x="1080516" y="691896"/>
                                      </a:lnTo>
                                      <a:lnTo>
                                        <a:pt x="1089660" y="688848"/>
                                      </a:lnTo>
                                      <a:lnTo>
                                        <a:pt x="1097280" y="687324"/>
                                      </a:lnTo>
                                      <a:lnTo>
                                        <a:pt x="1106424" y="685800"/>
                                      </a:lnTo>
                                      <a:lnTo>
                                        <a:pt x="1115568" y="682751"/>
                                      </a:lnTo>
                                      <a:lnTo>
                                        <a:pt x="1123188" y="681227"/>
                                      </a:lnTo>
                                      <a:lnTo>
                                        <a:pt x="1132332" y="679703"/>
                                      </a:lnTo>
                                      <a:lnTo>
                                        <a:pt x="1139952" y="676655"/>
                                      </a:lnTo>
                                      <a:lnTo>
                                        <a:pt x="1149096" y="675131"/>
                                      </a:lnTo>
                                      <a:lnTo>
                                        <a:pt x="1158240" y="672083"/>
                                      </a:lnTo>
                                      <a:lnTo>
                                        <a:pt x="1165860" y="670559"/>
                                      </a:lnTo>
                                      <a:lnTo>
                                        <a:pt x="1175004" y="667511"/>
                                      </a:lnTo>
                                      <a:lnTo>
                                        <a:pt x="1184148" y="665987"/>
                                      </a:lnTo>
                                      <a:lnTo>
                                        <a:pt x="1191768" y="662939"/>
                                      </a:lnTo>
                                      <a:lnTo>
                                        <a:pt x="1200912" y="661415"/>
                                      </a:lnTo>
                                      <a:lnTo>
                                        <a:pt x="1208532" y="658367"/>
                                      </a:lnTo>
                                      <a:lnTo>
                                        <a:pt x="1217676" y="656844"/>
                                      </a:lnTo>
                                      <a:lnTo>
                                        <a:pt x="1226820" y="653796"/>
                                      </a:lnTo>
                                      <a:lnTo>
                                        <a:pt x="1234440" y="652272"/>
                                      </a:lnTo>
                                      <a:lnTo>
                                        <a:pt x="1243584" y="649224"/>
                                      </a:lnTo>
                                      <a:lnTo>
                                        <a:pt x="1252728" y="647700"/>
                                      </a:lnTo>
                                      <a:lnTo>
                                        <a:pt x="1260348" y="644651"/>
                                      </a:lnTo>
                                    </a:path>
                                    <a:path w="2565400" h="866140">
                                      <a:moveTo>
                                        <a:pt x="1260348" y="644651"/>
                                      </a:moveTo>
                                      <a:lnTo>
                                        <a:pt x="1269492" y="643127"/>
                                      </a:lnTo>
                                      <a:lnTo>
                                        <a:pt x="1277112" y="640079"/>
                                      </a:lnTo>
                                      <a:lnTo>
                                        <a:pt x="1286256" y="637031"/>
                                      </a:lnTo>
                                      <a:lnTo>
                                        <a:pt x="1295400" y="635507"/>
                                      </a:lnTo>
                                      <a:lnTo>
                                        <a:pt x="1303020" y="632459"/>
                                      </a:lnTo>
                                      <a:lnTo>
                                        <a:pt x="1312164" y="630935"/>
                                      </a:lnTo>
                                      <a:lnTo>
                                        <a:pt x="1321308" y="627887"/>
                                      </a:lnTo>
                                      <a:lnTo>
                                        <a:pt x="1328928" y="624839"/>
                                      </a:lnTo>
                                      <a:lnTo>
                                        <a:pt x="1338072" y="623315"/>
                                      </a:lnTo>
                                      <a:lnTo>
                                        <a:pt x="1347216" y="620267"/>
                                      </a:lnTo>
                                      <a:lnTo>
                                        <a:pt x="1354836" y="617220"/>
                                      </a:lnTo>
                                      <a:lnTo>
                                        <a:pt x="1363980" y="615696"/>
                                      </a:lnTo>
                                      <a:lnTo>
                                        <a:pt x="1371600" y="612648"/>
                                      </a:lnTo>
                                      <a:lnTo>
                                        <a:pt x="1380744" y="609600"/>
                                      </a:lnTo>
                                      <a:lnTo>
                                        <a:pt x="1389888" y="606551"/>
                                      </a:lnTo>
                                      <a:lnTo>
                                        <a:pt x="1397508" y="605027"/>
                                      </a:lnTo>
                                      <a:lnTo>
                                        <a:pt x="1406652" y="601979"/>
                                      </a:lnTo>
                                      <a:lnTo>
                                        <a:pt x="1415796" y="598931"/>
                                      </a:lnTo>
                                      <a:lnTo>
                                        <a:pt x="1423416" y="595883"/>
                                      </a:lnTo>
                                      <a:lnTo>
                                        <a:pt x="1432560" y="594359"/>
                                      </a:lnTo>
                                      <a:lnTo>
                                        <a:pt x="1440180" y="591311"/>
                                      </a:lnTo>
                                      <a:lnTo>
                                        <a:pt x="1449324" y="588263"/>
                                      </a:lnTo>
                                      <a:lnTo>
                                        <a:pt x="1458468" y="585215"/>
                                      </a:lnTo>
                                      <a:lnTo>
                                        <a:pt x="1466088" y="582167"/>
                                      </a:lnTo>
                                      <a:lnTo>
                                        <a:pt x="1475232" y="579120"/>
                                      </a:lnTo>
                                      <a:lnTo>
                                        <a:pt x="1484376" y="576072"/>
                                      </a:lnTo>
                                      <a:lnTo>
                                        <a:pt x="1491996" y="574548"/>
                                      </a:lnTo>
                                      <a:lnTo>
                                        <a:pt x="1501140" y="571500"/>
                                      </a:lnTo>
                                      <a:lnTo>
                                        <a:pt x="1508760" y="568451"/>
                                      </a:lnTo>
                                      <a:lnTo>
                                        <a:pt x="1517904" y="565403"/>
                                      </a:lnTo>
                                      <a:lnTo>
                                        <a:pt x="1527048" y="562355"/>
                                      </a:lnTo>
                                      <a:lnTo>
                                        <a:pt x="1534668" y="559307"/>
                                      </a:lnTo>
                                      <a:lnTo>
                                        <a:pt x="1543812" y="556259"/>
                                      </a:lnTo>
                                      <a:lnTo>
                                        <a:pt x="1552956" y="553211"/>
                                      </a:lnTo>
                                      <a:lnTo>
                                        <a:pt x="1560576" y="550163"/>
                                      </a:lnTo>
                                      <a:lnTo>
                                        <a:pt x="1569720" y="547115"/>
                                      </a:lnTo>
                                      <a:lnTo>
                                        <a:pt x="1578864" y="544067"/>
                                      </a:lnTo>
                                      <a:lnTo>
                                        <a:pt x="1586484" y="541020"/>
                                      </a:lnTo>
                                      <a:lnTo>
                                        <a:pt x="1595628" y="537972"/>
                                      </a:lnTo>
                                      <a:lnTo>
                                        <a:pt x="1603248" y="534924"/>
                                      </a:lnTo>
                                      <a:lnTo>
                                        <a:pt x="1612392" y="531876"/>
                                      </a:lnTo>
                                      <a:lnTo>
                                        <a:pt x="1621536" y="528827"/>
                                      </a:lnTo>
                                      <a:lnTo>
                                        <a:pt x="1629156" y="525779"/>
                                      </a:lnTo>
                                      <a:lnTo>
                                        <a:pt x="1638300" y="521207"/>
                                      </a:lnTo>
                                      <a:lnTo>
                                        <a:pt x="1647444" y="518159"/>
                                      </a:lnTo>
                                      <a:lnTo>
                                        <a:pt x="1655064" y="515111"/>
                                      </a:lnTo>
                                      <a:lnTo>
                                        <a:pt x="1664208" y="512063"/>
                                      </a:lnTo>
                                      <a:lnTo>
                                        <a:pt x="1671828" y="509015"/>
                                      </a:lnTo>
                                      <a:lnTo>
                                        <a:pt x="1680972" y="505967"/>
                                      </a:lnTo>
                                    </a:path>
                                    <a:path w="2565400" h="866140">
                                      <a:moveTo>
                                        <a:pt x="1680972" y="505967"/>
                                      </a:moveTo>
                                      <a:lnTo>
                                        <a:pt x="1690116" y="501396"/>
                                      </a:lnTo>
                                      <a:lnTo>
                                        <a:pt x="1697736" y="498348"/>
                                      </a:lnTo>
                                      <a:lnTo>
                                        <a:pt x="1706880" y="495300"/>
                                      </a:lnTo>
                                      <a:lnTo>
                                        <a:pt x="1716024" y="492251"/>
                                      </a:lnTo>
                                      <a:lnTo>
                                        <a:pt x="1723644" y="487679"/>
                                      </a:lnTo>
                                      <a:lnTo>
                                        <a:pt x="1732788" y="484631"/>
                                      </a:lnTo>
                                      <a:lnTo>
                                        <a:pt x="1740408" y="481583"/>
                                      </a:lnTo>
                                      <a:lnTo>
                                        <a:pt x="1749552" y="477011"/>
                                      </a:lnTo>
                                      <a:lnTo>
                                        <a:pt x="1758696" y="473963"/>
                                      </a:lnTo>
                                      <a:lnTo>
                                        <a:pt x="1766316" y="470915"/>
                                      </a:lnTo>
                                      <a:lnTo>
                                        <a:pt x="1775460" y="466344"/>
                                      </a:lnTo>
                                      <a:lnTo>
                                        <a:pt x="1784604" y="463296"/>
                                      </a:lnTo>
                                      <a:lnTo>
                                        <a:pt x="1792224" y="460248"/>
                                      </a:lnTo>
                                      <a:lnTo>
                                        <a:pt x="1801368" y="455675"/>
                                      </a:lnTo>
                                      <a:lnTo>
                                        <a:pt x="1810512" y="452627"/>
                                      </a:lnTo>
                                      <a:lnTo>
                                        <a:pt x="1818132" y="448055"/>
                                      </a:lnTo>
                                      <a:lnTo>
                                        <a:pt x="1827276" y="445007"/>
                                      </a:lnTo>
                                      <a:lnTo>
                                        <a:pt x="1834896" y="440435"/>
                                      </a:lnTo>
                                      <a:lnTo>
                                        <a:pt x="1844040" y="437387"/>
                                      </a:lnTo>
                                      <a:lnTo>
                                        <a:pt x="1853184" y="432815"/>
                                      </a:lnTo>
                                      <a:lnTo>
                                        <a:pt x="1860804" y="429767"/>
                                      </a:lnTo>
                                      <a:lnTo>
                                        <a:pt x="1869948" y="425196"/>
                                      </a:lnTo>
                                      <a:lnTo>
                                        <a:pt x="1879092" y="422148"/>
                                      </a:lnTo>
                                      <a:lnTo>
                                        <a:pt x="1886712" y="417575"/>
                                      </a:lnTo>
                                      <a:lnTo>
                                        <a:pt x="1895856" y="413003"/>
                                      </a:lnTo>
                                      <a:lnTo>
                                        <a:pt x="1903476" y="409955"/>
                                      </a:lnTo>
                                      <a:lnTo>
                                        <a:pt x="1912620" y="405383"/>
                                      </a:lnTo>
                                      <a:lnTo>
                                        <a:pt x="1921764" y="402335"/>
                                      </a:lnTo>
                                      <a:lnTo>
                                        <a:pt x="1929384" y="397763"/>
                                      </a:lnTo>
                                      <a:lnTo>
                                        <a:pt x="1938528" y="393191"/>
                                      </a:lnTo>
                                      <a:lnTo>
                                        <a:pt x="1947672" y="388620"/>
                                      </a:lnTo>
                                      <a:lnTo>
                                        <a:pt x="1955292" y="385572"/>
                                      </a:lnTo>
                                      <a:lnTo>
                                        <a:pt x="1964436" y="381000"/>
                                      </a:lnTo>
                                      <a:lnTo>
                                        <a:pt x="1973580" y="376427"/>
                                      </a:lnTo>
                                      <a:lnTo>
                                        <a:pt x="1981200" y="371855"/>
                                      </a:lnTo>
                                      <a:lnTo>
                                        <a:pt x="1990344" y="368807"/>
                                      </a:lnTo>
                                      <a:lnTo>
                                        <a:pt x="1997964" y="364235"/>
                                      </a:lnTo>
                                      <a:lnTo>
                                        <a:pt x="2007108" y="359663"/>
                                      </a:lnTo>
                                      <a:lnTo>
                                        <a:pt x="2016252" y="355091"/>
                                      </a:lnTo>
                                      <a:lnTo>
                                        <a:pt x="2023872" y="350520"/>
                                      </a:lnTo>
                                      <a:lnTo>
                                        <a:pt x="2033016" y="345948"/>
                                      </a:lnTo>
                                      <a:lnTo>
                                        <a:pt x="2042160" y="341375"/>
                                      </a:lnTo>
                                      <a:lnTo>
                                        <a:pt x="2049780" y="336803"/>
                                      </a:lnTo>
                                      <a:lnTo>
                                        <a:pt x="2058924" y="332231"/>
                                      </a:lnTo>
                                      <a:lnTo>
                                        <a:pt x="2066544" y="327659"/>
                                      </a:lnTo>
                                      <a:lnTo>
                                        <a:pt x="2075688" y="323087"/>
                                      </a:lnTo>
                                      <a:lnTo>
                                        <a:pt x="2084832" y="318515"/>
                                      </a:lnTo>
                                      <a:lnTo>
                                        <a:pt x="2092452" y="313944"/>
                                      </a:lnTo>
                                      <a:lnTo>
                                        <a:pt x="2101596" y="309372"/>
                                      </a:lnTo>
                                    </a:path>
                                    <a:path w="2565400" h="866140">
                                      <a:moveTo>
                                        <a:pt x="2101596" y="309372"/>
                                      </a:moveTo>
                                      <a:lnTo>
                                        <a:pt x="2110740" y="304800"/>
                                      </a:lnTo>
                                      <a:lnTo>
                                        <a:pt x="2118360" y="300227"/>
                                      </a:lnTo>
                                      <a:lnTo>
                                        <a:pt x="2127504" y="295655"/>
                                      </a:lnTo>
                                      <a:lnTo>
                                        <a:pt x="2135124" y="289559"/>
                                      </a:lnTo>
                                      <a:lnTo>
                                        <a:pt x="2144268" y="284987"/>
                                      </a:lnTo>
                                      <a:lnTo>
                                        <a:pt x="2153412" y="280415"/>
                                      </a:lnTo>
                                      <a:lnTo>
                                        <a:pt x="2161032" y="275844"/>
                                      </a:lnTo>
                                      <a:lnTo>
                                        <a:pt x="2170176" y="271272"/>
                                      </a:lnTo>
                                      <a:lnTo>
                                        <a:pt x="2179320" y="265175"/>
                                      </a:lnTo>
                                      <a:lnTo>
                                        <a:pt x="2186940" y="260603"/>
                                      </a:lnTo>
                                      <a:lnTo>
                                        <a:pt x="2196084" y="256031"/>
                                      </a:lnTo>
                                      <a:lnTo>
                                        <a:pt x="2205228" y="249935"/>
                                      </a:lnTo>
                                      <a:lnTo>
                                        <a:pt x="2212848" y="245363"/>
                                      </a:lnTo>
                                      <a:lnTo>
                                        <a:pt x="2221992" y="240791"/>
                                      </a:lnTo>
                                      <a:lnTo>
                                        <a:pt x="2229612" y="234696"/>
                                      </a:lnTo>
                                      <a:lnTo>
                                        <a:pt x="2238756" y="230124"/>
                                      </a:lnTo>
                                      <a:lnTo>
                                        <a:pt x="2247900" y="224027"/>
                                      </a:lnTo>
                                      <a:lnTo>
                                        <a:pt x="2255520" y="219455"/>
                                      </a:lnTo>
                                      <a:lnTo>
                                        <a:pt x="2264664" y="213359"/>
                                      </a:lnTo>
                                      <a:lnTo>
                                        <a:pt x="2273808" y="208787"/>
                                      </a:lnTo>
                                      <a:lnTo>
                                        <a:pt x="2281428" y="202691"/>
                                      </a:lnTo>
                                      <a:lnTo>
                                        <a:pt x="2290572" y="196596"/>
                                      </a:lnTo>
                                      <a:lnTo>
                                        <a:pt x="2298192" y="192024"/>
                                      </a:lnTo>
                                      <a:lnTo>
                                        <a:pt x="2307336" y="185927"/>
                                      </a:lnTo>
                                      <a:lnTo>
                                        <a:pt x="2316480" y="181355"/>
                                      </a:lnTo>
                                      <a:lnTo>
                                        <a:pt x="2324100" y="175259"/>
                                      </a:lnTo>
                                      <a:lnTo>
                                        <a:pt x="2333244" y="169163"/>
                                      </a:lnTo>
                                      <a:lnTo>
                                        <a:pt x="2342388" y="163067"/>
                                      </a:lnTo>
                                      <a:lnTo>
                                        <a:pt x="2350008" y="158496"/>
                                      </a:lnTo>
                                      <a:lnTo>
                                        <a:pt x="2359152" y="152400"/>
                                      </a:lnTo>
                                      <a:lnTo>
                                        <a:pt x="2366772" y="146303"/>
                                      </a:lnTo>
                                      <a:lnTo>
                                        <a:pt x="2375916" y="140207"/>
                                      </a:lnTo>
                                      <a:lnTo>
                                        <a:pt x="2385060" y="134111"/>
                                      </a:lnTo>
                                      <a:lnTo>
                                        <a:pt x="2392680" y="128015"/>
                                      </a:lnTo>
                                      <a:lnTo>
                                        <a:pt x="2401824" y="121920"/>
                                      </a:lnTo>
                                      <a:lnTo>
                                        <a:pt x="2410968" y="115824"/>
                                      </a:lnTo>
                                      <a:lnTo>
                                        <a:pt x="2418588" y="109727"/>
                                      </a:lnTo>
                                      <a:lnTo>
                                        <a:pt x="2427732" y="103631"/>
                                      </a:lnTo>
                                      <a:lnTo>
                                        <a:pt x="2436876" y="97535"/>
                                      </a:lnTo>
                                      <a:lnTo>
                                        <a:pt x="2444496" y="91439"/>
                                      </a:lnTo>
                                      <a:lnTo>
                                        <a:pt x="2453640" y="85344"/>
                                      </a:lnTo>
                                      <a:lnTo>
                                        <a:pt x="2461260" y="79248"/>
                                      </a:lnTo>
                                      <a:lnTo>
                                        <a:pt x="2470404" y="73151"/>
                                      </a:lnTo>
                                      <a:lnTo>
                                        <a:pt x="2479548" y="67055"/>
                                      </a:lnTo>
                                      <a:lnTo>
                                        <a:pt x="2487168" y="60959"/>
                                      </a:lnTo>
                                      <a:lnTo>
                                        <a:pt x="2496312" y="53339"/>
                                      </a:lnTo>
                                      <a:lnTo>
                                        <a:pt x="2505456" y="47244"/>
                                      </a:lnTo>
                                      <a:lnTo>
                                        <a:pt x="2513076" y="41148"/>
                                      </a:lnTo>
                                      <a:lnTo>
                                        <a:pt x="2522220" y="33527"/>
                                      </a:lnTo>
                                    </a:path>
                                    <a:path w="2565400" h="866140">
                                      <a:moveTo>
                                        <a:pt x="2522220" y="33527"/>
                                      </a:moveTo>
                                      <a:lnTo>
                                        <a:pt x="2529840" y="27431"/>
                                      </a:lnTo>
                                      <a:lnTo>
                                        <a:pt x="2538984" y="21335"/>
                                      </a:lnTo>
                                      <a:lnTo>
                                        <a:pt x="2548128" y="13715"/>
                                      </a:lnTo>
                                      <a:lnTo>
                                        <a:pt x="2555748" y="7620"/>
                                      </a:lnTo>
                                      <a:lnTo>
                                        <a:pt x="2564891"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w:pict>
                    <v:group w14:anchorId="59A2FA1D" id="Group 4" o:spid="_x0000_s1026" style="position:absolute;margin-left:29.75pt;margin-top:1.9pt;width:224.4pt;height:79pt;z-index:-16142848;mso-wrap-distance-left:0;mso-wrap-distance-right:0" coordsize="28498,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">
                      <v:shape id="Graphic 5" o:spid="_x0000_s1027" style="position:absolute;top:3794;width:28498;height:4648;visibility:visible;mso-wrap-style:square;v-text-anchor:top" coordsize="284988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" path="m2182368,464820r196596,em1897380,464820r196596,em1042416,464820r195072,em757428,464820r195072,em2752344,464820r97536,em,464820r667511,em2467356,464820r196596,em1612392,464820r196596,em1327404,464820r195072,em2752344,309372r97536,em2182368,309372r196596,em2467356,309372r196596,em,309372r1237488,em1612392,309372r196596,em1897380,309372r196596,em1327404,309372r195072,em,153924r1808988,em2467356,153924r196596,em1897380,153924r196596,em2182368,153924r196596,em2752344,153924r97536,em,l2378964,em2752344,r97536,em2467356,r196596,e" filled="f" strokecolor="#d9d9d9" strokeweight=".72pt">
                        <v:path arrowok="t"/>
                      </v:shape>
                      <v:shape id="Graphic 6" o:spid="_x0000_s1028" style="position:absolute;top:701;width:28498;height:1543;visibility:visible;mso-wrap-style:square;v-text-anchor:top" coordsize="284988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" path="m,153924r2849880,em,l2849880,e" filled="f" strokecolor="#d9d9d9" strokeweight=".72pt">
                        <v:path arrowok="t"/>
                      </v:shape>
                      <v:shape id="Graphic 7" o:spid="_x0000_s1029" style="position:absolute;left:975;top:2240;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" path="m89916,697992l,697992r,76200l89916,774192r,-76200xem374904,620268r-89916,l284988,774192r89916,l374904,620268xem659892,542544r-89916,l569976,774192r89916,l659892,542544xem944880,464820r-89916,l854964,774192r89916,l944880,464820xem1229868,387096r-89916,l1139952,774192r89916,l1229868,387096xem1514856,309372r-89916,l1424940,774192r89916,l1514856,309372xem1799844,233172r-88392,l1711452,774192r88392,l1799844,233172xem2084832,155448r-88392,l1996440,774192r88392,l2084832,155448xem2369820,77724r-88392,l2281428,774192r88392,l2369820,77724xem2654808,r-88392,l2566416,774192r88392,l2654808,xe" fillcolor="#155f82" stroked="f">
                        <v:path arrowok="t"/>
                      </v:shape>
                      <v:shape id="Graphic 8" o:spid="_x0000_s1030" style="position:absolute;top:9982;width:28498;height:12;visibility:visible;mso-wrap-style:square;v-text-anchor:top" coordsize="2849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" path="m,l2849880,e" filled="f" strokecolor="#d9d9d9" strokeweight=".72pt">
                        <v:path arrowok="t"/>
                      </v:shape>
                      <v:shape id="Graphic 9" o:spid="_x0000_s1031" style="position:absolute;left:1432;top:91;width:25654;height:8661;visibility:visible;mso-wrap-style:square;v-text-anchor:top" coordsize="256540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" path="m,865631r7620,-1524l16764,864107r7620,-1524l33528,861059r9144,l50292,859535r9144,l68579,858011r7620,-1524l85344,856487r9144,-1524l102107,854963r9144,-1524l118872,851915r9144,l137160,850391r7619,l153923,848867r9144,-1523l170688,847344r9144,-1524l187451,844296r9144,l205739,842772r7621,-1524l222504,841248r9144,-1524l239267,838200r9144,l257555,836676r7621,-1525l274320,833627r7619,l291083,832103r9144,-1524l307848,830579r9144,-1524l326136,827531r7619,-1524l342899,826007r7621,-1524l359664,822959r9144,-1524l376427,821435r9145,-1524l394716,818387r7620,-1524l411480,816863r7619,-1524em419099,815339r9145,-1524l437388,812291r7620,-1524l454152,809244r9143,l470916,807720r9144,-1524l489204,804672r7619,-1524l505967,801624r7621,l522732,800100r9144,-1524l539496,797051r9144,-1524l557783,794003r7621,-1524l574548,790955r7620,l591311,789431r9144,-1524l608076,786383r9144,-1524l626364,783335r7619,-1524l643127,780287r7621,-1524l659892,777239r9144,-1524l676655,774191r9144,-1524l694944,771144r7620,-1524l711708,768096r9144,-1524l728472,765048r9144,-1524l745236,762000r9144,-1524l763524,758951r7620,-1524l780288,755903r9144,-1524l797052,752855r9144,-1524l813816,749807r9144,-1524l832104,745235r7620,-1524em839724,743711r9144,-1524l858012,740663r7620,-1524l874776,737615r7620,-1524l891540,733044r9144,-1524l908304,729996r9144,-1524l926592,726948r7620,-1524l943356,722376r9144,-1525l960119,719327r9144,-1524l976884,714755r9144,-1524l995172,711707r7620,-1524l1011936,707135r9144,-1524l1028700,704087r9144,-3048l1045463,699515r9145,-1524l1063752,696467r7620,-3047l1080516,691896r9144,-3048l1097280,687324r9144,-1524l1115568,682751r7620,-1524l1132332,679703r7620,-3048l1149096,675131r9144,-3048l1165860,670559r9144,-3048l1184148,665987r7620,-3048l1200912,661415r7620,-3048l1217676,656844r9144,-3048l1234440,652272r9144,-3048l1252728,647700r7620,-3049em1260348,644651r9144,-1524l1277112,640079r9144,-3048l1295400,635507r7620,-3048l1312164,630935r9144,-3048l1328928,624839r9144,-1524l1347216,620267r7620,-3047l1363980,615696r7620,-3048l1380744,609600r9144,-3049l1397508,605027r9144,-3048l1415796,598931r7620,-3048l1432560,594359r7620,-3048l1449324,588263r9144,-3048l1466088,582167r9144,-3047l1484376,576072r7620,-1524l1501140,571500r7620,-3049l1517904,565403r9144,-3048l1534668,559307r9144,-3048l1552956,553211r7620,-3048l1569720,547115r9144,-3048l1586484,541020r9144,-3048l1603248,534924r9144,-3048l1621536,528827r7620,-3048l1638300,521207r9144,-3048l1655064,515111r9144,-3048l1671828,509015r9144,-3048em1680972,505967r9144,-4571l1697736,498348r9144,-3048l1716024,492251r7620,-4572l1732788,484631r7620,-3048l1749552,477011r9144,-3048l1766316,470915r9144,-4571l1784604,463296r7620,-3048l1801368,455675r9144,-3048l1818132,448055r9144,-3048l1834896,440435r9144,-3048l1853184,432815r7620,-3048l1869948,425196r9144,-3048l1886712,417575r9144,-4572l1903476,409955r9144,-4572l1921764,402335r7620,-4572l1938528,393191r9144,-4571l1955292,385572r9144,-4572l1973580,376427r7620,-4572l1990344,368807r7620,-4572l2007108,359663r9144,-4572l2023872,350520r9144,-4572l2042160,341375r7620,-4572l2058924,332231r7620,-4572l2075688,323087r9144,-4572l2092452,313944r9144,-4572em2101596,309372r9144,-4572l2118360,300227r9144,-4572l2135124,289559r9144,-4572l2153412,280415r7620,-4571l2170176,271272r9144,-6097l2186940,260603r9144,-4572l2205228,249935r7620,-4572l2221992,240791r7620,-6095l2238756,230124r9144,-6097l2255520,219455r9144,-6096l2273808,208787r7620,-6096l2290572,196596r7620,-4572l2307336,185927r9144,-4572l2324100,175259r9144,-6096l2342388,163067r7620,-4571l2359152,152400r7620,-6097l2375916,140207r9144,-6096l2392680,128015r9144,-6095l2410968,115824r7620,-6097l2427732,103631r9144,-6096l2444496,91439r9144,-6095l2461260,79248r9144,-6097l2479548,67055r7620,-6096l2496312,53339r9144,-6095l2513076,41148r9144,-7621em2522220,33527r7620,-6096l2538984,21335r9144,-7620l2555748,7620,2564891,e" filled="f" strokecolor="#155f82" strokeweight="1.44pt">
                        <v:stroke dashstyle="dot"/>
                        <v:path arrowok="t"/>
                      </v:shape>
                    </v:group>
                  </w:pict>
                </mc:Fallback>
              </mc:AlternateContent>
            </w:r>
            <w:r>
              <w:rPr>
                <w:rFonts w:ascii="Microsoft Sans Serif"/>
                <w:color w:val="585858"/>
                <w:spacing w:val="-5"/>
                <w:sz w:val="18"/>
              </w:rPr>
              <w:t>12</w:t>
            </w:r>
          </w:p>
          <w:p w14:paraId="0A79F931" w14:textId="77777777" w:rsidR="008C5396" w:rsidRDefault="00B64A07">
            <w:pPr>
              <w:pStyle w:val="TableParagraph"/>
              <w:spacing w:before="40"/>
              <w:ind w:left="239"/>
              <w:rPr>
                <w:rFonts w:ascii="Microsoft Sans Serif"/>
                <w:sz w:val="18"/>
              </w:rPr>
            </w:pPr>
            <w:r>
              <w:rPr>
                <w:rFonts w:ascii="Microsoft Sans Serif"/>
                <w:color w:val="585858"/>
                <w:spacing w:val="-5"/>
                <w:sz w:val="18"/>
              </w:rPr>
              <w:t>10</w:t>
            </w:r>
          </w:p>
          <w:p w14:paraId="04597A49" w14:textId="77777777" w:rsidR="008C5396" w:rsidRDefault="00B64A07">
            <w:pPr>
              <w:pStyle w:val="TableParagraph"/>
              <w:spacing w:before="40"/>
              <w:ind w:left="339"/>
              <w:rPr>
                <w:rFonts w:ascii="Microsoft Sans Serif"/>
                <w:sz w:val="18"/>
              </w:rPr>
            </w:pPr>
            <w:r>
              <w:rPr>
                <w:rFonts w:ascii="Microsoft Sans Serif"/>
                <w:color w:val="585858"/>
                <w:spacing w:val="-10"/>
                <w:sz w:val="18"/>
              </w:rPr>
              <w:t>8</w:t>
            </w:r>
          </w:p>
          <w:p w14:paraId="77B4FFCF" w14:textId="77777777" w:rsidR="008C5396" w:rsidRDefault="00B64A07">
            <w:pPr>
              <w:pStyle w:val="TableParagraph"/>
              <w:spacing w:before="40"/>
              <w:ind w:left="339"/>
              <w:rPr>
                <w:rFonts w:ascii="Microsoft Sans Serif"/>
                <w:sz w:val="18"/>
              </w:rPr>
            </w:pPr>
            <w:r>
              <w:rPr>
                <w:rFonts w:ascii="Microsoft Sans Serif"/>
                <w:color w:val="585858"/>
                <w:spacing w:val="-10"/>
                <w:sz w:val="18"/>
              </w:rPr>
              <w:t>6</w:t>
            </w:r>
          </w:p>
          <w:p w14:paraId="75C6985D" w14:textId="77777777" w:rsidR="008C5396" w:rsidRDefault="00B64A07">
            <w:pPr>
              <w:pStyle w:val="TableParagraph"/>
              <w:spacing w:before="41"/>
              <w:ind w:left="339"/>
              <w:rPr>
                <w:rFonts w:ascii="Microsoft Sans Serif"/>
                <w:sz w:val="18"/>
              </w:rPr>
            </w:pPr>
            <w:r>
              <w:rPr>
                <w:rFonts w:ascii="Microsoft Sans Serif"/>
                <w:color w:val="585858"/>
                <w:spacing w:val="-10"/>
                <w:sz w:val="18"/>
              </w:rPr>
              <w:t>4</w:t>
            </w:r>
          </w:p>
          <w:p w14:paraId="5ED024D7" w14:textId="77777777" w:rsidR="008C5396" w:rsidRDefault="00B64A07">
            <w:pPr>
              <w:pStyle w:val="TableParagraph"/>
              <w:spacing w:before="40"/>
              <w:ind w:left="339"/>
              <w:rPr>
                <w:rFonts w:ascii="Microsoft Sans Serif"/>
                <w:sz w:val="18"/>
              </w:rPr>
            </w:pPr>
            <w:r>
              <w:rPr>
                <w:rFonts w:ascii="Microsoft Sans Serif"/>
                <w:color w:val="585858"/>
                <w:spacing w:val="-10"/>
                <w:sz w:val="18"/>
              </w:rPr>
              <w:t>2</w:t>
            </w:r>
          </w:p>
          <w:p w14:paraId="72222C16" w14:textId="77777777" w:rsidR="008C5396" w:rsidRDefault="00B64A07">
            <w:pPr>
              <w:pStyle w:val="TableParagraph"/>
              <w:spacing w:before="40"/>
              <w:ind w:left="339"/>
              <w:rPr>
                <w:rFonts w:ascii="Microsoft Sans Serif"/>
                <w:sz w:val="18"/>
              </w:rPr>
            </w:pPr>
            <w:r>
              <w:rPr>
                <w:rFonts w:ascii="Microsoft Sans Serif"/>
                <w:color w:val="585858"/>
                <w:spacing w:val="-10"/>
                <w:sz w:val="18"/>
              </w:rPr>
              <w:t>0</w:t>
            </w:r>
          </w:p>
          <w:p w14:paraId="24023BFC" w14:textId="77777777" w:rsidR="008C5396" w:rsidRDefault="00B64A07">
            <w:pPr>
              <w:pStyle w:val="TableParagraph"/>
              <w:tabs>
                <w:tab w:val="left" w:pos="736"/>
                <w:tab w:val="left" w:pos="1175"/>
                <w:tab w:val="left" w:pos="3420"/>
                <w:tab w:val="left" w:pos="3869"/>
                <w:tab w:val="left" w:pos="4318"/>
              </w:tabs>
              <w:spacing w:before="11"/>
              <w:ind w:left="272"/>
              <w:jc w:val="center"/>
              <w:rPr>
                <w:rFonts w:ascii="Microsoft Sans Serif"/>
                <w:sz w:val="18"/>
              </w:rPr>
            </w:pPr>
            <w:r>
              <w:rPr>
                <w:rFonts w:ascii="Microsoft Sans Serif"/>
                <w:color w:val="585858"/>
                <w:spacing w:val="-5"/>
                <w:sz w:val="18"/>
              </w:rPr>
              <w:t>NA</w:t>
            </w:r>
            <w:r>
              <w:rPr>
                <w:rFonts w:ascii="Microsoft Sans Serif"/>
                <w:color w:val="585858"/>
                <w:sz w:val="18"/>
              </w:rPr>
              <w:tab/>
            </w:r>
            <w:r>
              <w:rPr>
                <w:rFonts w:ascii="Microsoft Sans Serif"/>
                <w:color w:val="585858"/>
                <w:spacing w:val="-5"/>
                <w:sz w:val="18"/>
              </w:rPr>
              <w:t>FF</w:t>
            </w:r>
            <w:r>
              <w:rPr>
                <w:rFonts w:ascii="Microsoft Sans Serif"/>
                <w:color w:val="585858"/>
                <w:sz w:val="18"/>
              </w:rPr>
              <w:tab/>
              <w:t>FD</w:t>
            </w:r>
            <w:r>
              <w:rPr>
                <w:rFonts w:ascii="Microsoft Sans Serif"/>
                <w:color w:val="585858"/>
                <w:spacing w:val="49"/>
                <w:sz w:val="18"/>
              </w:rPr>
              <w:t xml:space="preserve">  </w:t>
            </w:r>
            <w:r>
              <w:rPr>
                <w:rFonts w:ascii="Microsoft Sans Serif"/>
                <w:color w:val="585858"/>
                <w:sz w:val="18"/>
              </w:rPr>
              <w:t>DD</w:t>
            </w:r>
            <w:r>
              <w:rPr>
                <w:rFonts w:ascii="Microsoft Sans Serif"/>
                <w:color w:val="585858"/>
                <w:spacing w:val="45"/>
                <w:sz w:val="18"/>
              </w:rPr>
              <w:t xml:space="preserve">  </w:t>
            </w:r>
            <w:r>
              <w:rPr>
                <w:rFonts w:ascii="Microsoft Sans Serif"/>
                <w:color w:val="585858"/>
                <w:sz w:val="18"/>
              </w:rPr>
              <w:t>DC</w:t>
            </w:r>
            <w:r>
              <w:rPr>
                <w:rFonts w:ascii="Microsoft Sans Serif"/>
                <w:color w:val="585858"/>
                <w:spacing w:val="45"/>
                <w:sz w:val="18"/>
              </w:rPr>
              <w:t xml:space="preserve">  </w:t>
            </w:r>
            <w:r>
              <w:rPr>
                <w:rFonts w:ascii="Microsoft Sans Serif"/>
                <w:color w:val="585858"/>
                <w:sz w:val="18"/>
              </w:rPr>
              <w:t>CC</w:t>
            </w:r>
            <w:r>
              <w:rPr>
                <w:rFonts w:ascii="Microsoft Sans Serif"/>
                <w:color w:val="585858"/>
                <w:spacing w:val="47"/>
                <w:sz w:val="18"/>
              </w:rPr>
              <w:t xml:space="preserve">  </w:t>
            </w:r>
            <w:r>
              <w:rPr>
                <w:rFonts w:ascii="Microsoft Sans Serif"/>
                <w:color w:val="585858"/>
                <w:spacing w:val="-5"/>
                <w:sz w:val="18"/>
              </w:rPr>
              <w:t>CB</w:t>
            </w:r>
            <w:r>
              <w:rPr>
                <w:rFonts w:ascii="Microsoft Sans Serif"/>
                <w:color w:val="585858"/>
                <w:sz w:val="18"/>
              </w:rPr>
              <w:tab/>
            </w:r>
            <w:r>
              <w:rPr>
                <w:rFonts w:ascii="Microsoft Sans Serif"/>
                <w:color w:val="585858"/>
                <w:spacing w:val="-5"/>
                <w:sz w:val="18"/>
              </w:rPr>
              <w:t>BB</w:t>
            </w:r>
            <w:r>
              <w:rPr>
                <w:rFonts w:ascii="Microsoft Sans Serif"/>
                <w:color w:val="585858"/>
                <w:sz w:val="18"/>
              </w:rPr>
              <w:tab/>
            </w:r>
            <w:r>
              <w:rPr>
                <w:rFonts w:ascii="Microsoft Sans Serif"/>
                <w:color w:val="585858"/>
                <w:spacing w:val="-5"/>
                <w:sz w:val="18"/>
              </w:rPr>
              <w:t>BA</w:t>
            </w:r>
            <w:r>
              <w:rPr>
                <w:rFonts w:ascii="Microsoft Sans Serif"/>
                <w:color w:val="585858"/>
                <w:sz w:val="18"/>
              </w:rPr>
              <w:tab/>
            </w:r>
            <w:r>
              <w:rPr>
                <w:rFonts w:ascii="Microsoft Sans Serif"/>
                <w:color w:val="585858"/>
                <w:spacing w:val="-5"/>
                <w:sz w:val="18"/>
              </w:rPr>
              <w:t>AA</w:t>
            </w:r>
          </w:p>
        </w:tc>
        <w:tc>
          <w:tcPr>
            <w:tcW w:w="5449" w:type="dxa"/>
          </w:tcPr>
          <w:p w14:paraId="04C3ECEC" w14:textId="77777777" w:rsidR="008C5396" w:rsidRDefault="008C5396">
            <w:pPr>
              <w:pStyle w:val="TableParagraph"/>
              <w:spacing w:before="27"/>
              <w:rPr>
                <w:rFonts w:ascii="Arial"/>
                <w:b/>
                <w:sz w:val="21"/>
              </w:rPr>
            </w:pPr>
          </w:p>
          <w:p w14:paraId="6B64B9F4" w14:textId="77777777" w:rsidR="008C5396" w:rsidRDefault="00B64A07">
            <w:pPr>
              <w:pStyle w:val="TableParagraph"/>
              <w:spacing w:line="244" w:lineRule="auto"/>
              <w:ind w:left="1588" w:right="778" w:hanging="181"/>
              <w:rPr>
                <w:rFonts w:ascii="Microsoft Sans Serif"/>
                <w:sz w:val="21"/>
              </w:rPr>
            </w:pPr>
            <w:r>
              <w:rPr>
                <w:rFonts w:ascii="Microsoft Sans Serif"/>
                <w:color w:val="585858"/>
                <w:sz w:val="21"/>
              </w:rPr>
              <w:t>2024-2025</w:t>
            </w:r>
            <w:r>
              <w:rPr>
                <w:rFonts w:ascii="Microsoft Sans Serif"/>
                <w:color w:val="585858"/>
                <w:spacing w:val="-13"/>
                <w:sz w:val="21"/>
              </w:rPr>
              <w:t xml:space="preserve"> </w:t>
            </w:r>
            <w:r>
              <w:rPr>
                <w:rFonts w:ascii="Microsoft Sans Serif"/>
                <w:color w:val="585858"/>
                <w:sz w:val="21"/>
              </w:rPr>
              <w:t>Spring</w:t>
            </w:r>
            <w:r>
              <w:rPr>
                <w:rFonts w:ascii="Microsoft Sans Serif"/>
                <w:color w:val="585858"/>
                <w:spacing w:val="-13"/>
                <w:sz w:val="21"/>
              </w:rPr>
              <w:t xml:space="preserve"> </w:t>
            </w:r>
            <w:r>
              <w:rPr>
                <w:rFonts w:ascii="Microsoft Sans Serif"/>
                <w:color w:val="585858"/>
                <w:sz w:val="21"/>
              </w:rPr>
              <w:t>Semester Course Code and Name</w:t>
            </w:r>
          </w:p>
          <w:p w14:paraId="123EA387" w14:textId="77777777" w:rsidR="008C5396" w:rsidRDefault="00B64A07">
            <w:pPr>
              <w:pStyle w:val="TableParagraph"/>
              <w:spacing w:before="137"/>
              <w:ind w:left="258"/>
              <w:rPr>
                <w:rFonts w:ascii="Microsoft Sans Serif"/>
                <w:sz w:val="18"/>
              </w:rPr>
            </w:pPr>
            <w:r>
              <w:rPr>
                <w:rFonts w:ascii="Microsoft Sans Serif"/>
                <w:noProof/>
                <w:sz w:val="18"/>
                <w:lang w:val="tr-TR" w:eastAsia="tr-TR"/>
              </w:rPr>
              <mc:AlternateContent>
                <mc:Choice Requires="wpg">
                  <w:drawing>
                    <wp:anchor distT="0" distB="0" distL="0" distR="0" simplePos="0" relativeHeight="487175168" behindDoc="1" locked="0" layoutInCell="1" allowOverlap="1" wp14:anchorId="21D7DD73" wp14:editId="71574D01">
                      <wp:simplePos x="0" y="0"/>
                      <wp:positionH relativeFrom="column">
                        <wp:posOffset>387984</wp:posOffset>
                      </wp:positionH>
                      <wp:positionV relativeFrom="paragraph">
                        <wp:posOffset>150582</wp:posOffset>
                      </wp:positionV>
                      <wp:extent cx="285178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11" name="Graphic 11"/>
                              <wps:cNvSpPr/>
                              <wps:spPr>
                                <a:xfrm>
                                  <a:off x="0" y="4572"/>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A40EBD7" id="Group 10" o:spid="_x0000_s1026" style="position:absolute;margin-left:30.55pt;margin-top:11.85pt;width:224.55pt;height:.75pt;z-index:-16141312;mso-wrap-distance-left:0;mso-wrap-distance-right:0" coordsize="285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">
                      <v:shape id="Graphic 11" o:spid="_x0000_s1027" style="position:absolute;top:45;width:28517;height:13;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" path="m,l2851404,e" filled="f" strokecolor="#d9d9d9" strokeweight=".72pt">
                        <v:path arrowok="t"/>
                      </v:shape>
                    </v:group>
                  </w:pict>
                </mc:Fallback>
              </mc:AlternateContent>
            </w:r>
            <w:r>
              <w:rPr>
                <w:rFonts w:ascii="Microsoft Sans Serif"/>
                <w:color w:val="585858"/>
                <w:spacing w:val="-5"/>
                <w:sz w:val="18"/>
              </w:rPr>
              <w:t>14</w:t>
            </w:r>
          </w:p>
          <w:p w14:paraId="08143C73" w14:textId="77777777" w:rsidR="008C5396" w:rsidRDefault="00B64A07">
            <w:pPr>
              <w:pStyle w:val="TableParagraph"/>
              <w:spacing w:before="40"/>
              <w:ind w:left="258"/>
              <w:rPr>
                <w:rFonts w:ascii="Microsoft Sans Serif"/>
                <w:sz w:val="18"/>
              </w:rPr>
            </w:pPr>
            <w:r>
              <w:rPr>
                <w:rFonts w:ascii="Microsoft Sans Serif"/>
                <w:noProof/>
                <w:sz w:val="18"/>
                <w:lang w:val="tr-TR" w:eastAsia="tr-TR"/>
              </w:rPr>
              <mc:AlternateContent>
                <mc:Choice Requires="wpg">
                  <w:drawing>
                    <wp:anchor distT="0" distB="0" distL="0" distR="0" simplePos="0" relativeHeight="487174656" behindDoc="1" locked="0" layoutInCell="1" allowOverlap="1" wp14:anchorId="3D322376" wp14:editId="478748B3">
                      <wp:simplePos x="0" y="0"/>
                      <wp:positionH relativeFrom="column">
                        <wp:posOffset>387984</wp:posOffset>
                      </wp:positionH>
                      <wp:positionV relativeFrom="paragraph">
                        <wp:posOffset>24090</wp:posOffset>
                      </wp:positionV>
                      <wp:extent cx="2851785" cy="10033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003300"/>
                                <a:chOff x="0" y="0"/>
                                <a:chExt cx="2851785" cy="1003300"/>
                              </a:xfrm>
                            </wpg:grpSpPr>
                            <wps:wsp>
                              <wps:cNvPr id="13" name="Graphic 13"/>
                              <wps:cNvSpPr/>
                              <wps:spPr>
                                <a:xfrm>
                                  <a:off x="0" y="379475"/>
                                  <a:ext cx="2851785" cy="464820"/>
                                </a:xfrm>
                                <a:custGeom>
                                  <a:avLst/>
                                  <a:gdLst/>
                                  <a:ahLst/>
                                  <a:cxnLst/>
                                  <a:rect l="l" t="t" r="r" b="b"/>
                                  <a:pathLst>
                                    <a:path w="2851785" h="464820">
                                      <a:moveTo>
                                        <a:pt x="2182367" y="464820"/>
                                      </a:moveTo>
                                      <a:lnTo>
                                        <a:pt x="2378964" y="464820"/>
                                      </a:lnTo>
                                    </a:path>
                                    <a:path w="2851785" h="464820">
                                      <a:moveTo>
                                        <a:pt x="1897379" y="464820"/>
                                      </a:moveTo>
                                      <a:lnTo>
                                        <a:pt x="2093976" y="464820"/>
                                      </a:lnTo>
                                    </a:path>
                                    <a:path w="2851785" h="464820">
                                      <a:moveTo>
                                        <a:pt x="1042415" y="464820"/>
                                      </a:moveTo>
                                      <a:lnTo>
                                        <a:pt x="1237488" y="464820"/>
                                      </a:lnTo>
                                    </a:path>
                                    <a:path w="2851785" h="464820">
                                      <a:moveTo>
                                        <a:pt x="757427" y="464820"/>
                                      </a:moveTo>
                                      <a:lnTo>
                                        <a:pt x="952500" y="464820"/>
                                      </a:lnTo>
                                    </a:path>
                                    <a:path w="2851785" h="464820">
                                      <a:moveTo>
                                        <a:pt x="2752344" y="464820"/>
                                      </a:moveTo>
                                      <a:lnTo>
                                        <a:pt x="2851404" y="464820"/>
                                      </a:lnTo>
                                    </a:path>
                                    <a:path w="2851785" h="464820">
                                      <a:moveTo>
                                        <a:pt x="0" y="464820"/>
                                      </a:moveTo>
                                      <a:lnTo>
                                        <a:pt x="667512" y="464820"/>
                                      </a:lnTo>
                                    </a:path>
                                    <a:path w="2851785" h="464820">
                                      <a:moveTo>
                                        <a:pt x="2467355" y="464820"/>
                                      </a:moveTo>
                                      <a:lnTo>
                                        <a:pt x="2663952" y="464820"/>
                                      </a:lnTo>
                                    </a:path>
                                    <a:path w="2851785" h="464820">
                                      <a:moveTo>
                                        <a:pt x="1612391" y="464820"/>
                                      </a:moveTo>
                                      <a:lnTo>
                                        <a:pt x="1808988" y="464820"/>
                                      </a:lnTo>
                                    </a:path>
                                    <a:path w="2851785" h="464820">
                                      <a:moveTo>
                                        <a:pt x="1327403" y="464820"/>
                                      </a:moveTo>
                                      <a:lnTo>
                                        <a:pt x="1522476" y="464820"/>
                                      </a:lnTo>
                                    </a:path>
                                    <a:path w="2851785" h="464820">
                                      <a:moveTo>
                                        <a:pt x="2752344" y="309372"/>
                                      </a:moveTo>
                                      <a:lnTo>
                                        <a:pt x="2851404" y="309372"/>
                                      </a:lnTo>
                                    </a:path>
                                    <a:path w="2851785" h="464820">
                                      <a:moveTo>
                                        <a:pt x="2182367" y="309372"/>
                                      </a:moveTo>
                                      <a:lnTo>
                                        <a:pt x="2378964" y="309372"/>
                                      </a:lnTo>
                                    </a:path>
                                    <a:path w="2851785" h="464820">
                                      <a:moveTo>
                                        <a:pt x="2467355" y="309372"/>
                                      </a:moveTo>
                                      <a:lnTo>
                                        <a:pt x="2663952" y="309372"/>
                                      </a:lnTo>
                                    </a:path>
                                    <a:path w="2851785" h="464820">
                                      <a:moveTo>
                                        <a:pt x="0" y="309372"/>
                                      </a:moveTo>
                                      <a:lnTo>
                                        <a:pt x="1237488" y="309372"/>
                                      </a:lnTo>
                                    </a:path>
                                    <a:path w="2851785" h="464820">
                                      <a:moveTo>
                                        <a:pt x="1612391" y="309372"/>
                                      </a:moveTo>
                                      <a:lnTo>
                                        <a:pt x="1808988" y="309372"/>
                                      </a:lnTo>
                                    </a:path>
                                    <a:path w="2851785" h="464820">
                                      <a:moveTo>
                                        <a:pt x="1897379" y="309372"/>
                                      </a:moveTo>
                                      <a:lnTo>
                                        <a:pt x="2093976" y="309372"/>
                                      </a:lnTo>
                                    </a:path>
                                    <a:path w="2851785" h="464820">
                                      <a:moveTo>
                                        <a:pt x="1327403" y="309372"/>
                                      </a:moveTo>
                                      <a:lnTo>
                                        <a:pt x="1522476" y="309372"/>
                                      </a:lnTo>
                                    </a:path>
                                    <a:path w="2851785" h="464820">
                                      <a:moveTo>
                                        <a:pt x="0" y="153924"/>
                                      </a:moveTo>
                                      <a:lnTo>
                                        <a:pt x="1808988" y="153924"/>
                                      </a:lnTo>
                                    </a:path>
                                    <a:path w="2851785" h="464820">
                                      <a:moveTo>
                                        <a:pt x="2467355" y="153924"/>
                                      </a:moveTo>
                                      <a:lnTo>
                                        <a:pt x="2663952" y="153924"/>
                                      </a:lnTo>
                                    </a:path>
                                    <a:path w="2851785" h="464820">
                                      <a:moveTo>
                                        <a:pt x="1897379" y="153924"/>
                                      </a:moveTo>
                                      <a:lnTo>
                                        <a:pt x="2093976" y="153924"/>
                                      </a:lnTo>
                                    </a:path>
                                    <a:path w="2851785" h="464820">
                                      <a:moveTo>
                                        <a:pt x="2182367" y="153924"/>
                                      </a:moveTo>
                                      <a:lnTo>
                                        <a:pt x="2378964" y="153924"/>
                                      </a:lnTo>
                                    </a:path>
                                    <a:path w="2851785" h="464820">
                                      <a:moveTo>
                                        <a:pt x="2752344" y="153924"/>
                                      </a:moveTo>
                                      <a:lnTo>
                                        <a:pt x="2851404" y="153924"/>
                                      </a:lnTo>
                                    </a:path>
                                    <a:path w="2851785" h="464820">
                                      <a:moveTo>
                                        <a:pt x="0" y="0"/>
                                      </a:moveTo>
                                      <a:lnTo>
                                        <a:pt x="2378964" y="0"/>
                                      </a:lnTo>
                                    </a:path>
                                    <a:path w="2851785" h="464820">
                                      <a:moveTo>
                                        <a:pt x="2752344" y="0"/>
                                      </a:moveTo>
                                      <a:lnTo>
                                        <a:pt x="2851404" y="0"/>
                                      </a:lnTo>
                                    </a:path>
                                    <a:path w="2851785" h="464820">
                                      <a:moveTo>
                                        <a:pt x="2467355" y="0"/>
                                      </a:moveTo>
                                      <a:lnTo>
                                        <a:pt x="2663952" y="0"/>
                                      </a:lnTo>
                                    </a:path>
                                  </a:pathLst>
                                </a:custGeom>
                                <a:ln w="9144">
                                  <a:solidFill>
                                    <a:srgbClr val="D9D9D9"/>
                                  </a:solidFill>
                                  <a:prstDash val="solid"/>
                                </a:ln>
                              </wps:spPr>
                              <wps:bodyPr wrap="square" lIns="0" tIns="0" rIns="0" bIns="0" rtlCol="0">
                                <a:prstTxWarp prst="textNoShape">
                                  <a:avLst/>
                                </a:prstTxWarp>
                                <a:noAutofit/>
                              </wps:bodyPr>
                            </wps:wsp>
                            <wps:wsp>
                              <wps:cNvPr id="14" name="Graphic 14"/>
                              <wps:cNvSpPr/>
                              <wps:spPr>
                                <a:xfrm>
                                  <a:off x="0" y="70103"/>
                                  <a:ext cx="2851785" cy="154305"/>
                                </a:xfrm>
                                <a:custGeom>
                                  <a:avLst/>
                                  <a:gdLst/>
                                  <a:ahLst/>
                                  <a:cxnLst/>
                                  <a:rect l="l" t="t" r="r" b="b"/>
                                  <a:pathLst>
                                    <a:path w="2851785" h="154305">
                                      <a:moveTo>
                                        <a:pt x="0" y="153924"/>
                                      </a:moveTo>
                                      <a:lnTo>
                                        <a:pt x="2851404" y="153924"/>
                                      </a:lnTo>
                                    </a:path>
                                    <a:path w="2851785" h="15430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5" name="Graphic 15"/>
                              <wps:cNvSpPr/>
                              <wps:spPr>
                                <a:xfrm>
                                  <a:off x="97536" y="224027"/>
                                  <a:ext cx="2654935" cy="774700"/>
                                </a:xfrm>
                                <a:custGeom>
                                  <a:avLst/>
                                  <a:gdLst/>
                                  <a:ahLst/>
                                  <a:cxnLst/>
                                  <a:rect l="l" t="t" r="r" b="b"/>
                                  <a:pathLst>
                                    <a:path w="2654935" h="774700">
                                      <a:moveTo>
                                        <a:pt x="89916" y="697992"/>
                                      </a:moveTo>
                                      <a:lnTo>
                                        <a:pt x="0" y="697992"/>
                                      </a:lnTo>
                                      <a:lnTo>
                                        <a:pt x="0" y="774192"/>
                                      </a:lnTo>
                                      <a:lnTo>
                                        <a:pt x="89916" y="774192"/>
                                      </a:lnTo>
                                      <a:lnTo>
                                        <a:pt x="89916" y="697992"/>
                                      </a:lnTo>
                                      <a:close/>
                                    </a:path>
                                    <a:path w="2654935" h="774700">
                                      <a:moveTo>
                                        <a:pt x="374904" y="620268"/>
                                      </a:moveTo>
                                      <a:lnTo>
                                        <a:pt x="284988" y="620268"/>
                                      </a:lnTo>
                                      <a:lnTo>
                                        <a:pt x="284988" y="774192"/>
                                      </a:lnTo>
                                      <a:lnTo>
                                        <a:pt x="374904" y="774192"/>
                                      </a:lnTo>
                                      <a:lnTo>
                                        <a:pt x="374904" y="620268"/>
                                      </a:lnTo>
                                      <a:close/>
                                    </a:path>
                                    <a:path w="2654935" h="774700">
                                      <a:moveTo>
                                        <a:pt x="659892" y="542544"/>
                                      </a:moveTo>
                                      <a:lnTo>
                                        <a:pt x="569976" y="542544"/>
                                      </a:lnTo>
                                      <a:lnTo>
                                        <a:pt x="569976" y="774192"/>
                                      </a:lnTo>
                                      <a:lnTo>
                                        <a:pt x="659892" y="774192"/>
                                      </a:lnTo>
                                      <a:lnTo>
                                        <a:pt x="659892" y="542544"/>
                                      </a:lnTo>
                                      <a:close/>
                                    </a:path>
                                    <a:path w="2654935" h="774700">
                                      <a:moveTo>
                                        <a:pt x="944880" y="464820"/>
                                      </a:moveTo>
                                      <a:lnTo>
                                        <a:pt x="854964" y="464820"/>
                                      </a:lnTo>
                                      <a:lnTo>
                                        <a:pt x="854964" y="774192"/>
                                      </a:lnTo>
                                      <a:lnTo>
                                        <a:pt x="944880" y="774192"/>
                                      </a:lnTo>
                                      <a:lnTo>
                                        <a:pt x="944880" y="464820"/>
                                      </a:lnTo>
                                      <a:close/>
                                    </a:path>
                                    <a:path w="2654935" h="774700">
                                      <a:moveTo>
                                        <a:pt x="1229868" y="387096"/>
                                      </a:moveTo>
                                      <a:lnTo>
                                        <a:pt x="1139952" y="387096"/>
                                      </a:lnTo>
                                      <a:lnTo>
                                        <a:pt x="1139952" y="774192"/>
                                      </a:lnTo>
                                      <a:lnTo>
                                        <a:pt x="1229868" y="774192"/>
                                      </a:lnTo>
                                      <a:lnTo>
                                        <a:pt x="1229868" y="387096"/>
                                      </a:lnTo>
                                      <a:close/>
                                    </a:path>
                                    <a:path w="2654935" h="774700">
                                      <a:moveTo>
                                        <a:pt x="1514856" y="309372"/>
                                      </a:moveTo>
                                      <a:lnTo>
                                        <a:pt x="1424940" y="309372"/>
                                      </a:lnTo>
                                      <a:lnTo>
                                        <a:pt x="1424940" y="774192"/>
                                      </a:lnTo>
                                      <a:lnTo>
                                        <a:pt x="1514856" y="774192"/>
                                      </a:lnTo>
                                      <a:lnTo>
                                        <a:pt x="1514856" y="309372"/>
                                      </a:lnTo>
                                      <a:close/>
                                    </a:path>
                                    <a:path w="2654935" h="774700">
                                      <a:moveTo>
                                        <a:pt x="1799844" y="233172"/>
                                      </a:moveTo>
                                      <a:lnTo>
                                        <a:pt x="1711452" y="233172"/>
                                      </a:lnTo>
                                      <a:lnTo>
                                        <a:pt x="1711452" y="774192"/>
                                      </a:lnTo>
                                      <a:lnTo>
                                        <a:pt x="1799844" y="774192"/>
                                      </a:lnTo>
                                      <a:lnTo>
                                        <a:pt x="1799844" y="233172"/>
                                      </a:lnTo>
                                      <a:close/>
                                    </a:path>
                                    <a:path w="2654935" h="774700">
                                      <a:moveTo>
                                        <a:pt x="2084832" y="155448"/>
                                      </a:moveTo>
                                      <a:lnTo>
                                        <a:pt x="1996440" y="155448"/>
                                      </a:lnTo>
                                      <a:lnTo>
                                        <a:pt x="1996440" y="774192"/>
                                      </a:lnTo>
                                      <a:lnTo>
                                        <a:pt x="2084832" y="774192"/>
                                      </a:lnTo>
                                      <a:lnTo>
                                        <a:pt x="2084832" y="155448"/>
                                      </a:lnTo>
                                      <a:close/>
                                    </a:path>
                                    <a:path w="2654935" h="774700">
                                      <a:moveTo>
                                        <a:pt x="2369820" y="77724"/>
                                      </a:moveTo>
                                      <a:lnTo>
                                        <a:pt x="2281428" y="77724"/>
                                      </a:lnTo>
                                      <a:lnTo>
                                        <a:pt x="2281428" y="774192"/>
                                      </a:lnTo>
                                      <a:lnTo>
                                        <a:pt x="2369820" y="774192"/>
                                      </a:lnTo>
                                      <a:lnTo>
                                        <a:pt x="2369820" y="77724"/>
                                      </a:lnTo>
                                      <a:close/>
                                    </a:path>
                                    <a:path w="2654935" h="774700">
                                      <a:moveTo>
                                        <a:pt x="2654808" y="0"/>
                                      </a:moveTo>
                                      <a:lnTo>
                                        <a:pt x="2566416" y="0"/>
                                      </a:lnTo>
                                      <a:lnTo>
                                        <a:pt x="2566416" y="774192"/>
                                      </a:lnTo>
                                      <a:lnTo>
                                        <a:pt x="2654808" y="774192"/>
                                      </a:lnTo>
                                      <a:lnTo>
                                        <a:pt x="2654808" y="0"/>
                                      </a:lnTo>
                                      <a:close/>
                                    </a:path>
                                  </a:pathLst>
                                </a:custGeom>
                                <a:solidFill>
                                  <a:srgbClr val="155F82"/>
                                </a:solidFill>
                              </wps:spPr>
                              <wps:bodyPr wrap="square" lIns="0" tIns="0" rIns="0" bIns="0" rtlCol="0">
                                <a:prstTxWarp prst="textNoShape">
                                  <a:avLst/>
                                </a:prstTxWarp>
                                <a:noAutofit/>
                              </wps:bodyPr>
                            </wps:wsp>
                            <wps:wsp>
                              <wps:cNvPr id="16" name="Graphic 16"/>
                              <wps:cNvSpPr/>
                              <wps:spPr>
                                <a:xfrm>
                                  <a:off x="0" y="998219"/>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7" name="Graphic 17"/>
                              <wps:cNvSpPr/>
                              <wps:spPr>
                                <a:xfrm>
                                  <a:off x="143255" y="9144"/>
                                  <a:ext cx="2565400" cy="866140"/>
                                </a:xfrm>
                                <a:custGeom>
                                  <a:avLst/>
                                  <a:gdLst/>
                                  <a:ahLst/>
                                  <a:cxnLst/>
                                  <a:rect l="l" t="t" r="r" b="b"/>
                                  <a:pathLst>
                                    <a:path w="2565400" h="866140">
                                      <a:moveTo>
                                        <a:pt x="0" y="865631"/>
                                      </a:moveTo>
                                      <a:lnTo>
                                        <a:pt x="7620" y="864107"/>
                                      </a:lnTo>
                                      <a:lnTo>
                                        <a:pt x="16763" y="864107"/>
                                      </a:lnTo>
                                      <a:lnTo>
                                        <a:pt x="24384" y="862583"/>
                                      </a:lnTo>
                                      <a:lnTo>
                                        <a:pt x="33527" y="861059"/>
                                      </a:lnTo>
                                      <a:lnTo>
                                        <a:pt x="42672" y="861059"/>
                                      </a:lnTo>
                                      <a:lnTo>
                                        <a:pt x="50292" y="859535"/>
                                      </a:lnTo>
                                      <a:lnTo>
                                        <a:pt x="59436" y="859535"/>
                                      </a:lnTo>
                                      <a:lnTo>
                                        <a:pt x="68580" y="858011"/>
                                      </a:lnTo>
                                      <a:lnTo>
                                        <a:pt x="76200" y="856487"/>
                                      </a:lnTo>
                                      <a:lnTo>
                                        <a:pt x="85344" y="856487"/>
                                      </a:lnTo>
                                      <a:lnTo>
                                        <a:pt x="94487" y="854963"/>
                                      </a:lnTo>
                                      <a:lnTo>
                                        <a:pt x="102108" y="854963"/>
                                      </a:lnTo>
                                      <a:lnTo>
                                        <a:pt x="111251" y="853439"/>
                                      </a:lnTo>
                                      <a:lnTo>
                                        <a:pt x="118872" y="851915"/>
                                      </a:lnTo>
                                      <a:lnTo>
                                        <a:pt x="128016" y="851915"/>
                                      </a:lnTo>
                                      <a:lnTo>
                                        <a:pt x="137160" y="850391"/>
                                      </a:lnTo>
                                      <a:lnTo>
                                        <a:pt x="144780" y="850391"/>
                                      </a:lnTo>
                                      <a:lnTo>
                                        <a:pt x="153924" y="848867"/>
                                      </a:lnTo>
                                      <a:lnTo>
                                        <a:pt x="163068" y="847344"/>
                                      </a:lnTo>
                                      <a:lnTo>
                                        <a:pt x="170687" y="847344"/>
                                      </a:lnTo>
                                      <a:lnTo>
                                        <a:pt x="179832" y="845820"/>
                                      </a:lnTo>
                                      <a:lnTo>
                                        <a:pt x="187451" y="844296"/>
                                      </a:lnTo>
                                      <a:lnTo>
                                        <a:pt x="196596" y="844296"/>
                                      </a:lnTo>
                                      <a:lnTo>
                                        <a:pt x="205739" y="842772"/>
                                      </a:lnTo>
                                      <a:lnTo>
                                        <a:pt x="213360" y="841248"/>
                                      </a:lnTo>
                                      <a:lnTo>
                                        <a:pt x="222504" y="841248"/>
                                      </a:lnTo>
                                      <a:lnTo>
                                        <a:pt x="231648" y="839724"/>
                                      </a:lnTo>
                                      <a:lnTo>
                                        <a:pt x="239268" y="838200"/>
                                      </a:lnTo>
                                      <a:lnTo>
                                        <a:pt x="248412" y="838200"/>
                                      </a:lnTo>
                                      <a:lnTo>
                                        <a:pt x="257556" y="836676"/>
                                      </a:lnTo>
                                      <a:lnTo>
                                        <a:pt x="265175" y="835151"/>
                                      </a:lnTo>
                                      <a:lnTo>
                                        <a:pt x="274320" y="833627"/>
                                      </a:lnTo>
                                      <a:lnTo>
                                        <a:pt x="281939" y="833627"/>
                                      </a:lnTo>
                                      <a:lnTo>
                                        <a:pt x="291084" y="832103"/>
                                      </a:lnTo>
                                      <a:lnTo>
                                        <a:pt x="300227" y="830579"/>
                                      </a:lnTo>
                                      <a:lnTo>
                                        <a:pt x="307848" y="830579"/>
                                      </a:lnTo>
                                      <a:lnTo>
                                        <a:pt x="316992" y="829055"/>
                                      </a:lnTo>
                                      <a:lnTo>
                                        <a:pt x="326136" y="827531"/>
                                      </a:lnTo>
                                      <a:lnTo>
                                        <a:pt x="333756" y="826007"/>
                                      </a:lnTo>
                                      <a:lnTo>
                                        <a:pt x="342900" y="826007"/>
                                      </a:lnTo>
                                      <a:lnTo>
                                        <a:pt x="350520" y="824483"/>
                                      </a:lnTo>
                                      <a:lnTo>
                                        <a:pt x="359663" y="822959"/>
                                      </a:lnTo>
                                      <a:lnTo>
                                        <a:pt x="368808" y="821435"/>
                                      </a:lnTo>
                                      <a:lnTo>
                                        <a:pt x="376427" y="821435"/>
                                      </a:lnTo>
                                      <a:lnTo>
                                        <a:pt x="385572" y="819911"/>
                                      </a:lnTo>
                                      <a:lnTo>
                                        <a:pt x="394716" y="818387"/>
                                      </a:lnTo>
                                      <a:lnTo>
                                        <a:pt x="402336" y="816863"/>
                                      </a:lnTo>
                                      <a:lnTo>
                                        <a:pt x="411480" y="816863"/>
                                      </a:lnTo>
                                      <a:lnTo>
                                        <a:pt x="419100" y="815339"/>
                                      </a:lnTo>
                                    </a:path>
                                    <a:path w="2565400" h="866140">
                                      <a:moveTo>
                                        <a:pt x="419100" y="815339"/>
                                      </a:moveTo>
                                      <a:lnTo>
                                        <a:pt x="428244" y="813815"/>
                                      </a:lnTo>
                                      <a:lnTo>
                                        <a:pt x="437388" y="812291"/>
                                      </a:lnTo>
                                      <a:lnTo>
                                        <a:pt x="445008" y="810767"/>
                                      </a:lnTo>
                                      <a:lnTo>
                                        <a:pt x="454151" y="809244"/>
                                      </a:lnTo>
                                      <a:lnTo>
                                        <a:pt x="463296" y="809244"/>
                                      </a:lnTo>
                                      <a:lnTo>
                                        <a:pt x="470916" y="807720"/>
                                      </a:lnTo>
                                      <a:lnTo>
                                        <a:pt x="480060" y="806196"/>
                                      </a:lnTo>
                                      <a:lnTo>
                                        <a:pt x="489204" y="804672"/>
                                      </a:lnTo>
                                      <a:lnTo>
                                        <a:pt x="496824" y="803148"/>
                                      </a:lnTo>
                                      <a:lnTo>
                                        <a:pt x="505968" y="801624"/>
                                      </a:lnTo>
                                      <a:lnTo>
                                        <a:pt x="513588" y="801624"/>
                                      </a:lnTo>
                                      <a:lnTo>
                                        <a:pt x="522732" y="800100"/>
                                      </a:lnTo>
                                      <a:lnTo>
                                        <a:pt x="531876" y="798576"/>
                                      </a:lnTo>
                                      <a:lnTo>
                                        <a:pt x="539496" y="797051"/>
                                      </a:lnTo>
                                      <a:lnTo>
                                        <a:pt x="548639" y="795527"/>
                                      </a:lnTo>
                                      <a:lnTo>
                                        <a:pt x="557784" y="794003"/>
                                      </a:lnTo>
                                      <a:lnTo>
                                        <a:pt x="565404" y="792479"/>
                                      </a:lnTo>
                                      <a:lnTo>
                                        <a:pt x="574548" y="790955"/>
                                      </a:lnTo>
                                      <a:lnTo>
                                        <a:pt x="582168" y="790955"/>
                                      </a:lnTo>
                                      <a:lnTo>
                                        <a:pt x="591312" y="789431"/>
                                      </a:lnTo>
                                      <a:lnTo>
                                        <a:pt x="600456" y="787907"/>
                                      </a:lnTo>
                                      <a:lnTo>
                                        <a:pt x="608076" y="786383"/>
                                      </a:lnTo>
                                      <a:lnTo>
                                        <a:pt x="617220" y="784859"/>
                                      </a:lnTo>
                                      <a:lnTo>
                                        <a:pt x="626363" y="783335"/>
                                      </a:lnTo>
                                      <a:lnTo>
                                        <a:pt x="633984" y="781811"/>
                                      </a:lnTo>
                                      <a:lnTo>
                                        <a:pt x="643127" y="780287"/>
                                      </a:lnTo>
                                      <a:lnTo>
                                        <a:pt x="650748" y="778763"/>
                                      </a:lnTo>
                                      <a:lnTo>
                                        <a:pt x="659892" y="777239"/>
                                      </a:lnTo>
                                      <a:lnTo>
                                        <a:pt x="669036" y="775715"/>
                                      </a:lnTo>
                                      <a:lnTo>
                                        <a:pt x="676656" y="774191"/>
                                      </a:lnTo>
                                      <a:lnTo>
                                        <a:pt x="685800" y="772667"/>
                                      </a:lnTo>
                                      <a:lnTo>
                                        <a:pt x="694944" y="771144"/>
                                      </a:lnTo>
                                      <a:lnTo>
                                        <a:pt x="702563" y="769620"/>
                                      </a:lnTo>
                                      <a:lnTo>
                                        <a:pt x="711708" y="768096"/>
                                      </a:lnTo>
                                      <a:lnTo>
                                        <a:pt x="720851" y="766572"/>
                                      </a:lnTo>
                                      <a:lnTo>
                                        <a:pt x="728472" y="765048"/>
                                      </a:lnTo>
                                      <a:lnTo>
                                        <a:pt x="737616" y="763524"/>
                                      </a:lnTo>
                                      <a:lnTo>
                                        <a:pt x="745236" y="762000"/>
                                      </a:lnTo>
                                      <a:lnTo>
                                        <a:pt x="754380" y="760476"/>
                                      </a:lnTo>
                                      <a:lnTo>
                                        <a:pt x="763524" y="758951"/>
                                      </a:lnTo>
                                      <a:lnTo>
                                        <a:pt x="771144" y="757427"/>
                                      </a:lnTo>
                                      <a:lnTo>
                                        <a:pt x="780288" y="755903"/>
                                      </a:lnTo>
                                      <a:lnTo>
                                        <a:pt x="789432" y="754379"/>
                                      </a:lnTo>
                                      <a:lnTo>
                                        <a:pt x="797051" y="752855"/>
                                      </a:lnTo>
                                      <a:lnTo>
                                        <a:pt x="806196" y="751331"/>
                                      </a:lnTo>
                                      <a:lnTo>
                                        <a:pt x="813816" y="749807"/>
                                      </a:lnTo>
                                      <a:lnTo>
                                        <a:pt x="822960" y="748283"/>
                                      </a:lnTo>
                                      <a:lnTo>
                                        <a:pt x="832104" y="745235"/>
                                      </a:lnTo>
                                      <a:lnTo>
                                        <a:pt x="839724" y="743711"/>
                                      </a:lnTo>
                                    </a:path>
                                    <a:path w="2565400" h="866140">
                                      <a:moveTo>
                                        <a:pt x="839724" y="743711"/>
                                      </a:moveTo>
                                      <a:lnTo>
                                        <a:pt x="848868" y="742187"/>
                                      </a:lnTo>
                                      <a:lnTo>
                                        <a:pt x="858012" y="740663"/>
                                      </a:lnTo>
                                      <a:lnTo>
                                        <a:pt x="865632" y="739139"/>
                                      </a:lnTo>
                                      <a:lnTo>
                                        <a:pt x="874776" y="737615"/>
                                      </a:lnTo>
                                      <a:lnTo>
                                        <a:pt x="882396" y="736091"/>
                                      </a:lnTo>
                                      <a:lnTo>
                                        <a:pt x="891539" y="733044"/>
                                      </a:lnTo>
                                      <a:lnTo>
                                        <a:pt x="900684" y="731520"/>
                                      </a:lnTo>
                                      <a:lnTo>
                                        <a:pt x="908304" y="729996"/>
                                      </a:lnTo>
                                      <a:lnTo>
                                        <a:pt x="917448" y="728472"/>
                                      </a:lnTo>
                                      <a:lnTo>
                                        <a:pt x="926592" y="726948"/>
                                      </a:lnTo>
                                      <a:lnTo>
                                        <a:pt x="934212" y="725424"/>
                                      </a:lnTo>
                                      <a:lnTo>
                                        <a:pt x="943356" y="722376"/>
                                      </a:lnTo>
                                      <a:lnTo>
                                        <a:pt x="952500" y="720851"/>
                                      </a:lnTo>
                                      <a:lnTo>
                                        <a:pt x="960120" y="719327"/>
                                      </a:lnTo>
                                      <a:lnTo>
                                        <a:pt x="969263" y="717803"/>
                                      </a:lnTo>
                                      <a:lnTo>
                                        <a:pt x="976884" y="714755"/>
                                      </a:lnTo>
                                      <a:lnTo>
                                        <a:pt x="986027" y="713231"/>
                                      </a:lnTo>
                                      <a:lnTo>
                                        <a:pt x="995172" y="711707"/>
                                      </a:lnTo>
                                      <a:lnTo>
                                        <a:pt x="1002792" y="710183"/>
                                      </a:lnTo>
                                      <a:lnTo>
                                        <a:pt x="1011936" y="707135"/>
                                      </a:lnTo>
                                      <a:lnTo>
                                        <a:pt x="1021080" y="705611"/>
                                      </a:lnTo>
                                      <a:lnTo>
                                        <a:pt x="1028700" y="704087"/>
                                      </a:lnTo>
                                      <a:lnTo>
                                        <a:pt x="1037844" y="701039"/>
                                      </a:lnTo>
                                      <a:lnTo>
                                        <a:pt x="1045463" y="699515"/>
                                      </a:lnTo>
                                      <a:lnTo>
                                        <a:pt x="1054608" y="697991"/>
                                      </a:lnTo>
                                      <a:lnTo>
                                        <a:pt x="1063752" y="696467"/>
                                      </a:lnTo>
                                      <a:lnTo>
                                        <a:pt x="1071372" y="693420"/>
                                      </a:lnTo>
                                      <a:lnTo>
                                        <a:pt x="1080516" y="691896"/>
                                      </a:lnTo>
                                      <a:lnTo>
                                        <a:pt x="1089660" y="688848"/>
                                      </a:lnTo>
                                      <a:lnTo>
                                        <a:pt x="1097280" y="687324"/>
                                      </a:lnTo>
                                      <a:lnTo>
                                        <a:pt x="1106424" y="685800"/>
                                      </a:lnTo>
                                      <a:lnTo>
                                        <a:pt x="1115568" y="682751"/>
                                      </a:lnTo>
                                      <a:lnTo>
                                        <a:pt x="1123188" y="681227"/>
                                      </a:lnTo>
                                      <a:lnTo>
                                        <a:pt x="1132332" y="679703"/>
                                      </a:lnTo>
                                      <a:lnTo>
                                        <a:pt x="1139952" y="676655"/>
                                      </a:lnTo>
                                      <a:lnTo>
                                        <a:pt x="1149096" y="675131"/>
                                      </a:lnTo>
                                      <a:lnTo>
                                        <a:pt x="1158239" y="672083"/>
                                      </a:lnTo>
                                      <a:lnTo>
                                        <a:pt x="1165860" y="670559"/>
                                      </a:lnTo>
                                      <a:lnTo>
                                        <a:pt x="1175004" y="667511"/>
                                      </a:lnTo>
                                      <a:lnTo>
                                        <a:pt x="1184148" y="665987"/>
                                      </a:lnTo>
                                      <a:lnTo>
                                        <a:pt x="1191768" y="662939"/>
                                      </a:lnTo>
                                      <a:lnTo>
                                        <a:pt x="1200912" y="661415"/>
                                      </a:lnTo>
                                      <a:lnTo>
                                        <a:pt x="1208532" y="658367"/>
                                      </a:lnTo>
                                      <a:lnTo>
                                        <a:pt x="1217676" y="656844"/>
                                      </a:lnTo>
                                      <a:lnTo>
                                        <a:pt x="1226820" y="653796"/>
                                      </a:lnTo>
                                      <a:lnTo>
                                        <a:pt x="1234439" y="652272"/>
                                      </a:lnTo>
                                      <a:lnTo>
                                        <a:pt x="1243584" y="649224"/>
                                      </a:lnTo>
                                      <a:lnTo>
                                        <a:pt x="1252727" y="647700"/>
                                      </a:lnTo>
                                      <a:lnTo>
                                        <a:pt x="1260348" y="644651"/>
                                      </a:lnTo>
                                    </a:path>
                                    <a:path w="2565400" h="866140">
                                      <a:moveTo>
                                        <a:pt x="1260348" y="644651"/>
                                      </a:moveTo>
                                      <a:lnTo>
                                        <a:pt x="1269492" y="643127"/>
                                      </a:lnTo>
                                      <a:lnTo>
                                        <a:pt x="1277112" y="640079"/>
                                      </a:lnTo>
                                      <a:lnTo>
                                        <a:pt x="1286256" y="637031"/>
                                      </a:lnTo>
                                      <a:lnTo>
                                        <a:pt x="1295400" y="635507"/>
                                      </a:lnTo>
                                      <a:lnTo>
                                        <a:pt x="1303020" y="632459"/>
                                      </a:lnTo>
                                      <a:lnTo>
                                        <a:pt x="1312164" y="630935"/>
                                      </a:lnTo>
                                      <a:lnTo>
                                        <a:pt x="1321308" y="627887"/>
                                      </a:lnTo>
                                      <a:lnTo>
                                        <a:pt x="1328927" y="624839"/>
                                      </a:lnTo>
                                      <a:lnTo>
                                        <a:pt x="1338072" y="623315"/>
                                      </a:lnTo>
                                      <a:lnTo>
                                        <a:pt x="1347216" y="620267"/>
                                      </a:lnTo>
                                      <a:lnTo>
                                        <a:pt x="1354836" y="617220"/>
                                      </a:lnTo>
                                      <a:lnTo>
                                        <a:pt x="1363980" y="615696"/>
                                      </a:lnTo>
                                      <a:lnTo>
                                        <a:pt x="1371600" y="612648"/>
                                      </a:lnTo>
                                      <a:lnTo>
                                        <a:pt x="1380744" y="609600"/>
                                      </a:lnTo>
                                      <a:lnTo>
                                        <a:pt x="1389888" y="606551"/>
                                      </a:lnTo>
                                      <a:lnTo>
                                        <a:pt x="1397508" y="605027"/>
                                      </a:lnTo>
                                      <a:lnTo>
                                        <a:pt x="1406652" y="601979"/>
                                      </a:lnTo>
                                      <a:lnTo>
                                        <a:pt x="1415796" y="598931"/>
                                      </a:lnTo>
                                      <a:lnTo>
                                        <a:pt x="1423416" y="595883"/>
                                      </a:lnTo>
                                      <a:lnTo>
                                        <a:pt x="1432560" y="594359"/>
                                      </a:lnTo>
                                      <a:lnTo>
                                        <a:pt x="1440180" y="591311"/>
                                      </a:lnTo>
                                      <a:lnTo>
                                        <a:pt x="1449324" y="588263"/>
                                      </a:lnTo>
                                      <a:lnTo>
                                        <a:pt x="1458468" y="585215"/>
                                      </a:lnTo>
                                      <a:lnTo>
                                        <a:pt x="1466088" y="582167"/>
                                      </a:lnTo>
                                      <a:lnTo>
                                        <a:pt x="1475232" y="579120"/>
                                      </a:lnTo>
                                      <a:lnTo>
                                        <a:pt x="1484376" y="576072"/>
                                      </a:lnTo>
                                      <a:lnTo>
                                        <a:pt x="1491996" y="574548"/>
                                      </a:lnTo>
                                      <a:lnTo>
                                        <a:pt x="1501139" y="571500"/>
                                      </a:lnTo>
                                      <a:lnTo>
                                        <a:pt x="1508760" y="568451"/>
                                      </a:lnTo>
                                      <a:lnTo>
                                        <a:pt x="1517904" y="565403"/>
                                      </a:lnTo>
                                      <a:lnTo>
                                        <a:pt x="1527048" y="562355"/>
                                      </a:lnTo>
                                      <a:lnTo>
                                        <a:pt x="1534668" y="559307"/>
                                      </a:lnTo>
                                      <a:lnTo>
                                        <a:pt x="1543812" y="556259"/>
                                      </a:lnTo>
                                      <a:lnTo>
                                        <a:pt x="1552956" y="553211"/>
                                      </a:lnTo>
                                      <a:lnTo>
                                        <a:pt x="1560576" y="550163"/>
                                      </a:lnTo>
                                      <a:lnTo>
                                        <a:pt x="1569720" y="547115"/>
                                      </a:lnTo>
                                      <a:lnTo>
                                        <a:pt x="1578864" y="544067"/>
                                      </a:lnTo>
                                      <a:lnTo>
                                        <a:pt x="1586484" y="541020"/>
                                      </a:lnTo>
                                      <a:lnTo>
                                        <a:pt x="1595627" y="537972"/>
                                      </a:lnTo>
                                      <a:lnTo>
                                        <a:pt x="1603248" y="534924"/>
                                      </a:lnTo>
                                      <a:lnTo>
                                        <a:pt x="1612392" y="531876"/>
                                      </a:lnTo>
                                      <a:lnTo>
                                        <a:pt x="1621536" y="528827"/>
                                      </a:lnTo>
                                      <a:lnTo>
                                        <a:pt x="1629156" y="525779"/>
                                      </a:lnTo>
                                      <a:lnTo>
                                        <a:pt x="1638300" y="521207"/>
                                      </a:lnTo>
                                      <a:lnTo>
                                        <a:pt x="1647444" y="518159"/>
                                      </a:lnTo>
                                      <a:lnTo>
                                        <a:pt x="1655064" y="515111"/>
                                      </a:lnTo>
                                      <a:lnTo>
                                        <a:pt x="1664208" y="512063"/>
                                      </a:lnTo>
                                      <a:lnTo>
                                        <a:pt x="1671827" y="509015"/>
                                      </a:lnTo>
                                      <a:lnTo>
                                        <a:pt x="1680972" y="505967"/>
                                      </a:lnTo>
                                    </a:path>
                                    <a:path w="2565400" h="866140">
                                      <a:moveTo>
                                        <a:pt x="1680972" y="505967"/>
                                      </a:moveTo>
                                      <a:lnTo>
                                        <a:pt x="1690116" y="501396"/>
                                      </a:lnTo>
                                      <a:lnTo>
                                        <a:pt x="1697736" y="498348"/>
                                      </a:lnTo>
                                      <a:lnTo>
                                        <a:pt x="1706880" y="495300"/>
                                      </a:lnTo>
                                      <a:lnTo>
                                        <a:pt x="1716024" y="492251"/>
                                      </a:lnTo>
                                      <a:lnTo>
                                        <a:pt x="1723644" y="487679"/>
                                      </a:lnTo>
                                      <a:lnTo>
                                        <a:pt x="1732788" y="484631"/>
                                      </a:lnTo>
                                      <a:lnTo>
                                        <a:pt x="1740408" y="481583"/>
                                      </a:lnTo>
                                      <a:lnTo>
                                        <a:pt x="1749552" y="477011"/>
                                      </a:lnTo>
                                      <a:lnTo>
                                        <a:pt x="1758696" y="473963"/>
                                      </a:lnTo>
                                      <a:lnTo>
                                        <a:pt x="1766316" y="470915"/>
                                      </a:lnTo>
                                      <a:lnTo>
                                        <a:pt x="1775460" y="466344"/>
                                      </a:lnTo>
                                      <a:lnTo>
                                        <a:pt x="1784604" y="463296"/>
                                      </a:lnTo>
                                      <a:lnTo>
                                        <a:pt x="1792224" y="460248"/>
                                      </a:lnTo>
                                      <a:lnTo>
                                        <a:pt x="1801368" y="455675"/>
                                      </a:lnTo>
                                      <a:lnTo>
                                        <a:pt x="1810512" y="452627"/>
                                      </a:lnTo>
                                      <a:lnTo>
                                        <a:pt x="1818132" y="448055"/>
                                      </a:lnTo>
                                      <a:lnTo>
                                        <a:pt x="1827276" y="445007"/>
                                      </a:lnTo>
                                      <a:lnTo>
                                        <a:pt x="1834896" y="440435"/>
                                      </a:lnTo>
                                      <a:lnTo>
                                        <a:pt x="1844039" y="437387"/>
                                      </a:lnTo>
                                      <a:lnTo>
                                        <a:pt x="1853184" y="432815"/>
                                      </a:lnTo>
                                      <a:lnTo>
                                        <a:pt x="1860804" y="429767"/>
                                      </a:lnTo>
                                      <a:lnTo>
                                        <a:pt x="1869948" y="425196"/>
                                      </a:lnTo>
                                      <a:lnTo>
                                        <a:pt x="1879092" y="422148"/>
                                      </a:lnTo>
                                      <a:lnTo>
                                        <a:pt x="1886712" y="417575"/>
                                      </a:lnTo>
                                      <a:lnTo>
                                        <a:pt x="1895856" y="413003"/>
                                      </a:lnTo>
                                      <a:lnTo>
                                        <a:pt x="1903476" y="409955"/>
                                      </a:lnTo>
                                      <a:lnTo>
                                        <a:pt x="1912620" y="405383"/>
                                      </a:lnTo>
                                      <a:lnTo>
                                        <a:pt x="1921764" y="402335"/>
                                      </a:lnTo>
                                      <a:lnTo>
                                        <a:pt x="1929384" y="397763"/>
                                      </a:lnTo>
                                      <a:lnTo>
                                        <a:pt x="1938527" y="393191"/>
                                      </a:lnTo>
                                      <a:lnTo>
                                        <a:pt x="1947672" y="388620"/>
                                      </a:lnTo>
                                      <a:lnTo>
                                        <a:pt x="1955292" y="385572"/>
                                      </a:lnTo>
                                      <a:lnTo>
                                        <a:pt x="1964436" y="381000"/>
                                      </a:lnTo>
                                      <a:lnTo>
                                        <a:pt x="1973580" y="376427"/>
                                      </a:lnTo>
                                      <a:lnTo>
                                        <a:pt x="1981200" y="371855"/>
                                      </a:lnTo>
                                      <a:lnTo>
                                        <a:pt x="1990344" y="368807"/>
                                      </a:lnTo>
                                      <a:lnTo>
                                        <a:pt x="1997964" y="364235"/>
                                      </a:lnTo>
                                      <a:lnTo>
                                        <a:pt x="2007108" y="359663"/>
                                      </a:lnTo>
                                      <a:lnTo>
                                        <a:pt x="2016252" y="355091"/>
                                      </a:lnTo>
                                      <a:lnTo>
                                        <a:pt x="2023872" y="350520"/>
                                      </a:lnTo>
                                      <a:lnTo>
                                        <a:pt x="2033016" y="345948"/>
                                      </a:lnTo>
                                      <a:lnTo>
                                        <a:pt x="2042160" y="341375"/>
                                      </a:lnTo>
                                      <a:lnTo>
                                        <a:pt x="2049780" y="336803"/>
                                      </a:lnTo>
                                      <a:lnTo>
                                        <a:pt x="2058924" y="332231"/>
                                      </a:lnTo>
                                      <a:lnTo>
                                        <a:pt x="2066544" y="327659"/>
                                      </a:lnTo>
                                      <a:lnTo>
                                        <a:pt x="2075688" y="323087"/>
                                      </a:lnTo>
                                      <a:lnTo>
                                        <a:pt x="2084832" y="318515"/>
                                      </a:lnTo>
                                      <a:lnTo>
                                        <a:pt x="2092452" y="313944"/>
                                      </a:lnTo>
                                      <a:lnTo>
                                        <a:pt x="2101596" y="309372"/>
                                      </a:lnTo>
                                    </a:path>
                                    <a:path w="2565400" h="866140">
                                      <a:moveTo>
                                        <a:pt x="2101596" y="309372"/>
                                      </a:moveTo>
                                      <a:lnTo>
                                        <a:pt x="2110740" y="304800"/>
                                      </a:lnTo>
                                      <a:lnTo>
                                        <a:pt x="2118360" y="300227"/>
                                      </a:lnTo>
                                      <a:lnTo>
                                        <a:pt x="2127504" y="295655"/>
                                      </a:lnTo>
                                      <a:lnTo>
                                        <a:pt x="2135124" y="289559"/>
                                      </a:lnTo>
                                      <a:lnTo>
                                        <a:pt x="2144268" y="284987"/>
                                      </a:lnTo>
                                      <a:lnTo>
                                        <a:pt x="2153412" y="280415"/>
                                      </a:lnTo>
                                      <a:lnTo>
                                        <a:pt x="2161032" y="275844"/>
                                      </a:lnTo>
                                      <a:lnTo>
                                        <a:pt x="2170176" y="271272"/>
                                      </a:lnTo>
                                      <a:lnTo>
                                        <a:pt x="2179320" y="265175"/>
                                      </a:lnTo>
                                      <a:lnTo>
                                        <a:pt x="2186940" y="260603"/>
                                      </a:lnTo>
                                      <a:lnTo>
                                        <a:pt x="2196084" y="256031"/>
                                      </a:lnTo>
                                      <a:lnTo>
                                        <a:pt x="2205228" y="249935"/>
                                      </a:lnTo>
                                      <a:lnTo>
                                        <a:pt x="2212848" y="245363"/>
                                      </a:lnTo>
                                      <a:lnTo>
                                        <a:pt x="2221992" y="240791"/>
                                      </a:lnTo>
                                      <a:lnTo>
                                        <a:pt x="2229612" y="234696"/>
                                      </a:lnTo>
                                      <a:lnTo>
                                        <a:pt x="2238756" y="230124"/>
                                      </a:lnTo>
                                      <a:lnTo>
                                        <a:pt x="2247900" y="224027"/>
                                      </a:lnTo>
                                      <a:lnTo>
                                        <a:pt x="2255520" y="219455"/>
                                      </a:lnTo>
                                      <a:lnTo>
                                        <a:pt x="2264664" y="213359"/>
                                      </a:lnTo>
                                      <a:lnTo>
                                        <a:pt x="2273808" y="208787"/>
                                      </a:lnTo>
                                      <a:lnTo>
                                        <a:pt x="2281428" y="202691"/>
                                      </a:lnTo>
                                      <a:lnTo>
                                        <a:pt x="2290572" y="196596"/>
                                      </a:lnTo>
                                      <a:lnTo>
                                        <a:pt x="2298192" y="192024"/>
                                      </a:lnTo>
                                      <a:lnTo>
                                        <a:pt x="2307336" y="185927"/>
                                      </a:lnTo>
                                      <a:lnTo>
                                        <a:pt x="2316479" y="181355"/>
                                      </a:lnTo>
                                      <a:lnTo>
                                        <a:pt x="2324100" y="175259"/>
                                      </a:lnTo>
                                      <a:lnTo>
                                        <a:pt x="2333244" y="169163"/>
                                      </a:lnTo>
                                      <a:lnTo>
                                        <a:pt x="2342388" y="163067"/>
                                      </a:lnTo>
                                      <a:lnTo>
                                        <a:pt x="2350007" y="158496"/>
                                      </a:lnTo>
                                      <a:lnTo>
                                        <a:pt x="2359152" y="152400"/>
                                      </a:lnTo>
                                      <a:lnTo>
                                        <a:pt x="2366772" y="146303"/>
                                      </a:lnTo>
                                      <a:lnTo>
                                        <a:pt x="2375916" y="140207"/>
                                      </a:lnTo>
                                      <a:lnTo>
                                        <a:pt x="2385060" y="134111"/>
                                      </a:lnTo>
                                      <a:lnTo>
                                        <a:pt x="2392679" y="128015"/>
                                      </a:lnTo>
                                      <a:lnTo>
                                        <a:pt x="2401824" y="121920"/>
                                      </a:lnTo>
                                      <a:lnTo>
                                        <a:pt x="2410968" y="115824"/>
                                      </a:lnTo>
                                      <a:lnTo>
                                        <a:pt x="2418588" y="109727"/>
                                      </a:lnTo>
                                      <a:lnTo>
                                        <a:pt x="2427731" y="103631"/>
                                      </a:lnTo>
                                      <a:lnTo>
                                        <a:pt x="2436876" y="97535"/>
                                      </a:lnTo>
                                      <a:lnTo>
                                        <a:pt x="2444496" y="91439"/>
                                      </a:lnTo>
                                      <a:lnTo>
                                        <a:pt x="2453640" y="85344"/>
                                      </a:lnTo>
                                      <a:lnTo>
                                        <a:pt x="2461260" y="79248"/>
                                      </a:lnTo>
                                      <a:lnTo>
                                        <a:pt x="2470404" y="73151"/>
                                      </a:lnTo>
                                      <a:lnTo>
                                        <a:pt x="2479548" y="67055"/>
                                      </a:lnTo>
                                      <a:lnTo>
                                        <a:pt x="2487168" y="60959"/>
                                      </a:lnTo>
                                      <a:lnTo>
                                        <a:pt x="2496312" y="53339"/>
                                      </a:lnTo>
                                      <a:lnTo>
                                        <a:pt x="2505455" y="47244"/>
                                      </a:lnTo>
                                      <a:lnTo>
                                        <a:pt x="2513076" y="41148"/>
                                      </a:lnTo>
                                      <a:lnTo>
                                        <a:pt x="2522220" y="33527"/>
                                      </a:lnTo>
                                    </a:path>
                                    <a:path w="2565400" h="866140">
                                      <a:moveTo>
                                        <a:pt x="2522220" y="33527"/>
                                      </a:moveTo>
                                      <a:lnTo>
                                        <a:pt x="2529840" y="27431"/>
                                      </a:lnTo>
                                      <a:lnTo>
                                        <a:pt x="2538983" y="21335"/>
                                      </a:lnTo>
                                      <a:lnTo>
                                        <a:pt x="2548128" y="13715"/>
                                      </a:lnTo>
                                      <a:lnTo>
                                        <a:pt x="2555748" y="7620"/>
                                      </a:lnTo>
                                      <a:lnTo>
                                        <a:pt x="2564892"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w:pict>
                    <v:group w14:anchorId="73DA35B6" id="Group 12" o:spid="_x0000_s1026" style="position:absolute;margin-left:30.55pt;margin-top:1.9pt;width:224.55pt;height:79pt;z-index:-16141824;mso-wrap-distance-left:0;mso-wrap-distance-right:0" coordsize="28517,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">
                      <v:shape id="Graphic 13" o:spid="_x0000_s1027" style="position:absolute;top:3794;width:28517;height:4648;visibility:visible;mso-wrap-style:square;v-text-anchor:top" coordsize="28517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" path="m2182367,464820r196597,em1897379,464820r196597,em1042415,464820r195073,em757427,464820r195073,em2752344,464820r99060,em,464820r667512,em2467355,464820r196597,em1612391,464820r196597,em1327403,464820r195073,em2752344,309372r99060,em2182367,309372r196597,em2467355,309372r196597,em,309372r1237488,em1612391,309372r196597,em1897379,309372r196597,em1327403,309372r195073,em,153924r1808988,em2467355,153924r196597,em1897379,153924r196597,em2182367,153924r196597,em2752344,153924r99060,em,l2378964,em2752344,r99060,em2467355,r196597,e" filled="f" strokecolor="#d9d9d9" strokeweight=".72pt">
                        <v:path arrowok="t"/>
                      </v:shape>
                      <v:shape id="Graphic 14" o:spid="_x0000_s1028" style="position:absolute;top:701;width:28517;height:1543;visibility:visible;mso-wrap-style:square;v-text-anchor:top" coordsize="285178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" path="m,153924r2851404,em,l2851404,e" filled="f" strokecolor="#d9d9d9" strokeweight=".72pt">
                        <v:path arrowok="t"/>
                      </v:shape>
                      <v:shape id="Graphic 15" o:spid="_x0000_s1029" style="position:absolute;left:975;top:2240;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" path="m89916,697992l,697992r,76200l89916,774192r,-76200xem374904,620268r-89916,l284988,774192r89916,l374904,620268xem659892,542544r-89916,l569976,774192r89916,l659892,542544xem944880,464820r-89916,l854964,774192r89916,l944880,464820xem1229868,387096r-89916,l1139952,774192r89916,l1229868,387096xem1514856,309372r-89916,l1424940,774192r89916,l1514856,309372xem1799844,233172r-88392,l1711452,774192r88392,l1799844,233172xem2084832,155448r-88392,l1996440,774192r88392,l2084832,155448xem2369820,77724r-88392,l2281428,774192r88392,l2369820,77724xem2654808,r-88392,l2566416,774192r88392,l2654808,xe" fillcolor="#155f82" stroked="f">
                        <v:path arrowok="t"/>
                      </v:shape>
                      <v:shape id="Graphic 16" o:spid="_x0000_s1030" style="position:absolute;top:9982;width:28517;height:12;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" path="m,l2851404,e" filled="f" strokecolor="#d9d9d9" strokeweight=".72pt">
                        <v:path arrowok="t"/>
                      </v:shape>
                      <v:shape id="Graphic 17" o:spid="_x0000_s1031" style="position:absolute;left:1432;top:91;width:25654;height:8661;visibility:visible;mso-wrap-style:square;v-text-anchor:top" coordsize="256540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" path="m,865631r7620,-1524l16763,864107r7621,-1524l33527,861059r9145,l50292,859535r9144,l68580,858011r7620,-1524l85344,856487r9143,-1524l102108,854963r9143,-1524l118872,851915r9144,l137160,850391r7620,l153924,848867r9144,-1523l170687,847344r9145,-1524l187451,844296r9145,l205739,842772r7621,-1524l222504,841248r9144,-1524l239268,838200r9144,l257556,836676r7619,-1525l274320,833627r7619,l291084,832103r9143,-1524l307848,830579r9144,-1524l326136,827531r7620,-1524l342900,826007r7620,-1524l359663,822959r9145,-1524l376427,821435r9145,-1524l394716,818387r7620,-1524l411480,816863r7620,-1524em419100,815339r9144,-1524l437388,812291r7620,-1524l454151,809244r9145,l470916,807720r9144,-1524l489204,804672r7620,-1524l505968,801624r7620,l522732,800100r9144,-1524l539496,797051r9143,-1524l557784,794003r7620,-1524l574548,790955r7620,l591312,789431r9144,-1524l608076,786383r9144,-1524l626363,783335r7621,-1524l643127,780287r7621,-1524l659892,777239r9144,-1524l676656,774191r9144,-1524l694944,771144r7619,-1524l711708,768096r9143,-1524l728472,765048r9144,-1524l745236,762000r9144,-1524l763524,758951r7620,-1524l780288,755903r9144,-1524l797051,752855r9145,-1524l813816,749807r9144,-1524l832104,745235r7620,-1524em839724,743711r9144,-1524l858012,740663r7620,-1524l874776,737615r7620,-1524l891539,733044r9145,-1524l908304,729996r9144,-1524l926592,726948r7620,-1524l943356,722376r9144,-1525l960120,719327r9143,-1524l976884,714755r9143,-1524l995172,711707r7620,-1524l1011936,707135r9144,-1524l1028700,704087r9144,-3048l1045463,699515r9145,-1524l1063752,696467r7620,-3047l1080516,691896r9144,-3048l1097280,687324r9144,-1524l1115568,682751r7620,-1524l1132332,679703r7620,-3048l1149096,675131r9143,-3048l1165860,670559r9144,-3048l1184148,665987r7620,-3048l1200912,661415r7620,-3048l1217676,656844r9144,-3048l1234439,652272r9145,-3048l1252727,647700r7621,-3049em1260348,644651r9144,-1524l1277112,640079r9144,-3048l1295400,635507r7620,-3048l1312164,630935r9144,-3048l1328927,624839r9145,-1524l1347216,620267r7620,-3047l1363980,615696r7620,-3048l1380744,609600r9144,-3049l1397508,605027r9144,-3048l1415796,598931r7620,-3048l1432560,594359r7620,-3048l1449324,588263r9144,-3048l1466088,582167r9144,-3047l1484376,576072r7620,-1524l1501139,571500r7621,-3049l1517904,565403r9144,-3048l1534668,559307r9144,-3048l1552956,553211r7620,-3048l1569720,547115r9144,-3048l1586484,541020r9143,-3048l1603248,534924r9144,-3048l1621536,528827r7620,-3048l1638300,521207r9144,-3048l1655064,515111r9144,-3048l1671827,509015r9145,-3048em1680972,505967r9144,-4571l1697736,498348r9144,-3048l1716024,492251r7620,-4572l1732788,484631r7620,-3048l1749552,477011r9144,-3048l1766316,470915r9144,-4571l1784604,463296r7620,-3048l1801368,455675r9144,-3048l1818132,448055r9144,-3048l1834896,440435r9143,-3048l1853184,432815r7620,-3048l1869948,425196r9144,-3048l1886712,417575r9144,-4572l1903476,409955r9144,-4572l1921764,402335r7620,-4572l1938527,393191r9145,-4571l1955292,385572r9144,-4572l1973580,376427r7620,-4572l1990344,368807r7620,-4572l2007108,359663r9144,-4572l2023872,350520r9144,-4572l2042160,341375r7620,-4572l2058924,332231r7620,-4572l2075688,323087r9144,-4572l2092452,313944r9144,-4572em2101596,309372r9144,-4572l2118360,300227r9144,-4572l2135124,289559r9144,-4572l2153412,280415r7620,-4571l2170176,271272r9144,-6097l2186940,260603r9144,-4572l2205228,249935r7620,-4572l2221992,240791r7620,-6095l2238756,230124r9144,-6097l2255520,219455r9144,-6096l2273808,208787r7620,-6096l2290572,196596r7620,-4572l2307336,185927r9143,-4572l2324100,175259r9144,-6096l2342388,163067r7619,-4571l2359152,152400r7620,-6097l2375916,140207r9144,-6096l2392679,128015r9145,-6095l2410968,115824r7620,-6097l2427731,103631r9145,-6096l2444496,91439r9144,-6095l2461260,79248r9144,-6097l2479548,67055r7620,-6096l2496312,53339r9143,-6095l2513076,41148r9144,-7621em2522220,33527r7620,-6096l2538983,21335r9145,-7620l2555748,7620,2564892,e" filled="f" strokecolor="#155f82" strokeweight="1.44pt">
                        <v:stroke dashstyle="dot"/>
                        <v:path arrowok="t"/>
                      </v:shape>
                    </v:group>
                  </w:pict>
                </mc:Fallback>
              </mc:AlternateContent>
            </w:r>
            <w:r>
              <w:rPr>
                <w:rFonts w:ascii="Microsoft Sans Serif"/>
                <w:color w:val="585858"/>
                <w:spacing w:val="-5"/>
                <w:sz w:val="18"/>
              </w:rPr>
              <w:t>12</w:t>
            </w:r>
          </w:p>
          <w:p w14:paraId="0B5FC96B" w14:textId="77777777" w:rsidR="008C5396" w:rsidRDefault="00B64A07">
            <w:pPr>
              <w:pStyle w:val="TableParagraph"/>
              <w:spacing w:before="40"/>
              <w:ind w:left="258"/>
              <w:rPr>
                <w:rFonts w:ascii="Microsoft Sans Serif"/>
                <w:sz w:val="18"/>
              </w:rPr>
            </w:pPr>
            <w:r>
              <w:rPr>
                <w:rFonts w:ascii="Microsoft Sans Serif"/>
                <w:color w:val="585858"/>
                <w:spacing w:val="-5"/>
                <w:sz w:val="18"/>
              </w:rPr>
              <w:t>10</w:t>
            </w:r>
          </w:p>
          <w:p w14:paraId="74BEC5D7" w14:textId="77777777" w:rsidR="008C5396" w:rsidRDefault="00B64A07">
            <w:pPr>
              <w:pStyle w:val="TableParagraph"/>
              <w:spacing w:before="40"/>
              <w:ind w:left="358"/>
              <w:rPr>
                <w:rFonts w:ascii="Microsoft Sans Serif"/>
                <w:sz w:val="18"/>
              </w:rPr>
            </w:pPr>
            <w:r>
              <w:rPr>
                <w:rFonts w:ascii="Microsoft Sans Serif"/>
                <w:color w:val="585858"/>
                <w:spacing w:val="-10"/>
                <w:sz w:val="18"/>
              </w:rPr>
              <w:t>8</w:t>
            </w:r>
          </w:p>
          <w:p w14:paraId="55B8BD3E" w14:textId="77777777" w:rsidR="008C5396" w:rsidRDefault="00B64A07">
            <w:pPr>
              <w:pStyle w:val="TableParagraph"/>
              <w:spacing w:before="40"/>
              <w:ind w:left="358"/>
              <w:rPr>
                <w:rFonts w:ascii="Microsoft Sans Serif"/>
                <w:sz w:val="18"/>
              </w:rPr>
            </w:pPr>
            <w:r>
              <w:rPr>
                <w:rFonts w:ascii="Microsoft Sans Serif"/>
                <w:color w:val="585858"/>
                <w:spacing w:val="-10"/>
                <w:sz w:val="18"/>
              </w:rPr>
              <w:t>6</w:t>
            </w:r>
          </w:p>
          <w:p w14:paraId="2B40E258" w14:textId="77777777" w:rsidR="008C5396" w:rsidRDefault="00B64A07">
            <w:pPr>
              <w:pStyle w:val="TableParagraph"/>
              <w:spacing w:before="41"/>
              <w:ind w:left="358"/>
              <w:rPr>
                <w:rFonts w:ascii="Microsoft Sans Serif"/>
                <w:sz w:val="18"/>
              </w:rPr>
            </w:pPr>
            <w:r>
              <w:rPr>
                <w:rFonts w:ascii="Microsoft Sans Serif"/>
                <w:color w:val="585858"/>
                <w:spacing w:val="-10"/>
                <w:sz w:val="18"/>
              </w:rPr>
              <w:t>4</w:t>
            </w:r>
          </w:p>
          <w:p w14:paraId="7338163E" w14:textId="77777777" w:rsidR="008C5396" w:rsidRDefault="00B64A07">
            <w:pPr>
              <w:pStyle w:val="TableParagraph"/>
              <w:spacing w:before="40"/>
              <w:ind w:left="358"/>
              <w:rPr>
                <w:rFonts w:ascii="Microsoft Sans Serif"/>
                <w:sz w:val="18"/>
              </w:rPr>
            </w:pPr>
            <w:r>
              <w:rPr>
                <w:rFonts w:ascii="Microsoft Sans Serif"/>
                <w:color w:val="585858"/>
                <w:spacing w:val="-10"/>
                <w:sz w:val="18"/>
              </w:rPr>
              <w:t>2</w:t>
            </w:r>
          </w:p>
          <w:p w14:paraId="49BA4547" w14:textId="77777777" w:rsidR="008C5396" w:rsidRDefault="00B64A07">
            <w:pPr>
              <w:pStyle w:val="TableParagraph"/>
              <w:spacing w:before="40"/>
              <w:ind w:left="358"/>
              <w:rPr>
                <w:rFonts w:ascii="Microsoft Sans Serif"/>
                <w:sz w:val="18"/>
              </w:rPr>
            </w:pPr>
            <w:r>
              <w:rPr>
                <w:rFonts w:ascii="Microsoft Sans Serif"/>
                <w:color w:val="585858"/>
                <w:spacing w:val="-10"/>
                <w:sz w:val="18"/>
              </w:rPr>
              <w:t>0</w:t>
            </w:r>
          </w:p>
          <w:p w14:paraId="0A009F45" w14:textId="77777777" w:rsidR="008C5396" w:rsidRDefault="00B64A07">
            <w:pPr>
              <w:pStyle w:val="TableParagraph"/>
              <w:tabs>
                <w:tab w:val="left" w:pos="735"/>
                <w:tab w:val="left" w:pos="1174"/>
                <w:tab w:val="left" w:pos="3418"/>
                <w:tab w:val="left" w:pos="3868"/>
                <w:tab w:val="left" w:pos="4316"/>
              </w:tabs>
              <w:spacing w:before="11"/>
              <w:ind w:left="271"/>
              <w:jc w:val="center"/>
              <w:rPr>
                <w:rFonts w:ascii="Microsoft Sans Serif"/>
                <w:sz w:val="18"/>
              </w:rPr>
            </w:pPr>
            <w:r>
              <w:rPr>
                <w:rFonts w:ascii="Microsoft Sans Serif"/>
                <w:color w:val="585858"/>
                <w:spacing w:val="-5"/>
                <w:sz w:val="18"/>
              </w:rPr>
              <w:t>NA</w:t>
            </w:r>
            <w:r>
              <w:rPr>
                <w:rFonts w:ascii="Microsoft Sans Serif"/>
                <w:color w:val="585858"/>
                <w:sz w:val="18"/>
              </w:rPr>
              <w:tab/>
            </w:r>
            <w:r>
              <w:rPr>
                <w:rFonts w:ascii="Microsoft Sans Serif"/>
                <w:color w:val="585858"/>
                <w:spacing w:val="-5"/>
                <w:sz w:val="18"/>
              </w:rPr>
              <w:t>FF</w:t>
            </w:r>
            <w:r>
              <w:rPr>
                <w:rFonts w:ascii="Microsoft Sans Serif"/>
                <w:color w:val="585858"/>
                <w:sz w:val="18"/>
              </w:rPr>
              <w:tab/>
              <w:t>FD</w:t>
            </w:r>
            <w:r>
              <w:rPr>
                <w:rFonts w:ascii="Microsoft Sans Serif"/>
                <w:color w:val="585858"/>
                <w:spacing w:val="49"/>
                <w:sz w:val="18"/>
              </w:rPr>
              <w:t xml:space="preserve">  </w:t>
            </w:r>
            <w:r>
              <w:rPr>
                <w:rFonts w:ascii="Microsoft Sans Serif"/>
                <w:color w:val="585858"/>
                <w:sz w:val="18"/>
              </w:rPr>
              <w:t>DD</w:t>
            </w:r>
            <w:r>
              <w:rPr>
                <w:rFonts w:ascii="Microsoft Sans Serif"/>
                <w:color w:val="585858"/>
                <w:spacing w:val="45"/>
                <w:sz w:val="18"/>
              </w:rPr>
              <w:t xml:space="preserve">  </w:t>
            </w:r>
            <w:r>
              <w:rPr>
                <w:rFonts w:ascii="Microsoft Sans Serif"/>
                <w:color w:val="585858"/>
                <w:sz w:val="18"/>
              </w:rPr>
              <w:t>DC</w:t>
            </w:r>
            <w:r>
              <w:rPr>
                <w:rFonts w:ascii="Microsoft Sans Serif"/>
                <w:color w:val="585858"/>
                <w:spacing w:val="45"/>
                <w:sz w:val="18"/>
              </w:rPr>
              <w:t xml:space="preserve">  </w:t>
            </w:r>
            <w:r>
              <w:rPr>
                <w:rFonts w:ascii="Microsoft Sans Serif"/>
                <w:color w:val="585858"/>
                <w:sz w:val="18"/>
              </w:rPr>
              <w:t>CC</w:t>
            </w:r>
            <w:r>
              <w:rPr>
                <w:rFonts w:ascii="Microsoft Sans Serif"/>
                <w:color w:val="585858"/>
                <w:spacing w:val="47"/>
                <w:sz w:val="18"/>
              </w:rPr>
              <w:t xml:space="preserve">  </w:t>
            </w:r>
            <w:r>
              <w:rPr>
                <w:rFonts w:ascii="Microsoft Sans Serif"/>
                <w:color w:val="585858"/>
                <w:spacing w:val="-5"/>
                <w:sz w:val="18"/>
              </w:rPr>
              <w:t>CB</w:t>
            </w:r>
            <w:r>
              <w:rPr>
                <w:rFonts w:ascii="Microsoft Sans Serif"/>
                <w:color w:val="585858"/>
                <w:sz w:val="18"/>
              </w:rPr>
              <w:tab/>
            </w:r>
            <w:r>
              <w:rPr>
                <w:rFonts w:ascii="Microsoft Sans Serif"/>
                <w:color w:val="585858"/>
                <w:spacing w:val="-5"/>
                <w:sz w:val="18"/>
              </w:rPr>
              <w:t>BB</w:t>
            </w:r>
            <w:r>
              <w:rPr>
                <w:rFonts w:ascii="Microsoft Sans Serif"/>
                <w:color w:val="585858"/>
                <w:sz w:val="18"/>
              </w:rPr>
              <w:tab/>
            </w:r>
            <w:r>
              <w:rPr>
                <w:rFonts w:ascii="Microsoft Sans Serif"/>
                <w:color w:val="585858"/>
                <w:spacing w:val="-5"/>
                <w:sz w:val="18"/>
              </w:rPr>
              <w:t>BA</w:t>
            </w:r>
            <w:r>
              <w:rPr>
                <w:rFonts w:ascii="Microsoft Sans Serif"/>
                <w:color w:val="585858"/>
                <w:sz w:val="18"/>
              </w:rPr>
              <w:tab/>
            </w:r>
            <w:r>
              <w:rPr>
                <w:rFonts w:ascii="Microsoft Sans Serif"/>
                <w:color w:val="585858"/>
                <w:spacing w:val="-5"/>
                <w:sz w:val="18"/>
              </w:rPr>
              <w:t>AA</w:t>
            </w:r>
          </w:p>
        </w:tc>
      </w:tr>
      <w:tr w:rsidR="008C5396" w14:paraId="2220606F" w14:textId="77777777">
        <w:trPr>
          <w:trHeight w:val="4531"/>
        </w:trPr>
        <w:tc>
          <w:tcPr>
            <w:tcW w:w="5411" w:type="dxa"/>
            <w:tcBorders>
              <w:left w:val="single" w:sz="4" w:space="0" w:color="45AFE0"/>
            </w:tcBorders>
          </w:tcPr>
          <w:p w14:paraId="4F7FF7CC" w14:textId="77777777" w:rsidR="008C5396" w:rsidRDefault="008C5396">
            <w:pPr>
              <w:pStyle w:val="TableParagraph"/>
              <w:rPr>
                <w:rFonts w:ascii="Arial"/>
                <w:b/>
                <w:sz w:val="21"/>
              </w:rPr>
            </w:pPr>
          </w:p>
          <w:p w14:paraId="7B5221C6" w14:textId="77777777" w:rsidR="008C5396" w:rsidRDefault="008C5396">
            <w:pPr>
              <w:pStyle w:val="TableParagraph"/>
              <w:rPr>
                <w:rFonts w:ascii="Arial"/>
                <w:b/>
                <w:sz w:val="21"/>
              </w:rPr>
            </w:pPr>
          </w:p>
          <w:p w14:paraId="18E6B2E0" w14:textId="77777777" w:rsidR="008C5396" w:rsidRDefault="008C5396">
            <w:pPr>
              <w:pStyle w:val="TableParagraph"/>
              <w:spacing w:before="179"/>
              <w:rPr>
                <w:rFonts w:ascii="Arial"/>
                <w:b/>
                <w:sz w:val="21"/>
              </w:rPr>
            </w:pPr>
          </w:p>
          <w:p w14:paraId="6568FE49" w14:textId="77777777" w:rsidR="008C5396" w:rsidRDefault="00B64A07">
            <w:pPr>
              <w:pStyle w:val="TableParagraph"/>
              <w:spacing w:line="244" w:lineRule="auto"/>
              <w:ind w:left="1569" w:right="893" w:hanging="46"/>
              <w:rPr>
                <w:rFonts w:ascii="Microsoft Sans Serif"/>
                <w:sz w:val="21"/>
              </w:rPr>
            </w:pPr>
            <w:r>
              <w:rPr>
                <w:rFonts w:ascii="Microsoft Sans Serif"/>
                <w:color w:val="585858"/>
                <w:sz w:val="21"/>
              </w:rPr>
              <w:t>2025-2026</w:t>
            </w:r>
            <w:r>
              <w:rPr>
                <w:rFonts w:ascii="Microsoft Sans Serif"/>
                <w:color w:val="585858"/>
                <w:spacing w:val="-14"/>
                <w:sz w:val="21"/>
              </w:rPr>
              <w:t xml:space="preserve"> </w:t>
            </w:r>
            <w:r>
              <w:rPr>
                <w:rFonts w:ascii="Microsoft Sans Serif"/>
                <w:color w:val="585858"/>
                <w:sz w:val="21"/>
              </w:rPr>
              <w:t>Fall</w:t>
            </w:r>
            <w:r>
              <w:rPr>
                <w:rFonts w:ascii="Microsoft Sans Serif"/>
                <w:color w:val="585858"/>
                <w:spacing w:val="-14"/>
                <w:sz w:val="21"/>
              </w:rPr>
              <w:t xml:space="preserve"> </w:t>
            </w:r>
            <w:r>
              <w:rPr>
                <w:rFonts w:ascii="Microsoft Sans Serif"/>
                <w:color w:val="585858"/>
                <w:sz w:val="21"/>
              </w:rPr>
              <w:t>Semester Course Code and Name</w:t>
            </w:r>
          </w:p>
          <w:p w14:paraId="07F0183B" w14:textId="77777777" w:rsidR="008C5396" w:rsidRDefault="00B64A07">
            <w:pPr>
              <w:pStyle w:val="TableParagraph"/>
              <w:spacing w:before="137"/>
              <w:ind w:left="239"/>
              <w:rPr>
                <w:rFonts w:ascii="Microsoft Sans Serif"/>
                <w:sz w:val="18"/>
              </w:rPr>
            </w:pPr>
            <w:r>
              <w:rPr>
                <w:rFonts w:ascii="Microsoft Sans Serif"/>
                <w:noProof/>
                <w:sz w:val="18"/>
                <w:lang w:val="tr-TR" w:eastAsia="tr-TR"/>
              </w:rPr>
              <mc:AlternateContent>
                <mc:Choice Requires="wpg">
                  <w:drawing>
                    <wp:anchor distT="0" distB="0" distL="0" distR="0" simplePos="0" relativeHeight="487176192" behindDoc="1" locked="0" layoutInCell="1" allowOverlap="1" wp14:anchorId="2BFCC4E8" wp14:editId="1B1AD5DF">
                      <wp:simplePos x="0" y="0"/>
                      <wp:positionH relativeFrom="column">
                        <wp:posOffset>377952</wp:posOffset>
                      </wp:positionH>
                      <wp:positionV relativeFrom="paragraph">
                        <wp:posOffset>150963</wp:posOffset>
                      </wp:positionV>
                      <wp:extent cx="284988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9525"/>
                                <a:chOff x="0" y="0"/>
                                <a:chExt cx="2849880" cy="9525"/>
                              </a:xfrm>
                            </wpg:grpSpPr>
                            <wps:wsp>
                              <wps:cNvPr id="19" name="Graphic 19"/>
                              <wps:cNvSpPr/>
                              <wps:spPr>
                                <a:xfrm>
                                  <a:off x="0" y="4572"/>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6EFF40E2" id="Group 18" o:spid="_x0000_s1026" style="position:absolute;margin-left:29.75pt;margin-top:11.9pt;width:224.4pt;height:.75pt;z-index:-16140288;mso-wrap-distance-left:0;mso-wrap-distance-right:0" coordsize="284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">
                      <v:shape id="Graphic 19" o:spid="_x0000_s1027" style="position:absolute;top:45;width:28498;height:13;visibility:visible;mso-wrap-style:square;v-text-anchor:top" coordsize="2849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" path="m,l2849880,e" filled="f" strokecolor="#d9d9d9" strokeweight=".72pt">
                        <v:path arrowok="t"/>
                      </v:shape>
                    </v:group>
                  </w:pict>
                </mc:Fallback>
              </mc:AlternateContent>
            </w:r>
            <w:r>
              <w:rPr>
                <w:rFonts w:ascii="Microsoft Sans Serif"/>
                <w:color w:val="585858"/>
                <w:spacing w:val="-5"/>
                <w:sz w:val="18"/>
              </w:rPr>
              <w:t>14</w:t>
            </w:r>
          </w:p>
          <w:p w14:paraId="20DE3D84" w14:textId="77777777" w:rsidR="008C5396" w:rsidRDefault="00B64A07">
            <w:pPr>
              <w:pStyle w:val="TableParagraph"/>
              <w:spacing w:before="40"/>
              <w:ind w:left="239"/>
              <w:rPr>
                <w:rFonts w:ascii="Microsoft Sans Serif"/>
                <w:sz w:val="18"/>
              </w:rPr>
            </w:pPr>
            <w:r>
              <w:rPr>
                <w:rFonts w:ascii="Microsoft Sans Serif"/>
                <w:noProof/>
                <w:sz w:val="18"/>
                <w:lang w:val="tr-TR" w:eastAsia="tr-TR"/>
              </w:rPr>
              <mc:AlternateContent>
                <mc:Choice Requires="wpg">
                  <w:drawing>
                    <wp:anchor distT="0" distB="0" distL="0" distR="0" simplePos="0" relativeHeight="487175680" behindDoc="1" locked="0" layoutInCell="1" allowOverlap="1" wp14:anchorId="6F8B7A77" wp14:editId="54E618BF">
                      <wp:simplePos x="0" y="0"/>
                      <wp:positionH relativeFrom="column">
                        <wp:posOffset>377952</wp:posOffset>
                      </wp:positionH>
                      <wp:positionV relativeFrom="paragraph">
                        <wp:posOffset>24090</wp:posOffset>
                      </wp:positionV>
                      <wp:extent cx="2849880" cy="1003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1003300"/>
                                <a:chOff x="0" y="0"/>
                                <a:chExt cx="2849880" cy="1003300"/>
                              </a:xfrm>
                            </wpg:grpSpPr>
                            <wps:wsp>
                              <wps:cNvPr id="21" name="Graphic 21"/>
                              <wps:cNvSpPr/>
                              <wps:spPr>
                                <a:xfrm>
                                  <a:off x="0" y="379475"/>
                                  <a:ext cx="2849880" cy="464820"/>
                                </a:xfrm>
                                <a:custGeom>
                                  <a:avLst/>
                                  <a:gdLst/>
                                  <a:ahLst/>
                                  <a:cxnLst/>
                                  <a:rect l="l" t="t" r="r" b="b"/>
                                  <a:pathLst>
                                    <a:path w="2849880" h="464820">
                                      <a:moveTo>
                                        <a:pt x="2182368" y="464819"/>
                                      </a:moveTo>
                                      <a:lnTo>
                                        <a:pt x="2378964" y="464819"/>
                                      </a:lnTo>
                                    </a:path>
                                    <a:path w="2849880" h="464820">
                                      <a:moveTo>
                                        <a:pt x="1897380" y="464819"/>
                                      </a:moveTo>
                                      <a:lnTo>
                                        <a:pt x="2093976" y="464819"/>
                                      </a:lnTo>
                                    </a:path>
                                    <a:path w="2849880" h="464820">
                                      <a:moveTo>
                                        <a:pt x="1042416" y="464819"/>
                                      </a:moveTo>
                                      <a:lnTo>
                                        <a:pt x="1237488" y="464819"/>
                                      </a:lnTo>
                                    </a:path>
                                    <a:path w="2849880" h="464820">
                                      <a:moveTo>
                                        <a:pt x="757428" y="464819"/>
                                      </a:moveTo>
                                      <a:lnTo>
                                        <a:pt x="952500" y="464819"/>
                                      </a:lnTo>
                                    </a:path>
                                    <a:path w="2849880" h="464820">
                                      <a:moveTo>
                                        <a:pt x="2752344" y="464819"/>
                                      </a:moveTo>
                                      <a:lnTo>
                                        <a:pt x="2849880" y="464819"/>
                                      </a:lnTo>
                                    </a:path>
                                    <a:path w="2849880" h="464820">
                                      <a:moveTo>
                                        <a:pt x="0" y="464819"/>
                                      </a:moveTo>
                                      <a:lnTo>
                                        <a:pt x="667511" y="464819"/>
                                      </a:lnTo>
                                    </a:path>
                                    <a:path w="2849880" h="464820">
                                      <a:moveTo>
                                        <a:pt x="2467356" y="464819"/>
                                      </a:moveTo>
                                      <a:lnTo>
                                        <a:pt x="2663952" y="464819"/>
                                      </a:lnTo>
                                    </a:path>
                                    <a:path w="2849880" h="464820">
                                      <a:moveTo>
                                        <a:pt x="1612392" y="464819"/>
                                      </a:moveTo>
                                      <a:lnTo>
                                        <a:pt x="1808988" y="464819"/>
                                      </a:lnTo>
                                    </a:path>
                                    <a:path w="2849880" h="464820">
                                      <a:moveTo>
                                        <a:pt x="1327404" y="464819"/>
                                      </a:moveTo>
                                      <a:lnTo>
                                        <a:pt x="1522476" y="464819"/>
                                      </a:lnTo>
                                    </a:path>
                                    <a:path w="2849880" h="464820">
                                      <a:moveTo>
                                        <a:pt x="2752344" y="309372"/>
                                      </a:moveTo>
                                      <a:lnTo>
                                        <a:pt x="2849880" y="309372"/>
                                      </a:lnTo>
                                    </a:path>
                                    <a:path w="2849880" h="464820">
                                      <a:moveTo>
                                        <a:pt x="2182368" y="309372"/>
                                      </a:moveTo>
                                      <a:lnTo>
                                        <a:pt x="2378964" y="309372"/>
                                      </a:lnTo>
                                    </a:path>
                                    <a:path w="2849880" h="464820">
                                      <a:moveTo>
                                        <a:pt x="2467356" y="309372"/>
                                      </a:moveTo>
                                      <a:lnTo>
                                        <a:pt x="2663952" y="309372"/>
                                      </a:lnTo>
                                    </a:path>
                                    <a:path w="2849880" h="464820">
                                      <a:moveTo>
                                        <a:pt x="0" y="309372"/>
                                      </a:moveTo>
                                      <a:lnTo>
                                        <a:pt x="1237488" y="309372"/>
                                      </a:lnTo>
                                    </a:path>
                                    <a:path w="2849880" h="464820">
                                      <a:moveTo>
                                        <a:pt x="1612392" y="309372"/>
                                      </a:moveTo>
                                      <a:lnTo>
                                        <a:pt x="1808988" y="309372"/>
                                      </a:lnTo>
                                    </a:path>
                                    <a:path w="2849880" h="464820">
                                      <a:moveTo>
                                        <a:pt x="1897380" y="309372"/>
                                      </a:moveTo>
                                      <a:lnTo>
                                        <a:pt x="2093976" y="309372"/>
                                      </a:lnTo>
                                    </a:path>
                                    <a:path w="2849880" h="464820">
                                      <a:moveTo>
                                        <a:pt x="1327404" y="309372"/>
                                      </a:moveTo>
                                      <a:lnTo>
                                        <a:pt x="1522476" y="309372"/>
                                      </a:lnTo>
                                    </a:path>
                                    <a:path w="2849880" h="464820">
                                      <a:moveTo>
                                        <a:pt x="0" y="153924"/>
                                      </a:moveTo>
                                      <a:lnTo>
                                        <a:pt x="1808988" y="153924"/>
                                      </a:lnTo>
                                    </a:path>
                                    <a:path w="2849880" h="464820">
                                      <a:moveTo>
                                        <a:pt x="2467356" y="153924"/>
                                      </a:moveTo>
                                      <a:lnTo>
                                        <a:pt x="2663952" y="153924"/>
                                      </a:lnTo>
                                    </a:path>
                                    <a:path w="2849880" h="464820">
                                      <a:moveTo>
                                        <a:pt x="1897380" y="153924"/>
                                      </a:moveTo>
                                      <a:lnTo>
                                        <a:pt x="2093976" y="153924"/>
                                      </a:lnTo>
                                    </a:path>
                                    <a:path w="2849880" h="464820">
                                      <a:moveTo>
                                        <a:pt x="2182368" y="153924"/>
                                      </a:moveTo>
                                      <a:lnTo>
                                        <a:pt x="2378964" y="153924"/>
                                      </a:lnTo>
                                    </a:path>
                                    <a:path w="2849880" h="464820">
                                      <a:moveTo>
                                        <a:pt x="2752344" y="153924"/>
                                      </a:moveTo>
                                      <a:lnTo>
                                        <a:pt x="2849880" y="153924"/>
                                      </a:lnTo>
                                    </a:path>
                                    <a:path w="2849880" h="464820">
                                      <a:moveTo>
                                        <a:pt x="0" y="0"/>
                                      </a:moveTo>
                                      <a:lnTo>
                                        <a:pt x="2378964" y="0"/>
                                      </a:lnTo>
                                    </a:path>
                                    <a:path w="2849880" h="464820">
                                      <a:moveTo>
                                        <a:pt x="2752344" y="0"/>
                                      </a:moveTo>
                                      <a:lnTo>
                                        <a:pt x="2849880" y="0"/>
                                      </a:lnTo>
                                    </a:path>
                                    <a:path w="2849880" h="464820">
                                      <a:moveTo>
                                        <a:pt x="2467356" y="0"/>
                                      </a:moveTo>
                                      <a:lnTo>
                                        <a:pt x="2663952" y="0"/>
                                      </a:lnTo>
                                    </a:path>
                                  </a:pathLst>
                                </a:custGeom>
                                <a:ln w="9144">
                                  <a:solidFill>
                                    <a:srgbClr val="D9D9D9"/>
                                  </a:solidFill>
                                  <a:prstDash val="solid"/>
                                </a:ln>
                              </wps:spPr>
                              <wps:bodyPr wrap="square" lIns="0" tIns="0" rIns="0" bIns="0" rtlCol="0">
                                <a:prstTxWarp prst="textNoShape">
                                  <a:avLst/>
                                </a:prstTxWarp>
                                <a:noAutofit/>
                              </wps:bodyPr>
                            </wps:wsp>
                            <wps:wsp>
                              <wps:cNvPr id="22" name="Graphic 22"/>
                              <wps:cNvSpPr/>
                              <wps:spPr>
                                <a:xfrm>
                                  <a:off x="0" y="70103"/>
                                  <a:ext cx="2849880" cy="154305"/>
                                </a:xfrm>
                                <a:custGeom>
                                  <a:avLst/>
                                  <a:gdLst/>
                                  <a:ahLst/>
                                  <a:cxnLst/>
                                  <a:rect l="l" t="t" r="r" b="b"/>
                                  <a:pathLst>
                                    <a:path w="2849880" h="154305">
                                      <a:moveTo>
                                        <a:pt x="0" y="153924"/>
                                      </a:moveTo>
                                      <a:lnTo>
                                        <a:pt x="2849880" y="153924"/>
                                      </a:lnTo>
                                    </a:path>
                                    <a:path w="2849880" h="154305">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23" name="Graphic 23"/>
                              <wps:cNvSpPr/>
                              <wps:spPr>
                                <a:xfrm>
                                  <a:off x="97536" y="224027"/>
                                  <a:ext cx="2654935" cy="774700"/>
                                </a:xfrm>
                                <a:custGeom>
                                  <a:avLst/>
                                  <a:gdLst/>
                                  <a:ahLst/>
                                  <a:cxnLst/>
                                  <a:rect l="l" t="t" r="r" b="b"/>
                                  <a:pathLst>
                                    <a:path w="2654935" h="774700">
                                      <a:moveTo>
                                        <a:pt x="89916" y="697992"/>
                                      </a:moveTo>
                                      <a:lnTo>
                                        <a:pt x="0" y="697992"/>
                                      </a:lnTo>
                                      <a:lnTo>
                                        <a:pt x="0" y="774192"/>
                                      </a:lnTo>
                                      <a:lnTo>
                                        <a:pt x="89916" y="774192"/>
                                      </a:lnTo>
                                      <a:lnTo>
                                        <a:pt x="89916" y="697992"/>
                                      </a:lnTo>
                                      <a:close/>
                                    </a:path>
                                    <a:path w="2654935" h="774700">
                                      <a:moveTo>
                                        <a:pt x="374904" y="620268"/>
                                      </a:moveTo>
                                      <a:lnTo>
                                        <a:pt x="284988" y="620268"/>
                                      </a:lnTo>
                                      <a:lnTo>
                                        <a:pt x="284988" y="774192"/>
                                      </a:lnTo>
                                      <a:lnTo>
                                        <a:pt x="374904" y="774192"/>
                                      </a:lnTo>
                                      <a:lnTo>
                                        <a:pt x="374904" y="620268"/>
                                      </a:lnTo>
                                      <a:close/>
                                    </a:path>
                                    <a:path w="2654935" h="774700">
                                      <a:moveTo>
                                        <a:pt x="659892" y="542544"/>
                                      </a:moveTo>
                                      <a:lnTo>
                                        <a:pt x="569976" y="542544"/>
                                      </a:lnTo>
                                      <a:lnTo>
                                        <a:pt x="569976" y="774192"/>
                                      </a:lnTo>
                                      <a:lnTo>
                                        <a:pt x="659892" y="774192"/>
                                      </a:lnTo>
                                      <a:lnTo>
                                        <a:pt x="659892" y="542544"/>
                                      </a:lnTo>
                                      <a:close/>
                                    </a:path>
                                    <a:path w="2654935" h="774700">
                                      <a:moveTo>
                                        <a:pt x="944880" y="464820"/>
                                      </a:moveTo>
                                      <a:lnTo>
                                        <a:pt x="854964" y="464820"/>
                                      </a:lnTo>
                                      <a:lnTo>
                                        <a:pt x="854964" y="774192"/>
                                      </a:lnTo>
                                      <a:lnTo>
                                        <a:pt x="944880" y="774192"/>
                                      </a:lnTo>
                                      <a:lnTo>
                                        <a:pt x="944880" y="464820"/>
                                      </a:lnTo>
                                      <a:close/>
                                    </a:path>
                                    <a:path w="2654935" h="774700">
                                      <a:moveTo>
                                        <a:pt x="1229868" y="387096"/>
                                      </a:moveTo>
                                      <a:lnTo>
                                        <a:pt x="1139952" y="387096"/>
                                      </a:lnTo>
                                      <a:lnTo>
                                        <a:pt x="1139952" y="774192"/>
                                      </a:lnTo>
                                      <a:lnTo>
                                        <a:pt x="1229868" y="774192"/>
                                      </a:lnTo>
                                      <a:lnTo>
                                        <a:pt x="1229868" y="387096"/>
                                      </a:lnTo>
                                      <a:close/>
                                    </a:path>
                                    <a:path w="2654935" h="774700">
                                      <a:moveTo>
                                        <a:pt x="1514856" y="309372"/>
                                      </a:moveTo>
                                      <a:lnTo>
                                        <a:pt x="1424940" y="309372"/>
                                      </a:lnTo>
                                      <a:lnTo>
                                        <a:pt x="1424940" y="774192"/>
                                      </a:lnTo>
                                      <a:lnTo>
                                        <a:pt x="1514856" y="774192"/>
                                      </a:lnTo>
                                      <a:lnTo>
                                        <a:pt x="1514856" y="309372"/>
                                      </a:lnTo>
                                      <a:close/>
                                    </a:path>
                                    <a:path w="2654935" h="774700">
                                      <a:moveTo>
                                        <a:pt x="1799844" y="233172"/>
                                      </a:moveTo>
                                      <a:lnTo>
                                        <a:pt x="1711452" y="233172"/>
                                      </a:lnTo>
                                      <a:lnTo>
                                        <a:pt x="1711452" y="774192"/>
                                      </a:lnTo>
                                      <a:lnTo>
                                        <a:pt x="1799844" y="774192"/>
                                      </a:lnTo>
                                      <a:lnTo>
                                        <a:pt x="1799844" y="233172"/>
                                      </a:lnTo>
                                      <a:close/>
                                    </a:path>
                                    <a:path w="2654935" h="774700">
                                      <a:moveTo>
                                        <a:pt x="2084832" y="155448"/>
                                      </a:moveTo>
                                      <a:lnTo>
                                        <a:pt x="1996440" y="155448"/>
                                      </a:lnTo>
                                      <a:lnTo>
                                        <a:pt x="1996440" y="774192"/>
                                      </a:lnTo>
                                      <a:lnTo>
                                        <a:pt x="2084832" y="774192"/>
                                      </a:lnTo>
                                      <a:lnTo>
                                        <a:pt x="2084832" y="155448"/>
                                      </a:lnTo>
                                      <a:close/>
                                    </a:path>
                                    <a:path w="2654935" h="774700">
                                      <a:moveTo>
                                        <a:pt x="2369820" y="77724"/>
                                      </a:moveTo>
                                      <a:lnTo>
                                        <a:pt x="2281428" y="77724"/>
                                      </a:lnTo>
                                      <a:lnTo>
                                        <a:pt x="2281428" y="774192"/>
                                      </a:lnTo>
                                      <a:lnTo>
                                        <a:pt x="2369820" y="774192"/>
                                      </a:lnTo>
                                      <a:lnTo>
                                        <a:pt x="2369820" y="77724"/>
                                      </a:lnTo>
                                      <a:close/>
                                    </a:path>
                                    <a:path w="2654935" h="774700">
                                      <a:moveTo>
                                        <a:pt x="2654808" y="0"/>
                                      </a:moveTo>
                                      <a:lnTo>
                                        <a:pt x="2566416" y="0"/>
                                      </a:lnTo>
                                      <a:lnTo>
                                        <a:pt x="2566416" y="774192"/>
                                      </a:lnTo>
                                      <a:lnTo>
                                        <a:pt x="2654808" y="774192"/>
                                      </a:lnTo>
                                      <a:lnTo>
                                        <a:pt x="2654808" y="0"/>
                                      </a:lnTo>
                                      <a:close/>
                                    </a:path>
                                  </a:pathLst>
                                </a:custGeom>
                                <a:solidFill>
                                  <a:srgbClr val="155F82"/>
                                </a:solidFill>
                              </wps:spPr>
                              <wps:bodyPr wrap="square" lIns="0" tIns="0" rIns="0" bIns="0" rtlCol="0">
                                <a:prstTxWarp prst="textNoShape">
                                  <a:avLst/>
                                </a:prstTxWarp>
                                <a:noAutofit/>
                              </wps:bodyPr>
                            </wps:wsp>
                            <wps:wsp>
                              <wps:cNvPr id="24" name="Graphic 24"/>
                              <wps:cNvSpPr/>
                              <wps:spPr>
                                <a:xfrm>
                                  <a:off x="0" y="998219"/>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25" name="Graphic 25"/>
                              <wps:cNvSpPr/>
                              <wps:spPr>
                                <a:xfrm>
                                  <a:off x="143255" y="9144"/>
                                  <a:ext cx="2565400" cy="866140"/>
                                </a:xfrm>
                                <a:custGeom>
                                  <a:avLst/>
                                  <a:gdLst/>
                                  <a:ahLst/>
                                  <a:cxnLst/>
                                  <a:rect l="l" t="t" r="r" b="b"/>
                                  <a:pathLst>
                                    <a:path w="2565400" h="866140">
                                      <a:moveTo>
                                        <a:pt x="0" y="865632"/>
                                      </a:moveTo>
                                      <a:lnTo>
                                        <a:pt x="7620" y="864108"/>
                                      </a:lnTo>
                                      <a:lnTo>
                                        <a:pt x="16764" y="864108"/>
                                      </a:lnTo>
                                      <a:lnTo>
                                        <a:pt x="24384" y="862584"/>
                                      </a:lnTo>
                                      <a:lnTo>
                                        <a:pt x="33528" y="861060"/>
                                      </a:lnTo>
                                      <a:lnTo>
                                        <a:pt x="42672" y="861060"/>
                                      </a:lnTo>
                                      <a:lnTo>
                                        <a:pt x="50292" y="859536"/>
                                      </a:lnTo>
                                      <a:lnTo>
                                        <a:pt x="59436" y="859536"/>
                                      </a:lnTo>
                                      <a:lnTo>
                                        <a:pt x="68579" y="858012"/>
                                      </a:lnTo>
                                      <a:lnTo>
                                        <a:pt x="76199" y="856488"/>
                                      </a:lnTo>
                                      <a:lnTo>
                                        <a:pt x="85344" y="856488"/>
                                      </a:lnTo>
                                      <a:lnTo>
                                        <a:pt x="94488" y="854963"/>
                                      </a:lnTo>
                                      <a:lnTo>
                                        <a:pt x="102107" y="854963"/>
                                      </a:lnTo>
                                      <a:lnTo>
                                        <a:pt x="111251" y="853439"/>
                                      </a:lnTo>
                                      <a:lnTo>
                                        <a:pt x="118872" y="851916"/>
                                      </a:lnTo>
                                      <a:lnTo>
                                        <a:pt x="128016" y="851916"/>
                                      </a:lnTo>
                                      <a:lnTo>
                                        <a:pt x="137160" y="850392"/>
                                      </a:lnTo>
                                      <a:lnTo>
                                        <a:pt x="144779" y="850392"/>
                                      </a:lnTo>
                                      <a:lnTo>
                                        <a:pt x="153923" y="848868"/>
                                      </a:lnTo>
                                      <a:lnTo>
                                        <a:pt x="163067" y="847344"/>
                                      </a:lnTo>
                                      <a:lnTo>
                                        <a:pt x="170688" y="847344"/>
                                      </a:lnTo>
                                      <a:lnTo>
                                        <a:pt x="179832" y="845820"/>
                                      </a:lnTo>
                                      <a:lnTo>
                                        <a:pt x="187451" y="844296"/>
                                      </a:lnTo>
                                      <a:lnTo>
                                        <a:pt x="196595" y="844296"/>
                                      </a:lnTo>
                                      <a:lnTo>
                                        <a:pt x="205739" y="842772"/>
                                      </a:lnTo>
                                      <a:lnTo>
                                        <a:pt x="213360" y="841248"/>
                                      </a:lnTo>
                                      <a:lnTo>
                                        <a:pt x="222504" y="841248"/>
                                      </a:lnTo>
                                      <a:lnTo>
                                        <a:pt x="231648" y="839724"/>
                                      </a:lnTo>
                                      <a:lnTo>
                                        <a:pt x="239267" y="838200"/>
                                      </a:lnTo>
                                      <a:lnTo>
                                        <a:pt x="248411" y="838200"/>
                                      </a:lnTo>
                                      <a:lnTo>
                                        <a:pt x="257555" y="836676"/>
                                      </a:lnTo>
                                      <a:lnTo>
                                        <a:pt x="265176" y="835151"/>
                                      </a:lnTo>
                                      <a:lnTo>
                                        <a:pt x="274320" y="833628"/>
                                      </a:lnTo>
                                      <a:lnTo>
                                        <a:pt x="281939" y="833628"/>
                                      </a:lnTo>
                                      <a:lnTo>
                                        <a:pt x="291083" y="832104"/>
                                      </a:lnTo>
                                      <a:lnTo>
                                        <a:pt x="300227" y="830580"/>
                                      </a:lnTo>
                                      <a:lnTo>
                                        <a:pt x="307848" y="830580"/>
                                      </a:lnTo>
                                      <a:lnTo>
                                        <a:pt x="316992" y="829056"/>
                                      </a:lnTo>
                                      <a:lnTo>
                                        <a:pt x="326136" y="827532"/>
                                      </a:lnTo>
                                      <a:lnTo>
                                        <a:pt x="333755" y="826008"/>
                                      </a:lnTo>
                                      <a:lnTo>
                                        <a:pt x="342899" y="826008"/>
                                      </a:lnTo>
                                      <a:lnTo>
                                        <a:pt x="350520" y="824484"/>
                                      </a:lnTo>
                                      <a:lnTo>
                                        <a:pt x="359664" y="822960"/>
                                      </a:lnTo>
                                      <a:lnTo>
                                        <a:pt x="368808" y="821436"/>
                                      </a:lnTo>
                                      <a:lnTo>
                                        <a:pt x="376427" y="821436"/>
                                      </a:lnTo>
                                      <a:lnTo>
                                        <a:pt x="385572" y="819912"/>
                                      </a:lnTo>
                                      <a:lnTo>
                                        <a:pt x="394716" y="818388"/>
                                      </a:lnTo>
                                      <a:lnTo>
                                        <a:pt x="402336" y="816863"/>
                                      </a:lnTo>
                                      <a:lnTo>
                                        <a:pt x="411480" y="816863"/>
                                      </a:lnTo>
                                      <a:lnTo>
                                        <a:pt x="419099" y="815339"/>
                                      </a:lnTo>
                                    </a:path>
                                    <a:path w="2565400" h="866140">
                                      <a:moveTo>
                                        <a:pt x="419099" y="815339"/>
                                      </a:moveTo>
                                      <a:lnTo>
                                        <a:pt x="428244" y="813816"/>
                                      </a:lnTo>
                                      <a:lnTo>
                                        <a:pt x="437388" y="812292"/>
                                      </a:lnTo>
                                      <a:lnTo>
                                        <a:pt x="445008" y="810768"/>
                                      </a:lnTo>
                                      <a:lnTo>
                                        <a:pt x="454152" y="809244"/>
                                      </a:lnTo>
                                      <a:lnTo>
                                        <a:pt x="463295" y="809244"/>
                                      </a:lnTo>
                                      <a:lnTo>
                                        <a:pt x="470916" y="807720"/>
                                      </a:lnTo>
                                      <a:lnTo>
                                        <a:pt x="480060" y="806196"/>
                                      </a:lnTo>
                                      <a:lnTo>
                                        <a:pt x="489204" y="804672"/>
                                      </a:lnTo>
                                      <a:lnTo>
                                        <a:pt x="496823" y="803148"/>
                                      </a:lnTo>
                                      <a:lnTo>
                                        <a:pt x="505967" y="801624"/>
                                      </a:lnTo>
                                      <a:lnTo>
                                        <a:pt x="513588" y="801624"/>
                                      </a:lnTo>
                                      <a:lnTo>
                                        <a:pt x="522732" y="800100"/>
                                      </a:lnTo>
                                      <a:lnTo>
                                        <a:pt x="531876" y="798576"/>
                                      </a:lnTo>
                                      <a:lnTo>
                                        <a:pt x="539496" y="797051"/>
                                      </a:lnTo>
                                      <a:lnTo>
                                        <a:pt x="548640" y="795528"/>
                                      </a:lnTo>
                                      <a:lnTo>
                                        <a:pt x="557783" y="794004"/>
                                      </a:lnTo>
                                      <a:lnTo>
                                        <a:pt x="565404" y="792480"/>
                                      </a:lnTo>
                                      <a:lnTo>
                                        <a:pt x="574548" y="790956"/>
                                      </a:lnTo>
                                      <a:lnTo>
                                        <a:pt x="582168" y="790956"/>
                                      </a:lnTo>
                                      <a:lnTo>
                                        <a:pt x="591311" y="789432"/>
                                      </a:lnTo>
                                      <a:lnTo>
                                        <a:pt x="600455" y="787908"/>
                                      </a:lnTo>
                                      <a:lnTo>
                                        <a:pt x="608076" y="786384"/>
                                      </a:lnTo>
                                      <a:lnTo>
                                        <a:pt x="617220" y="784860"/>
                                      </a:lnTo>
                                      <a:lnTo>
                                        <a:pt x="626364" y="783336"/>
                                      </a:lnTo>
                                      <a:lnTo>
                                        <a:pt x="633983" y="781812"/>
                                      </a:lnTo>
                                      <a:lnTo>
                                        <a:pt x="643127" y="780288"/>
                                      </a:lnTo>
                                      <a:lnTo>
                                        <a:pt x="650748" y="778763"/>
                                      </a:lnTo>
                                      <a:lnTo>
                                        <a:pt x="659892" y="777239"/>
                                      </a:lnTo>
                                      <a:lnTo>
                                        <a:pt x="669036" y="775716"/>
                                      </a:lnTo>
                                      <a:lnTo>
                                        <a:pt x="676655" y="774192"/>
                                      </a:lnTo>
                                      <a:lnTo>
                                        <a:pt x="685799" y="772668"/>
                                      </a:lnTo>
                                      <a:lnTo>
                                        <a:pt x="694944" y="771144"/>
                                      </a:lnTo>
                                      <a:lnTo>
                                        <a:pt x="702564" y="769620"/>
                                      </a:lnTo>
                                      <a:lnTo>
                                        <a:pt x="711708" y="768096"/>
                                      </a:lnTo>
                                      <a:lnTo>
                                        <a:pt x="720852" y="766572"/>
                                      </a:lnTo>
                                      <a:lnTo>
                                        <a:pt x="728472" y="765048"/>
                                      </a:lnTo>
                                      <a:lnTo>
                                        <a:pt x="737616" y="763524"/>
                                      </a:lnTo>
                                      <a:lnTo>
                                        <a:pt x="745236" y="762000"/>
                                      </a:lnTo>
                                      <a:lnTo>
                                        <a:pt x="754380" y="760476"/>
                                      </a:lnTo>
                                      <a:lnTo>
                                        <a:pt x="763524" y="758951"/>
                                      </a:lnTo>
                                      <a:lnTo>
                                        <a:pt x="771144" y="757428"/>
                                      </a:lnTo>
                                      <a:lnTo>
                                        <a:pt x="780288" y="755904"/>
                                      </a:lnTo>
                                      <a:lnTo>
                                        <a:pt x="789432" y="754380"/>
                                      </a:lnTo>
                                      <a:lnTo>
                                        <a:pt x="797052" y="752856"/>
                                      </a:lnTo>
                                      <a:lnTo>
                                        <a:pt x="806196" y="751332"/>
                                      </a:lnTo>
                                      <a:lnTo>
                                        <a:pt x="813816" y="749808"/>
                                      </a:lnTo>
                                      <a:lnTo>
                                        <a:pt x="822960" y="748284"/>
                                      </a:lnTo>
                                      <a:lnTo>
                                        <a:pt x="832104" y="745236"/>
                                      </a:lnTo>
                                      <a:lnTo>
                                        <a:pt x="839724" y="743712"/>
                                      </a:lnTo>
                                    </a:path>
                                    <a:path w="2565400" h="866140">
                                      <a:moveTo>
                                        <a:pt x="839724" y="743712"/>
                                      </a:moveTo>
                                      <a:lnTo>
                                        <a:pt x="848868" y="742188"/>
                                      </a:lnTo>
                                      <a:lnTo>
                                        <a:pt x="858012" y="740663"/>
                                      </a:lnTo>
                                      <a:lnTo>
                                        <a:pt x="865632" y="739139"/>
                                      </a:lnTo>
                                      <a:lnTo>
                                        <a:pt x="874776" y="737616"/>
                                      </a:lnTo>
                                      <a:lnTo>
                                        <a:pt x="882396" y="736092"/>
                                      </a:lnTo>
                                      <a:lnTo>
                                        <a:pt x="891540" y="733044"/>
                                      </a:lnTo>
                                      <a:lnTo>
                                        <a:pt x="900684" y="731520"/>
                                      </a:lnTo>
                                      <a:lnTo>
                                        <a:pt x="908304" y="729996"/>
                                      </a:lnTo>
                                      <a:lnTo>
                                        <a:pt x="917448" y="728472"/>
                                      </a:lnTo>
                                      <a:lnTo>
                                        <a:pt x="926592" y="726948"/>
                                      </a:lnTo>
                                      <a:lnTo>
                                        <a:pt x="934212" y="725424"/>
                                      </a:lnTo>
                                      <a:lnTo>
                                        <a:pt x="943356" y="722376"/>
                                      </a:lnTo>
                                      <a:lnTo>
                                        <a:pt x="952500" y="720851"/>
                                      </a:lnTo>
                                      <a:lnTo>
                                        <a:pt x="960119" y="719328"/>
                                      </a:lnTo>
                                      <a:lnTo>
                                        <a:pt x="969263" y="717804"/>
                                      </a:lnTo>
                                      <a:lnTo>
                                        <a:pt x="976884" y="714756"/>
                                      </a:lnTo>
                                      <a:lnTo>
                                        <a:pt x="986028" y="713232"/>
                                      </a:lnTo>
                                      <a:lnTo>
                                        <a:pt x="995172" y="711708"/>
                                      </a:lnTo>
                                      <a:lnTo>
                                        <a:pt x="1002792" y="710184"/>
                                      </a:lnTo>
                                      <a:lnTo>
                                        <a:pt x="1011936" y="707136"/>
                                      </a:lnTo>
                                      <a:lnTo>
                                        <a:pt x="1021080" y="705612"/>
                                      </a:lnTo>
                                      <a:lnTo>
                                        <a:pt x="1028700" y="704088"/>
                                      </a:lnTo>
                                      <a:lnTo>
                                        <a:pt x="1037844" y="701039"/>
                                      </a:lnTo>
                                      <a:lnTo>
                                        <a:pt x="1045463" y="699516"/>
                                      </a:lnTo>
                                      <a:lnTo>
                                        <a:pt x="1054608" y="697992"/>
                                      </a:lnTo>
                                      <a:lnTo>
                                        <a:pt x="1063752" y="696468"/>
                                      </a:lnTo>
                                      <a:lnTo>
                                        <a:pt x="1071372" y="693420"/>
                                      </a:lnTo>
                                      <a:lnTo>
                                        <a:pt x="1080516" y="691896"/>
                                      </a:lnTo>
                                      <a:lnTo>
                                        <a:pt x="1089660" y="688848"/>
                                      </a:lnTo>
                                      <a:lnTo>
                                        <a:pt x="1097280" y="687324"/>
                                      </a:lnTo>
                                      <a:lnTo>
                                        <a:pt x="1106424" y="685800"/>
                                      </a:lnTo>
                                      <a:lnTo>
                                        <a:pt x="1115568" y="682751"/>
                                      </a:lnTo>
                                      <a:lnTo>
                                        <a:pt x="1123188" y="681228"/>
                                      </a:lnTo>
                                      <a:lnTo>
                                        <a:pt x="1132332" y="679704"/>
                                      </a:lnTo>
                                      <a:lnTo>
                                        <a:pt x="1139952" y="676656"/>
                                      </a:lnTo>
                                      <a:lnTo>
                                        <a:pt x="1149096" y="675132"/>
                                      </a:lnTo>
                                      <a:lnTo>
                                        <a:pt x="1158240" y="672084"/>
                                      </a:lnTo>
                                      <a:lnTo>
                                        <a:pt x="1165860" y="670560"/>
                                      </a:lnTo>
                                      <a:lnTo>
                                        <a:pt x="1175004" y="667512"/>
                                      </a:lnTo>
                                      <a:lnTo>
                                        <a:pt x="1184148" y="665988"/>
                                      </a:lnTo>
                                      <a:lnTo>
                                        <a:pt x="1191768" y="662939"/>
                                      </a:lnTo>
                                      <a:lnTo>
                                        <a:pt x="1200912" y="661416"/>
                                      </a:lnTo>
                                      <a:lnTo>
                                        <a:pt x="1208532" y="658368"/>
                                      </a:lnTo>
                                      <a:lnTo>
                                        <a:pt x="1217676" y="656844"/>
                                      </a:lnTo>
                                      <a:lnTo>
                                        <a:pt x="1226820" y="653796"/>
                                      </a:lnTo>
                                      <a:lnTo>
                                        <a:pt x="1234440" y="652272"/>
                                      </a:lnTo>
                                      <a:lnTo>
                                        <a:pt x="1243584" y="649224"/>
                                      </a:lnTo>
                                      <a:lnTo>
                                        <a:pt x="1252728" y="647700"/>
                                      </a:lnTo>
                                      <a:lnTo>
                                        <a:pt x="1260348" y="644651"/>
                                      </a:lnTo>
                                    </a:path>
                                    <a:path w="2565400" h="866140">
                                      <a:moveTo>
                                        <a:pt x="1260348" y="644651"/>
                                      </a:moveTo>
                                      <a:lnTo>
                                        <a:pt x="1269492" y="643128"/>
                                      </a:lnTo>
                                      <a:lnTo>
                                        <a:pt x="1277112" y="640080"/>
                                      </a:lnTo>
                                      <a:lnTo>
                                        <a:pt x="1286256" y="637032"/>
                                      </a:lnTo>
                                      <a:lnTo>
                                        <a:pt x="1295400" y="635508"/>
                                      </a:lnTo>
                                      <a:lnTo>
                                        <a:pt x="1303020" y="632460"/>
                                      </a:lnTo>
                                      <a:lnTo>
                                        <a:pt x="1312164" y="630936"/>
                                      </a:lnTo>
                                      <a:lnTo>
                                        <a:pt x="1321308" y="627888"/>
                                      </a:lnTo>
                                      <a:lnTo>
                                        <a:pt x="1328928" y="624839"/>
                                      </a:lnTo>
                                      <a:lnTo>
                                        <a:pt x="1338072" y="623316"/>
                                      </a:lnTo>
                                      <a:lnTo>
                                        <a:pt x="1347216" y="620268"/>
                                      </a:lnTo>
                                      <a:lnTo>
                                        <a:pt x="1354836" y="617220"/>
                                      </a:lnTo>
                                      <a:lnTo>
                                        <a:pt x="1363980" y="615696"/>
                                      </a:lnTo>
                                      <a:lnTo>
                                        <a:pt x="1371600" y="612648"/>
                                      </a:lnTo>
                                      <a:lnTo>
                                        <a:pt x="1380744" y="609600"/>
                                      </a:lnTo>
                                      <a:lnTo>
                                        <a:pt x="1389888" y="606551"/>
                                      </a:lnTo>
                                      <a:lnTo>
                                        <a:pt x="1397508" y="605028"/>
                                      </a:lnTo>
                                      <a:lnTo>
                                        <a:pt x="1406652" y="601980"/>
                                      </a:lnTo>
                                      <a:lnTo>
                                        <a:pt x="1415796" y="598932"/>
                                      </a:lnTo>
                                      <a:lnTo>
                                        <a:pt x="1423416" y="595884"/>
                                      </a:lnTo>
                                      <a:lnTo>
                                        <a:pt x="1432560" y="594360"/>
                                      </a:lnTo>
                                      <a:lnTo>
                                        <a:pt x="1440180" y="591312"/>
                                      </a:lnTo>
                                      <a:lnTo>
                                        <a:pt x="1449324" y="588263"/>
                                      </a:lnTo>
                                      <a:lnTo>
                                        <a:pt x="1458468" y="585216"/>
                                      </a:lnTo>
                                      <a:lnTo>
                                        <a:pt x="1466088" y="582168"/>
                                      </a:lnTo>
                                      <a:lnTo>
                                        <a:pt x="1475232" y="579120"/>
                                      </a:lnTo>
                                      <a:lnTo>
                                        <a:pt x="1484376" y="576072"/>
                                      </a:lnTo>
                                      <a:lnTo>
                                        <a:pt x="1491996" y="574548"/>
                                      </a:lnTo>
                                      <a:lnTo>
                                        <a:pt x="1501140" y="571500"/>
                                      </a:lnTo>
                                      <a:lnTo>
                                        <a:pt x="1508760" y="568451"/>
                                      </a:lnTo>
                                      <a:lnTo>
                                        <a:pt x="1517904" y="565404"/>
                                      </a:lnTo>
                                      <a:lnTo>
                                        <a:pt x="1527048" y="562356"/>
                                      </a:lnTo>
                                      <a:lnTo>
                                        <a:pt x="1534668" y="559308"/>
                                      </a:lnTo>
                                      <a:lnTo>
                                        <a:pt x="1543812" y="556260"/>
                                      </a:lnTo>
                                      <a:lnTo>
                                        <a:pt x="1552956" y="553212"/>
                                      </a:lnTo>
                                      <a:lnTo>
                                        <a:pt x="1560576" y="550163"/>
                                      </a:lnTo>
                                      <a:lnTo>
                                        <a:pt x="1569720" y="547116"/>
                                      </a:lnTo>
                                      <a:lnTo>
                                        <a:pt x="1578864" y="544068"/>
                                      </a:lnTo>
                                      <a:lnTo>
                                        <a:pt x="1586484" y="541020"/>
                                      </a:lnTo>
                                      <a:lnTo>
                                        <a:pt x="1595628" y="537972"/>
                                      </a:lnTo>
                                      <a:lnTo>
                                        <a:pt x="1603248" y="534924"/>
                                      </a:lnTo>
                                      <a:lnTo>
                                        <a:pt x="1612392" y="531876"/>
                                      </a:lnTo>
                                      <a:lnTo>
                                        <a:pt x="1621536" y="528828"/>
                                      </a:lnTo>
                                      <a:lnTo>
                                        <a:pt x="1629156" y="525780"/>
                                      </a:lnTo>
                                      <a:lnTo>
                                        <a:pt x="1638300" y="521208"/>
                                      </a:lnTo>
                                      <a:lnTo>
                                        <a:pt x="1647444" y="518160"/>
                                      </a:lnTo>
                                      <a:lnTo>
                                        <a:pt x="1655064" y="515112"/>
                                      </a:lnTo>
                                      <a:lnTo>
                                        <a:pt x="1664208" y="512063"/>
                                      </a:lnTo>
                                      <a:lnTo>
                                        <a:pt x="1671828" y="509016"/>
                                      </a:lnTo>
                                      <a:lnTo>
                                        <a:pt x="1680972" y="505968"/>
                                      </a:lnTo>
                                    </a:path>
                                    <a:path w="2565400" h="866140">
                                      <a:moveTo>
                                        <a:pt x="1680972" y="505968"/>
                                      </a:moveTo>
                                      <a:lnTo>
                                        <a:pt x="1690116" y="501396"/>
                                      </a:lnTo>
                                      <a:lnTo>
                                        <a:pt x="1697736" y="498348"/>
                                      </a:lnTo>
                                      <a:lnTo>
                                        <a:pt x="1706880" y="495300"/>
                                      </a:lnTo>
                                      <a:lnTo>
                                        <a:pt x="1716024" y="492251"/>
                                      </a:lnTo>
                                      <a:lnTo>
                                        <a:pt x="1723644" y="487680"/>
                                      </a:lnTo>
                                      <a:lnTo>
                                        <a:pt x="1732788" y="484632"/>
                                      </a:lnTo>
                                      <a:lnTo>
                                        <a:pt x="1740408" y="481584"/>
                                      </a:lnTo>
                                      <a:lnTo>
                                        <a:pt x="1749552" y="477012"/>
                                      </a:lnTo>
                                      <a:lnTo>
                                        <a:pt x="1758696" y="473963"/>
                                      </a:lnTo>
                                      <a:lnTo>
                                        <a:pt x="1766316" y="470916"/>
                                      </a:lnTo>
                                      <a:lnTo>
                                        <a:pt x="1775460" y="466344"/>
                                      </a:lnTo>
                                      <a:lnTo>
                                        <a:pt x="1784604" y="463296"/>
                                      </a:lnTo>
                                      <a:lnTo>
                                        <a:pt x="1792224" y="460248"/>
                                      </a:lnTo>
                                      <a:lnTo>
                                        <a:pt x="1801368" y="455675"/>
                                      </a:lnTo>
                                      <a:lnTo>
                                        <a:pt x="1810512" y="452628"/>
                                      </a:lnTo>
                                      <a:lnTo>
                                        <a:pt x="1818132" y="448056"/>
                                      </a:lnTo>
                                      <a:lnTo>
                                        <a:pt x="1827276" y="445008"/>
                                      </a:lnTo>
                                      <a:lnTo>
                                        <a:pt x="1834896" y="440436"/>
                                      </a:lnTo>
                                      <a:lnTo>
                                        <a:pt x="1844040" y="437388"/>
                                      </a:lnTo>
                                      <a:lnTo>
                                        <a:pt x="1853184" y="432816"/>
                                      </a:lnTo>
                                      <a:lnTo>
                                        <a:pt x="1860804" y="429768"/>
                                      </a:lnTo>
                                      <a:lnTo>
                                        <a:pt x="1869948" y="425196"/>
                                      </a:lnTo>
                                      <a:lnTo>
                                        <a:pt x="1879092" y="422148"/>
                                      </a:lnTo>
                                      <a:lnTo>
                                        <a:pt x="1886712" y="417575"/>
                                      </a:lnTo>
                                      <a:lnTo>
                                        <a:pt x="1895856" y="413004"/>
                                      </a:lnTo>
                                      <a:lnTo>
                                        <a:pt x="1903476" y="409956"/>
                                      </a:lnTo>
                                      <a:lnTo>
                                        <a:pt x="1912620" y="405384"/>
                                      </a:lnTo>
                                      <a:lnTo>
                                        <a:pt x="1921764" y="402336"/>
                                      </a:lnTo>
                                      <a:lnTo>
                                        <a:pt x="1929384" y="397763"/>
                                      </a:lnTo>
                                      <a:lnTo>
                                        <a:pt x="1938528" y="393192"/>
                                      </a:lnTo>
                                      <a:lnTo>
                                        <a:pt x="1947672" y="388620"/>
                                      </a:lnTo>
                                      <a:lnTo>
                                        <a:pt x="1955292" y="385572"/>
                                      </a:lnTo>
                                      <a:lnTo>
                                        <a:pt x="1964436" y="381000"/>
                                      </a:lnTo>
                                      <a:lnTo>
                                        <a:pt x="1973580" y="376428"/>
                                      </a:lnTo>
                                      <a:lnTo>
                                        <a:pt x="1981200" y="371856"/>
                                      </a:lnTo>
                                      <a:lnTo>
                                        <a:pt x="1990344" y="368808"/>
                                      </a:lnTo>
                                      <a:lnTo>
                                        <a:pt x="1997964" y="364236"/>
                                      </a:lnTo>
                                      <a:lnTo>
                                        <a:pt x="2007108" y="359663"/>
                                      </a:lnTo>
                                      <a:lnTo>
                                        <a:pt x="2016252" y="355092"/>
                                      </a:lnTo>
                                      <a:lnTo>
                                        <a:pt x="2023872" y="350520"/>
                                      </a:lnTo>
                                      <a:lnTo>
                                        <a:pt x="2033016" y="345948"/>
                                      </a:lnTo>
                                      <a:lnTo>
                                        <a:pt x="2042160" y="341375"/>
                                      </a:lnTo>
                                      <a:lnTo>
                                        <a:pt x="2049780" y="336804"/>
                                      </a:lnTo>
                                      <a:lnTo>
                                        <a:pt x="2058924" y="332232"/>
                                      </a:lnTo>
                                      <a:lnTo>
                                        <a:pt x="2066544" y="327660"/>
                                      </a:lnTo>
                                      <a:lnTo>
                                        <a:pt x="2075688" y="323088"/>
                                      </a:lnTo>
                                      <a:lnTo>
                                        <a:pt x="2084832" y="318516"/>
                                      </a:lnTo>
                                      <a:lnTo>
                                        <a:pt x="2092452" y="313944"/>
                                      </a:lnTo>
                                      <a:lnTo>
                                        <a:pt x="2101596" y="309372"/>
                                      </a:lnTo>
                                    </a:path>
                                    <a:path w="2565400" h="866140">
                                      <a:moveTo>
                                        <a:pt x="2101596" y="309372"/>
                                      </a:moveTo>
                                      <a:lnTo>
                                        <a:pt x="2110740" y="304800"/>
                                      </a:lnTo>
                                      <a:lnTo>
                                        <a:pt x="2118360" y="300228"/>
                                      </a:lnTo>
                                      <a:lnTo>
                                        <a:pt x="2127504" y="295656"/>
                                      </a:lnTo>
                                      <a:lnTo>
                                        <a:pt x="2135124" y="289560"/>
                                      </a:lnTo>
                                      <a:lnTo>
                                        <a:pt x="2144268" y="284988"/>
                                      </a:lnTo>
                                      <a:lnTo>
                                        <a:pt x="2153412" y="280416"/>
                                      </a:lnTo>
                                      <a:lnTo>
                                        <a:pt x="2161032" y="275844"/>
                                      </a:lnTo>
                                      <a:lnTo>
                                        <a:pt x="2170176" y="271272"/>
                                      </a:lnTo>
                                      <a:lnTo>
                                        <a:pt x="2179320" y="265175"/>
                                      </a:lnTo>
                                      <a:lnTo>
                                        <a:pt x="2186940" y="260604"/>
                                      </a:lnTo>
                                      <a:lnTo>
                                        <a:pt x="2196084" y="256032"/>
                                      </a:lnTo>
                                      <a:lnTo>
                                        <a:pt x="2205228" y="249936"/>
                                      </a:lnTo>
                                      <a:lnTo>
                                        <a:pt x="2212848" y="245363"/>
                                      </a:lnTo>
                                      <a:lnTo>
                                        <a:pt x="2221992" y="240792"/>
                                      </a:lnTo>
                                      <a:lnTo>
                                        <a:pt x="2229612" y="234696"/>
                                      </a:lnTo>
                                      <a:lnTo>
                                        <a:pt x="2238756" y="230124"/>
                                      </a:lnTo>
                                      <a:lnTo>
                                        <a:pt x="2247900" y="224028"/>
                                      </a:lnTo>
                                      <a:lnTo>
                                        <a:pt x="2255520" y="219456"/>
                                      </a:lnTo>
                                      <a:lnTo>
                                        <a:pt x="2264664" y="213360"/>
                                      </a:lnTo>
                                      <a:lnTo>
                                        <a:pt x="2273808" y="208787"/>
                                      </a:lnTo>
                                      <a:lnTo>
                                        <a:pt x="2281428" y="202692"/>
                                      </a:lnTo>
                                      <a:lnTo>
                                        <a:pt x="2290572" y="196596"/>
                                      </a:lnTo>
                                      <a:lnTo>
                                        <a:pt x="2298192" y="192024"/>
                                      </a:lnTo>
                                      <a:lnTo>
                                        <a:pt x="2307336" y="185928"/>
                                      </a:lnTo>
                                      <a:lnTo>
                                        <a:pt x="2316480" y="181356"/>
                                      </a:lnTo>
                                      <a:lnTo>
                                        <a:pt x="2324100" y="175260"/>
                                      </a:lnTo>
                                      <a:lnTo>
                                        <a:pt x="2333244" y="169163"/>
                                      </a:lnTo>
                                      <a:lnTo>
                                        <a:pt x="2342388" y="163068"/>
                                      </a:lnTo>
                                      <a:lnTo>
                                        <a:pt x="2350008" y="158496"/>
                                      </a:lnTo>
                                      <a:lnTo>
                                        <a:pt x="2359152" y="152400"/>
                                      </a:lnTo>
                                      <a:lnTo>
                                        <a:pt x="2366772" y="146304"/>
                                      </a:lnTo>
                                      <a:lnTo>
                                        <a:pt x="2375916" y="140208"/>
                                      </a:lnTo>
                                      <a:lnTo>
                                        <a:pt x="2385060" y="134112"/>
                                      </a:lnTo>
                                      <a:lnTo>
                                        <a:pt x="2392680" y="128016"/>
                                      </a:lnTo>
                                      <a:lnTo>
                                        <a:pt x="2401824" y="121920"/>
                                      </a:lnTo>
                                      <a:lnTo>
                                        <a:pt x="2410968" y="115824"/>
                                      </a:lnTo>
                                      <a:lnTo>
                                        <a:pt x="2418588" y="109728"/>
                                      </a:lnTo>
                                      <a:lnTo>
                                        <a:pt x="2427732" y="103632"/>
                                      </a:lnTo>
                                      <a:lnTo>
                                        <a:pt x="2436876" y="97536"/>
                                      </a:lnTo>
                                      <a:lnTo>
                                        <a:pt x="2444496" y="91439"/>
                                      </a:lnTo>
                                      <a:lnTo>
                                        <a:pt x="2453640" y="85344"/>
                                      </a:lnTo>
                                      <a:lnTo>
                                        <a:pt x="2461260" y="79248"/>
                                      </a:lnTo>
                                      <a:lnTo>
                                        <a:pt x="2470404" y="73151"/>
                                      </a:lnTo>
                                      <a:lnTo>
                                        <a:pt x="2479548" y="67056"/>
                                      </a:lnTo>
                                      <a:lnTo>
                                        <a:pt x="2487168" y="60960"/>
                                      </a:lnTo>
                                      <a:lnTo>
                                        <a:pt x="2496312" y="53339"/>
                                      </a:lnTo>
                                      <a:lnTo>
                                        <a:pt x="2505456" y="47244"/>
                                      </a:lnTo>
                                      <a:lnTo>
                                        <a:pt x="2513076" y="41148"/>
                                      </a:lnTo>
                                      <a:lnTo>
                                        <a:pt x="2522220" y="33528"/>
                                      </a:lnTo>
                                    </a:path>
                                    <a:path w="2565400" h="866140">
                                      <a:moveTo>
                                        <a:pt x="2522220" y="33528"/>
                                      </a:moveTo>
                                      <a:lnTo>
                                        <a:pt x="2529840" y="27432"/>
                                      </a:lnTo>
                                      <a:lnTo>
                                        <a:pt x="2538984" y="21336"/>
                                      </a:lnTo>
                                      <a:lnTo>
                                        <a:pt x="2548128" y="13716"/>
                                      </a:lnTo>
                                      <a:lnTo>
                                        <a:pt x="2555748" y="7620"/>
                                      </a:lnTo>
                                      <a:lnTo>
                                        <a:pt x="2564891"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w:pict>
                    <v:group w14:anchorId="0F8CF05E" id="Group 20" o:spid="_x0000_s1026" style="position:absolute;margin-left:29.75pt;margin-top:1.9pt;width:224.4pt;height:79pt;z-index:-16140800;mso-wrap-distance-left:0;mso-wrap-distance-right:0" coordsize="28498,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">
                      <v:shape id="Graphic 21" o:spid="_x0000_s1027" style="position:absolute;top:3794;width:28498;height:4648;visibility:visible;mso-wrap-style:square;v-text-anchor:top" coordsize="2849880,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" path="m2182368,464819r196596,em1897380,464819r196596,em1042416,464819r195072,em757428,464819r195072,em2752344,464819r97536,em,464819r667511,em2467356,464819r196596,em1612392,464819r196596,em1327404,464819r195072,em2752344,309372r97536,em2182368,309372r196596,em2467356,309372r196596,em,309372r1237488,em1612392,309372r196596,em1897380,309372r196596,em1327404,309372r195072,em,153924r1808988,em2467356,153924r196596,em1897380,153924r196596,em2182368,153924r196596,em2752344,153924r97536,em,l2378964,em2752344,r97536,em2467356,r196596,e" filled="f" strokecolor="#d9d9d9" strokeweight=".72pt">
                        <v:path arrowok="t"/>
                      </v:shape>
                      <v:shape id="Graphic 22" o:spid="_x0000_s1028" style="position:absolute;top:701;width:28498;height:1543;visibility:visible;mso-wrap-style:square;v-text-anchor:top" coordsize="284988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" path="m,153924r2849880,em,l2849880,e" filled="f" strokecolor="#d9d9d9" strokeweight=".72pt">
                        <v:path arrowok="t"/>
                      </v:shape>
                      <v:shape id="Graphic 23" o:spid="_x0000_s1029" style="position:absolute;left:975;top:2240;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" path="m89916,697992l,697992r,76200l89916,774192r,-76200xem374904,620268r-89916,l284988,774192r89916,l374904,620268xem659892,542544r-89916,l569976,774192r89916,l659892,542544xem944880,464820r-89916,l854964,774192r89916,l944880,464820xem1229868,387096r-89916,l1139952,774192r89916,l1229868,387096xem1514856,309372r-89916,l1424940,774192r89916,l1514856,309372xem1799844,233172r-88392,l1711452,774192r88392,l1799844,233172xem2084832,155448r-88392,l1996440,774192r88392,l2084832,155448xem2369820,77724r-88392,l2281428,774192r88392,l2369820,77724xem2654808,r-88392,l2566416,774192r88392,l2654808,xe" fillcolor="#155f82" stroked="f">
                        <v:path arrowok="t"/>
                      </v:shape>
                      <v:shape id="Graphic 24" o:spid="_x0000_s1030" style="position:absolute;top:9982;width:28498;height:12;visibility:visible;mso-wrap-style:square;v-text-anchor:top" coordsize="2849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" path="m,l2849880,e" filled="f" strokecolor="#d9d9d9" strokeweight=".72pt">
                        <v:path arrowok="t"/>
                      </v:shape>
                      <v:shape id="Graphic 25" o:spid="_x0000_s1031" style="position:absolute;left:1432;top:91;width:25654;height:8661;visibility:visible;mso-wrap-style:square;v-text-anchor:top" coordsize="256540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" path="m,865632r7620,-1524l16764,864108r7620,-1524l33528,861060r9144,l50292,859536r9144,l68579,858012r7620,-1524l85344,856488r9144,-1525l102107,854963r9144,-1524l118872,851916r9144,l137160,850392r7619,l153923,848868r9144,-1524l170688,847344r9144,-1524l187451,844296r9144,l205739,842772r7621,-1524l222504,841248r9144,-1524l239267,838200r9144,l257555,836676r7621,-1525l274320,833628r7619,l291083,832104r9144,-1524l307848,830580r9144,-1524l326136,827532r7619,-1524l342899,826008r7621,-1524l359664,822960r9144,-1524l376427,821436r9145,-1524l394716,818388r7620,-1525l411480,816863r7619,-1524em419099,815339r9145,-1523l437388,812292r7620,-1524l454152,809244r9143,l470916,807720r9144,-1524l489204,804672r7619,-1524l505967,801624r7621,l522732,800100r9144,-1524l539496,797051r9144,-1523l557783,794004r7621,-1524l574548,790956r7620,l591311,789432r9144,-1524l608076,786384r9144,-1524l626364,783336r7619,-1524l643127,780288r7621,-1525l659892,777239r9144,-1523l676655,774192r9144,-1524l694944,771144r7620,-1524l711708,768096r9144,-1524l728472,765048r9144,-1524l745236,762000r9144,-1524l763524,758951r7620,-1523l780288,755904r9144,-1524l797052,752856r9144,-1524l813816,749808r9144,-1524l832104,745236r7620,-1524em839724,743712r9144,-1524l858012,740663r7620,-1524l874776,737616r7620,-1524l891540,733044r9144,-1524l908304,729996r9144,-1524l926592,726948r7620,-1524l943356,722376r9144,-1525l960119,719328r9144,-1524l976884,714756r9144,-1524l995172,711708r7620,-1524l1011936,707136r9144,-1524l1028700,704088r9144,-3049l1045463,699516r9145,-1524l1063752,696468r7620,-3048l1080516,691896r9144,-3048l1097280,687324r9144,-1524l1115568,682751r7620,-1523l1132332,679704r7620,-3048l1149096,675132r9144,-3048l1165860,670560r9144,-3048l1184148,665988r7620,-3049l1200912,661416r7620,-3048l1217676,656844r9144,-3048l1234440,652272r9144,-3048l1252728,647700r7620,-3049em1260348,644651r9144,-1523l1277112,640080r9144,-3048l1295400,635508r7620,-3048l1312164,630936r9144,-3048l1328928,624839r9144,-1523l1347216,620268r7620,-3048l1363980,615696r7620,-3048l1380744,609600r9144,-3049l1397508,605028r9144,-3048l1415796,598932r7620,-3048l1432560,594360r7620,-3048l1449324,588263r9144,-3047l1466088,582168r9144,-3048l1484376,576072r7620,-1524l1501140,571500r7620,-3049l1517904,565404r9144,-3048l1534668,559308r9144,-3048l1552956,553212r7620,-3049l1569720,547116r9144,-3048l1586484,541020r9144,-3048l1603248,534924r9144,-3048l1621536,528828r7620,-3048l1638300,521208r9144,-3048l1655064,515112r9144,-3049l1671828,509016r9144,-3048em1680972,505968r9144,-4572l1697736,498348r9144,-3048l1716024,492251r7620,-4571l1732788,484632r7620,-3048l1749552,477012r9144,-3049l1766316,470916r9144,-4572l1784604,463296r7620,-3048l1801368,455675r9144,-3047l1818132,448056r9144,-3048l1834896,440436r9144,-3048l1853184,432816r7620,-3048l1869948,425196r9144,-3048l1886712,417575r9144,-4571l1903476,409956r9144,-4572l1921764,402336r7620,-4573l1938528,393192r9144,-4572l1955292,385572r9144,-4572l1973580,376428r7620,-4572l1990344,368808r7620,-4572l2007108,359663r9144,-4571l2023872,350520r9144,-4572l2042160,341375r7620,-4571l2058924,332232r7620,-4572l2075688,323088r9144,-4572l2092452,313944r9144,-4572em2101596,309372r9144,-4572l2118360,300228r9144,-4572l2135124,289560r9144,-4572l2153412,280416r7620,-4572l2170176,271272r9144,-6097l2186940,260604r9144,-4572l2205228,249936r7620,-4573l2221992,240792r7620,-6096l2238756,230124r9144,-6096l2255520,219456r9144,-6096l2273808,208787r7620,-6095l2290572,196596r7620,-4572l2307336,185928r9144,-4572l2324100,175260r9144,-6097l2342388,163068r7620,-4572l2359152,152400r7620,-6096l2375916,140208r9144,-6096l2392680,128016r9144,-6096l2410968,115824r7620,-6096l2427732,103632r9144,-6096l2444496,91439r9144,-6095l2461260,79248r9144,-6097l2479548,67056r7620,-6096l2496312,53339r9144,-6095l2513076,41148r9144,-7620em2522220,33528r7620,-6096l2538984,21336r9144,-7620l2555748,7620,2564891,e" filled="f" strokecolor="#155f82" strokeweight="1.44pt">
                        <v:stroke dashstyle="dot"/>
                        <v:path arrowok="t"/>
                      </v:shape>
                    </v:group>
                  </w:pict>
                </mc:Fallback>
              </mc:AlternateContent>
            </w:r>
            <w:r>
              <w:rPr>
                <w:rFonts w:ascii="Microsoft Sans Serif"/>
                <w:color w:val="585858"/>
                <w:spacing w:val="-5"/>
                <w:sz w:val="18"/>
              </w:rPr>
              <w:t>12</w:t>
            </w:r>
          </w:p>
          <w:p w14:paraId="08EABFA2" w14:textId="77777777" w:rsidR="008C5396" w:rsidRDefault="00B64A07">
            <w:pPr>
              <w:pStyle w:val="TableParagraph"/>
              <w:spacing w:before="40"/>
              <w:ind w:left="239"/>
              <w:rPr>
                <w:rFonts w:ascii="Microsoft Sans Serif"/>
                <w:sz w:val="18"/>
              </w:rPr>
            </w:pPr>
            <w:r>
              <w:rPr>
                <w:rFonts w:ascii="Microsoft Sans Serif"/>
                <w:color w:val="585858"/>
                <w:spacing w:val="-5"/>
                <w:sz w:val="18"/>
              </w:rPr>
              <w:t>10</w:t>
            </w:r>
          </w:p>
          <w:p w14:paraId="30C652B0" w14:textId="77777777" w:rsidR="008C5396" w:rsidRDefault="00B64A07">
            <w:pPr>
              <w:pStyle w:val="TableParagraph"/>
              <w:spacing w:before="40"/>
              <w:ind w:left="339"/>
              <w:rPr>
                <w:rFonts w:ascii="Microsoft Sans Serif"/>
                <w:sz w:val="18"/>
              </w:rPr>
            </w:pPr>
            <w:r>
              <w:rPr>
                <w:rFonts w:ascii="Microsoft Sans Serif"/>
                <w:color w:val="585858"/>
                <w:spacing w:val="-10"/>
                <w:sz w:val="18"/>
              </w:rPr>
              <w:t>8</w:t>
            </w:r>
          </w:p>
          <w:p w14:paraId="435F038D" w14:textId="77777777" w:rsidR="008C5396" w:rsidRDefault="00B64A07">
            <w:pPr>
              <w:pStyle w:val="TableParagraph"/>
              <w:spacing w:before="41"/>
              <w:ind w:left="339"/>
              <w:rPr>
                <w:rFonts w:ascii="Microsoft Sans Serif"/>
                <w:sz w:val="18"/>
              </w:rPr>
            </w:pPr>
            <w:r>
              <w:rPr>
                <w:rFonts w:ascii="Microsoft Sans Serif"/>
                <w:color w:val="585858"/>
                <w:spacing w:val="-10"/>
                <w:sz w:val="18"/>
              </w:rPr>
              <w:t>6</w:t>
            </w:r>
          </w:p>
          <w:p w14:paraId="2F181B5B" w14:textId="77777777" w:rsidR="008C5396" w:rsidRDefault="00B64A07">
            <w:pPr>
              <w:pStyle w:val="TableParagraph"/>
              <w:spacing w:before="40"/>
              <w:ind w:left="339"/>
              <w:rPr>
                <w:rFonts w:ascii="Microsoft Sans Serif"/>
                <w:sz w:val="18"/>
              </w:rPr>
            </w:pPr>
            <w:r>
              <w:rPr>
                <w:rFonts w:ascii="Microsoft Sans Serif"/>
                <w:color w:val="585858"/>
                <w:spacing w:val="-10"/>
                <w:sz w:val="18"/>
              </w:rPr>
              <w:t>4</w:t>
            </w:r>
          </w:p>
          <w:p w14:paraId="4ADE3173" w14:textId="77777777" w:rsidR="008C5396" w:rsidRDefault="00B64A07">
            <w:pPr>
              <w:pStyle w:val="TableParagraph"/>
              <w:spacing w:before="40"/>
              <w:ind w:left="339"/>
              <w:rPr>
                <w:rFonts w:ascii="Microsoft Sans Serif"/>
                <w:sz w:val="18"/>
              </w:rPr>
            </w:pPr>
            <w:r>
              <w:rPr>
                <w:rFonts w:ascii="Microsoft Sans Serif"/>
                <w:color w:val="585858"/>
                <w:spacing w:val="-10"/>
                <w:sz w:val="18"/>
              </w:rPr>
              <w:t>2</w:t>
            </w:r>
          </w:p>
          <w:p w14:paraId="491BD5E1" w14:textId="77777777" w:rsidR="008C5396" w:rsidRDefault="00B64A07">
            <w:pPr>
              <w:pStyle w:val="TableParagraph"/>
              <w:spacing w:before="41"/>
              <w:ind w:left="339"/>
              <w:rPr>
                <w:rFonts w:ascii="Microsoft Sans Serif"/>
                <w:sz w:val="18"/>
              </w:rPr>
            </w:pPr>
            <w:r>
              <w:rPr>
                <w:rFonts w:ascii="Microsoft Sans Serif"/>
                <w:color w:val="585858"/>
                <w:spacing w:val="-10"/>
                <w:sz w:val="18"/>
              </w:rPr>
              <w:t>0</w:t>
            </w:r>
          </w:p>
          <w:p w14:paraId="4BE8EF0E" w14:textId="77777777" w:rsidR="008C5396" w:rsidRDefault="00B64A07">
            <w:pPr>
              <w:pStyle w:val="TableParagraph"/>
              <w:tabs>
                <w:tab w:val="left" w:pos="736"/>
                <w:tab w:val="left" w:pos="1175"/>
                <w:tab w:val="left" w:pos="3420"/>
                <w:tab w:val="left" w:pos="3869"/>
                <w:tab w:val="left" w:pos="4318"/>
              </w:tabs>
              <w:spacing w:before="10"/>
              <w:ind w:left="272"/>
              <w:jc w:val="center"/>
              <w:rPr>
                <w:rFonts w:ascii="Microsoft Sans Serif"/>
                <w:sz w:val="18"/>
              </w:rPr>
            </w:pPr>
            <w:r>
              <w:rPr>
                <w:rFonts w:ascii="Microsoft Sans Serif"/>
                <w:color w:val="585858"/>
                <w:spacing w:val="-5"/>
                <w:sz w:val="18"/>
              </w:rPr>
              <w:t>NA</w:t>
            </w:r>
            <w:r>
              <w:rPr>
                <w:rFonts w:ascii="Microsoft Sans Serif"/>
                <w:color w:val="585858"/>
                <w:sz w:val="18"/>
              </w:rPr>
              <w:tab/>
            </w:r>
            <w:r>
              <w:rPr>
                <w:rFonts w:ascii="Microsoft Sans Serif"/>
                <w:color w:val="585858"/>
                <w:spacing w:val="-5"/>
                <w:sz w:val="18"/>
              </w:rPr>
              <w:t>FF</w:t>
            </w:r>
            <w:r>
              <w:rPr>
                <w:rFonts w:ascii="Microsoft Sans Serif"/>
                <w:color w:val="585858"/>
                <w:sz w:val="18"/>
              </w:rPr>
              <w:tab/>
              <w:t>FD</w:t>
            </w:r>
            <w:r>
              <w:rPr>
                <w:rFonts w:ascii="Microsoft Sans Serif"/>
                <w:color w:val="585858"/>
                <w:spacing w:val="49"/>
                <w:sz w:val="18"/>
              </w:rPr>
              <w:t xml:space="preserve">  </w:t>
            </w:r>
            <w:r>
              <w:rPr>
                <w:rFonts w:ascii="Microsoft Sans Serif"/>
                <w:color w:val="585858"/>
                <w:sz w:val="18"/>
              </w:rPr>
              <w:t>DD</w:t>
            </w:r>
            <w:r>
              <w:rPr>
                <w:rFonts w:ascii="Microsoft Sans Serif"/>
                <w:color w:val="585858"/>
                <w:spacing w:val="45"/>
                <w:sz w:val="18"/>
              </w:rPr>
              <w:t xml:space="preserve">  </w:t>
            </w:r>
            <w:r>
              <w:rPr>
                <w:rFonts w:ascii="Microsoft Sans Serif"/>
                <w:color w:val="585858"/>
                <w:sz w:val="18"/>
              </w:rPr>
              <w:t>DC</w:t>
            </w:r>
            <w:r>
              <w:rPr>
                <w:rFonts w:ascii="Microsoft Sans Serif"/>
                <w:color w:val="585858"/>
                <w:spacing w:val="45"/>
                <w:sz w:val="18"/>
              </w:rPr>
              <w:t xml:space="preserve">  </w:t>
            </w:r>
            <w:r>
              <w:rPr>
                <w:rFonts w:ascii="Microsoft Sans Serif"/>
                <w:color w:val="585858"/>
                <w:sz w:val="18"/>
              </w:rPr>
              <w:t>CC</w:t>
            </w:r>
            <w:r>
              <w:rPr>
                <w:rFonts w:ascii="Microsoft Sans Serif"/>
                <w:color w:val="585858"/>
                <w:spacing w:val="47"/>
                <w:sz w:val="18"/>
              </w:rPr>
              <w:t xml:space="preserve">  </w:t>
            </w:r>
            <w:r>
              <w:rPr>
                <w:rFonts w:ascii="Microsoft Sans Serif"/>
                <w:color w:val="585858"/>
                <w:spacing w:val="-5"/>
                <w:sz w:val="18"/>
              </w:rPr>
              <w:t>CB</w:t>
            </w:r>
            <w:r>
              <w:rPr>
                <w:rFonts w:ascii="Microsoft Sans Serif"/>
                <w:color w:val="585858"/>
                <w:sz w:val="18"/>
              </w:rPr>
              <w:tab/>
            </w:r>
            <w:r>
              <w:rPr>
                <w:rFonts w:ascii="Microsoft Sans Serif"/>
                <w:color w:val="585858"/>
                <w:spacing w:val="-5"/>
                <w:sz w:val="18"/>
              </w:rPr>
              <w:t>BB</w:t>
            </w:r>
            <w:r>
              <w:rPr>
                <w:rFonts w:ascii="Microsoft Sans Serif"/>
                <w:color w:val="585858"/>
                <w:sz w:val="18"/>
              </w:rPr>
              <w:tab/>
            </w:r>
            <w:r>
              <w:rPr>
                <w:rFonts w:ascii="Microsoft Sans Serif"/>
                <w:color w:val="585858"/>
                <w:spacing w:val="-5"/>
                <w:sz w:val="18"/>
              </w:rPr>
              <w:t>BA</w:t>
            </w:r>
            <w:r>
              <w:rPr>
                <w:rFonts w:ascii="Microsoft Sans Serif"/>
                <w:color w:val="585858"/>
                <w:sz w:val="18"/>
              </w:rPr>
              <w:tab/>
            </w:r>
            <w:r>
              <w:rPr>
                <w:rFonts w:ascii="Microsoft Sans Serif"/>
                <w:color w:val="585858"/>
                <w:spacing w:val="-5"/>
                <w:sz w:val="18"/>
              </w:rPr>
              <w:t>AA</w:t>
            </w:r>
          </w:p>
        </w:tc>
        <w:tc>
          <w:tcPr>
            <w:tcW w:w="5449" w:type="dxa"/>
          </w:tcPr>
          <w:p w14:paraId="4227CF84" w14:textId="77777777" w:rsidR="008C5396" w:rsidRDefault="008C5396">
            <w:pPr>
              <w:pStyle w:val="TableParagraph"/>
              <w:rPr>
                <w:rFonts w:ascii="Arial"/>
                <w:b/>
                <w:sz w:val="21"/>
              </w:rPr>
            </w:pPr>
          </w:p>
          <w:p w14:paraId="0C50D638" w14:textId="77777777" w:rsidR="008C5396" w:rsidRDefault="008C5396">
            <w:pPr>
              <w:pStyle w:val="TableParagraph"/>
              <w:rPr>
                <w:rFonts w:ascii="Arial"/>
                <w:b/>
                <w:sz w:val="21"/>
              </w:rPr>
            </w:pPr>
          </w:p>
          <w:p w14:paraId="1436DEF7" w14:textId="77777777" w:rsidR="008C5396" w:rsidRDefault="008C5396">
            <w:pPr>
              <w:pStyle w:val="TableParagraph"/>
              <w:spacing w:before="179"/>
              <w:rPr>
                <w:rFonts w:ascii="Arial"/>
                <w:b/>
                <w:sz w:val="21"/>
              </w:rPr>
            </w:pPr>
          </w:p>
          <w:p w14:paraId="18145B30" w14:textId="77777777" w:rsidR="008C5396" w:rsidRDefault="00B64A07">
            <w:pPr>
              <w:pStyle w:val="TableParagraph"/>
              <w:spacing w:line="244" w:lineRule="auto"/>
              <w:ind w:left="1588" w:right="1396" w:hanging="181"/>
              <w:rPr>
                <w:rFonts w:ascii="Microsoft Sans Serif"/>
                <w:sz w:val="21"/>
              </w:rPr>
            </w:pPr>
            <w:r>
              <w:rPr>
                <w:rFonts w:ascii="Microsoft Sans Serif"/>
                <w:color w:val="585858"/>
                <w:sz w:val="21"/>
              </w:rPr>
              <w:t>2025-2026</w:t>
            </w:r>
            <w:r>
              <w:rPr>
                <w:rFonts w:ascii="Microsoft Sans Serif"/>
                <w:color w:val="585858"/>
                <w:spacing w:val="-14"/>
                <w:sz w:val="21"/>
              </w:rPr>
              <w:t xml:space="preserve"> </w:t>
            </w:r>
            <w:r>
              <w:rPr>
                <w:rFonts w:ascii="Microsoft Sans Serif"/>
                <w:color w:val="585858"/>
                <w:sz w:val="21"/>
              </w:rPr>
              <w:t>Spring</w:t>
            </w:r>
            <w:r>
              <w:rPr>
                <w:rFonts w:ascii="Microsoft Sans Serif"/>
                <w:color w:val="585858"/>
                <w:spacing w:val="-14"/>
                <w:sz w:val="21"/>
              </w:rPr>
              <w:t xml:space="preserve"> </w:t>
            </w:r>
            <w:r>
              <w:rPr>
                <w:rFonts w:ascii="Microsoft Sans Serif"/>
                <w:color w:val="585858"/>
                <w:sz w:val="21"/>
              </w:rPr>
              <w:t>Semester Course Code and Name</w:t>
            </w:r>
          </w:p>
          <w:p w14:paraId="5FFAEF6A" w14:textId="77777777" w:rsidR="008C5396" w:rsidRDefault="00B64A07">
            <w:pPr>
              <w:pStyle w:val="TableParagraph"/>
              <w:spacing w:before="137"/>
              <w:ind w:left="258"/>
              <w:rPr>
                <w:rFonts w:ascii="Microsoft Sans Serif"/>
                <w:sz w:val="18"/>
              </w:rPr>
            </w:pPr>
            <w:r>
              <w:rPr>
                <w:rFonts w:ascii="Microsoft Sans Serif"/>
                <w:noProof/>
                <w:sz w:val="18"/>
                <w:lang w:val="tr-TR" w:eastAsia="tr-TR"/>
              </w:rPr>
              <mc:AlternateContent>
                <mc:Choice Requires="wpg">
                  <w:drawing>
                    <wp:anchor distT="0" distB="0" distL="0" distR="0" simplePos="0" relativeHeight="487177216" behindDoc="1" locked="0" layoutInCell="1" allowOverlap="1" wp14:anchorId="1A50386C" wp14:editId="12914354">
                      <wp:simplePos x="0" y="0"/>
                      <wp:positionH relativeFrom="column">
                        <wp:posOffset>387984</wp:posOffset>
                      </wp:positionH>
                      <wp:positionV relativeFrom="paragraph">
                        <wp:posOffset>150963</wp:posOffset>
                      </wp:positionV>
                      <wp:extent cx="2851785" cy="95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27" name="Graphic 27"/>
                              <wps:cNvSpPr/>
                              <wps:spPr>
                                <a:xfrm>
                                  <a:off x="0" y="4572"/>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w14:anchorId="20297289" id="Group 26" o:spid="_x0000_s1026" style="position:absolute;margin-left:30.55pt;margin-top:11.9pt;width:224.55pt;height:.75pt;z-index:-16139264;mso-wrap-distance-left:0;mso-wrap-distance-right:0" coordsize="285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">
                      <v:shape id="Graphic 27" o:spid="_x0000_s1027" style="position:absolute;top:45;width:28517;height:13;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" path="m,l2851404,e" filled="f" strokecolor="#d9d9d9" strokeweight=".72pt">
                        <v:path arrowok="t"/>
                      </v:shape>
                    </v:group>
                  </w:pict>
                </mc:Fallback>
              </mc:AlternateContent>
            </w:r>
            <w:r>
              <w:rPr>
                <w:rFonts w:ascii="Microsoft Sans Serif"/>
                <w:color w:val="585858"/>
                <w:spacing w:val="-5"/>
                <w:sz w:val="18"/>
              </w:rPr>
              <w:t>14</w:t>
            </w:r>
          </w:p>
          <w:p w14:paraId="38BFB171" w14:textId="77777777" w:rsidR="008C5396" w:rsidRDefault="00B64A07">
            <w:pPr>
              <w:pStyle w:val="TableParagraph"/>
              <w:spacing w:before="40"/>
              <w:ind w:left="258"/>
              <w:rPr>
                <w:rFonts w:ascii="Microsoft Sans Serif"/>
                <w:sz w:val="18"/>
              </w:rPr>
            </w:pPr>
            <w:r>
              <w:rPr>
                <w:rFonts w:ascii="Microsoft Sans Serif"/>
                <w:noProof/>
                <w:sz w:val="18"/>
                <w:lang w:val="tr-TR" w:eastAsia="tr-TR"/>
              </w:rPr>
              <mc:AlternateContent>
                <mc:Choice Requires="wpg">
                  <w:drawing>
                    <wp:anchor distT="0" distB="0" distL="0" distR="0" simplePos="0" relativeHeight="487176704" behindDoc="1" locked="0" layoutInCell="1" allowOverlap="1" wp14:anchorId="69D0BAEA" wp14:editId="079F9534">
                      <wp:simplePos x="0" y="0"/>
                      <wp:positionH relativeFrom="column">
                        <wp:posOffset>387984</wp:posOffset>
                      </wp:positionH>
                      <wp:positionV relativeFrom="paragraph">
                        <wp:posOffset>24090</wp:posOffset>
                      </wp:positionV>
                      <wp:extent cx="2851785" cy="10033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003300"/>
                                <a:chOff x="0" y="0"/>
                                <a:chExt cx="2851785" cy="1003300"/>
                              </a:xfrm>
                            </wpg:grpSpPr>
                            <wps:wsp>
                              <wps:cNvPr id="29" name="Graphic 29"/>
                              <wps:cNvSpPr/>
                              <wps:spPr>
                                <a:xfrm>
                                  <a:off x="0" y="379475"/>
                                  <a:ext cx="2851785" cy="464820"/>
                                </a:xfrm>
                                <a:custGeom>
                                  <a:avLst/>
                                  <a:gdLst/>
                                  <a:ahLst/>
                                  <a:cxnLst/>
                                  <a:rect l="l" t="t" r="r" b="b"/>
                                  <a:pathLst>
                                    <a:path w="2851785" h="464820">
                                      <a:moveTo>
                                        <a:pt x="2182367" y="464819"/>
                                      </a:moveTo>
                                      <a:lnTo>
                                        <a:pt x="2378964" y="464819"/>
                                      </a:lnTo>
                                    </a:path>
                                    <a:path w="2851785" h="464820">
                                      <a:moveTo>
                                        <a:pt x="1897379" y="464819"/>
                                      </a:moveTo>
                                      <a:lnTo>
                                        <a:pt x="2093976" y="464819"/>
                                      </a:lnTo>
                                    </a:path>
                                    <a:path w="2851785" h="464820">
                                      <a:moveTo>
                                        <a:pt x="1042415" y="464819"/>
                                      </a:moveTo>
                                      <a:lnTo>
                                        <a:pt x="1237488" y="464819"/>
                                      </a:lnTo>
                                    </a:path>
                                    <a:path w="2851785" h="464820">
                                      <a:moveTo>
                                        <a:pt x="757427" y="464819"/>
                                      </a:moveTo>
                                      <a:lnTo>
                                        <a:pt x="952500" y="464819"/>
                                      </a:lnTo>
                                    </a:path>
                                    <a:path w="2851785" h="464820">
                                      <a:moveTo>
                                        <a:pt x="2752344" y="464819"/>
                                      </a:moveTo>
                                      <a:lnTo>
                                        <a:pt x="2851404" y="464819"/>
                                      </a:lnTo>
                                    </a:path>
                                    <a:path w="2851785" h="464820">
                                      <a:moveTo>
                                        <a:pt x="0" y="464819"/>
                                      </a:moveTo>
                                      <a:lnTo>
                                        <a:pt x="667512" y="464819"/>
                                      </a:lnTo>
                                    </a:path>
                                    <a:path w="2851785" h="464820">
                                      <a:moveTo>
                                        <a:pt x="2467355" y="464819"/>
                                      </a:moveTo>
                                      <a:lnTo>
                                        <a:pt x="2663952" y="464819"/>
                                      </a:lnTo>
                                    </a:path>
                                    <a:path w="2851785" h="464820">
                                      <a:moveTo>
                                        <a:pt x="1612391" y="464819"/>
                                      </a:moveTo>
                                      <a:lnTo>
                                        <a:pt x="1808988" y="464819"/>
                                      </a:lnTo>
                                    </a:path>
                                    <a:path w="2851785" h="464820">
                                      <a:moveTo>
                                        <a:pt x="1327403" y="464819"/>
                                      </a:moveTo>
                                      <a:lnTo>
                                        <a:pt x="1522476" y="464819"/>
                                      </a:lnTo>
                                    </a:path>
                                    <a:path w="2851785" h="464820">
                                      <a:moveTo>
                                        <a:pt x="2752344" y="309372"/>
                                      </a:moveTo>
                                      <a:lnTo>
                                        <a:pt x="2851404" y="309372"/>
                                      </a:lnTo>
                                    </a:path>
                                    <a:path w="2851785" h="464820">
                                      <a:moveTo>
                                        <a:pt x="2182367" y="309372"/>
                                      </a:moveTo>
                                      <a:lnTo>
                                        <a:pt x="2378964" y="309372"/>
                                      </a:lnTo>
                                    </a:path>
                                    <a:path w="2851785" h="464820">
                                      <a:moveTo>
                                        <a:pt x="2467355" y="309372"/>
                                      </a:moveTo>
                                      <a:lnTo>
                                        <a:pt x="2663952" y="309372"/>
                                      </a:lnTo>
                                    </a:path>
                                    <a:path w="2851785" h="464820">
                                      <a:moveTo>
                                        <a:pt x="0" y="309372"/>
                                      </a:moveTo>
                                      <a:lnTo>
                                        <a:pt x="1237488" y="309372"/>
                                      </a:lnTo>
                                    </a:path>
                                    <a:path w="2851785" h="464820">
                                      <a:moveTo>
                                        <a:pt x="1612391" y="309372"/>
                                      </a:moveTo>
                                      <a:lnTo>
                                        <a:pt x="1808988" y="309372"/>
                                      </a:lnTo>
                                    </a:path>
                                    <a:path w="2851785" h="464820">
                                      <a:moveTo>
                                        <a:pt x="1897379" y="309372"/>
                                      </a:moveTo>
                                      <a:lnTo>
                                        <a:pt x="2093976" y="309372"/>
                                      </a:lnTo>
                                    </a:path>
                                    <a:path w="2851785" h="464820">
                                      <a:moveTo>
                                        <a:pt x="1327403" y="309372"/>
                                      </a:moveTo>
                                      <a:lnTo>
                                        <a:pt x="1522476" y="309372"/>
                                      </a:lnTo>
                                    </a:path>
                                    <a:path w="2851785" h="464820">
                                      <a:moveTo>
                                        <a:pt x="0" y="153924"/>
                                      </a:moveTo>
                                      <a:lnTo>
                                        <a:pt x="1808988" y="153924"/>
                                      </a:lnTo>
                                    </a:path>
                                    <a:path w="2851785" h="464820">
                                      <a:moveTo>
                                        <a:pt x="2467355" y="153924"/>
                                      </a:moveTo>
                                      <a:lnTo>
                                        <a:pt x="2663952" y="153924"/>
                                      </a:lnTo>
                                    </a:path>
                                    <a:path w="2851785" h="464820">
                                      <a:moveTo>
                                        <a:pt x="1897379" y="153924"/>
                                      </a:moveTo>
                                      <a:lnTo>
                                        <a:pt x="2093976" y="153924"/>
                                      </a:lnTo>
                                    </a:path>
                                    <a:path w="2851785" h="464820">
                                      <a:moveTo>
                                        <a:pt x="2182367" y="153924"/>
                                      </a:moveTo>
                                      <a:lnTo>
                                        <a:pt x="2378964" y="153924"/>
                                      </a:lnTo>
                                    </a:path>
                                    <a:path w="2851785" h="464820">
                                      <a:moveTo>
                                        <a:pt x="2752344" y="153924"/>
                                      </a:moveTo>
                                      <a:lnTo>
                                        <a:pt x="2851404" y="153924"/>
                                      </a:lnTo>
                                    </a:path>
                                    <a:path w="2851785" h="464820">
                                      <a:moveTo>
                                        <a:pt x="0" y="0"/>
                                      </a:moveTo>
                                      <a:lnTo>
                                        <a:pt x="2378964" y="0"/>
                                      </a:lnTo>
                                    </a:path>
                                    <a:path w="2851785" h="464820">
                                      <a:moveTo>
                                        <a:pt x="2752344" y="0"/>
                                      </a:moveTo>
                                      <a:lnTo>
                                        <a:pt x="2851404" y="0"/>
                                      </a:lnTo>
                                    </a:path>
                                    <a:path w="2851785" h="464820">
                                      <a:moveTo>
                                        <a:pt x="2467355" y="0"/>
                                      </a:moveTo>
                                      <a:lnTo>
                                        <a:pt x="2663952" y="0"/>
                                      </a:lnTo>
                                    </a:path>
                                  </a:pathLst>
                                </a:custGeom>
                                <a:ln w="9144">
                                  <a:solidFill>
                                    <a:srgbClr val="D9D9D9"/>
                                  </a:solidFill>
                                  <a:prstDash val="solid"/>
                                </a:ln>
                              </wps:spPr>
                              <wps:bodyPr wrap="square" lIns="0" tIns="0" rIns="0" bIns="0" rtlCol="0">
                                <a:prstTxWarp prst="textNoShape">
                                  <a:avLst/>
                                </a:prstTxWarp>
                                <a:noAutofit/>
                              </wps:bodyPr>
                            </wps:wsp>
                            <wps:wsp>
                              <wps:cNvPr id="30" name="Graphic 30"/>
                              <wps:cNvSpPr/>
                              <wps:spPr>
                                <a:xfrm>
                                  <a:off x="0" y="70103"/>
                                  <a:ext cx="2851785" cy="154305"/>
                                </a:xfrm>
                                <a:custGeom>
                                  <a:avLst/>
                                  <a:gdLst/>
                                  <a:ahLst/>
                                  <a:cxnLst/>
                                  <a:rect l="l" t="t" r="r" b="b"/>
                                  <a:pathLst>
                                    <a:path w="2851785" h="154305">
                                      <a:moveTo>
                                        <a:pt x="0" y="153924"/>
                                      </a:moveTo>
                                      <a:lnTo>
                                        <a:pt x="2851404" y="153924"/>
                                      </a:lnTo>
                                    </a:path>
                                    <a:path w="2851785" h="15430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31" name="Graphic 31"/>
                              <wps:cNvSpPr/>
                              <wps:spPr>
                                <a:xfrm>
                                  <a:off x="97536" y="224027"/>
                                  <a:ext cx="2654935" cy="774700"/>
                                </a:xfrm>
                                <a:custGeom>
                                  <a:avLst/>
                                  <a:gdLst/>
                                  <a:ahLst/>
                                  <a:cxnLst/>
                                  <a:rect l="l" t="t" r="r" b="b"/>
                                  <a:pathLst>
                                    <a:path w="2654935" h="774700">
                                      <a:moveTo>
                                        <a:pt x="89916" y="697992"/>
                                      </a:moveTo>
                                      <a:lnTo>
                                        <a:pt x="0" y="697992"/>
                                      </a:lnTo>
                                      <a:lnTo>
                                        <a:pt x="0" y="774192"/>
                                      </a:lnTo>
                                      <a:lnTo>
                                        <a:pt x="89916" y="774192"/>
                                      </a:lnTo>
                                      <a:lnTo>
                                        <a:pt x="89916" y="697992"/>
                                      </a:lnTo>
                                      <a:close/>
                                    </a:path>
                                    <a:path w="2654935" h="774700">
                                      <a:moveTo>
                                        <a:pt x="374904" y="620268"/>
                                      </a:moveTo>
                                      <a:lnTo>
                                        <a:pt x="284988" y="620268"/>
                                      </a:lnTo>
                                      <a:lnTo>
                                        <a:pt x="284988" y="774192"/>
                                      </a:lnTo>
                                      <a:lnTo>
                                        <a:pt x="374904" y="774192"/>
                                      </a:lnTo>
                                      <a:lnTo>
                                        <a:pt x="374904" y="620268"/>
                                      </a:lnTo>
                                      <a:close/>
                                    </a:path>
                                    <a:path w="2654935" h="774700">
                                      <a:moveTo>
                                        <a:pt x="659892" y="542544"/>
                                      </a:moveTo>
                                      <a:lnTo>
                                        <a:pt x="569976" y="542544"/>
                                      </a:lnTo>
                                      <a:lnTo>
                                        <a:pt x="569976" y="774192"/>
                                      </a:lnTo>
                                      <a:lnTo>
                                        <a:pt x="659892" y="774192"/>
                                      </a:lnTo>
                                      <a:lnTo>
                                        <a:pt x="659892" y="542544"/>
                                      </a:lnTo>
                                      <a:close/>
                                    </a:path>
                                    <a:path w="2654935" h="774700">
                                      <a:moveTo>
                                        <a:pt x="944880" y="464820"/>
                                      </a:moveTo>
                                      <a:lnTo>
                                        <a:pt x="854964" y="464820"/>
                                      </a:lnTo>
                                      <a:lnTo>
                                        <a:pt x="854964" y="774192"/>
                                      </a:lnTo>
                                      <a:lnTo>
                                        <a:pt x="944880" y="774192"/>
                                      </a:lnTo>
                                      <a:lnTo>
                                        <a:pt x="944880" y="464820"/>
                                      </a:lnTo>
                                      <a:close/>
                                    </a:path>
                                    <a:path w="2654935" h="774700">
                                      <a:moveTo>
                                        <a:pt x="1229868" y="387096"/>
                                      </a:moveTo>
                                      <a:lnTo>
                                        <a:pt x="1139952" y="387096"/>
                                      </a:lnTo>
                                      <a:lnTo>
                                        <a:pt x="1139952" y="774192"/>
                                      </a:lnTo>
                                      <a:lnTo>
                                        <a:pt x="1229868" y="774192"/>
                                      </a:lnTo>
                                      <a:lnTo>
                                        <a:pt x="1229868" y="387096"/>
                                      </a:lnTo>
                                      <a:close/>
                                    </a:path>
                                    <a:path w="2654935" h="774700">
                                      <a:moveTo>
                                        <a:pt x="1514856" y="309372"/>
                                      </a:moveTo>
                                      <a:lnTo>
                                        <a:pt x="1424940" y="309372"/>
                                      </a:lnTo>
                                      <a:lnTo>
                                        <a:pt x="1424940" y="774192"/>
                                      </a:lnTo>
                                      <a:lnTo>
                                        <a:pt x="1514856" y="774192"/>
                                      </a:lnTo>
                                      <a:lnTo>
                                        <a:pt x="1514856" y="309372"/>
                                      </a:lnTo>
                                      <a:close/>
                                    </a:path>
                                    <a:path w="2654935" h="774700">
                                      <a:moveTo>
                                        <a:pt x="1799844" y="233172"/>
                                      </a:moveTo>
                                      <a:lnTo>
                                        <a:pt x="1711452" y="233172"/>
                                      </a:lnTo>
                                      <a:lnTo>
                                        <a:pt x="1711452" y="774192"/>
                                      </a:lnTo>
                                      <a:lnTo>
                                        <a:pt x="1799844" y="774192"/>
                                      </a:lnTo>
                                      <a:lnTo>
                                        <a:pt x="1799844" y="233172"/>
                                      </a:lnTo>
                                      <a:close/>
                                    </a:path>
                                    <a:path w="2654935" h="774700">
                                      <a:moveTo>
                                        <a:pt x="2084832" y="155448"/>
                                      </a:moveTo>
                                      <a:lnTo>
                                        <a:pt x="1996440" y="155448"/>
                                      </a:lnTo>
                                      <a:lnTo>
                                        <a:pt x="1996440" y="774192"/>
                                      </a:lnTo>
                                      <a:lnTo>
                                        <a:pt x="2084832" y="774192"/>
                                      </a:lnTo>
                                      <a:lnTo>
                                        <a:pt x="2084832" y="155448"/>
                                      </a:lnTo>
                                      <a:close/>
                                    </a:path>
                                    <a:path w="2654935" h="774700">
                                      <a:moveTo>
                                        <a:pt x="2369820" y="77724"/>
                                      </a:moveTo>
                                      <a:lnTo>
                                        <a:pt x="2281428" y="77724"/>
                                      </a:lnTo>
                                      <a:lnTo>
                                        <a:pt x="2281428" y="774192"/>
                                      </a:lnTo>
                                      <a:lnTo>
                                        <a:pt x="2369820" y="774192"/>
                                      </a:lnTo>
                                      <a:lnTo>
                                        <a:pt x="2369820" y="77724"/>
                                      </a:lnTo>
                                      <a:close/>
                                    </a:path>
                                    <a:path w="2654935" h="774700">
                                      <a:moveTo>
                                        <a:pt x="2654808" y="0"/>
                                      </a:moveTo>
                                      <a:lnTo>
                                        <a:pt x="2566416" y="0"/>
                                      </a:lnTo>
                                      <a:lnTo>
                                        <a:pt x="2566416" y="774192"/>
                                      </a:lnTo>
                                      <a:lnTo>
                                        <a:pt x="2654808" y="774192"/>
                                      </a:lnTo>
                                      <a:lnTo>
                                        <a:pt x="2654808" y="0"/>
                                      </a:lnTo>
                                      <a:close/>
                                    </a:path>
                                  </a:pathLst>
                                </a:custGeom>
                                <a:solidFill>
                                  <a:srgbClr val="155F82"/>
                                </a:solidFill>
                              </wps:spPr>
                              <wps:bodyPr wrap="square" lIns="0" tIns="0" rIns="0" bIns="0" rtlCol="0">
                                <a:prstTxWarp prst="textNoShape">
                                  <a:avLst/>
                                </a:prstTxWarp>
                                <a:noAutofit/>
                              </wps:bodyPr>
                            </wps:wsp>
                            <wps:wsp>
                              <wps:cNvPr id="32" name="Graphic 32"/>
                              <wps:cNvSpPr/>
                              <wps:spPr>
                                <a:xfrm>
                                  <a:off x="0" y="998219"/>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33" name="Graphic 33"/>
                              <wps:cNvSpPr/>
                              <wps:spPr>
                                <a:xfrm>
                                  <a:off x="143255" y="9144"/>
                                  <a:ext cx="2565400" cy="866140"/>
                                </a:xfrm>
                                <a:custGeom>
                                  <a:avLst/>
                                  <a:gdLst/>
                                  <a:ahLst/>
                                  <a:cxnLst/>
                                  <a:rect l="l" t="t" r="r" b="b"/>
                                  <a:pathLst>
                                    <a:path w="2565400" h="866140">
                                      <a:moveTo>
                                        <a:pt x="0" y="865632"/>
                                      </a:moveTo>
                                      <a:lnTo>
                                        <a:pt x="7620" y="864108"/>
                                      </a:lnTo>
                                      <a:lnTo>
                                        <a:pt x="16763" y="864108"/>
                                      </a:lnTo>
                                      <a:lnTo>
                                        <a:pt x="24384" y="862584"/>
                                      </a:lnTo>
                                      <a:lnTo>
                                        <a:pt x="33527" y="861060"/>
                                      </a:lnTo>
                                      <a:lnTo>
                                        <a:pt x="42672" y="861060"/>
                                      </a:lnTo>
                                      <a:lnTo>
                                        <a:pt x="50292" y="859536"/>
                                      </a:lnTo>
                                      <a:lnTo>
                                        <a:pt x="59436" y="859536"/>
                                      </a:lnTo>
                                      <a:lnTo>
                                        <a:pt x="68580" y="858012"/>
                                      </a:lnTo>
                                      <a:lnTo>
                                        <a:pt x="76200" y="856488"/>
                                      </a:lnTo>
                                      <a:lnTo>
                                        <a:pt x="85344" y="856488"/>
                                      </a:lnTo>
                                      <a:lnTo>
                                        <a:pt x="94487" y="854963"/>
                                      </a:lnTo>
                                      <a:lnTo>
                                        <a:pt x="102108" y="854963"/>
                                      </a:lnTo>
                                      <a:lnTo>
                                        <a:pt x="111251" y="853439"/>
                                      </a:lnTo>
                                      <a:lnTo>
                                        <a:pt x="118872" y="851916"/>
                                      </a:lnTo>
                                      <a:lnTo>
                                        <a:pt x="128016" y="851916"/>
                                      </a:lnTo>
                                      <a:lnTo>
                                        <a:pt x="137160" y="850392"/>
                                      </a:lnTo>
                                      <a:lnTo>
                                        <a:pt x="144780" y="850392"/>
                                      </a:lnTo>
                                      <a:lnTo>
                                        <a:pt x="153924" y="848868"/>
                                      </a:lnTo>
                                      <a:lnTo>
                                        <a:pt x="163068" y="847344"/>
                                      </a:lnTo>
                                      <a:lnTo>
                                        <a:pt x="170687" y="847344"/>
                                      </a:lnTo>
                                      <a:lnTo>
                                        <a:pt x="179832" y="845820"/>
                                      </a:lnTo>
                                      <a:lnTo>
                                        <a:pt x="187451" y="844296"/>
                                      </a:lnTo>
                                      <a:lnTo>
                                        <a:pt x="196596" y="844296"/>
                                      </a:lnTo>
                                      <a:lnTo>
                                        <a:pt x="205739" y="842772"/>
                                      </a:lnTo>
                                      <a:lnTo>
                                        <a:pt x="213360" y="841248"/>
                                      </a:lnTo>
                                      <a:lnTo>
                                        <a:pt x="222504" y="841248"/>
                                      </a:lnTo>
                                      <a:lnTo>
                                        <a:pt x="231648" y="839724"/>
                                      </a:lnTo>
                                      <a:lnTo>
                                        <a:pt x="239268" y="838200"/>
                                      </a:lnTo>
                                      <a:lnTo>
                                        <a:pt x="248412" y="838200"/>
                                      </a:lnTo>
                                      <a:lnTo>
                                        <a:pt x="257556" y="836676"/>
                                      </a:lnTo>
                                      <a:lnTo>
                                        <a:pt x="265175" y="835151"/>
                                      </a:lnTo>
                                      <a:lnTo>
                                        <a:pt x="274320" y="833628"/>
                                      </a:lnTo>
                                      <a:lnTo>
                                        <a:pt x="281939" y="833628"/>
                                      </a:lnTo>
                                      <a:lnTo>
                                        <a:pt x="291084" y="832104"/>
                                      </a:lnTo>
                                      <a:lnTo>
                                        <a:pt x="300227" y="830580"/>
                                      </a:lnTo>
                                      <a:lnTo>
                                        <a:pt x="307848" y="830580"/>
                                      </a:lnTo>
                                      <a:lnTo>
                                        <a:pt x="316992" y="829056"/>
                                      </a:lnTo>
                                      <a:lnTo>
                                        <a:pt x="326136" y="827532"/>
                                      </a:lnTo>
                                      <a:lnTo>
                                        <a:pt x="333756" y="826008"/>
                                      </a:lnTo>
                                      <a:lnTo>
                                        <a:pt x="342900" y="826008"/>
                                      </a:lnTo>
                                      <a:lnTo>
                                        <a:pt x="350520" y="824484"/>
                                      </a:lnTo>
                                      <a:lnTo>
                                        <a:pt x="359663" y="822960"/>
                                      </a:lnTo>
                                      <a:lnTo>
                                        <a:pt x="368808" y="821436"/>
                                      </a:lnTo>
                                      <a:lnTo>
                                        <a:pt x="376427" y="821436"/>
                                      </a:lnTo>
                                      <a:lnTo>
                                        <a:pt x="385572" y="819912"/>
                                      </a:lnTo>
                                      <a:lnTo>
                                        <a:pt x="394716" y="818388"/>
                                      </a:lnTo>
                                      <a:lnTo>
                                        <a:pt x="402336" y="816863"/>
                                      </a:lnTo>
                                      <a:lnTo>
                                        <a:pt x="411480" y="816863"/>
                                      </a:lnTo>
                                      <a:lnTo>
                                        <a:pt x="419100" y="815339"/>
                                      </a:lnTo>
                                    </a:path>
                                    <a:path w="2565400" h="866140">
                                      <a:moveTo>
                                        <a:pt x="419100" y="815339"/>
                                      </a:moveTo>
                                      <a:lnTo>
                                        <a:pt x="428244" y="813816"/>
                                      </a:lnTo>
                                      <a:lnTo>
                                        <a:pt x="437388" y="812292"/>
                                      </a:lnTo>
                                      <a:lnTo>
                                        <a:pt x="445008" y="810768"/>
                                      </a:lnTo>
                                      <a:lnTo>
                                        <a:pt x="454151" y="809244"/>
                                      </a:lnTo>
                                      <a:lnTo>
                                        <a:pt x="463296" y="809244"/>
                                      </a:lnTo>
                                      <a:lnTo>
                                        <a:pt x="470916" y="807720"/>
                                      </a:lnTo>
                                      <a:lnTo>
                                        <a:pt x="480060" y="806196"/>
                                      </a:lnTo>
                                      <a:lnTo>
                                        <a:pt x="489204" y="804672"/>
                                      </a:lnTo>
                                      <a:lnTo>
                                        <a:pt x="496824" y="803148"/>
                                      </a:lnTo>
                                      <a:lnTo>
                                        <a:pt x="505968" y="801624"/>
                                      </a:lnTo>
                                      <a:lnTo>
                                        <a:pt x="513588" y="801624"/>
                                      </a:lnTo>
                                      <a:lnTo>
                                        <a:pt x="522732" y="800100"/>
                                      </a:lnTo>
                                      <a:lnTo>
                                        <a:pt x="531876" y="798576"/>
                                      </a:lnTo>
                                      <a:lnTo>
                                        <a:pt x="539496" y="797051"/>
                                      </a:lnTo>
                                      <a:lnTo>
                                        <a:pt x="548639" y="795528"/>
                                      </a:lnTo>
                                      <a:lnTo>
                                        <a:pt x="557784" y="794004"/>
                                      </a:lnTo>
                                      <a:lnTo>
                                        <a:pt x="565404" y="792480"/>
                                      </a:lnTo>
                                      <a:lnTo>
                                        <a:pt x="574548" y="790956"/>
                                      </a:lnTo>
                                      <a:lnTo>
                                        <a:pt x="582168" y="790956"/>
                                      </a:lnTo>
                                      <a:lnTo>
                                        <a:pt x="591312" y="789432"/>
                                      </a:lnTo>
                                      <a:lnTo>
                                        <a:pt x="600456" y="787908"/>
                                      </a:lnTo>
                                      <a:lnTo>
                                        <a:pt x="608076" y="786384"/>
                                      </a:lnTo>
                                      <a:lnTo>
                                        <a:pt x="617220" y="784860"/>
                                      </a:lnTo>
                                      <a:lnTo>
                                        <a:pt x="626363" y="783336"/>
                                      </a:lnTo>
                                      <a:lnTo>
                                        <a:pt x="633984" y="781812"/>
                                      </a:lnTo>
                                      <a:lnTo>
                                        <a:pt x="643127" y="780288"/>
                                      </a:lnTo>
                                      <a:lnTo>
                                        <a:pt x="650748" y="778763"/>
                                      </a:lnTo>
                                      <a:lnTo>
                                        <a:pt x="659892" y="777239"/>
                                      </a:lnTo>
                                      <a:lnTo>
                                        <a:pt x="669036" y="775716"/>
                                      </a:lnTo>
                                      <a:lnTo>
                                        <a:pt x="676656" y="774192"/>
                                      </a:lnTo>
                                      <a:lnTo>
                                        <a:pt x="685800" y="772668"/>
                                      </a:lnTo>
                                      <a:lnTo>
                                        <a:pt x="694944" y="771144"/>
                                      </a:lnTo>
                                      <a:lnTo>
                                        <a:pt x="702563" y="769620"/>
                                      </a:lnTo>
                                      <a:lnTo>
                                        <a:pt x="711708" y="768096"/>
                                      </a:lnTo>
                                      <a:lnTo>
                                        <a:pt x="720851" y="766572"/>
                                      </a:lnTo>
                                      <a:lnTo>
                                        <a:pt x="728472" y="765048"/>
                                      </a:lnTo>
                                      <a:lnTo>
                                        <a:pt x="737616" y="763524"/>
                                      </a:lnTo>
                                      <a:lnTo>
                                        <a:pt x="745236" y="762000"/>
                                      </a:lnTo>
                                      <a:lnTo>
                                        <a:pt x="754380" y="760476"/>
                                      </a:lnTo>
                                      <a:lnTo>
                                        <a:pt x="763524" y="758951"/>
                                      </a:lnTo>
                                      <a:lnTo>
                                        <a:pt x="771144" y="757428"/>
                                      </a:lnTo>
                                      <a:lnTo>
                                        <a:pt x="780288" y="755904"/>
                                      </a:lnTo>
                                      <a:lnTo>
                                        <a:pt x="789432" y="754380"/>
                                      </a:lnTo>
                                      <a:lnTo>
                                        <a:pt x="797051" y="752856"/>
                                      </a:lnTo>
                                      <a:lnTo>
                                        <a:pt x="806196" y="751332"/>
                                      </a:lnTo>
                                      <a:lnTo>
                                        <a:pt x="813816" y="749808"/>
                                      </a:lnTo>
                                      <a:lnTo>
                                        <a:pt x="822960" y="748284"/>
                                      </a:lnTo>
                                      <a:lnTo>
                                        <a:pt x="832104" y="745236"/>
                                      </a:lnTo>
                                      <a:lnTo>
                                        <a:pt x="839724" y="743712"/>
                                      </a:lnTo>
                                    </a:path>
                                    <a:path w="2565400" h="866140">
                                      <a:moveTo>
                                        <a:pt x="839724" y="743712"/>
                                      </a:moveTo>
                                      <a:lnTo>
                                        <a:pt x="848868" y="742188"/>
                                      </a:lnTo>
                                      <a:lnTo>
                                        <a:pt x="858012" y="740663"/>
                                      </a:lnTo>
                                      <a:lnTo>
                                        <a:pt x="865632" y="739139"/>
                                      </a:lnTo>
                                      <a:lnTo>
                                        <a:pt x="874776" y="737616"/>
                                      </a:lnTo>
                                      <a:lnTo>
                                        <a:pt x="882396" y="736092"/>
                                      </a:lnTo>
                                      <a:lnTo>
                                        <a:pt x="891539" y="733044"/>
                                      </a:lnTo>
                                      <a:lnTo>
                                        <a:pt x="900684" y="731520"/>
                                      </a:lnTo>
                                      <a:lnTo>
                                        <a:pt x="908304" y="729996"/>
                                      </a:lnTo>
                                      <a:lnTo>
                                        <a:pt x="917448" y="728472"/>
                                      </a:lnTo>
                                      <a:lnTo>
                                        <a:pt x="926592" y="726948"/>
                                      </a:lnTo>
                                      <a:lnTo>
                                        <a:pt x="934212" y="725424"/>
                                      </a:lnTo>
                                      <a:lnTo>
                                        <a:pt x="943356" y="722376"/>
                                      </a:lnTo>
                                      <a:lnTo>
                                        <a:pt x="952500" y="720851"/>
                                      </a:lnTo>
                                      <a:lnTo>
                                        <a:pt x="960120" y="719328"/>
                                      </a:lnTo>
                                      <a:lnTo>
                                        <a:pt x="969263" y="717804"/>
                                      </a:lnTo>
                                      <a:lnTo>
                                        <a:pt x="976884" y="714756"/>
                                      </a:lnTo>
                                      <a:lnTo>
                                        <a:pt x="986027" y="713232"/>
                                      </a:lnTo>
                                      <a:lnTo>
                                        <a:pt x="995172" y="711708"/>
                                      </a:lnTo>
                                      <a:lnTo>
                                        <a:pt x="1002792" y="710184"/>
                                      </a:lnTo>
                                      <a:lnTo>
                                        <a:pt x="1011936" y="707136"/>
                                      </a:lnTo>
                                      <a:lnTo>
                                        <a:pt x="1021080" y="705612"/>
                                      </a:lnTo>
                                      <a:lnTo>
                                        <a:pt x="1028700" y="704088"/>
                                      </a:lnTo>
                                      <a:lnTo>
                                        <a:pt x="1037844" y="701039"/>
                                      </a:lnTo>
                                      <a:lnTo>
                                        <a:pt x="1045463" y="699516"/>
                                      </a:lnTo>
                                      <a:lnTo>
                                        <a:pt x="1054608" y="697992"/>
                                      </a:lnTo>
                                      <a:lnTo>
                                        <a:pt x="1063752" y="696468"/>
                                      </a:lnTo>
                                      <a:lnTo>
                                        <a:pt x="1071372" y="693420"/>
                                      </a:lnTo>
                                      <a:lnTo>
                                        <a:pt x="1080516" y="691896"/>
                                      </a:lnTo>
                                      <a:lnTo>
                                        <a:pt x="1089660" y="688848"/>
                                      </a:lnTo>
                                      <a:lnTo>
                                        <a:pt x="1097280" y="687324"/>
                                      </a:lnTo>
                                      <a:lnTo>
                                        <a:pt x="1106424" y="685800"/>
                                      </a:lnTo>
                                      <a:lnTo>
                                        <a:pt x="1115568" y="682751"/>
                                      </a:lnTo>
                                      <a:lnTo>
                                        <a:pt x="1123188" y="681228"/>
                                      </a:lnTo>
                                      <a:lnTo>
                                        <a:pt x="1132332" y="679704"/>
                                      </a:lnTo>
                                      <a:lnTo>
                                        <a:pt x="1139952" y="676656"/>
                                      </a:lnTo>
                                      <a:lnTo>
                                        <a:pt x="1149096" y="675132"/>
                                      </a:lnTo>
                                      <a:lnTo>
                                        <a:pt x="1158239" y="672084"/>
                                      </a:lnTo>
                                      <a:lnTo>
                                        <a:pt x="1165860" y="670560"/>
                                      </a:lnTo>
                                      <a:lnTo>
                                        <a:pt x="1175004" y="667512"/>
                                      </a:lnTo>
                                      <a:lnTo>
                                        <a:pt x="1184148" y="665988"/>
                                      </a:lnTo>
                                      <a:lnTo>
                                        <a:pt x="1191768" y="662939"/>
                                      </a:lnTo>
                                      <a:lnTo>
                                        <a:pt x="1200912" y="661416"/>
                                      </a:lnTo>
                                      <a:lnTo>
                                        <a:pt x="1208532" y="658368"/>
                                      </a:lnTo>
                                      <a:lnTo>
                                        <a:pt x="1217676" y="656844"/>
                                      </a:lnTo>
                                      <a:lnTo>
                                        <a:pt x="1226820" y="653796"/>
                                      </a:lnTo>
                                      <a:lnTo>
                                        <a:pt x="1234439" y="652272"/>
                                      </a:lnTo>
                                      <a:lnTo>
                                        <a:pt x="1243584" y="649224"/>
                                      </a:lnTo>
                                      <a:lnTo>
                                        <a:pt x="1252727" y="647700"/>
                                      </a:lnTo>
                                      <a:lnTo>
                                        <a:pt x="1260348" y="644651"/>
                                      </a:lnTo>
                                    </a:path>
                                    <a:path w="2565400" h="866140">
                                      <a:moveTo>
                                        <a:pt x="1260348" y="644651"/>
                                      </a:moveTo>
                                      <a:lnTo>
                                        <a:pt x="1269492" y="643128"/>
                                      </a:lnTo>
                                      <a:lnTo>
                                        <a:pt x="1277112" y="640080"/>
                                      </a:lnTo>
                                      <a:lnTo>
                                        <a:pt x="1286256" y="637032"/>
                                      </a:lnTo>
                                      <a:lnTo>
                                        <a:pt x="1295400" y="635508"/>
                                      </a:lnTo>
                                      <a:lnTo>
                                        <a:pt x="1303020" y="632460"/>
                                      </a:lnTo>
                                      <a:lnTo>
                                        <a:pt x="1312164" y="630936"/>
                                      </a:lnTo>
                                      <a:lnTo>
                                        <a:pt x="1321308" y="627888"/>
                                      </a:lnTo>
                                      <a:lnTo>
                                        <a:pt x="1328927" y="624839"/>
                                      </a:lnTo>
                                      <a:lnTo>
                                        <a:pt x="1338072" y="623316"/>
                                      </a:lnTo>
                                      <a:lnTo>
                                        <a:pt x="1347216" y="620268"/>
                                      </a:lnTo>
                                      <a:lnTo>
                                        <a:pt x="1354836" y="617220"/>
                                      </a:lnTo>
                                      <a:lnTo>
                                        <a:pt x="1363980" y="615696"/>
                                      </a:lnTo>
                                      <a:lnTo>
                                        <a:pt x="1371600" y="612648"/>
                                      </a:lnTo>
                                      <a:lnTo>
                                        <a:pt x="1380744" y="609600"/>
                                      </a:lnTo>
                                      <a:lnTo>
                                        <a:pt x="1389888" y="606551"/>
                                      </a:lnTo>
                                      <a:lnTo>
                                        <a:pt x="1397508" y="605028"/>
                                      </a:lnTo>
                                      <a:lnTo>
                                        <a:pt x="1406652" y="601980"/>
                                      </a:lnTo>
                                      <a:lnTo>
                                        <a:pt x="1415796" y="598932"/>
                                      </a:lnTo>
                                      <a:lnTo>
                                        <a:pt x="1423416" y="595884"/>
                                      </a:lnTo>
                                      <a:lnTo>
                                        <a:pt x="1432560" y="594360"/>
                                      </a:lnTo>
                                      <a:lnTo>
                                        <a:pt x="1440180" y="591312"/>
                                      </a:lnTo>
                                      <a:lnTo>
                                        <a:pt x="1449324" y="588263"/>
                                      </a:lnTo>
                                      <a:lnTo>
                                        <a:pt x="1458468" y="585216"/>
                                      </a:lnTo>
                                      <a:lnTo>
                                        <a:pt x="1466088" y="582168"/>
                                      </a:lnTo>
                                      <a:lnTo>
                                        <a:pt x="1475232" y="579120"/>
                                      </a:lnTo>
                                      <a:lnTo>
                                        <a:pt x="1484376" y="576072"/>
                                      </a:lnTo>
                                      <a:lnTo>
                                        <a:pt x="1491996" y="574548"/>
                                      </a:lnTo>
                                      <a:lnTo>
                                        <a:pt x="1501139" y="571500"/>
                                      </a:lnTo>
                                      <a:lnTo>
                                        <a:pt x="1508760" y="568451"/>
                                      </a:lnTo>
                                      <a:lnTo>
                                        <a:pt x="1517904" y="565404"/>
                                      </a:lnTo>
                                      <a:lnTo>
                                        <a:pt x="1527048" y="562356"/>
                                      </a:lnTo>
                                      <a:lnTo>
                                        <a:pt x="1534668" y="559308"/>
                                      </a:lnTo>
                                      <a:lnTo>
                                        <a:pt x="1543812" y="556260"/>
                                      </a:lnTo>
                                      <a:lnTo>
                                        <a:pt x="1552956" y="553212"/>
                                      </a:lnTo>
                                      <a:lnTo>
                                        <a:pt x="1560576" y="550163"/>
                                      </a:lnTo>
                                      <a:lnTo>
                                        <a:pt x="1569720" y="547116"/>
                                      </a:lnTo>
                                      <a:lnTo>
                                        <a:pt x="1578864" y="544068"/>
                                      </a:lnTo>
                                      <a:lnTo>
                                        <a:pt x="1586484" y="541020"/>
                                      </a:lnTo>
                                      <a:lnTo>
                                        <a:pt x="1595627" y="537972"/>
                                      </a:lnTo>
                                      <a:lnTo>
                                        <a:pt x="1603248" y="534924"/>
                                      </a:lnTo>
                                      <a:lnTo>
                                        <a:pt x="1612392" y="531876"/>
                                      </a:lnTo>
                                      <a:lnTo>
                                        <a:pt x="1621536" y="528828"/>
                                      </a:lnTo>
                                      <a:lnTo>
                                        <a:pt x="1629156" y="525780"/>
                                      </a:lnTo>
                                      <a:lnTo>
                                        <a:pt x="1638300" y="521208"/>
                                      </a:lnTo>
                                      <a:lnTo>
                                        <a:pt x="1647444" y="518160"/>
                                      </a:lnTo>
                                      <a:lnTo>
                                        <a:pt x="1655064" y="515112"/>
                                      </a:lnTo>
                                      <a:lnTo>
                                        <a:pt x="1664208" y="512063"/>
                                      </a:lnTo>
                                      <a:lnTo>
                                        <a:pt x="1671827" y="509016"/>
                                      </a:lnTo>
                                      <a:lnTo>
                                        <a:pt x="1680972" y="505968"/>
                                      </a:lnTo>
                                    </a:path>
                                    <a:path w="2565400" h="866140">
                                      <a:moveTo>
                                        <a:pt x="1680972" y="505968"/>
                                      </a:moveTo>
                                      <a:lnTo>
                                        <a:pt x="1690116" y="501396"/>
                                      </a:lnTo>
                                      <a:lnTo>
                                        <a:pt x="1697736" y="498348"/>
                                      </a:lnTo>
                                      <a:lnTo>
                                        <a:pt x="1706880" y="495300"/>
                                      </a:lnTo>
                                      <a:lnTo>
                                        <a:pt x="1716024" y="492251"/>
                                      </a:lnTo>
                                      <a:lnTo>
                                        <a:pt x="1723644" y="487680"/>
                                      </a:lnTo>
                                      <a:lnTo>
                                        <a:pt x="1732788" y="484632"/>
                                      </a:lnTo>
                                      <a:lnTo>
                                        <a:pt x="1740408" y="481584"/>
                                      </a:lnTo>
                                      <a:lnTo>
                                        <a:pt x="1749552" y="477012"/>
                                      </a:lnTo>
                                      <a:lnTo>
                                        <a:pt x="1758696" y="473963"/>
                                      </a:lnTo>
                                      <a:lnTo>
                                        <a:pt x="1766316" y="470916"/>
                                      </a:lnTo>
                                      <a:lnTo>
                                        <a:pt x="1775460" y="466344"/>
                                      </a:lnTo>
                                      <a:lnTo>
                                        <a:pt x="1784604" y="463296"/>
                                      </a:lnTo>
                                      <a:lnTo>
                                        <a:pt x="1792224" y="460248"/>
                                      </a:lnTo>
                                      <a:lnTo>
                                        <a:pt x="1801368" y="455675"/>
                                      </a:lnTo>
                                      <a:lnTo>
                                        <a:pt x="1810512" y="452628"/>
                                      </a:lnTo>
                                      <a:lnTo>
                                        <a:pt x="1818132" y="448056"/>
                                      </a:lnTo>
                                      <a:lnTo>
                                        <a:pt x="1827276" y="445008"/>
                                      </a:lnTo>
                                      <a:lnTo>
                                        <a:pt x="1834896" y="440436"/>
                                      </a:lnTo>
                                      <a:lnTo>
                                        <a:pt x="1844039" y="437388"/>
                                      </a:lnTo>
                                      <a:lnTo>
                                        <a:pt x="1853184" y="432816"/>
                                      </a:lnTo>
                                      <a:lnTo>
                                        <a:pt x="1860804" y="429768"/>
                                      </a:lnTo>
                                      <a:lnTo>
                                        <a:pt x="1869948" y="425196"/>
                                      </a:lnTo>
                                      <a:lnTo>
                                        <a:pt x="1879092" y="422148"/>
                                      </a:lnTo>
                                      <a:lnTo>
                                        <a:pt x="1886712" y="417575"/>
                                      </a:lnTo>
                                      <a:lnTo>
                                        <a:pt x="1895856" y="413004"/>
                                      </a:lnTo>
                                      <a:lnTo>
                                        <a:pt x="1903476" y="409956"/>
                                      </a:lnTo>
                                      <a:lnTo>
                                        <a:pt x="1912620" y="405384"/>
                                      </a:lnTo>
                                      <a:lnTo>
                                        <a:pt x="1921764" y="402336"/>
                                      </a:lnTo>
                                      <a:lnTo>
                                        <a:pt x="1929384" y="397763"/>
                                      </a:lnTo>
                                      <a:lnTo>
                                        <a:pt x="1938527" y="393192"/>
                                      </a:lnTo>
                                      <a:lnTo>
                                        <a:pt x="1947672" y="388620"/>
                                      </a:lnTo>
                                      <a:lnTo>
                                        <a:pt x="1955292" y="385572"/>
                                      </a:lnTo>
                                      <a:lnTo>
                                        <a:pt x="1964436" y="381000"/>
                                      </a:lnTo>
                                      <a:lnTo>
                                        <a:pt x="1973580" y="376428"/>
                                      </a:lnTo>
                                      <a:lnTo>
                                        <a:pt x="1981200" y="371856"/>
                                      </a:lnTo>
                                      <a:lnTo>
                                        <a:pt x="1990344" y="368808"/>
                                      </a:lnTo>
                                      <a:lnTo>
                                        <a:pt x="1997964" y="364236"/>
                                      </a:lnTo>
                                      <a:lnTo>
                                        <a:pt x="2007108" y="359663"/>
                                      </a:lnTo>
                                      <a:lnTo>
                                        <a:pt x="2016252" y="355092"/>
                                      </a:lnTo>
                                      <a:lnTo>
                                        <a:pt x="2023872" y="350520"/>
                                      </a:lnTo>
                                      <a:lnTo>
                                        <a:pt x="2033016" y="345948"/>
                                      </a:lnTo>
                                      <a:lnTo>
                                        <a:pt x="2042160" y="341375"/>
                                      </a:lnTo>
                                      <a:lnTo>
                                        <a:pt x="2049780" y="336804"/>
                                      </a:lnTo>
                                      <a:lnTo>
                                        <a:pt x="2058924" y="332232"/>
                                      </a:lnTo>
                                      <a:lnTo>
                                        <a:pt x="2066544" y="327660"/>
                                      </a:lnTo>
                                      <a:lnTo>
                                        <a:pt x="2075688" y="323088"/>
                                      </a:lnTo>
                                      <a:lnTo>
                                        <a:pt x="2084832" y="318516"/>
                                      </a:lnTo>
                                      <a:lnTo>
                                        <a:pt x="2092452" y="313944"/>
                                      </a:lnTo>
                                      <a:lnTo>
                                        <a:pt x="2101596" y="309372"/>
                                      </a:lnTo>
                                    </a:path>
                                    <a:path w="2565400" h="866140">
                                      <a:moveTo>
                                        <a:pt x="2101596" y="309372"/>
                                      </a:moveTo>
                                      <a:lnTo>
                                        <a:pt x="2110740" y="304800"/>
                                      </a:lnTo>
                                      <a:lnTo>
                                        <a:pt x="2118360" y="300228"/>
                                      </a:lnTo>
                                      <a:lnTo>
                                        <a:pt x="2127504" y="295656"/>
                                      </a:lnTo>
                                      <a:lnTo>
                                        <a:pt x="2135124" y="289560"/>
                                      </a:lnTo>
                                      <a:lnTo>
                                        <a:pt x="2144268" y="284988"/>
                                      </a:lnTo>
                                      <a:lnTo>
                                        <a:pt x="2153412" y="280416"/>
                                      </a:lnTo>
                                      <a:lnTo>
                                        <a:pt x="2161032" y="275844"/>
                                      </a:lnTo>
                                      <a:lnTo>
                                        <a:pt x="2170176" y="271272"/>
                                      </a:lnTo>
                                      <a:lnTo>
                                        <a:pt x="2179320" y="265175"/>
                                      </a:lnTo>
                                      <a:lnTo>
                                        <a:pt x="2186940" y="260604"/>
                                      </a:lnTo>
                                      <a:lnTo>
                                        <a:pt x="2196084" y="256032"/>
                                      </a:lnTo>
                                      <a:lnTo>
                                        <a:pt x="2205228" y="249936"/>
                                      </a:lnTo>
                                      <a:lnTo>
                                        <a:pt x="2212848" y="245363"/>
                                      </a:lnTo>
                                      <a:lnTo>
                                        <a:pt x="2221992" y="240792"/>
                                      </a:lnTo>
                                      <a:lnTo>
                                        <a:pt x="2229612" y="234696"/>
                                      </a:lnTo>
                                      <a:lnTo>
                                        <a:pt x="2238756" y="230124"/>
                                      </a:lnTo>
                                      <a:lnTo>
                                        <a:pt x="2247900" y="224028"/>
                                      </a:lnTo>
                                      <a:lnTo>
                                        <a:pt x="2255520" y="219456"/>
                                      </a:lnTo>
                                      <a:lnTo>
                                        <a:pt x="2264664" y="213360"/>
                                      </a:lnTo>
                                      <a:lnTo>
                                        <a:pt x="2273808" y="208787"/>
                                      </a:lnTo>
                                      <a:lnTo>
                                        <a:pt x="2281428" y="202692"/>
                                      </a:lnTo>
                                      <a:lnTo>
                                        <a:pt x="2290572" y="196596"/>
                                      </a:lnTo>
                                      <a:lnTo>
                                        <a:pt x="2298192" y="192024"/>
                                      </a:lnTo>
                                      <a:lnTo>
                                        <a:pt x="2307336" y="185928"/>
                                      </a:lnTo>
                                      <a:lnTo>
                                        <a:pt x="2316479" y="181356"/>
                                      </a:lnTo>
                                      <a:lnTo>
                                        <a:pt x="2324100" y="175260"/>
                                      </a:lnTo>
                                      <a:lnTo>
                                        <a:pt x="2333244" y="169163"/>
                                      </a:lnTo>
                                      <a:lnTo>
                                        <a:pt x="2342388" y="163068"/>
                                      </a:lnTo>
                                      <a:lnTo>
                                        <a:pt x="2350007" y="158496"/>
                                      </a:lnTo>
                                      <a:lnTo>
                                        <a:pt x="2359152" y="152400"/>
                                      </a:lnTo>
                                      <a:lnTo>
                                        <a:pt x="2366772" y="146304"/>
                                      </a:lnTo>
                                      <a:lnTo>
                                        <a:pt x="2375916" y="140208"/>
                                      </a:lnTo>
                                      <a:lnTo>
                                        <a:pt x="2385060" y="134112"/>
                                      </a:lnTo>
                                      <a:lnTo>
                                        <a:pt x="2392679" y="128016"/>
                                      </a:lnTo>
                                      <a:lnTo>
                                        <a:pt x="2401824" y="121920"/>
                                      </a:lnTo>
                                      <a:lnTo>
                                        <a:pt x="2410968" y="115824"/>
                                      </a:lnTo>
                                      <a:lnTo>
                                        <a:pt x="2418588" y="109728"/>
                                      </a:lnTo>
                                      <a:lnTo>
                                        <a:pt x="2427731" y="103632"/>
                                      </a:lnTo>
                                      <a:lnTo>
                                        <a:pt x="2436876" y="97536"/>
                                      </a:lnTo>
                                      <a:lnTo>
                                        <a:pt x="2444496" y="91439"/>
                                      </a:lnTo>
                                      <a:lnTo>
                                        <a:pt x="2453640" y="85344"/>
                                      </a:lnTo>
                                      <a:lnTo>
                                        <a:pt x="2461260" y="79248"/>
                                      </a:lnTo>
                                      <a:lnTo>
                                        <a:pt x="2470404" y="73151"/>
                                      </a:lnTo>
                                      <a:lnTo>
                                        <a:pt x="2479548" y="67056"/>
                                      </a:lnTo>
                                      <a:lnTo>
                                        <a:pt x="2487168" y="60960"/>
                                      </a:lnTo>
                                      <a:lnTo>
                                        <a:pt x="2496312" y="53339"/>
                                      </a:lnTo>
                                      <a:lnTo>
                                        <a:pt x="2505455" y="47244"/>
                                      </a:lnTo>
                                      <a:lnTo>
                                        <a:pt x="2513076" y="41148"/>
                                      </a:lnTo>
                                      <a:lnTo>
                                        <a:pt x="2522220" y="33528"/>
                                      </a:lnTo>
                                    </a:path>
                                    <a:path w="2565400" h="866140">
                                      <a:moveTo>
                                        <a:pt x="2522220" y="33528"/>
                                      </a:moveTo>
                                      <a:lnTo>
                                        <a:pt x="2529840" y="27432"/>
                                      </a:lnTo>
                                      <a:lnTo>
                                        <a:pt x="2538983" y="21336"/>
                                      </a:lnTo>
                                      <a:lnTo>
                                        <a:pt x="2548128" y="13716"/>
                                      </a:lnTo>
                                      <a:lnTo>
                                        <a:pt x="2555748" y="7620"/>
                                      </a:lnTo>
                                      <a:lnTo>
                                        <a:pt x="2564892"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w:pict>
                    <v:group w14:anchorId="090CF6AC" id="Group 28" o:spid="_x0000_s1026" style="position:absolute;margin-left:30.55pt;margin-top:1.9pt;width:224.55pt;height:79pt;z-index:-16139776;mso-wrap-distance-left:0;mso-wrap-distance-right:0" coordsize="28517,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">
                      <v:shape id="Graphic 29" o:spid="_x0000_s1027" style="position:absolute;top:3794;width:28517;height:4648;visibility:visible;mso-wrap-style:square;v-text-anchor:top" coordsize="2851785,46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" path="m2182367,464819r196597,em1897379,464819r196597,em1042415,464819r195073,em757427,464819r195073,em2752344,464819r99060,em,464819r667512,em2467355,464819r196597,em1612391,464819r196597,em1327403,464819r195073,em2752344,309372r99060,em2182367,309372r196597,em2467355,309372r196597,em,309372r1237488,em1612391,309372r196597,em1897379,309372r196597,em1327403,309372r195073,em,153924r1808988,em2467355,153924r196597,em1897379,153924r196597,em2182367,153924r196597,em2752344,153924r99060,em,l2378964,em2752344,r99060,em2467355,r196597,e" filled="f" strokecolor="#d9d9d9" strokeweight=".72pt">
                        <v:path arrowok="t"/>
                      </v:shape>
                      <v:shape id="Graphic 30" o:spid="_x0000_s1028" style="position:absolute;top:701;width:28517;height:1543;visibility:visible;mso-wrap-style:square;v-text-anchor:top" coordsize="285178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" path="m,153924r2851404,em,l2851404,e" filled="f" strokecolor="#d9d9d9" strokeweight=".72pt">
                        <v:path arrowok="t"/>
                      </v:shape>
                      <v:shape id="Graphic 31" o:spid="_x0000_s1029" style="position:absolute;left:975;top:2240;width:26549;height:7747;visibility:visible;mso-wrap-style:square;v-text-anchor:top" coordsize="2654935,774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" path="m89916,697992l,697992r,76200l89916,774192r,-76200xem374904,620268r-89916,l284988,774192r89916,l374904,620268xem659892,542544r-89916,l569976,774192r89916,l659892,542544xem944880,464820r-89916,l854964,774192r89916,l944880,464820xem1229868,387096r-89916,l1139952,774192r89916,l1229868,387096xem1514856,309372r-89916,l1424940,774192r89916,l1514856,309372xem1799844,233172r-88392,l1711452,774192r88392,l1799844,233172xem2084832,155448r-88392,l1996440,774192r88392,l2084832,155448xem2369820,77724r-88392,l2281428,774192r88392,l2369820,77724xem2654808,r-88392,l2566416,774192r88392,l2654808,xe" fillcolor="#155f82" stroked="f">
                        <v:path arrowok="t"/>
                      </v:shape>
                      <v:shape id="Graphic 32" o:spid="_x0000_s1030" style="position:absolute;top:9982;width:28517;height:12;visibility:visible;mso-wrap-style:square;v-text-anchor:top" coordsize="285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" path="m,l2851404,e" filled="f" strokecolor="#d9d9d9" strokeweight=".72pt">
                        <v:path arrowok="t"/>
                      </v:shape>
                      <v:shape id="Graphic 33" o:spid="_x0000_s1031" style="position:absolute;left:1432;top:91;width:25654;height:8661;visibility:visible;mso-wrap-style:square;v-text-anchor:top" coordsize="256540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" path="m,865632r7620,-1524l16763,864108r7621,-1524l33527,861060r9145,l50292,859536r9144,l68580,858012r7620,-1524l85344,856488r9143,-1525l102108,854963r9143,-1524l118872,851916r9144,l137160,850392r7620,l153924,848868r9144,-1524l170687,847344r9145,-1524l187451,844296r9145,l205739,842772r7621,-1524l222504,841248r9144,-1524l239268,838200r9144,l257556,836676r7619,-1525l274320,833628r7619,l291084,832104r9143,-1524l307848,830580r9144,-1524l326136,827532r7620,-1524l342900,826008r7620,-1524l359663,822960r9145,-1524l376427,821436r9145,-1524l394716,818388r7620,-1525l411480,816863r7620,-1524em419100,815339r9144,-1523l437388,812292r7620,-1524l454151,809244r9145,l470916,807720r9144,-1524l489204,804672r7620,-1524l505968,801624r7620,l522732,800100r9144,-1524l539496,797051r9143,-1523l557784,794004r7620,-1524l574548,790956r7620,l591312,789432r9144,-1524l608076,786384r9144,-1524l626363,783336r7621,-1524l643127,780288r7621,-1525l659892,777239r9144,-1523l676656,774192r9144,-1524l694944,771144r7619,-1524l711708,768096r9143,-1524l728472,765048r9144,-1524l745236,762000r9144,-1524l763524,758951r7620,-1523l780288,755904r9144,-1524l797051,752856r9145,-1524l813816,749808r9144,-1524l832104,745236r7620,-1524em839724,743712r9144,-1524l858012,740663r7620,-1524l874776,737616r7620,-1524l891539,733044r9145,-1524l908304,729996r9144,-1524l926592,726948r7620,-1524l943356,722376r9144,-1525l960120,719328r9143,-1524l976884,714756r9143,-1524l995172,711708r7620,-1524l1011936,707136r9144,-1524l1028700,704088r9144,-3049l1045463,699516r9145,-1524l1063752,696468r7620,-3048l1080516,691896r9144,-3048l1097280,687324r9144,-1524l1115568,682751r7620,-1523l1132332,679704r7620,-3048l1149096,675132r9143,-3048l1165860,670560r9144,-3048l1184148,665988r7620,-3049l1200912,661416r7620,-3048l1217676,656844r9144,-3048l1234439,652272r9145,-3048l1252727,647700r7621,-3049em1260348,644651r9144,-1523l1277112,640080r9144,-3048l1295400,635508r7620,-3048l1312164,630936r9144,-3048l1328927,624839r9145,-1523l1347216,620268r7620,-3048l1363980,615696r7620,-3048l1380744,609600r9144,-3049l1397508,605028r9144,-3048l1415796,598932r7620,-3048l1432560,594360r7620,-3048l1449324,588263r9144,-3047l1466088,582168r9144,-3048l1484376,576072r7620,-1524l1501139,571500r7621,-3049l1517904,565404r9144,-3048l1534668,559308r9144,-3048l1552956,553212r7620,-3049l1569720,547116r9144,-3048l1586484,541020r9143,-3048l1603248,534924r9144,-3048l1621536,528828r7620,-3048l1638300,521208r9144,-3048l1655064,515112r9144,-3049l1671827,509016r9145,-3048em1680972,505968r9144,-4572l1697736,498348r9144,-3048l1716024,492251r7620,-4571l1732788,484632r7620,-3048l1749552,477012r9144,-3049l1766316,470916r9144,-4572l1784604,463296r7620,-3048l1801368,455675r9144,-3047l1818132,448056r9144,-3048l1834896,440436r9143,-3048l1853184,432816r7620,-3048l1869948,425196r9144,-3048l1886712,417575r9144,-4571l1903476,409956r9144,-4572l1921764,402336r7620,-4573l1938527,393192r9145,-4572l1955292,385572r9144,-4572l1973580,376428r7620,-4572l1990344,368808r7620,-4572l2007108,359663r9144,-4571l2023872,350520r9144,-4572l2042160,341375r7620,-4571l2058924,332232r7620,-4572l2075688,323088r9144,-4572l2092452,313944r9144,-4572em2101596,309372r9144,-4572l2118360,300228r9144,-4572l2135124,289560r9144,-4572l2153412,280416r7620,-4572l2170176,271272r9144,-6097l2186940,260604r9144,-4572l2205228,249936r7620,-4573l2221992,240792r7620,-6096l2238756,230124r9144,-6096l2255520,219456r9144,-6096l2273808,208787r7620,-6095l2290572,196596r7620,-4572l2307336,185928r9143,-4572l2324100,175260r9144,-6097l2342388,163068r7619,-4572l2359152,152400r7620,-6096l2375916,140208r9144,-6096l2392679,128016r9145,-6096l2410968,115824r7620,-6096l2427731,103632r9145,-6096l2444496,91439r9144,-6095l2461260,79248r9144,-6097l2479548,67056r7620,-6096l2496312,53339r9143,-6095l2513076,41148r9144,-7620em2522220,33528r7620,-6096l2538983,21336r9145,-7620l2555748,7620,2564892,e" filled="f" strokecolor="#155f82" strokeweight="1.44pt">
                        <v:stroke dashstyle="dot"/>
                        <v:path arrowok="t"/>
                      </v:shape>
                    </v:group>
                  </w:pict>
                </mc:Fallback>
              </mc:AlternateContent>
            </w:r>
            <w:r>
              <w:rPr>
                <w:rFonts w:ascii="Microsoft Sans Serif"/>
                <w:color w:val="585858"/>
                <w:spacing w:val="-5"/>
                <w:sz w:val="18"/>
              </w:rPr>
              <w:t>12</w:t>
            </w:r>
          </w:p>
          <w:p w14:paraId="2D070029" w14:textId="77777777" w:rsidR="008C5396" w:rsidRDefault="00B64A07">
            <w:pPr>
              <w:pStyle w:val="TableParagraph"/>
              <w:spacing w:before="40"/>
              <w:ind w:left="258"/>
              <w:rPr>
                <w:rFonts w:ascii="Microsoft Sans Serif"/>
                <w:sz w:val="18"/>
              </w:rPr>
            </w:pPr>
            <w:r>
              <w:rPr>
                <w:rFonts w:ascii="Microsoft Sans Serif"/>
                <w:color w:val="585858"/>
                <w:spacing w:val="-5"/>
                <w:sz w:val="18"/>
              </w:rPr>
              <w:t>10</w:t>
            </w:r>
          </w:p>
          <w:p w14:paraId="009E0302" w14:textId="77777777" w:rsidR="008C5396" w:rsidRDefault="00B64A07">
            <w:pPr>
              <w:pStyle w:val="TableParagraph"/>
              <w:spacing w:before="40"/>
              <w:ind w:left="358"/>
              <w:rPr>
                <w:rFonts w:ascii="Microsoft Sans Serif"/>
                <w:sz w:val="18"/>
              </w:rPr>
            </w:pPr>
            <w:r>
              <w:rPr>
                <w:rFonts w:ascii="Microsoft Sans Serif"/>
                <w:color w:val="585858"/>
                <w:spacing w:val="-10"/>
                <w:sz w:val="18"/>
              </w:rPr>
              <w:t>8</w:t>
            </w:r>
          </w:p>
          <w:p w14:paraId="48E61C99" w14:textId="77777777" w:rsidR="008C5396" w:rsidRDefault="00B64A07">
            <w:pPr>
              <w:pStyle w:val="TableParagraph"/>
              <w:spacing w:before="41"/>
              <w:ind w:left="358"/>
              <w:rPr>
                <w:rFonts w:ascii="Microsoft Sans Serif"/>
                <w:sz w:val="18"/>
              </w:rPr>
            </w:pPr>
            <w:r>
              <w:rPr>
                <w:rFonts w:ascii="Microsoft Sans Serif"/>
                <w:color w:val="585858"/>
                <w:spacing w:val="-10"/>
                <w:sz w:val="18"/>
              </w:rPr>
              <w:t>6</w:t>
            </w:r>
          </w:p>
          <w:p w14:paraId="3EE3EE41" w14:textId="77777777" w:rsidR="008C5396" w:rsidRDefault="00B64A07">
            <w:pPr>
              <w:pStyle w:val="TableParagraph"/>
              <w:spacing w:before="40"/>
              <w:ind w:left="358"/>
              <w:rPr>
                <w:rFonts w:ascii="Microsoft Sans Serif"/>
                <w:sz w:val="18"/>
              </w:rPr>
            </w:pPr>
            <w:r>
              <w:rPr>
                <w:rFonts w:ascii="Microsoft Sans Serif"/>
                <w:color w:val="585858"/>
                <w:spacing w:val="-10"/>
                <w:sz w:val="18"/>
              </w:rPr>
              <w:t>4</w:t>
            </w:r>
          </w:p>
          <w:p w14:paraId="4937FC4B" w14:textId="77777777" w:rsidR="008C5396" w:rsidRDefault="00B64A07">
            <w:pPr>
              <w:pStyle w:val="TableParagraph"/>
              <w:spacing w:before="40"/>
              <w:ind w:left="358"/>
              <w:rPr>
                <w:rFonts w:ascii="Microsoft Sans Serif"/>
                <w:sz w:val="18"/>
              </w:rPr>
            </w:pPr>
            <w:r>
              <w:rPr>
                <w:rFonts w:ascii="Microsoft Sans Serif"/>
                <w:color w:val="585858"/>
                <w:spacing w:val="-10"/>
                <w:sz w:val="18"/>
              </w:rPr>
              <w:t>2</w:t>
            </w:r>
          </w:p>
          <w:p w14:paraId="03D6AA6F" w14:textId="77777777" w:rsidR="008C5396" w:rsidRDefault="00B64A07">
            <w:pPr>
              <w:pStyle w:val="TableParagraph"/>
              <w:spacing w:before="41"/>
              <w:ind w:left="358"/>
              <w:rPr>
                <w:rFonts w:ascii="Microsoft Sans Serif"/>
                <w:sz w:val="18"/>
              </w:rPr>
            </w:pPr>
            <w:r>
              <w:rPr>
                <w:rFonts w:ascii="Microsoft Sans Serif"/>
                <w:color w:val="585858"/>
                <w:spacing w:val="-10"/>
                <w:sz w:val="18"/>
              </w:rPr>
              <w:t>0</w:t>
            </w:r>
          </w:p>
          <w:p w14:paraId="5D5507FD" w14:textId="77777777" w:rsidR="008C5396" w:rsidRDefault="00B64A07">
            <w:pPr>
              <w:pStyle w:val="TableParagraph"/>
              <w:tabs>
                <w:tab w:val="left" w:pos="735"/>
                <w:tab w:val="left" w:pos="1174"/>
                <w:tab w:val="left" w:pos="3418"/>
                <w:tab w:val="left" w:pos="3868"/>
                <w:tab w:val="left" w:pos="4316"/>
              </w:tabs>
              <w:spacing w:before="10"/>
              <w:ind w:left="271"/>
              <w:jc w:val="center"/>
              <w:rPr>
                <w:rFonts w:ascii="Microsoft Sans Serif"/>
                <w:sz w:val="18"/>
              </w:rPr>
            </w:pPr>
            <w:r>
              <w:rPr>
                <w:rFonts w:ascii="Microsoft Sans Serif"/>
                <w:color w:val="585858"/>
                <w:spacing w:val="-5"/>
                <w:sz w:val="18"/>
              </w:rPr>
              <w:t>NA</w:t>
            </w:r>
            <w:r>
              <w:rPr>
                <w:rFonts w:ascii="Microsoft Sans Serif"/>
                <w:color w:val="585858"/>
                <w:sz w:val="18"/>
              </w:rPr>
              <w:tab/>
            </w:r>
            <w:r>
              <w:rPr>
                <w:rFonts w:ascii="Microsoft Sans Serif"/>
                <w:color w:val="585858"/>
                <w:spacing w:val="-5"/>
                <w:sz w:val="18"/>
              </w:rPr>
              <w:t>FF</w:t>
            </w:r>
            <w:r>
              <w:rPr>
                <w:rFonts w:ascii="Microsoft Sans Serif"/>
                <w:color w:val="585858"/>
                <w:sz w:val="18"/>
              </w:rPr>
              <w:tab/>
              <w:t>FD</w:t>
            </w:r>
            <w:r>
              <w:rPr>
                <w:rFonts w:ascii="Microsoft Sans Serif"/>
                <w:color w:val="585858"/>
                <w:spacing w:val="49"/>
                <w:sz w:val="18"/>
              </w:rPr>
              <w:t xml:space="preserve">  </w:t>
            </w:r>
            <w:r>
              <w:rPr>
                <w:rFonts w:ascii="Microsoft Sans Serif"/>
                <w:color w:val="585858"/>
                <w:sz w:val="18"/>
              </w:rPr>
              <w:t>DD</w:t>
            </w:r>
            <w:r>
              <w:rPr>
                <w:rFonts w:ascii="Microsoft Sans Serif"/>
                <w:color w:val="585858"/>
                <w:spacing w:val="45"/>
                <w:sz w:val="18"/>
              </w:rPr>
              <w:t xml:space="preserve">  </w:t>
            </w:r>
            <w:r>
              <w:rPr>
                <w:rFonts w:ascii="Microsoft Sans Serif"/>
                <w:color w:val="585858"/>
                <w:sz w:val="18"/>
              </w:rPr>
              <w:t>DC</w:t>
            </w:r>
            <w:r>
              <w:rPr>
                <w:rFonts w:ascii="Microsoft Sans Serif"/>
                <w:color w:val="585858"/>
                <w:spacing w:val="45"/>
                <w:sz w:val="18"/>
              </w:rPr>
              <w:t xml:space="preserve">  </w:t>
            </w:r>
            <w:r>
              <w:rPr>
                <w:rFonts w:ascii="Microsoft Sans Serif"/>
                <w:color w:val="585858"/>
                <w:sz w:val="18"/>
              </w:rPr>
              <w:t>CC</w:t>
            </w:r>
            <w:r>
              <w:rPr>
                <w:rFonts w:ascii="Microsoft Sans Serif"/>
                <w:color w:val="585858"/>
                <w:spacing w:val="47"/>
                <w:sz w:val="18"/>
              </w:rPr>
              <w:t xml:space="preserve">  </w:t>
            </w:r>
            <w:r>
              <w:rPr>
                <w:rFonts w:ascii="Microsoft Sans Serif"/>
                <w:color w:val="585858"/>
                <w:spacing w:val="-5"/>
                <w:sz w:val="18"/>
              </w:rPr>
              <w:t>CB</w:t>
            </w:r>
            <w:r>
              <w:rPr>
                <w:rFonts w:ascii="Microsoft Sans Serif"/>
                <w:color w:val="585858"/>
                <w:sz w:val="18"/>
              </w:rPr>
              <w:tab/>
            </w:r>
            <w:r>
              <w:rPr>
                <w:rFonts w:ascii="Microsoft Sans Serif"/>
                <w:color w:val="585858"/>
                <w:spacing w:val="-5"/>
                <w:sz w:val="18"/>
              </w:rPr>
              <w:t>BB</w:t>
            </w:r>
            <w:r>
              <w:rPr>
                <w:rFonts w:ascii="Microsoft Sans Serif"/>
                <w:color w:val="585858"/>
                <w:sz w:val="18"/>
              </w:rPr>
              <w:tab/>
            </w:r>
            <w:r>
              <w:rPr>
                <w:rFonts w:ascii="Microsoft Sans Serif"/>
                <w:color w:val="585858"/>
                <w:spacing w:val="-5"/>
                <w:sz w:val="18"/>
              </w:rPr>
              <w:t>BA</w:t>
            </w:r>
            <w:r>
              <w:rPr>
                <w:rFonts w:ascii="Microsoft Sans Serif"/>
                <w:color w:val="585858"/>
                <w:sz w:val="18"/>
              </w:rPr>
              <w:tab/>
            </w:r>
            <w:r>
              <w:rPr>
                <w:rFonts w:ascii="Microsoft Sans Serif"/>
                <w:color w:val="585858"/>
                <w:spacing w:val="-5"/>
                <w:sz w:val="18"/>
              </w:rPr>
              <w:t>AA</w:t>
            </w:r>
          </w:p>
        </w:tc>
      </w:tr>
    </w:tbl>
    <w:p w14:paraId="4F204EE6" w14:textId="77777777" w:rsidR="00B64A07" w:rsidRDefault="00B64A07"/>
    <w:sectPr w:rsidR="00B64A07">
      <w:pgSz w:w="11910" w:h="16840"/>
      <w:pgMar w:top="1280" w:right="425" w:bottom="280" w:left="283" w:header="522"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E3D6" w14:textId="77777777" w:rsidR="000D30E7" w:rsidRDefault="000D30E7">
      <w:r>
        <w:separator/>
      </w:r>
    </w:p>
  </w:endnote>
  <w:endnote w:type="continuationSeparator" w:id="0">
    <w:p w14:paraId="50E19DDD" w14:textId="77777777" w:rsidR="000D30E7" w:rsidRDefault="000D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B191" w14:textId="77777777" w:rsidR="000D30E7" w:rsidRDefault="000D30E7">
      <w:r>
        <w:separator/>
      </w:r>
    </w:p>
  </w:footnote>
  <w:footnote w:type="continuationSeparator" w:id="0">
    <w:p w14:paraId="7442F948" w14:textId="77777777" w:rsidR="000D30E7" w:rsidRDefault="000D3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DEC" w14:textId="77777777" w:rsidR="008C5396" w:rsidRDefault="00B64A07">
    <w:pPr>
      <w:pStyle w:val="GvdeMetni"/>
      <w:spacing w:line="14" w:lineRule="auto"/>
      <w:rPr>
        <w:b w:val="0"/>
        <w:sz w:val="20"/>
      </w:rPr>
    </w:pPr>
    <w:r>
      <w:rPr>
        <w:b w:val="0"/>
        <w:noProof/>
        <w:sz w:val="20"/>
        <w:lang w:val="tr-TR" w:eastAsia="tr-TR"/>
      </w:rPr>
      <w:drawing>
        <wp:anchor distT="0" distB="0" distL="0" distR="0" simplePos="0" relativeHeight="487173632" behindDoc="1" locked="0" layoutInCell="1" allowOverlap="1" wp14:anchorId="6E30C9FA" wp14:editId="60C15CA0">
          <wp:simplePos x="0" y="0"/>
          <wp:positionH relativeFrom="page">
            <wp:posOffset>2804609</wp:posOffset>
          </wp:positionH>
          <wp:positionV relativeFrom="page">
            <wp:posOffset>331672</wp:posOffset>
          </wp:positionV>
          <wp:extent cx="1966935" cy="3904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90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745"/>
    <w:multiLevelType w:val="hybridMultilevel"/>
    <w:tmpl w:val="21BA3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48A766C"/>
    <w:multiLevelType w:val="multilevel"/>
    <w:tmpl w:val="A4BAF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941497">
    <w:abstractNumId w:val="1"/>
  </w:num>
  <w:num w:numId="2" w16cid:durableId="71103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96"/>
    <w:rsid w:val="000A2309"/>
    <w:rsid w:val="000D30E7"/>
    <w:rsid w:val="001A351B"/>
    <w:rsid w:val="001B18C7"/>
    <w:rsid w:val="001B20CF"/>
    <w:rsid w:val="001B4632"/>
    <w:rsid w:val="001E246E"/>
    <w:rsid w:val="00205984"/>
    <w:rsid w:val="00273521"/>
    <w:rsid w:val="002C05C5"/>
    <w:rsid w:val="002C4581"/>
    <w:rsid w:val="002E10B9"/>
    <w:rsid w:val="00314835"/>
    <w:rsid w:val="00360FF4"/>
    <w:rsid w:val="00382EDD"/>
    <w:rsid w:val="003B757B"/>
    <w:rsid w:val="003D5EF5"/>
    <w:rsid w:val="003E7C11"/>
    <w:rsid w:val="00433354"/>
    <w:rsid w:val="00533579"/>
    <w:rsid w:val="006133BE"/>
    <w:rsid w:val="006365B5"/>
    <w:rsid w:val="00685F30"/>
    <w:rsid w:val="00692784"/>
    <w:rsid w:val="0086016D"/>
    <w:rsid w:val="00891851"/>
    <w:rsid w:val="008C5396"/>
    <w:rsid w:val="008E331D"/>
    <w:rsid w:val="00956F66"/>
    <w:rsid w:val="00983369"/>
    <w:rsid w:val="009B6C19"/>
    <w:rsid w:val="00A2534B"/>
    <w:rsid w:val="00B64A07"/>
    <w:rsid w:val="00B8536A"/>
    <w:rsid w:val="00BD630B"/>
    <w:rsid w:val="00BE1DFA"/>
    <w:rsid w:val="00C16563"/>
    <w:rsid w:val="00C6404E"/>
    <w:rsid w:val="00C91948"/>
    <w:rsid w:val="00CC1F42"/>
    <w:rsid w:val="00DD5870"/>
    <w:rsid w:val="00EB18D4"/>
    <w:rsid w:val="00EE20A9"/>
    <w:rsid w:val="00F11A03"/>
    <w:rsid w:val="00F778BD"/>
    <w:rsid w:val="00F8496D"/>
    <w:rsid w:val="00F94FDA"/>
    <w:rsid w:val="00FB4E65"/>
    <w:rsid w:val="00FC65DF"/>
    <w:rsid w:val="00FD4B9A"/>
    <w:rsid w:val="00FE3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A0B65"/>
  <w15:docId w15:val="{310F7F4E-06E0-41BF-A815-38DB04C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EE20A9"/>
    <w:pPr>
      <w:widowControl/>
      <w:autoSpaceDE/>
      <w:autoSpaceDN/>
      <w:spacing w:before="100" w:beforeAutospacing="1" w:after="100" w:afterAutospacing="1"/>
    </w:pPr>
    <w:rPr>
      <w:sz w:val="24"/>
      <w:szCs w:val="24"/>
      <w:lang w:val="tr-TR" w:eastAsia="tr-TR"/>
    </w:rPr>
  </w:style>
  <w:style w:type="character" w:styleId="Kpr">
    <w:name w:val="Hyperlink"/>
    <w:basedOn w:val="VarsaylanParagrafYazTipi"/>
    <w:uiPriority w:val="99"/>
    <w:semiHidden/>
    <w:unhideWhenUsed/>
    <w:rsid w:val="00EE20A9"/>
    <w:rPr>
      <w:color w:val="0000FF"/>
      <w:u w:val="single"/>
    </w:rPr>
  </w:style>
  <w:style w:type="character" w:styleId="Gl">
    <w:name w:val="Strong"/>
    <w:basedOn w:val="VarsaylanParagrafYazTipi"/>
    <w:uiPriority w:val="22"/>
    <w:qFormat/>
    <w:rsid w:val="00382EDD"/>
    <w:rPr>
      <w:b/>
      <w:bCs/>
    </w:rPr>
  </w:style>
  <w:style w:type="character" w:styleId="Vurgu">
    <w:name w:val="Emphasis"/>
    <w:basedOn w:val="VarsaylanParagrafYazTipi"/>
    <w:uiPriority w:val="20"/>
    <w:qFormat/>
    <w:rsid w:val="00FD4B9A"/>
    <w:rPr>
      <w:i/>
      <w:iCs/>
    </w:rPr>
  </w:style>
  <w:style w:type="paragraph" w:styleId="AralkYok">
    <w:name w:val="No Spacing"/>
    <w:uiPriority w:val="1"/>
    <w:qFormat/>
    <w:rsid w:val="00F778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55215">
      <w:bodyDiv w:val="1"/>
      <w:marLeft w:val="0"/>
      <w:marRight w:val="0"/>
      <w:marTop w:val="0"/>
      <w:marBottom w:val="0"/>
      <w:divBdr>
        <w:top w:val="none" w:sz="0" w:space="0" w:color="auto"/>
        <w:left w:val="none" w:sz="0" w:space="0" w:color="auto"/>
        <w:bottom w:val="none" w:sz="0" w:space="0" w:color="auto"/>
        <w:right w:val="none" w:sz="0" w:space="0" w:color="auto"/>
      </w:divBdr>
    </w:div>
    <w:div w:id="679702304">
      <w:bodyDiv w:val="1"/>
      <w:marLeft w:val="0"/>
      <w:marRight w:val="0"/>
      <w:marTop w:val="0"/>
      <w:marBottom w:val="0"/>
      <w:divBdr>
        <w:top w:val="none" w:sz="0" w:space="0" w:color="auto"/>
        <w:left w:val="none" w:sz="0" w:space="0" w:color="auto"/>
        <w:bottom w:val="none" w:sz="0" w:space="0" w:color="auto"/>
        <w:right w:val="none" w:sz="0" w:space="0" w:color="auto"/>
      </w:divBdr>
    </w:div>
    <w:div w:id="2012489343">
      <w:bodyDiv w:val="1"/>
      <w:marLeft w:val="0"/>
      <w:marRight w:val="0"/>
      <w:marTop w:val="0"/>
      <w:marBottom w:val="0"/>
      <w:divBdr>
        <w:top w:val="none" w:sz="0" w:space="0" w:color="auto"/>
        <w:left w:val="none" w:sz="0" w:space="0" w:color="auto"/>
        <w:bottom w:val="none" w:sz="0" w:space="0" w:color="auto"/>
        <w:right w:val="none" w:sz="0" w:space="0" w:color="auto"/>
      </w:divBdr>
    </w:div>
    <w:div w:id="2105760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5250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Sena D</cp:lastModifiedBy>
  <cp:revision>2</cp:revision>
  <cp:lastPrinted>2026-03-10T12:04:00Z</cp:lastPrinted>
  <dcterms:created xsi:type="dcterms:W3CDTF">2026-04-17T13:15:00Z</dcterms:created>
  <dcterms:modified xsi:type="dcterms:W3CDTF">2026-04-17T13:15:00Z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2010</vt:lpwstr>
  </property>
  <property fmtid="{D5CDD505-2E9C-101B-9397-08002B2CF9AE}" pid="4" name="LastSaved">
    <vt:filetime>2026-03-05T00:00:00Z</vt:filetime>
  </property>
  <property fmtid="{D5CDD505-2E9C-101B-9397-08002B2CF9AE}" pid="5" name="Producer">
    <vt:lpwstr>Microsoft® Word 2010</vt:lpwstr>
  </property>
</Properties>
</file>