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581"/>
        <w:gridCol w:w="138"/>
        <w:gridCol w:w="47"/>
        <w:gridCol w:w="797"/>
        <w:gridCol w:w="152"/>
        <w:gridCol w:w="757"/>
        <w:gridCol w:w="377"/>
        <w:gridCol w:w="601"/>
        <w:gridCol w:w="60"/>
        <w:gridCol w:w="1074"/>
        <w:gridCol w:w="283"/>
        <w:gridCol w:w="1418"/>
      </w:tblGrid>
      <w:tr w:rsidR="005A2B8A" w:rsidRPr="009A37BD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9A37BD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SYLLABUS</w:t>
            </w:r>
          </w:p>
          <w:p w14:paraId="71F9B79E" w14:textId="3F7721E9" w:rsidR="005A2B8A" w:rsidRPr="009A37BD" w:rsidRDefault="006D47E9" w:rsidP="00153513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 xml:space="preserve">Faculty of </w:t>
            </w:r>
            <w:r w:rsidR="00153513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  <w:lang w:val="en-US"/>
              </w:rPr>
              <w:t>Arts and Sciences</w:t>
            </w:r>
          </w:p>
        </w:tc>
      </w:tr>
      <w:tr w:rsidR="00482527" w:rsidRPr="009A37BD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9A37BD" w:rsidRDefault="00FA099B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9A37BD" w:rsidRDefault="00FA099B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9A37BD" w:rsidRDefault="00FA099B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9A37BD" w:rsidRDefault="00FA099B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ECTS Value</w:t>
            </w:r>
          </w:p>
        </w:tc>
      </w:tr>
      <w:tr w:rsidR="00681162" w:rsidRPr="009A37BD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55CD50B7" w:rsidR="00681162" w:rsidRPr="009A37BD" w:rsidRDefault="009D3C48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TRN 109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519658C1" w:rsidR="00681162" w:rsidRPr="009A37BD" w:rsidRDefault="009D3C48" w:rsidP="00833C72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Rhetorical Grammar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4198B1CF" w:rsidR="00681162" w:rsidRPr="009A37BD" w:rsidRDefault="009D3C48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(2-2)3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19EA29F1" w:rsidR="00681162" w:rsidRPr="009A37BD" w:rsidRDefault="009D3C48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7</w:t>
            </w:r>
          </w:p>
        </w:tc>
      </w:tr>
      <w:tr w:rsidR="00681162" w:rsidRPr="009A37BD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9A37BD" w:rsidRDefault="00FA099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4757D0ED" w:rsidR="00681162" w:rsidRPr="009A37BD" w:rsidRDefault="009D3C48" w:rsidP="00833C72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NONE</w:t>
            </w:r>
          </w:p>
        </w:tc>
      </w:tr>
      <w:tr w:rsidR="001B4DBF" w:rsidRPr="009A37BD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9A37BD" w:rsidRDefault="001B4DB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320D221F" w:rsidR="001B4DBF" w:rsidRPr="009A37BD" w:rsidRDefault="009D3C48" w:rsidP="00833C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English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9A37BD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5A6670E5" w:rsidR="001B4DBF" w:rsidRPr="009A37BD" w:rsidRDefault="009D3C48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Face to face</w:t>
            </w:r>
          </w:p>
        </w:tc>
      </w:tr>
      <w:tr w:rsidR="009D3C48" w:rsidRPr="009A37BD" w14:paraId="0AB777A6" w14:textId="77777777" w:rsidTr="00746B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9D3C48" w:rsidRPr="009A37BD" w:rsidRDefault="009D3C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</w:tcPr>
          <w:p w14:paraId="40C618F0" w14:textId="1519E2B9" w:rsidR="009D3C48" w:rsidRPr="009A37BD" w:rsidRDefault="009D3C48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Compulsory / Undergraduate / First Year / Fall Semester</w:t>
            </w:r>
          </w:p>
        </w:tc>
      </w:tr>
      <w:tr w:rsidR="009D3C48" w:rsidRPr="009A37BD" w14:paraId="5EFC5230" w14:textId="77777777" w:rsidTr="006C15B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9D3C48" w:rsidRPr="009A37BD" w:rsidRDefault="009D3C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9D3C48" w:rsidRPr="009A37BD" w:rsidRDefault="009D3C48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Hours</w:t>
            </w:r>
          </w:p>
        </w:tc>
        <w:tc>
          <w:tcPr>
            <w:tcW w:w="113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9D3C48" w:rsidRPr="009A37BD" w:rsidRDefault="009D3C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6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9D3C48" w:rsidRPr="009A37BD" w:rsidRDefault="009D3C4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Contact</w:t>
            </w:r>
          </w:p>
        </w:tc>
      </w:tr>
      <w:tr w:rsidR="00FB2878" w:rsidRPr="009A37BD" w14:paraId="44256859" w14:textId="77777777" w:rsidTr="006C15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3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D2749F9" w:rsidR="00FB2878" w:rsidRPr="009A37BD" w:rsidRDefault="00FB2878" w:rsidP="00FB2878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Semiha</w:t>
            </w:r>
            <w:proofErr w:type="spellEnd"/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KAHYALAR GÜRSOY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1538D32" w14:textId="77777777" w:rsidR="00FB2878" w:rsidRPr="009A37BD" w:rsidRDefault="00FB2878" w:rsidP="00FB2878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/>
                <w:sz w:val="22"/>
                <w:szCs w:val="22"/>
                <w:lang w:val="en-US"/>
              </w:rPr>
              <w:t>Tuesday</w:t>
            </w:r>
          </w:p>
          <w:p w14:paraId="7A92F4D2" w14:textId="47471617" w:rsidR="00FB2878" w:rsidRPr="009A37BD" w:rsidRDefault="00FB2878" w:rsidP="00FB2878">
            <w:pPr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/>
                <w:sz w:val="22"/>
                <w:szCs w:val="22"/>
                <w:lang w:val="en-US"/>
              </w:rPr>
              <w:t>10.00- 12.20</w:t>
            </w:r>
          </w:p>
        </w:tc>
        <w:tc>
          <w:tcPr>
            <w:tcW w:w="1134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5E9B2C5" w14:textId="77777777" w:rsidR="006C15B0" w:rsidRDefault="006C15B0" w:rsidP="006C1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/>
                <w:sz w:val="22"/>
                <w:szCs w:val="22"/>
                <w:lang w:val="en-US"/>
              </w:rPr>
              <w:t>Tuesday</w:t>
            </w:r>
          </w:p>
          <w:p w14:paraId="617BEE81" w14:textId="6A79BAE1" w:rsidR="006C15B0" w:rsidRPr="009A37BD" w:rsidRDefault="006C15B0" w:rsidP="006C1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13.30-14.30</w:t>
            </w:r>
          </w:p>
          <w:p w14:paraId="72C71106" w14:textId="77777777" w:rsidR="00FB2878" w:rsidRPr="009A37BD" w:rsidRDefault="00FB2878" w:rsidP="006C15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6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59E51361" w14:textId="0EE4F08D" w:rsidR="00FB2878" w:rsidRPr="009A37BD" w:rsidRDefault="000A6277" w:rsidP="00833C72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hyperlink r:id="rId7" w:history="1">
              <w:r w:rsidR="00FB2878" w:rsidRPr="009A37BD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semihakahyalar@cag.edu.tr</w:t>
              </w:r>
            </w:hyperlink>
            <w:r w:rsidR="00FB2878" w:rsidRPr="009A37B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FB2878" w:rsidRPr="009A37BD" w14:paraId="7FB1DFE8" w14:textId="77777777" w:rsidTr="00FB2878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5D5CAC33" w:rsidR="00FB2878" w:rsidRPr="009A37BD" w:rsidRDefault="00FB2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48326EC6" w:rsidR="00FB2878" w:rsidRPr="009A37BD" w:rsidRDefault="00FB2878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Dr. </w:t>
            </w:r>
            <w:proofErr w:type="spellStart"/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Semiha</w:t>
            </w:r>
            <w:proofErr w:type="spellEnd"/>
            <w:r w:rsidRPr="009A37BD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 xml:space="preserve"> KAHYALAR GÜRSOY</w:t>
            </w:r>
          </w:p>
        </w:tc>
      </w:tr>
      <w:tr w:rsidR="00FB2878" w:rsidRPr="009A37BD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65E7B619" w14:textId="32EC923E" w:rsidR="00FB2878" w:rsidRPr="009A37BD" w:rsidRDefault="00FB2878" w:rsidP="00FB2878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Objectives</w:t>
            </w:r>
          </w:p>
        </w:tc>
      </w:tr>
      <w:tr w:rsidR="00FB2878" w:rsidRPr="009A37BD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 w:val="restart"/>
            <w:shd w:val="clear" w:color="auto" w:fill="FFFFFF" w:themeFill="background1"/>
            <w:vAlign w:val="center"/>
          </w:tcPr>
          <w:p w14:paraId="13DEBBE0" w14:textId="77777777" w:rsidR="00FB2878" w:rsidRPr="009A37BD" w:rsidRDefault="00FB2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Upon successful completion of this course, the student will be able to;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Relations</w:t>
            </w:r>
          </w:p>
        </w:tc>
      </w:tr>
      <w:tr w:rsidR="00FB2878" w:rsidRPr="009A37BD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FB2878" w:rsidRPr="009A37BD" w:rsidRDefault="00FB28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/>
            <w:shd w:val="clear" w:color="auto" w:fill="FFFFFF" w:themeFill="background1"/>
          </w:tcPr>
          <w:p w14:paraId="4B62D892" w14:textId="77777777" w:rsidR="00FB2878" w:rsidRPr="009A37BD" w:rsidRDefault="00FB2878" w:rsidP="003A4CE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FB2878" w:rsidRPr="009A37BD" w:rsidRDefault="00FB287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Net Contribution</w:t>
            </w:r>
          </w:p>
        </w:tc>
      </w:tr>
      <w:tr w:rsidR="00FB2878" w:rsidRPr="009A37BD" w14:paraId="2D010E49" w14:textId="77777777" w:rsidTr="008136E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FB2878" w:rsidRPr="009A37BD" w:rsidRDefault="00FB28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</w:tcPr>
          <w:p w14:paraId="2E40272B" w14:textId="1BD848D0" w:rsidR="00FB2878" w:rsidRPr="009A37BD" w:rsidRDefault="00FB28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Recognize meta-discourse used to guide the reader through the text.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23F618F1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3, 5, 6, 7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33278BBA" w:rsidR="00FB2878" w:rsidRPr="009A37BD" w:rsidRDefault="00FB28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 xml:space="preserve">    3 , 5, 5, 3</w:t>
            </w:r>
          </w:p>
        </w:tc>
      </w:tr>
      <w:tr w:rsidR="00FB2878" w:rsidRPr="009A37BD" w14:paraId="347B549F" w14:textId="77777777" w:rsidTr="00813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FB2878" w:rsidRPr="009A37BD" w:rsidRDefault="00FB28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gridSpan w:val="10"/>
            <w:shd w:val="clear" w:color="auto" w:fill="FFFFFF" w:themeFill="background1"/>
          </w:tcPr>
          <w:p w14:paraId="0185FF67" w14:textId="40D42800" w:rsidR="00FB2878" w:rsidRPr="009A37BD" w:rsidRDefault="00FB28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identify the use of adverbials, adjectival, and nominal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11293270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3, 5, 6, 7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7480A809" w:rsidR="00FB2878" w:rsidRPr="009A37BD" w:rsidRDefault="00FB28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 xml:space="preserve">    3 , 5, 5, 4</w:t>
            </w:r>
          </w:p>
        </w:tc>
      </w:tr>
      <w:tr w:rsidR="00FB2878" w:rsidRPr="009A37BD" w14:paraId="66196677" w14:textId="77777777" w:rsidTr="008136E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FB2878" w:rsidRPr="009A37BD" w:rsidRDefault="00FB28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</w:tcPr>
          <w:p w14:paraId="4C314DDE" w14:textId="06BB47B3" w:rsidR="00FB2878" w:rsidRPr="009A37BD" w:rsidRDefault="00FB28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identify the use of stylistic devices by other writers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59BA5D31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5D95FF5C" w:rsidR="00FB2878" w:rsidRPr="009A37BD" w:rsidRDefault="00FB28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 xml:space="preserve">    5, 5, 4</w:t>
            </w:r>
          </w:p>
        </w:tc>
      </w:tr>
      <w:tr w:rsidR="00FB2878" w:rsidRPr="009A37BD" w14:paraId="17CD7EDE" w14:textId="77777777" w:rsidTr="00813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FB2878" w:rsidRPr="009A37BD" w:rsidRDefault="00FB28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gridSpan w:val="10"/>
            <w:shd w:val="clear" w:color="auto" w:fill="FFFFFF" w:themeFill="background1"/>
          </w:tcPr>
          <w:p w14:paraId="6F332E2A" w14:textId="5E724F1A" w:rsidR="00FB2878" w:rsidRPr="009A37BD" w:rsidRDefault="00FB28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describe words in terms of their lexical features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62517AC0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6ADEFD93" w:rsidR="00FB2878" w:rsidRPr="009A37BD" w:rsidRDefault="00FB28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 xml:space="preserve">    5, 5, 5 </w:t>
            </w:r>
          </w:p>
        </w:tc>
      </w:tr>
      <w:tr w:rsidR="00FB2878" w:rsidRPr="009A37BD" w14:paraId="18A5A0F9" w14:textId="77777777" w:rsidTr="008136E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FB2878" w:rsidRPr="009A37BD" w:rsidRDefault="00FB28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</w:tcPr>
          <w:p w14:paraId="1C97D80A" w14:textId="07B2EAD7" w:rsidR="00FB2878" w:rsidRPr="009A37BD" w:rsidRDefault="00FB28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use advanced level structures accurately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75E7E616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5C72CBBB" w:rsidR="00FB2878" w:rsidRPr="009A37BD" w:rsidRDefault="00FB28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 xml:space="preserve">    5, 5, 5</w:t>
            </w:r>
          </w:p>
        </w:tc>
      </w:tr>
      <w:tr w:rsidR="00FB2878" w:rsidRPr="009A37BD" w14:paraId="695BF82F" w14:textId="77777777" w:rsidTr="008136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FB2878" w:rsidRPr="009A37BD" w:rsidRDefault="00FB28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gridSpan w:val="10"/>
            <w:shd w:val="clear" w:color="auto" w:fill="FFFFFF" w:themeFill="background1"/>
          </w:tcPr>
          <w:p w14:paraId="63906508" w14:textId="3AFEBAF2" w:rsidR="00FB2878" w:rsidRPr="009A37BD" w:rsidRDefault="00FB28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use cohesive devices appropriately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5956B2F9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5, 6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6E1CEB39" w:rsidR="00FB2878" w:rsidRPr="009A37BD" w:rsidRDefault="00FB28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 xml:space="preserve">    4 , 3</w:t>
            </w:r>
          </w:p>
        </w:tc>
      </w:tr>
      <w:tr w:rsidR="00FB2878" w:rsidRPr="009A37BD" w14:paraId="0D228A75" w14:textId="77777777" w:rsidTr="008136E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FB2878" w:rsidRPr="009A37BD" w:rsidRDefault="00FB2878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</w:tcPr>
          <w:p w14:paraId="4D3CE84B" w14:textId="6678D1B5" w:rsidR="00FB2878" w:rsidRPr="009A37BD" w:rsidRDefault="00FB28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comprehend the rhetorical impact of punctuation decisions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34A85499" w14:textId="4411EB17" w:rsidR="00FB2878" w:rsidRPr="009A37BD" w:rsidRDefault="00FB2878" w:rsidP="00466279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>3, 5, 6, 7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38C232C5" w14:textId="7E749F21" w:rsidR="00FB2878" w:rsidRPr="009A37BD" w:rsidRDefault="00FB2878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0"/>
                <w:szCs w:val="20"/>
                <w:lang w:val="en-US"/>
              </w:rPr>
              <w:t xml:space="preserve">    4, 5, 5, 5</w:t>
            </w:r>
          </w:p>
        </w:tc>
      </w:tr>
      <w:tr w:rsidR="00FB2878" w:rsidRPr="009A37BD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FB2878" w:rsidRPr="009A37BD" w:rsidRDefault="00FB2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0672FDC" w:rsidR="00FB2878" w:rsidRPr="009A37BD" w:rsidRDefault="009A37BD" w:rsidP="001B5C97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Advanced level structures (e.g. word classes, elements of the sentence, types of sentence, sentence fragments etc.) of different types of texts on a contextual level, evaluation of the most problematic forms of English grammar with guidance in their function and usage using methods such as error analysis or discourse analysis, presenting a descriptive review of the forms and function of advanced English grammar structure, the use of these structures in various contexts.</w:t>
            </w:r>
          </w:p>
        </w:tc>
      </w:tr>
      <w:tr w:rsidR="00FB2878" w:rsidRPr="009A37BD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FB2878" w:rsidRPr="009A37BD" w:rsidRDefault="00FB2878" w:rsidP="003208C3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Schedule (Weekly Plan)</w:t>
            </w:r>
          </w:p>
        </w:tc>
      </w:tr>
      <w:tr w:rsidR="00FB2878" w:rsidRPr="009A37BD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Topic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D103774" w14:textId="77777777" w:rsidR="00FB2878" w:rsidRPr="009A37BD" w:rsidRDefault="00FB2878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FB2878" w:rsidRPr="009A37BD" w:rsidRDefault="00FB2878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Teaching Methods and Techniques</w:t>
            </w:r>
          </w:p>
        </w:tc>
      </w:tr>
      <w:tr w:rsidR="009A37BD" w:rsidRPr="009A37BD" w14:paraId="37BF34B0" w14:textId="77777777" w:rsidTr="00F737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9A37BD" w:rsidRPr="009A37BD" w:rsidRDefault="009A37B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3B9E913" w14:textId="745EC418" w:rsidR="009A37BD" w:rsidRPr="009A37BD" w:rsidRDefault="009A37BD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Introduction  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4E2F6454" w14:textId="77777777" w:rsidR="009A37BD" w:rsidRPr="009A37BD" w:rsidRDefault="009A37B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77777777" w:rsidR="009A37BD" w:rsidRPr="009A37BD" w:rsidRDefault="009A37BD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9A37BD" w:rsidRPr="009A37BD" w14:paraId="6F2F8889" w14:textId="77777777" w:rsidTr="00F73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9A37BD" w:rsidRPr="009A37BD" w:rsidRDefault="009A37B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0195B8CF" w14:textId="7295C86C" w:rsidR="009A37BD" w:rsidRPr="009A37BD" w:rsidRDefault="009A37BD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455107">
              <w:rPr>
                <w:rFonts w:ascii="Arial" w:hAnsi="Arial" w:cs="Arial"/>
                <w:sz w:val="20"/>
                <w:szCs w:val="20"/>
              </w:rPr>
              <w:t>Verb</w:t>
            </w:r>
            <w:proofErr w:type="spellEnd"/>
            <w:r w:rsidRPr="0045510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55107">
              <w:rPr>
                <w:rFonts w:ascii="Arial" w:hAnsi="Arial" w:cs="Arial"/>
                <w:sz w:val="20"/>
                <w:szCs w:val="20"/>
              </w:rPr>
              <w:t>Tenses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67DB">
              <w:rPr>
                <w:rFonts w:ascii="Arial" w:hAnsi="Arial" w:cs="Arial"/>
                <w:sz w:val="20"/>
                <w:szCs w:val="20"/>
              </w:rPr>
              <w:t>Present</w:t>
            </w:r>
            <w:proofErr w:type="spellEnd"/>
            <w:r w:rsidRPr="00FE67DB">
              <w:rPr>
                <w:rFonts w:ascii="Arial" w:hAnsi="Arial" w:cs="Arial"/>
                <w:sz w:val="20"/>
                <w:szCs w:val="20"/>
              </w:rPr>
              <w:t xml:space="preserve"> /</w:t>
            </w:r>
            <w:proofErr w:type="spellStart"/>
            <w:r w:rsidRPr="00FE67DB">
              <w:rPr>
                <w:rFonts w:ascii="Arial" w:hAnsi="Arial" w:cs="Arial"/>
                <w:sz w:val="20"/>
                <w:szCs w:val="20"/>
              </w:rPr>
              <w:t>Past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67DFA02F" w14:textId="7736D33D" w:rsidR="009A37BD" w:rsidRPr="009A37BD" w:rsidRDefault="009A37B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 xml:space="preserve">. 1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1FCB834F" w:rsidR="009A37BD" w:rsidRPr="00040E94" w:rsidRDefault="00040E94" w:rsidP="00466279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040E94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Presentation, Practice</w:t>
            </w:r>
          </w:p>
        </w:tc>
      </w:tr>
      <w:tr w:rsidR="009A37BD" w:rsidRPr="009A37BD" w14:paraId="5F373E70" w14:textId="77777777" w:rsidTr="00040E94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9A37BD" w:rsidRPr="009A37BD" w:rsidRDefault="009A37B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49527597" w14:textId="0D52BCAE" w:rsidR="009A37BD" w:rsidRPr="009A37BD" w:rsidRDefault="009A37BD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Infinitive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Gerund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7B75F9D1" w14:textId="07DC76D6" w:rsidR="009A37BD" w:rsidRPr="007F15C3" w:rsidRDefault="009A37B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5C3"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 w:rsidRPr="007F15C3"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 w:rsidRPr="007F15C3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040E94" w:rsidRPr="007F15C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F15C3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106E5BB6" w:rsidR="009A37BD" w:rsidRPr="007F15C3" w:rsidRDefault="007F15C3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F15C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LMS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, in-class task</w:t>
            </w:r>
          </w:p>
        </w:tc>
      </w:tr>
      <w:tr w:rsidR="009A37BD" w:rsidRPr="009A37BD" w14:paraId="38C8F85B" w14:textId="77777777" w:rsidTr="00F73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9A37BD" w:rsidRPr="009A37BD" w:rsidRDefault="009A37B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BBFAA8E" w14:textId="0976AF33" w:rsidR="009A37BD" w:rsidRPr="009A37BD" w:rsidRDefault="009A37BD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Comparisons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72FEE239" w14:textId="292BDE91" w:rsidR="009A37BD" w:rsidRPr="009A37BD" w:rsidRDefault="009A37B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. 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BC99402" w:rsidR="009A37BD" w:rsidRPr="007F15C3" w:rsidRDefault="00F44761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Presentation, </w:t>
            </w:r>
            <w:r w:rsidR="007F15C3" w:rsidRPr="007F15C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Guided practice</w:t>
            </w:r>
          </w:p>
        </w:tc>
      </w:tr>
      <w:tr w:rsidR="009A37BD" w:rsidRPr="009A37BD" w14:paraId="7C592F63" w14:textId="77777777" w:rsidTr="00F737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9A37BD" w:rsidRPr="009A37BD" w:rsidRDefault="009A37B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E8C3390" w14:textId="13062C82" w:rsidR="009A37BD" w:rsidRPr="009A37BD" w:rsidRDefault="009A37BD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Future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Tenses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6EE623CE" w14:textId="5D51C3F3" w:rsidR="009A37BD" w:rsidRPr="00455107" w:rsidRDefault="009A37BD" w:rsidP="00040E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 w:rsidR="00040E94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  <w:p w14:paraId="43A2FED1" w14:textId="77777777" w:rsidR="009A37BD" w:rsidRPr="009A37BD" w:rsidRDefault="009A37B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094E722A" w:rsidR="009A37BD" w:rsidRPr="007F15C3" w:rsidRDefault="007F15C3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F15C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Presentation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, LMS, Translation-based activity</w:t>
            </w:r>
          </w:p>
        </w:tc>
      </w:tr>
      <w:tr w:rsidR="009A37BD" w:rsidRPr="009A37BD" w14:paraId="58A7C5E3" w14:textId="77777777" w:rsidTr="00F73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9A37BD" w:rsidRPr="009A37BD" w:rsidRDefault="009A37B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06DAB37" w14:textId="0DF898F7" w:rsidR="009A37BD" w:rsidRPr="009A37BD" w:rsidRDefault="009A37BD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Modals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1510EA6A" w14:textId="24D73318" w:rsidR="009A37BD" w:rsidRPr="00455107" w:rsidRDefault="009A37BD" w:rsidP="0004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 w:rsidR="00040E94"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  <w:p w14:paraId="2A4E24EA" w14:textId="77777777" w:rsidR="009A37BD" w:rsidRPr="009A37BD" w:rsidRDefault="009A37B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07D8793E" w:rsidR="009A37BD" w:rsidRPr="007F15C3" w:rsidRDefault="007F15C3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F15C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Interactive exercise</w:t>
            </w:r>
          </w:p>
        </w:tc>
      </w:tr>
      <w:tr w:rsidR="009A37BD" w:rsidRPr="009A37BD" w14:paraId="6CA30A28" w14:textId="77777777" w:rsidTr="00F737A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9A37BD" w:rsidRPr="009A37BD" w:rsidRDefault="009A37BD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65547CF4" w14:textId="44FD9E34" w:rsidR="009A37BD" w:rsidRPr="009A37BD" w:rsidRDefault="009A37BD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Passive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Voice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754A76C7" w14:textId="6ECFF62F" w:rsidR="009A37BD" w:rsidRPr="009A37BD" w:rsidRDefault="009A37B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="00040E94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09E44B7B" w:rsidR="009A37BD" w:rsidRPr="007F15C3" w:rsidRDefault="007F15C3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7F15C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Collaborative learning task</w:t>
            </w:r>
            <w:r w:rsidR="00F4476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</w:t>
            </w:r>
          </w:p>
        </w:tc>
      </w:tr>
      <w:tr w:rsidR="00FB2878" w:rsidRPr="009A37BD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FB2878" w:rsidRPr="009A37BD" w:rsidRDefault="00FB287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63BAB785" w14:textId="77777777" w:rsidR="00FB2878" w:rsidRPr="009A37BD" w:rsidRDefault="00FB2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D1F64A7" w14:textId="77777777" w:rsidR="00FB2878" w:rsidRPr="009A37BD" w:rsidRDefault="00FB28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FB2878" w:rsidRPr="009A37BD" w:rsidRDefault="00FB2878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B2878" w:rsidRPr="009A37BD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FB2878" w:rsidRPr="009A37BD" w:rsidRDefault="00FB287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36B7484C" w14:textId="77777777" w:rsidR="00FB2878" w:rsidRPr="009A37BD" w:rsidRDefault="00FB2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05D5438" w14:textId="77777777" w:rsidR="00FB2878" w:rsidRPr="009A37BD" w:rsidRDefault="00FB28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FB2878" w:rsidRPr="009A37BD" w:rsidRDefault="00FB2878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040E94" w:rsidRPr="00F44761" w14:paraId="67B97828" w14:textId="77777777" w:rsidTr="005E4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040E94" w:rsidRPr="009A37BD" w:rsidRDefault="00040E9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645FD6BD" w14:textId="7247FB1E" w:rsidR="00040E94" w:rsidRPr="009A37BD" w:rsidRDefault="00040E94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Causative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Form</w:t>
            </w:r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4E79A63C" w14:textId="023F83BA" w:rsidR="00040E94" w:rsidRPr="00455107" w:rsidRDefault="00040E94" w:rsidP="0004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  <w:p w14:paraId="4BBDEF72" w14:textId="77777777" w:rsidR="00040E94" w:rsidRPr="009A37BD" w:rsidRDefault="00040E9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6BB80781" w:rsidR="00040E94" w:rsidRPr="00F44761" w:rsidRDefault="00F44761" w:rsidP="0046627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44761">
              <w:rPr>
                <w:rStyle w:val="Gl"/>
                <w:rFonts w:ascii="Arial" w:hAnsi="Arial" w:cs="Arial"/>
                <w:sz w:val="20"/>
                <w:szCs w:val="20"/>
              </w:rPr>
              <w:t>Problem-</w:t>
            </w:r>
            <w:proofErr w:type="spellStart"/>
            <w:r w:rsidRPr="00F44761">
              <w:rPr>
                <w:rStyle w:val="Gl"/>
                <w:rFonts w:ascii="Arial" w:hAnsi="Arial" w:cs="Arial"/>
                <w:sz w:val="20"/>
                <w:szCs w:val="20"/>
              </w:rPr>
              <w:t>Solving</w:t>
            </w:r>
            <w:proofErr w:type="spellEnd"/>
            <w:r w:rsidRPr="00F44761">
              <w:rPr>
                <w:rStyle w:val="Gl"/>
                <w:rFonts w:ascii="Arial" w:hAnsi="Arial" w:cs="Arial"/>
                <w:sz w:val="20"/>
                <w:szCs w:val="20"/>
              </w:rPr>
              <w:t xml:space="preserve"> Activity</w:t>
            </w:r>
          </w:p>
        </w:tc>
      </w:tr>
      <w:tr w:rsidR="00040E94" w:rsidRPr="009A37BD" w14:paraId="45EC7ED5" w14:textId="77777777" w:rsidTr="005E4CC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040E94" w:rsidRPr="009A37BD" w:rsidRDefault="00040E9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2531C78E" w14:textId="2BEB1AD9" w:rsidR="00040E94" w:rsidRPr="009A37BD" w:rsidRDefault="00040E94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Conditionals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Wishes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01C14D55" w14:textId="59AD210E" w:rsidR="00040E94" w:rsidRPr="009A37BD" w:rsidRDefault="00040E9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-9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2E4ECE11" w:rsidR="00040E94" w:rsidRPr="00F44761" w:rsidRDefault="00F44761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Communicative drill / pair or </w:t>
            </w:r>
            <w:r w:rsidRPr="00F4476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group work</w:t>
            </w:r>
          </w:p>
        </w:tc>
      </w:tr>
      <w:tr w:rsidR="00040E94" w:rsidRPr="009A37BD" w14:paraId="25DD7FE9" w14:textId="77777777" w:rsidTr="005E4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040E94" w:rsidRPr="009A37BD" w:rsidRDefault="00040E9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22B5E4B9" w14:textId="283FE09A" w:rsidR="00040E94" w:rsidRPr="009A37BD" w:rsidRDefault="00040E94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Reported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Speech</w:t>
            </w:r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359832A9" w14:textId="61D9EF8D" w:rsidR="00040E94" w:rsidRPr="00455107" w:rsidRDefault="00040E94" w:rsidP="00040E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10</w:t>
            </w:r>
          </w:p>
          <w:p w14:paraId="37145211" w14:textId="77777777" w:rsidR="00040E94" w:rsidRPr="009A37BD" w:rsidRDefault="00040E9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6FE28F1F" w:rsidR="00040E94" w:rsidRPr="00F44761" w:rsidRDefault="00F44761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F4476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Guided practice, interactive exercises</w:t>
            </w:r>
          </w:p>
        </w:tc>
      </w:tr>
      <w:tr w:rsidR="00040E94" w:rsidRPr="009A37BD" w14:paraId="034432ED" w14:textId="77777777" w:rsidTr="005E4CC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040E94" w:rsidRPr="009A37BD" w:rsidRDefault="00040E9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1506B42E" w14:textId="2ADC5882" w:rsidR="00040E94" w:rsidRPr="009A37BD" w:rsidRDefault="00040E94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Subordinate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Clauses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3D3AFD50" w14:textId="623C4845" w:rsidR="00040E94" w:rsidRPr="009A37BD" w:rsidRDefault="00040E9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7C6492DB" w:rsidR="00040E94" w:rsidRPr="00F44761" w:rsidRDefault="00F44761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F4476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Presentation, LMS exercises</w:t>
            </w:r>
          </w:p>
        </w:tc>
      </w:tr>
      <w:tr w:rsidR="00040E94" w:rsidRPr="009A37BD" w14:paraId="7FF5CB9F" w14:textId="77777777" w:rsidTr="005E4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040E94" w:rsidRPr="009A37BD" w:rsidRDefault="00040E9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5A60206C" w14:textId="3DAD5F20" w:rsidR="00040E94" w:rsidRPr="009A37BD" w:rsidRDefault="00040E94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Subordinate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Clauses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34C8B00B" w14:textId="3F272338" w:rsidR="00040E94" w:rsidRPr="009A37BD" w:rsidRDefault="00040E9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. </w:t>
            </w: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3DE5DE5B" w:rsidR="00040E94" w:rsidRPr="00153513" w:rsidRDefault="00153513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15351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Error analysis activity, pair/group work</w:t>
            </w:r>
          </w:p>
        </w:tc>
      </w:tr>
      <w:tr w:rsidR="00040E94" w:rsidRPr="009A37BD" w14:paraId="77110B03" w14:textId="77777777" w:rsidTr="005E4CC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040E94" w:rsidRPr="009A37BD" w:rsidRDefault="00040E9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</w:tcPr>
          <w:p w14:paraId="507B399A" w14:textId="5B7EF7F4" w:rsidR="00040E94" w:rsidRPr="009A37BD" w:rsidRDefault="00040E94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Inversion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Determiners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</w:tcPr>
          <w:p w14:paraId="225D9DC4" w14:textId="30FB38F6" w:rsidR="00040E94" w:rsidRPr="009A37BD" w:rsidRDefault="00040E9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 xml:space="preserve">Textbook </w:t>
            </w:r>
            <w:proofErr w:type="spellStart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Chp</w:t>
            </w:r>
            <w:proofErr w:type="spellEnd"/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. 1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1B2D0D31" w:rsidR="00040E94" w:rsidRPr="00153513" w:rsidRDefault="00153513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15351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Presentation, LMS, knowledge check</w:t>
            </w:r>
          </w:p>
        </w:tc>
      </w:tr>
      <w:tr w:rsidR="00040E94" w:rsidRPr="009A37BD" w14:paraId="11CE4BFD" w14:textId="77777777" w:rsidTr="005E4C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040E94" w:rsidRPr="009A37BD" w:rsidRDefault="00040E94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</w:tcPr>
          <w:p w14:paraId="34D275E4" w14:textId="30C50FBB" w:rsidR="00040E94" w:rsidRPr="009A37BD" w:rsidRDefault="00040E94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55107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455107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</w:tcPr>
          <w:p w14:paraId="09017603" w14:textId="12F95506" w:rsidR="00040E94" w:rsidRPr="009A37BD" w:rsidRDefault="00040E9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55107">
              <w:rPr>
                <w:rFonts w:ascii="Arial" w:hAnsi="Arial" w:cs="Arial"/>
                <w:sz w:val="20"/>
                <w:szCs w:val="20"/>
                <w:lang w:val="en-GB"/>
              </w:rPr>
              <w:t>Extra Exercises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709E3C02" w:rsidR="00040E94" w:rsidRPr="00153513" w:rsidRDefault="00153513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153513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Review and reflective task</w:t>
            </w:r>
          </w:p>
        </w:tc>
      </w:tr>
      <w:tr w:rsidR="00FB2878" w:rsidRPr="009A37BD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FB2878" w:rsidRPr="009A37BD" w:rsidRDefault="00FB287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FB2878" w:rsidRPr="009A37BD" w:rsidRDefault="00FB2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ABA8DD" w14:textId="77777777" w:rsidR="00FB2878" w:rsidRPr="009A37BD" w:rsidRDefault="00FB28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FB2878" w:rsidRPr="009A37BD" w:rsidRDefault="00FB2878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B2878" w:rsidRPr="009A37BD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FB2878" w:rsidRPr="009A37BD" w:rsidRDefault="00FB2878" w:rsidP="00466279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FB2878" w:rsidRPr="009A37BD" w:rsidRDefault="00FB287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Final Exam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9C0D284" w14:textId="77777777" w:rsidR="00FB2878" w:rsidRPr="009A37BD" w:rsidRDefault="00FB2878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FB2878" w:rsidRPr="009A37BD" w:rsidRDefault="00FB2878" w:rsidP="0046627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B2878" w:rsidRPr="009A37BD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FB2878" w:rsidRPr="009A37BD" w:rsidRDefault="00FB2878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Resources</w:t>
            </w:r>
          </w:p>
        </w:tc>
      </w:tr>
      <w:tr w:rsidR="00A70343" w:rsidRPr="009A37BD" w14:paraId="18511C52" w14:textId="77777777" w:rsidTr="004115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A70343" w:rsidRPr="009A37BD" w:rsidRDefault="00A703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</w:tcPr>
          <w:p w14:paraId="1AF085FE" w14:textId="032123F1" w:rsidR="00A70343" w:rsidRPr="00A70343" w:rsidRDefault="00A7034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A7034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Dooley, J. (2021). New </w:t>
            </w:r>
            <w:proofErr w:type="spellStart"/>
            <w:r w:rsidRPr="00A7034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Enterprise,Express</w:t>
            </w:r>
            <w:proofErr w:type="spellEnd"/>
            <w:r w:rsidRPr="00A7034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Publishing</w:t>
            </w:r>
          </w:p>
        </w:tc>
      </w:tr>
      <w:tr w:rsidR="00A70343" w:rsidRPr="009A37BD" w14:paraId="0F5447FC" w14:textId="77777777" w:rsidTr="009E0ED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A70343" w:rsidRPr="009A37BD" w:rsidRDefault="00A703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Recommended References: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</w:tcPr>
          <w:p w14:paraId="332C61F8" w14:textId="77777777" w:rsidR="00A70343" w:rsidRPr="00A70343" w:rsidRDefault="00A70343" w:rsidP="0039460C">
            <w:pPr>
              <w:rPr>
                <w:rFonts w:ascii="Arial" w:hAnsi="Arial" w:cs="Arial"/>
                <w:b w:val="0"/>
                <w:sz w:val="20"/>
                <w:szCs w:val="20"/>
                <w:lang w:val="en-GB"/>
              </w:rPr>
            </w:pPr>
            <w:r w:rsidRPr="00A7034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Focus on Grammar: An Integrated Skills Approach</w:t>
            </w:r>
          </w:p>
          <w:p w14:paraId="48B7352B" w14:textId="77777777" w:rsidR="00A70343" w:rsidRPr="00A70343" w:rsidRDefault="00A70343" w:rsidP="0039460C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A70343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Kolln</w:t>
            </w:r>
            <w:proofErr w:type="spellEnd"/>
            <w:r w:rsidRPr="00A70343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, M. &amp; </w:t>
            </w:r>
            <w:proofErr w:type="spellStart"/>
            <w:r w:rsidRPr="00A70343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Gray</w:t>
            </w:r>
            <w:proofErr w:type="spellEnd"/>
            <w:r w:rsidRPr="00A70343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, L. (2014). Rhetorical Grammar: Grammatical Choices, Rhetorical Effects</w:t>
            </w:r>
            <w:r w:rsidRPr="00A70343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 xml:space="preserve"> </w:t>
            </w:r>
            <w:r w:rsidRPr="00A70343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Longman: Boston. (International Edition).</w:t>
            </w:r>
          </w:p>
          <w:p w14:paraId="377F96CD" w14:textId="77777777" w:rsidR="00A70343" w:rsidRPr="00A70343" w:rsidRDefault="00A70343" w:rsidP="0039460C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</w:pPr>
            <w:proofErr w:type="spellStart"/>
            <w:r w:rsidRPr="00A70343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Hewings</w:t>
            </w:r>
            <w:proofErr w:type="spellEnd"/>
            <w:r w:rsidRPr="00A70343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 xml:space="preserve">, M. (2013). Advanced Grammar in </w:t>
            </w:r>
            <w:proofErr w:type="spellStart"/>
            <w:r w:rsidRPr="00A70343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Use</w:t>
            </w:r>
            <w:proofErr w:type="gramStart"/>
            <w:r w:rsidRPr="00A70343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,Cambridge</w:t>
            </w:r>
            <w:proofErr w:type="spellEnd"/>
            <w:proofErr w:type="gramEnd"/>
            <w:r w:rsidRPr="00A70343">
              <w:rPr>
                <w:rFonts w:ascii="Arial" w:hAnsi="Arial" w:cs="Arial"/>
                <w:b w:val="0"/>
                <w:bCs w:val="0"/>
                <w:sz w:val="20"/>
                <w:szCs w:val="20"/>
                <w:lang w:val="en-GB"/>
              </w:rPr>
              <w:t>.</w:t>
            </w:r>
          </w:p>
          <w:p w14:paraId="06D75E96" w14:textId="77777777" w:rsidR="00A70343" w:rsidRPr="009A37BD" w:rsidRDefault="00A7034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</w:tr>
      <w:tr w:rsidR="00A70343" w:rsidRPr="009A37BD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A70343" w:rsidRPr="009A37BD" w:rsidRDefault="00A70343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Course Assessment and Evaluation</w:t>
            </w:r>
          </w:p>
        </w:tc>
      </w:tr>
      <w:tr w:rsidR="00A70343" w:rsidRPr="009A37BD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A70343" w:rsidRPr="009A37BD" w:rsidRDefault="00A70343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A70343" w:rsidRPr="009A37BD" w:rsidRDefault="00A70343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A70343" w:rsidRPr="009A37BD" w:rsidRDefault="00A70343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0228A2C1" w14:textId="77777777" w:rsidR="00A70343" w:rsidRPr="009A37BD" w:rsidRDefault="00A70343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Notes</w:t>
            </w:r>
          </w:p>
        </w:tc>
      </w:tr>
      <w:tr w:rsidR="00A70343" w:rsidRPr="009A37BD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A70343" w:rsidRPr="009A37BD" w:rsidRDefault="00A703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Midterm Exam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64406224" w:rsidR="00A70343" w:rsidRPr="009A37BD" w:rsidRDefault="00991049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2C9046E8" w:rsidR="00A70343" w:rsidRPr="009A37BD" w:rsidRDefault="0003443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%</w:t>
            </w:r>
            <w:r w:rsidR="00991049">
              <w:rPr>
                <w:rFonts w:ascii="Arial" w:hAnsi="Arial" w:cs="Arial"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A0D07DE" w14:textId="733476A0" w:rsidR="00A70343" w:rsidRPr="0003443D" w:rsidRDefault="0003443D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3443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Written Exam</w:t>
            </w:r>
          </w:p>
        </w:tc>
      </w:tr>
      <w:tr w:rsidR="00A70343" w:rsidRPr="009A37BD" w14:paraId="3F5650E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61A25B2A" w:rsidR="00A70343" w:rsidRPr="009A37BD" w:rsidRDefault="00A703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Portfolio</w:t>
            </w:r>
            <w:r w:rsidR="0003443D">
              <w:rPr>
                <w:rFonts w:ascii="Arial" w:hAnsi="Arial" w:cs="Arial"/>
                <w:sz w:val="22"/>
                <w:szCs w:val="22"/>
                <w:lang w:val="en-US"/>
              </w:rPr>
              <w:t xml:space="preserve">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0CFFE551" w14:textId="5E628896" w:rsidR="00A70343" w:rsidRPr="009A37BD" w:rsidRDefault="00991049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00CFF36" w14:textId="35FCF44B" w:rsidR="00A70343" w:rsidRPr="009A37BD" w:rsidRDefault="0003443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%</w:t>
            </w:r>
            <w:r w:rsidR="00991049">
              <w:rPr>
                <w:rFonts w:ascii="Arial" w:hAnsi="Arial" w:cs="Arial"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FFFFFF" w:themeFill="background1"/>
            <w:vAlign w:val="center"/>
          </w:tcPr>
          <w:p w14:paraId="1DA78998" w14:textId="6E580FB9" w:rsidR="00A70343" w:rsidRPr="0003443D" w:rsidRDefault="0003443D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3443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Group report</w:t>
            </w:r>
          </w:p>
        </w:tc>
      </w:tr>
      <w:tr w:rsidR="00A70343" w:rsidRPr="009A37BD" w14:paraId="4E1E2B2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A70343" w:rsidRPr="009A37BD" w:rsidRDefault="00A70343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50A41C7C" w14:textId="051EDD74" w:rsidR="00A70343" w:rsidRPr="009A37BD" w:rsidRDefault="00991049" w:rsidP="00466279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4434BC0F" w:rsidR="00A70343" w:rsidRPr="009A37BD" w:rsidRDefault="0003443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%</w:t>
            </w:r>
            <w:r w:rsidR="00991049">
              <w:rPr>
                <w:rFonts w:ascii="Arial" w:hAnsi="Arial" w:cs="Arial"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8"/>
            <w:shd w:val="clear" w:color="auto" w:fill="DAE9F7" w:themeFill="text2" w:themeFillTint="1A"/>
            <w:vAlign w:val="center"/>
          </w:tcPr>
          <w:p w14:paraId="7D234BC1" w14:textId="2B700400" w:rsidR="00A70343" w:rsidRPr="0003443D" w:rsidRDefault="0003443D" w:rsidP="00466279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03443D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Written Exam</w:t>
            </w:r>
          </w:p>
        </w:tc>
      </w:tr>
      <w:tr w:rsidR="00A70343" w:rsidRPr="009A37BD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66AD46E" w14:textId="77777777" w:rsidR="00A70343" w:rsidRPr="009A37BD" w:rsidRDefault="00A70343" w:rsidP="0009745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ECTS Table</w:t>
            </w:r>
          </w:p>
        </w:tc>
      </w:tr>
      <w:tr w:rsidR="00A70343" w:rsidRPr="009A37BD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A70343" w:rsidRPr="009A37BD" w:rsidRDefault="00A70343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A70343" w:rsidRPr="009A37BD" w:rsidRDefault="00A70343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Number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EFEBC6B" w14:textId="77777777" w:rsidR="00A70343" w:rsidRPr="009A37BD" w:rsidRDefault="00A70343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A70343" w:rsidRPr="009A37BD" w:rsidRDefault="00A70343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sz w:val="22"/>
                <w:szCs w:val="22"/>
                <w:lang w:val="en-US"/>
              </w:rPr>
              <w:t>Total</w:t>
            </w:r>
          </w:p>
        </w:tc>
      </w:tr>
      <w:tr w:rsidR="00A70343" w:rsidRPr="009A37BD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A70343" w:rsidRPr="009A37BD" w:rsidRDefault="00A70343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A70343" w:rsidRPr="009A37BD" w:rsidRDefault="00A7034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79C2CCAD" w14:textId="3D3FC6B9" w:rsidR="00A70343" w:rsidRPr="009A37BD" w:rsidRDefault="0099104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7B99607" w:rsidR="00A70343" w:rsidRPr="009A37BD" w:rsidRDefault="000344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A70343" w:rsidRPr="009A37BD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A70343" w:rsidRPr="009A37BD" w:rsidRDefault="00A70343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77777777" w:rsidR="00A70343" w:rsidRPr="009A37BD" w:rsidRDefault="00A70343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4F4F4D8B" w14:textId="14B6A0B4" w:rsidR="00A70343" w:rsidRPr="009A37BD" w:rsidRDefault="0099104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15BD594C" w:rsidR="00A70343" w:rsidRPr="009A37BD" w:rsidRDefault="000344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A70343" w:rsidRPr="009A37BD" w14:paraId="239A27B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A70343" w:rsidRPr="009A37BD" w:rsidRDefault="00A70343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Assignment</w:t>
            </w: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0001FF01" w:rsidR="00A70343" w:rsidRPr="009A37BD" w:rsidRDefault="0099104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14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17D6DB9F" w14:textId="67A0890D" w:rsidR="00A70343" w:rsidRPr="009A37BD" w:rsidRDefault="0099104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1C17686B" w:rsidR="00A70343" w:rsidRPr="009A37BD" w:rsidRDefault="000344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42</w:t>
            </w:r>
          </w:p>
        </w:tc>
      </w:tr>
      <w:tr w:rsidR="00A70343" w:rsidRPr="009A37BD" w14:paraId="7ED1FBB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26407A65" w14:textId="77777777" w:rsidR="00A70343" w:rsidRPr="009A37BD" w:rsidRDefault="00A70343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2A42939" w14:textId="0C226164" w:rsidR="00A70343" w:rsidRPr="009A37BD" w:rsidRDefault="00991049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3ECE207C" w14:textId="4949DEA1" w:rsidR="00A70343" w:rsidRPr="009A37BD" w:rsidRDefault="0003443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04C11868" w14:textId="2C751213" w:rsidR="00A70343" w:rsidRPr="009A37BD" w:rsidRDefault="000344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30</w:t>
            </w:r>
          </w:p>
        </w:tc>
      </w:tr>
      <w:tr w:rsidR="00A70343" w:rsidRPr="009A37BD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460FCD1" w:rsidR="00A70343" w:rsidRPr="009A37BD" w:rsidRDefault="00A7034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4D88A7C9" w14:textId="25F46382" w:rsidR="00A70343" w:rsidRPr="009A37BD" w:rsidRDefault="0003443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6"/>
            <w:shd w:val="clear" w:color="auto" w:fill="DAE9F7" w:themeFill="text2" w:themeFillTint="1A"/>
            <w:vAlign w:val="center"/>
          </w:tcPr>
          <w:p w14:paraId="0E99A2E3" w14:textId="0C1B0820" w:rsidR="00A70343" w:rsidRPr="009A37BD" w:rsidRDefault="0003443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064D8FEB" w:rsidR="00A70343" w:rsidRPr="009A37BD" w:rsidRDefault="000344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A70343" w:rsidRPr="009A37BD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3EE4C960" w:rsidR="00A70343" w:rsidRPr="009A37BD" w:rsidRDefault="00A70343" w:rsidP="00466279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1005A983" w14:textId="54E72D94" w:rsidR="00A70343" w:rsidRPr="009A37BD" w:rsidRDefault="0003443D" w:rsidP="00466279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3021" w:type="dxa"/>
            <w:gridSpan w:val="6"/>
            <w:shd w:val="clear" w:color="auto" w:fill="FFFFFF" w:themeFill="background1"/>
            <w:vAlign w:val="center"/>
          </w:tcPr>
          <w:p w14:paraId="4444D1E5" w14:textId="7A07C3DA" w:rsidR="00A70343" w:rsidRPr="009A37BD" w:rsidRDefault="0003443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7E6AC3C5" w:rsidR="00A70343" w:rsidRPr="009A37BD" w:rsidRDefault="0003443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20</w:t>
            </w:r>
          </w:p>
        </w:tc>
      </w:tr>
      <w:tr w:rsidR="00A70343" w:rsidRPr="009A37BD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A70343" w:rsidRPr="009A37BD" w:rsidRDefault="00A70343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60E54ADC" w:rsidR="00A70343" w:rsidRPr="009A37BD" w:rsidRDefault="0003443D" w:rsidP="00D41B6B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196</w:t>
            </w:r>
          </w:p>
        </w:tc>
      </w:tr>
      <w:tr w:rsidR="00A70343" w:rsidRPr="009A37BD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A70343" w:rsidRPr="009A37BD" w:rsidRDefault="00A70343" w:rsidP="00EC693D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40ADFD8B" w:rsidR="00A70343" w:rsidRPr="009A37BD" w:rsidRDefault="009D2DC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6,5</w:t>
            </w:r>
          </w:p>
        </w:tc>
      </w:tr>
      <w:tr w:rsidR="00A70343" w:rsidRPr="009A37BD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A70343" w:rsidRPr="009A37BD" w:rsidRDefault="00A70343" w:rsidP="00EC693D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9A37BD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6DE4929D" w:rsidR="00A70343" w:rsidRPr="009A37BD" w:rsidRDefault="009D2DC6" w:rsidP="00D41B6B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7</w:t>
            </w:r>
          </w:p>
        </w:tc>
      </w:tr>
    </w:tbl>
    <w:p w14:paraId="5835F4E8" w14:textId="31E1FEF5" w:rsidR="000A3ED5" w:rsidRPr="009A37BD" w:rsidRDefault="000A3ED5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</w:p>
    <w:sectPr w:rsidR="000A3ED5" w:rsidRPr="009A37BD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3E46C3" w14:textId="77777777" w:rsidR="000A6277" w:rsidRDefault="000A6277" w:rsidP="0034027E">
      <w:r>
        <w:separator/>
      </w:r>
    </w:p>
  </w:endnote>
  <w:endnote w:type="continuationSeparator" w:id="0">
    <w:p w14:paraId="5A57D1BE" w14:textId="77777777" w:rsidR="000A6277" w:rsidRDefault="000A6277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1DB1B6" w14:textId="77777777" w:rsidR="000A6277" w:rsidRDefault="000A6277" w:rsidP="0034027E">
      <w:r>
        <w:separator/>
      </w:r>
    </w:p>
  </w:footnote>
  <w:footnote w:type="continuationSeparator" w:id="0">
    <w:p w14:paraId="1AD501C7" w14:textId="77777777" w:rsidR="000A6277" w:rsidRDefault="000A6277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443D"/>
    <w:rsid w:val="00040E94"/>
    <w:rsid w:val="00051842"/>
    <w:rsid w:val="00052E53"/>
    <w:rsid w:val="00085AD5"/>
    <w:rsid w:val="00090AED"/>
    <w:rsid w:val="0009745F"/>
    <w:rsid w:val="000A3ED5"/>
    <w:rsid w:val="000A4453"/>
    <w:rsid w:val="000A6277"/>
    <w:rsid w:val="000D384E"/>
    <w:rsid w:val="000F34D6"/>
    <w:rsid w:val="00102701"/>
    <w:rsid w:val="00146F98"/>
    <w:rsid w:val="00153513"/>
    <w:rsid w:val="00154070"/>
    <w:rsid w:val="001639F7"/>
    <w:rsid w:val="00170CC3"/>
    <w:rsid w:val="0017773A"/>
    <w:rsid w:val="00190A62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85310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C15B0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7F15C3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1049"/>
    <w:rsid w:val="00997C36"/>
    <w:rsid w:val="009A37BD"/>
    <w:rsid w:val="009C5DE7"/>
    <w:rsid w:val="009D2DC6"/>
    <w:rsid w:val="009D3C48"/>
    <w:rsid w:val="009E445E"/>
    <w:rsid w:val="00A33F69"/>
    <w:rsid w:val="00A3554C"/>
    <w:rsid w:val="00A566C4"/>
    <w:rsid w:val="00A70343"/>
    <w:rsid w:val="00A711BC"/>
    <w:rsid w:val="00A7625D"/>
    <w:rsid w:val="00A8032C"/>
    <w:rsid w:val="00A8173B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761"/>
    <w:rsid w:val="00F44952"/>
    <w:rsid w:val="00F818C3"/>
    <w:rsid w:val="00F91795"/>
    <w:rsid w:val="00F96934"/>
    <w:rsid w:val="00FA099B"/>
    <w:rsid w:val="00FA2A04"/>
    <w:rsid w:val="00FB2878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853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85310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447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8531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85310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44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mihakahyalar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Semiha GURSOY</cp:lastModifiedBy>
  <cp:revision>7</cp:revision>
  <dcterms:created xsi:type="dcterms:W3CDTF">2025-10-01T09:03:00Z</dcterms:created>
  <dcterms:modified xsi:type="dcterms:W3CDTF">2025-10-03T08:29:00Z</dcterms:modified>
</cp:coreProperties>
</file>