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472E93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472E93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44F39AE5" w14:textId="77777777" w:rsidR="005A2B8A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 xml:space="preserve">Faculty of </w:t>
            </w:r>
            <w:r w:rsidR="003E73E5" w:rsidRPr="00472E9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Arts &amp; Science</w:t>
            </w:r>
          </w:p>
          <w:p w14:paraId="71F9B79E" w14:textId="15EE5368" w:rsidR="000F22EB" w:rsidRPr="00472E93" w:rsidRDefault="000F22EB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Deparment</w:t>
            </w:r>
            <w:proofErr w:type="spellEnd"/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 xml:space="preserve"> of Psychology</w:t>
            </w:r>
          </w:p>
        </w:tc>
      </w:tr>
      <w:tr w:rsidR="00482527" w:rsidRPr="00472E93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472E93" w:rsidRDefault="009D1F37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472E93" w:rsidRDefault="009D1F37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472E93" w:rsidRDefault="009D1F37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472E93" w:rsidRDefault="009D1F37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ECTS Value</w:t>
            </w:r>
          </w:p>
        </w:tc>
      </w:tr>
      <w:tr w:rsidR="00681162" w:rsidRPr="00472E93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346A40BA" w:rsidR="00681162" w:rsidRPr="00B875DD" w:rsidRDefault="003E73E5" w:rsidP="00B875DD">
            <w:pPr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B875DD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PSY466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71B7301A" w:rsidR="00681162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Clinical Interviewing Applications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59042C4A" w:rsidR="00681162" w:rsidRPr="00472E93" w:rsidRDefault="003E73E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2-1-3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023E622" w:rsidR="00681162" w:rsidRPr="00472E93" w:rsidRDefault="003E73E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</w:tr>
      <w:tr w:rsidR="00681162" w:rsidRPr="00472E93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472E93" w:rsidRDefault="009D1F3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232327E" w:rsidR="00681162" w:rsidRPr="00472E93" w:rsidRDefault="00B875DD" w:rsidP="00833C72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bookmarkStart w:id="0" w:name="_GoBack"/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PSY341 Clinical Observation and Interview</w:t>
            </w:r>
            <w:bookmarkEnd w:id="0"/>
          </w:p>
        </w:tc>
      </w:tr>
      <w:tr w:rsidR="001B4DBF" w:rsidRPr="00472E93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472E93" w:rsidRDefault="001B4D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</w:t>
            </w:r>
            <w:proofErr w:type="spellEnd"/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730C3E59" w:rsidR="001B4DBF" w:rsidRPr="00472E93" w:rsidRDefault="003E73E5" w:rsidP="00833C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472E93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BEC63D8" w:rsidR="001B4DBF" w:rsidRPr="00472E93" w:rsidRDefault="003E73E5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Face to face</w:t>
            </w:r>
          </w:p>
        </w:tc>
      </w:tr>
      <w:tr w:rsidR="00681162" w:rsidRPr="00472E93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472E93" w:rsidRDefault="009D1F3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17374798" w:rsidR="00681162" w:rsidRPr="00472E93" w:rsidRDefault="003360EF" w:rsidP="003E73E5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E73E5" w:rsidRPr="00472E93">
              <w:rPr>
                <w:rFonts w:ascii="Arial" w:hAnsi="Arial" w:cs="Arial"/>
                <w:sz w:val="22"/>
                <w:szCs w:val="22"/>
                <w:lang w:val="en-US"/>
              </w:rPr>
              <w:t>Elective/8</w:t>
            </w:r>
            <w:r w:rsidR="003E73E5" w:rsidRPr="00472E93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="003E73E5" w:rsidRPr="00472E93">
              <w:rPr>
                <w:rFonts w:ascii="Arial" w:hAnsi="Arial" w:cs="Arial"/>
                <w:sz w:val="22"/>
                <w:szCs w:val="22"/>
                <w:lang w:val="en-US"/>
              </w:rPr>
              <w:t xml:space="preserve"> semester</w:t>
            </w:r>
          </w:p>
        </w:tc>
      </w:tr>
      <w:tr w:rsidR="00F96934" w:rsidRPr="00472E93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472E93" w:rsidRDefault="009D1F3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472E93" w:rsidRDefault="009D1F37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472E93" w:rsidRDefault="009D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472E93" w:rsidRDefault="009D1F3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Contact</w:t>
            </w:r>
          </w:p>
        </w:tc>
      </w:tr>
      <w:tr w:rsidR="003E73E5" w:rsidRPr="00472E93" w14:paraId="44256859" w14:textId="77777777" w:rsidTr="001E5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79473A0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Asst. Prof. Dr. </w:t>
            </w:r>
            <w:proofErr w:type="spellStart"/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Ufuk</w:t>
            </w:r>
            <w:proofErr w:type="spellEnd"/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90EAC83" w:rsidR="003E73E5" w:rsidRPr="00472E93" w:rsidRDefault="00472E93" w:rsidP="00472E9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Tuesd</w:t>
            </w:r>
            <w:r w:rsidR="003E73E5" w:rsidRPr="00472E93">
              <w:rPr>
                <w:rFonts w:ascii="Arial" w:hAnsi="Arial" w:cs="Arial"/>
                <w:bCs/>
                <w:sz w:val="22"/>
                <w:szCs w:val="22"/>
                <w:lang w:val="en-US"/>
              </w:rPr>
              <w:t>ay 10.00 – 12.20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4BCDD005" w:rsidR="003E73E5" w:rsidRPr="00472E93" w:rsidRDefault="003E73E5" w:rsidP="003E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Friday 10.00-12.30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5CE92C63" w:rsidR="003E73E5" w:rsidRPr="00472E93" w:rsidRDefault="007326E7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hyperlink r:id="rId6" w:history="1">
              <w:r w:rsidR="003E73E5" w:rsidRPr="00472E93">
                <w:rPr>
                  <w:rStyle w:val="Kpr"/>
                  <w:rFonts w:ascii="Arial" w:hAnsi="Arial" w:cs="Arial"/>
                  <w:sz w:val="22"/>
                  <w:szCs w:val="22"/>
                  <w:lang w:val="en-US"/>
                </w:rPr>
                <w:t>ufukkocatepe@cag.edu.tr</w:t>
              </w:r>
            </w:hyperlink>
          </w:p>
        </w:tc>
      </w:tr>
      <w:tr w:rsidR="003E73E5" w:rsidRPr="00472E93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60E7D8F" w:rsidR="003E73E5" w:rsidRPr="00472E93" w:rsidRDefault="003E73E5" w:rsidP="003E73E5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Asst. Prof. Dr. </w:t>
            </w:r>
            <w:proofErr w:type="spellStart"/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Ufuk</w:t>
            </w:r>
            <w:proofErr w:type="spellEnd"/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KOCATEPE AVCI</w:t>
            </w:r>
          </w:p>
        </w:tc>
      </w:tr>
      <w:tr w:rsidR="003E73E5" w:rsidRPr="00472E93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Objectives</w:t>
            </w:r>
          </w:p>
        </w:tc>
      </w:tr>
      <w:tr w:rsidR="003E73E5" w:rsidRPr="00472E93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Relations</w:t>
            </w:r>
          </w:p>
        </w:tc>
      </w:tr>
      <w:tr w:rsidR="003E73E5" w:rsidRPr="00472E93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E73E5" w:rsidRPr="00472E93" w:rsidRDefault="003E73E5" w:rsidP="003E73E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3E73E5" w:rsidRPr="00472E93" w:rsidRDefault="003E73E5" w:rsidP="003E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Net Contribution</w:t>
            </w:r>
          </w:p>
        </w:tc>
      </w:tr>
      <w:tr w:rsidR="003E73E5" w:rsidRPr="00472E93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E73E5" w:rsidRPr="00472E93" w:rsidRDefault="003E73E5" w:rsidP="003E73E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637095C3" w:rsidR="003E73E5" w:rsidRPr="00472E93" w:rsidRDefault="003E73E5" w:rsidP="003E73E5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Style w:val="Gl"/>
                <w:rFonts w:ascii="Arial" w:hAnsi="Arial" w:cs="Arial"/>
                <w:b w:val="0"/>
                <w:sz w:val="22"/>
                <w:szCs w:val="22"/>
                <w:lang w:val="en-US"/>
              </w:rPr>
              <w:t>Plans and conducts the initial client interview in a structured manner.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1F0433DD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13F47CB5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</w:p>
        </w:tc>
      </w:tr>
      <w:tr w:rsidR="003E73E5" w:rsidRPr="00472E93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E73E5" w:rsidRPr="00472E93" w:rsidRDefault="003E73E5" w:rsidP="003E73E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A578EE3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Applies basic interviewing skills during the psychological interview (e.g., active listening, empathy, reflection, and asking open-ended questions).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14199225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2560DA70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</w:t>
            </w:r>
          </w:p>
        </w:tc>
      </w:tr>
      <w:tr w:rsidR="003E73E5" w:rsidRPr="00472E93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E73E5" w:rsidRPr="00472E93" w:rsidRDefault="003E73E5" w:rsidP="003E73E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52C5D876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Analyzes and reports conducted interviews in a case presentation format.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34085009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0FA8B463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</w:t>
            </w:r>
          </w:p>
        </w:tc>
      </w:tr>
      <w:tr w:rsidR="003E73E5" w:rsidRPr="00472E93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E73E5" w:rsidRPr="00472E93" w:rsidRDefault="003E73E5" w:rsidP="003E73E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5800FCD1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Evaluates feedback received during supervision and improves interviewing skills accordingly.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38A19800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2E57341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</w:t>
            </w:r>
          </w:p>
        </w:tc>
      </w:tr>
      <w:tr w:rsidR="003E73E5" w:rsidRPr="00472E93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E73E5" w:rsidRPr="00472E93" w:rsidRDefault="003E73E5" w:rsidP="003E73E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202DD2CB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Plans, conducts, and critically evaluates the second interview following supervision.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5D74A1DB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7, 14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4F9C8E5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5, 3</w:t>
            </w:r>
          </w:p>
        </w:tc>
      </w:tr>
      <w:tr w:rsidR="003E73E5" w:rsidRPr="00472E93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E73E5" w:rsidRPr="00472E93" w:rsidRDefault="003E73E5" w:rsidP="003E73E5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66D8B9FF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Conducts psychological interviews in accordance with professional and ethical principles.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26E40084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7, 12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4A90165E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5, 4</w:t>
            </w:r>
          </w:p>
        </w:tc>
      </w:tr>
      <w:tr w:rsidR="003E73E5" w:rsidRPr="00472E93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1DAC776" w:rsidR="003E73E5" w:rsidRPr="00472E93" w:rsidRDefault="003E73E5" w:rsidP="003E73E5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This course aims to provide practical training in fundamental interviewing skills for planning and conducting psychological interviews. Within the course, students conduct a psychological interview with a participant, present the interview process to the class in the form of a case presentation, and receive supervision. Students are expected to improve their interviewing skills based on the feedback provided during supervision. Following supervision, students conduct a second interview, critically evaluate the process, and present their reflections.</w:t>
            </w:r>
          </w:p>
        </w:tc>
      </w:tr>
      <w:tr w:rsidR="003E73E5" w:rsidRPr="00472E93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3E73E5" w:rsidRPr="00472E93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3E73E5" w:rsidRPr="00472E93" w:rsidRDefault="003E73E5" w:rsidP="003E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3E73E5" w:rsidRPr="00472E93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5AFB084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Basic Principles and Ethics in Clinical Interviews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13436C64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Review of the Course Syllabus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19A5940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Lecture</w:t>
            </w:r>
          </w:p>
        </w:tc>
      </w:tr>
      <w:tr w:rsidR="003E73E5" w:rsidRPr="00472E93" w14:paraId="6F2F8889" w14:textId="77777777" w:rsidTr="00D01A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8A77370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727DE240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5553106C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5F373E70" w14:textId="77777777" w:rsidTr="000B2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DB45CF4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25DB5DF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 xml:space="preserve">Preparation of Interview Recordings and Case </w:t>
            </w: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6A638E1B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Case presentation, supervision</w:t>
            </w:r>
          </w:p>
        </w:tc>
      </w:tr>
      <w:tr w:rsidR="003E73E5" w:rsidRPr="00472E93" w14:paraId="38C8F85B" w14:textId="77777777" w:rsidTr="000B2F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546BCC4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40171955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084F9D72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7C592F63" w14:textId="77777777" w:rsidTr="000B2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3FB523FF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5133AC3E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7157C6A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58A7C5E3" w14:textId="77777777" w:rsidTr="000B2F1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028FF4ED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4663A29C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4F6CBCE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6CA30A28" w14:textId="77777777" w:rsidTr="000B2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4290A01A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77621D93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44BB9DD7" w14:textId="1997A14B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E73E5" w:rsidRPr="00472E93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E73E5" w:rsidRPr="00472E93" w14:paraId="67B97828" w14:textId="77777777" w:rsidTr="00E849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4FD8CD14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281FAC59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5097B9A3" w14:textId="29DE10B1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45EC7ED5" w14:textId="77777777" w:rsidTr="00E8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4B405FBE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62239458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6FC078F0" w14:textId="473317F0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25DD7FE9" w14:textId="77777777" w:rsidTr="00E849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7FA5CFF1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09FECEC9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219D2D3F" w14:textId="0E2A308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034432ED" w14:textId="77777777" w:rsidTr="00E8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17273B2D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0F4FAE31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1B14AD2C" w14:textId="0394527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7FF5CB9F" w14:textId="77777777" w:rsidTr="00E849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5715F31B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EDA57FA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6C2C1ACF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77110B03" w14:textId="77777777" w:rsidTr="00E84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001C30C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196E0B48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730D5BE6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11CE4BFD" w14:textId="77777777" w:rsidTr="006B37C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5487C6DD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Student Psychological Interview Presentations and Supervision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2DB38D91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Interview Recordings and Case Notes by Presenting Students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628B8B8D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Case presentation, supervision</w:t>
            </w:r>
          </w:p>
        </w:tc>
      </w:tr>
      <w:tr w:rsidR="003E73E5" w:rsidRPr="00472E93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3E73E5" w:rsidRPr="00472E93" w:rsidRDefault="003E73E5" w:rsidP="003E73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E73E5" w:rsidRPr="00472E93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3E73E5" w:rsidRPr="00472E93" w:rsidRDefault="003E73E5" w:rsidP="003E7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E73E5" w:rsidRPr="00472E93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Resources</w:t>
            </w:r>
          </w:p>
        </w:tc>
      </w:tr>
      <w:tr w:rsidR="003E73E5" w:rsidRPr="00472E93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2F6EE442" w:rsidR="003E73E5" w:rsidRPr="00472E93" w:rsidRDefault="003E73E5" w:rsidP="003E73E5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 xml:space="preserve">Sommers-Flanagan, J., &amp; Sommers-Flanagan, R. (2018). </w:t>
            </w:r>
            <w:r w:rsidRPr="00472E93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Clinical interviewing</w:t>
            </w: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 xml:space="preserve"> (6th ed.). Wiley.</w:t>
            </w:r>
          </w:p>
        </w:tc>
      </w:tr>
      <w:tr w:rsidR="003E73E5" w:rsidRPr="00472E93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3E73E5" w:rsidRPr="00472E93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3E73E5" w:rsidRPr="00472E93" w:rsidRDefault="003E73E5" w:rsidP="003E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Notes</w:t>
            </w:r>
          </w:p>
        </w:tc>
      </w:tr>
      <w:tr w:rsidR="003E73E5" w:rsidRPr="00472E93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41EFB33A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1st interview presentation and reporting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8A1A140" w:rsidR="003E73E5" w:rsidRPr="00472E93" w:rsidRDefault="003E73E5" w:rsidP="003E73E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026EE667" w:rsidR="003E73E5" w:rsidRPr="00472E93" w:rsidRDefault="003E73E5" w:rsidP="003E73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3E73E5" w:rsidRPr="00472E93" w:rsidRDefault="003E73E5" w:rsidP="003E73E5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3E73E5" w:rsidRPr="00472E93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1AEBF1A2" w:rsidR="003E73E5" w:rsidRPr="00472E93" w:rsidRDefault="003E73E5" w:rsidP="003E73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2nd interview presentation and reporting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1BB40671" w:rsidR="003E73E5" w:rsidRPr="00472E93" w:rsidRDefault="003E73E5" w:rsidP="003E73E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3965B68" w:rsidR="003E73E5" w:rsidRPr="00472E93" w:rsidRDefault="003E73E5" w:rsidP="003E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3E73E5" w:rsidRPr="00472E93" w:rsidRDefault="003E73E5" w:rsidP="003E73E5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3E73E5" w:rsidRPr="00472E93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ECTS Table</w:t>
            </w:r>
          </w:p>
        </w:tc>
      </w:tr>
      <w:tr w:rsidR="003E73E5" w:rsidRPr="00472E93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3E73E5" w:rsidRPr="00472E93" w:rsidRDefault="003E73E5" w:rsidP="003E73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3E73E5" w:rsidRPr="00472E93" w:rsidRDefault="003E73E5" w:rsidP="003E73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Total</w:t>
            </w:r>
          </w:p>
        </w:tc>
      </w:tr>
      <w:tr w:rsidR="000E1A18" w:rsidRPr="00472E93" w14:paraId="5D14934C" w14:textId="77777777" w:rsidTr="00EF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0E1A18" w:rsidRPr="00472E93" w:rsidRDefault="000E1A18" w:rsidP="000E1A1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79C2CCAD" w14:textId="74EAFC02" w:rsidR="000E1A18" w:rsidRPr="00472E93" w:rsidRDefault="000E1A18" w:rsidP="000E1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70412251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0E1A18" w:rsidRPr="00472E93" w14:paraId="3D6E270A" w14:textId="77777777" w:rsidTr="00EF75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0E1A18" w:rsidRPr="00472E93" w:rsidRDefault="000E1A18" w:rsidP="000E1A1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F4F4D8B" w14:textId="75D2BE67" w:rsidR="000E1A18" w:rsidRPr="00472E93" w:rsidRDefault="000E1A18" w:rsidP="000E1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0DCE6FD8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0E1A18" w:rsidRPr="00472E93" w14:paraId="239A27BC" w14:textId="77777777" w:rsidTr="00EF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E676D31" w:rsidR="000E1A18" w:rsidRPr="00472E93" w:rsidRDefault="000E1A18" w:rsidP="000E1A18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Interview Preparation</w:t>
            </w: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5D87B1D0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17D6DB9F" w14:textId="30DF61FE" w:rsidR="000E1A18" w:rsidRPr="00472E93" w:rsidRDefault="000E1A18" w:rsidP="000E1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43A57308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0E1A18" w:rsidRPr="00472E93" w14:paraId="021622C4" w14:textId="77777777" w:rsidTr="00EF75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4A4BA8DD" w:rsidR="000E1A18" w:rsidRPr="00472E93" w:rsidRDefault="000E1A18" w:rsidP="000E1A1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Conducting the Interview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39BD61C3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42ABE267" w14:textId="04BF0865" w:rsidR="000E1A18" w:rsidRPr="00472E93" w:rsidRDefault="000E1A18" w:rsidP="000E1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3D3AD146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</w:t>
            </w:r>
          </w:p>
        </w:tc>
      </w:tr>
      <w:tr w:rsidR="000E1A18" w:rsidRPr="00472E93" w14:paraId="7ED1FBB5" w14:textId="77777777" w:rsidTr="00EF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6EDF9006" w:rsidR="000E1A18" w:rsidRPr="00472E93" w:rsidRDefault="000E1A18" w:rsidP="000E1A1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315C5094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ECE207C" w14:textId="2FB1CA3B" w:rsidR="000E1A18" w:rsidRPr="00472E93" w:rsidRDefault="000E1A18" w:rsidP="000E1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147B3C54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12</w:t>
            </w:r>
          </w:p>
        </w:tc>
      </w:tr>
      <w:tr w:rsidR="000E1A18" w:rsidRPr="00472E93" w14:paraId="2E004008" w14:textId="77777777" w:rsidTr="00EF75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64CA31B8" w:rsidR="000E1A18" w:rsidRPr="00472E93" w:rsidRDefault="000E1A18" w:rsidP="000E1A1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Transcription of the Interview Recording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3D8C1655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</w:tcPr>
          <w:p w14:paraId="0E99A2E3" w14:textId="52A81478" w:rsidR="000E1A18" w:rsidRPr="00472E93" w:rsidRDefault="000E1A18" w:rsidP="000E1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56C62A72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12</w:t>
            </w:r>
          </w:p>
        </w:tc>
      </w:tr>
      <w:tr w:rsidR="000E1A18" w:rsidRPr="00472E93" w14:paraId="504FBA74" w14:textId="77777777" w:rsidTr="00EF7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0849851D" w:rsidR="000E1A18" w:rsidRPr="00472E93" w:rsidRDefault="000E1A18" w:rsidP="000E1A1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Preparation of the Interview 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241892E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444D1E5" w14:textId="15263409" w:rsidR="000E1A18" w:rsidRPr="00472E93" w:rsidRDefault="000E1A18" w:rsidP="000E1A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0B573FA5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0E1A18" w:rsidRPr="00472E93" w14:paraId="32E658EB" w14:textId="77777777" w:rsidTr="00EF756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1F9A05FE" w14:textId="263B462E" w:rsidR="000E1A18" w:rsidRPr="00472E93" w:rsidRDefault="000E1A18" w:rsidP="000E1A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sz w:val="22"/>
                <w:szCs w:val="22"/>
                <w:lang w:val="en-US"/>
              </w:rPr>
              <w:t>Supervision Reports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72E4B45E" w14:textId="67387C6E" w:rsidR="000E1A18" w:rsidRPr="00472E93" w:rsidRDefault="000E1A18" w:rsidP="000E1A1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4AE864D9" w14:textId="75A6FB15" w:rsidR="000E1A18" w:rsidRPr="00472E93" w:rsidRDefault="000E1A18" w:rsidP="000E1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5071A57C" w14:textId="2D314375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14</w:t>
            </w:r>
          </w:p>
        </w:tc>
      </w:tr>
      <w:tr w:rsidR="000E1A18" w:rsidRPr="00472E93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0E1A18" w:rsidRPr="00472E93" w:rsidRDefault="000E1A18" w:rsidP="000E1A18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096329C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164</w:t>
            </w:r>
          </w:p>
        </w:tc>
      </w:tr>
      <w:tr w:rsidR="000E1A18" w:rsidRPr="00472E93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0E1A18" w:rsidRPr="00472E93" w:rsidRDefault="000E1A18" w:rsidP="000E1A18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2523B83A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5,5</w:t>
            </w:r>
          </w:p>
        </w:tc>
      </w:tr>
      <w:tr w:rsidR="000E1A18" w:rsidRPr="00472E93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0E1A18" w:rsidRPr="00472E93" w:rsidRDefault="000E1A18" w:rsidP="000E1A18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65F3DAB" w:rsidR="000E1A18" w:rsidRPr="00472E93" w:rsidRDefault="000E1A18" w:rsidP="000E1A18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72E9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</w:tbl>
    <w:p w14:paraId="3B11445E" w14:textId="77777777" w:rsidR="003237AD" w:rsidRPr="00472E93" w:rsidRDefault="003237AD">
      <w:pPr>
        <w:rPr>
          <w:rFonts w:ascii="Arial" w:hAnsi="Arial" w:cs="Arial"/>
          <w:sz w:val="22"/>
          <w:szCs w:val="22"/>
          <w:lang w:val="en-US"/>
        </w:rPr>
      </w:pPr>
    </w:p>
    <w:p w14:paraId="4CF07066" w14:textId="2DAA3618" w:rsidR="003A4CE2" w:rsidRPr="00472E93" w:rsidRDefault="003A4CE2">
      <w:pPr>
        <w:rPr>
          <w:rFonts w:ascii="Arial" w:hAnsi="Arial" w:cs="Arial"/>
          <w:sz w:val="22"/>
          <w:szCs w:val="22"/>
          <w:lang w:val="en-US"/>
        </w:rPr>
      </w:pPr>
    </w:p>
    <w:sectPr w:rsidR="003A4CE2" w:rsidRPr="00472E93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E1298" w14:textId="77777777" w:rsidR="007326E7" w:rsidRDefault="007326E7" w:rsidP="0034027E">
      <w:r>
        <w:separator/>
      </w:r>
    </w:p>
  </w:endnote>
  <w:endnote w:type="continuationSeparator" w:id="0">
    <w:p w14:paraId="09B20A31" w14:textId="77777777" w:rsidR="007326E7" w:rsidRDefault="007326E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33DF8" w14:textId="77777777" w:rsidR="007326E7" w:rsidRDefault="007326E7" w:rsidP="0034027E">
      <w:r>
        <w:separator/>
      </w:r>
    </w:p>
  </w:footnote>
  <w:footnote w:type="continuationSeparator" w:id="0">
    <w:p w14:paraId="50515E2E" w14:textId="77777777" w:rsidR="007326E7" w:rsidRDefault="007326E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E1A18"/>
    <w:rsid w:val="000F22EB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E73E5"/>
    <w:rsid w:val="0042441A"/>
    <w:rsid w:val="004347B1"/>
    <w:rsid w:val="00466279"/>
    <w:rsid w:val="00471A47"/>
    <w:rsid w:val="00472E93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26E7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D1F3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875DD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DD13BB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73E5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3E7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ukkocatepe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45</cp:revision>
  <dcterms:created xsi:type="dcterms:W3CDTF">2025-09-13T20:45:00Z</dcterms:created>
  <dcterms:modified xsi:type="dcterms:W3CDTF">2026-03-08T09:49:00Z</dcterms:modified>
</cp:coreProperties>
</file>