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22"/>
        <w:gridCol w:w="411"/>
        <w:gridCol w:w="719"/>
        <w:gridCol w:w="47"/>
        <w:gridCol w:w="524"/>
        <w:gridCol w:w="273"/>
        <w:gridCol w:w="909"/>
        <w:gridCol w:w="978"/>
        <w:gridCol w:w="60"/>
        <w:gridCol w:w="48"/>
        <w:gridCol w:w="1026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ABFEF76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Art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338DBF87" w:rsidR="00681162" w:rsidRPr="001B4DBF" w:rsidRDefault="009F1599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F15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PSY 23</w:t>
            </w:r>
            <w:r w:rsidR="0065628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50CDFBB5" w:rsidR="00681162" w:rsidRPr="001B4DBF" w:rsidRDefault="00656289" w:rsidP="006562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56289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65628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56289">
              <w:rPr>
                <w:rFonts w:ascii="Arial" w:hAnsi="Arial" w:cs="Arial"/>
                <w:sz w:val="22"/>
                <w:szCs w:val="22"/>
              </w:rPr>
              <w:t>Top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656289">
              <w:rPr>
                <w:rFonts w:ascii="Arial" w:hAnsi="Arial" w:cs="Arial"/>
                <w:sz w:val="22"/>
                <w:szCs w:val="22"/>
              </w:rPr>
              <w:t>cs</w:t>
            </w:r>
            <w:proofErr w:type="spellEnd"/>
            <w:r w:rsidRPr="0065628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56289">
              <w:rPr>
                <w:rFonts w:ascii="Arial" w:hAnsi="Arial" w:cs="Arial"/>
                <w:sz w:val="22"/>
                <w:szCs w:val="22"/>
              </w:rPr>
              <w:t>In</w:t>
            </w:r>
            <w:proofErr w:type="spellEnd"/>
            <w:r w:rsidRPr="0065628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56289">
              <w:rPr>
                <w:rFonts w:ascii="Arial" w:hAnsi="Arial" w:cs="Arial"/>
                <w:sz w:val="22"/>
                <w:szCs w:val="22"/>
              </w:rPr>
              <w:t>Developmental</w:t>
            </w:r>
            <w:proofErr w:type="spellEnd"/>
            <w:r w:rsidRPr="0065628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56289"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F9717EB" w:rsidR="00681162" w:rsidRPr="001B4DBF" w:rsidRDefault="00F72E8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327D4F4A" w:rsidR="00681162" w:rsidRPr="001B4DBF" w:rsidRDefault="00F72E84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08118247" w:rsidR="00681162" w:rsidRPr="001B4DBF" w:rsidRDefault="00F72E84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10966F25" w:rsidR="001B4DBF" w:rsidRPr="001B4DBF" w:rsidRDefault="00F72E8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065163E8" w:rsidR="001B4DBF" w:rsidRPr="001B4DBF" w:rsidRDefault="00F72E84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346CDDF4" w:rsidR="00681162" w:rsidRPr="009F1599" w:rsidRDefault="003360EF" w:rsidP="0065628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Compulsory</w:t>
            </w:r>
            <w:proofErr w:type="spellEnd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/2</w:t>
            </w:r>
            <w:r w:rsidR="009F1599" w:rsidRPr="009F1599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nd</w:t>
            </w:r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Year</w:t>
            </w:r>
            <w:proofErr w:type="spellEnd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r w:rsidR="00656289">
              <w:rPr>
                <w:rFonts w:ascii="Arial" w:hAnsi="Arial" w:cs="Arial"/>
                <w:b w:val="0"/>
                <w:sz w:val="20"/>
                <w:szCs w:val="20"/>
              </w:rPr>
              <w:t>Spring</w:t>
            </w:r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Semester</w:t>
            </w:r>
            <w:proofErr w:type="spellEnd"/>
          </w:p>
        </w:tc>
      </w:tr>
      <w:tr w:rsidR="00F96934" w:rsidRPr="001B4DBF" w14:paraId="5EFC5230" w14:textId="77777777" w:rsidTr="0065628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C06B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268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C06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7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656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47E2E5DB" w:rsidR="00F96934" w:rsidRPr="001B4DBF" w:rsidRDefault="00F72E8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. Prof. Dr. Çağrı UTKAN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698CADD" w:rsidR="00F96934" w:rsidRPr="001B4DBF" w:rsidRDefault="00F72E8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0D9F3E6" w:rsidR="00F96934" w:rsidRPr="001B4DBF" w:rsidRDefault="00C06BD6" w:rsidP="00C0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It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will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shared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by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course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instructor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7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240C8922" w:rsidR="00F96934" w:rsidRPr="001B4DBF" w:rsidRDefault="00F72E84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cagriutkan@cag.edu.tr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43ACAFF9" w:rsidR="00F96934" w:rsidRPr="001B4DBF" w:rsidRDefault="00F72E84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Prof. Dr. Çağrı UTKAN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656289" w:rsidRPr="001B4DBF" w14:paraId="2D010E49" w14:textId="77777777" w:rsidTr="00F2048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656289" w:rsidRPr="001B4DBF" w:rsidRDefault="0065628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2E40272B" w14:textId="3F05EBC1" w:rsidR="00656289" w:rsidRPr="009F1599" w:rsidRDefault="0065628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fundamental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6E2B5677" w14:textId="5CC04ACD" w:rsidR="00656289" w:rsidRPr="009F1599" w:rsidRDefault="00656289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73AA7669" w:rsidR="00656289" w:rsidRPr="009F1599" w:rsidRDefault="0065628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656289" w:rsidRPr="001B4DBF" w14:paraId="347B549F" w14:textId="77777777" w:rsidTr="00F20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656289" w:rsidRPr="001B4DBF" w:rsidRDefault="0065628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0185FF67" w14:textId="69509D91" w:rsidR="00656289" w:rsidRPr="009F1599" w:rsidRDefault="0065628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main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0CA3CF30" w14:textId="72EA7F72" w:rsidR="00656289" w:rsidRPr="009F1599" w:rsidRDefault="00656289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B24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05BDA669" w:rsidR="00656289" w:rsidRPr="009F1599" w:rsidRDefault="0065628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656289" w:rsidRPr="001B4DBF" w14:paraId="66196677" w14:textId="77777777" w:rsidTr="00F2048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656289" w:rsidRPr="001B4DBF" w:rsidRDefault="0065628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4C314DDE" w14:textId="0B8538A7" w:rsidR="00656289" w:rsidRPr="009F1599" w:rsidRDefault="0065628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stages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key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characteristics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A850E46" w14:textId="420E67B0" w:rsidR="00656289" w:rsidRPr="009F1599" w:rsidRDefault="00656289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B24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22909F99" w:rsidR="00656289" w:rsidRPr="009F1599" w:rsidRDefault="0065628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656289" w:rsidRPr="001B4DBF" w14:paraId="17CD7EDE" w14:textId="77777777" w:rsidTr="00F20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656289" w:rsidRPr="001B4DBF" w:rsidRDefault="0065628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F332E2A" w14:textId="4CB66F86" w:rsidR="00656289" w:rsidRPr="009F1599" w:rsidRDefault="0065628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Defines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physical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cognitive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psychosocial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domains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distinguishes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factors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affecting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domains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197EF09B" w14:textId="15E339C2" w:rsidR="00656289" w:rsidRPr="009F1599" w:rsidRDefault="00656289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B24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25D64045" w:rsidR="00656289" w:rsidRPr="009F1599" w:rsidRDefault="0065628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656289" w:rsidRPr="001B4DBF" w14:paraId="18A5A0F9" w14:textId="77777777" w:rsidTr="00F2048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656289" w:rsidRPr="001B4DBF" w:rsidRDefault="0065628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1C97D80A" w14:textId="0265D1CC" w:rsidR="00656289" w:rsidRPr="009F1599" w:rsidRDefault="0065628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lifespan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model.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0847AFD5" w14:textId="64AA7B65" w:rsidR="00656289" w:rsidRPr="009F1599" w:rsidRDefault="00656289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4962BACD" w:rsidR="00656289" w:rsidRPr="009F1599" w:rsidRDefault="0065628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6289" w:rsidRPr="001B4DBF" w14:paraId="695BF82F" w14:textId="77777777" w:rsidTr="00F20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656289" w:rsidRPr="001B4DBF" w:rsidRDefault="0065628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3906508" w14:textId="3774F97F" w:rsidR="00656289" w:rsidRPr="009F1599" w:rsidRDefault="0065628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Distinguishes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typical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atypical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patterns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stages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3580C7C9" w14:textId="5E440D37" w:rsidR="00656289" w:rsidRPr="009F1599" w:rsidRDefault="00656289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0A93F3F1" w:rsidR="00656289" w:rsidRPr="009F1599" w:rsidRDefault="0065628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656289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656289" w:rsidRPr="001B4DBF" w:rsidRDefault="0065628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D3CE84B" w14:textId="6902279C" w:rsidR="00656289" w:rsidRPr="001B4DBF" w:rsidRDefault="0065628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case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examples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using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34A85499" w14:textId="12B67B51" w:rsidR="00656289" w:rsidRPr="001B4DBF" w:rsidRDefault="0065628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7DA59EA0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F150A9" w14:textId="77777777" w:rsidR="00275725" w:rsidRDefault="0027572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Developmental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psychology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is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study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human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from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birth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death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context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;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aim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is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for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gain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knowledge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about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basic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concepts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developmental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psychology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developmental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stages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characteristics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these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stages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factors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that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direct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these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stages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  <w:p w14:paraId="4FDC3073" w14:textId="77777777" w:rsidR="00275725" w:rsidRDefault="0027572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39D60200" w14:textId="4D3B9234" w:rsidR="00275725" w:rsidRPr="00275725" w:rsidRDefault="0027572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Within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scope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;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basic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concepts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principles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related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factors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affecting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developmental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theories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characteristics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developmental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periods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(prenatal,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infancy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childhood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adolescence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adulthood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theories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regarding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cognitive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personality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moral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psycho-social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are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explained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C06BD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275725" w:rsidRPr="001B4DBF" w14:paraId="37BF34B0" w14:textId="77777777" w:rsidTr="006C1C3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5CAF9434" w:rsidR="00275725" w:rsidRPr="006C1C3E" w:rsidRDefault="00275725" w:rsidP="006C1C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sharing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content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6F1E7B02" w:rsidR="00275725" w:rsidRPr="006C1C3E" w:rsidRDefault="00656289" w:rsidP="006C1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C1C3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63794F2C" w:rsidR="00275725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275725"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75725" w:rsidRPr="006C1C3E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="00275725"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75725" w:rsidRPr="006C1C3E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275725"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75725" w:rsidRPr="006C1C3E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656289" w:rsidRPr="001B4DBF" w14:paraId="6F2F8889" w14:textId="77777777" w:rsidTr="006C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5BB498CB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Adolescent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242478BC" w:rsidR="00656289" w:rsidRPr="006C1C3E" w:rsidRDefault="00656289" w:rsidP="006C1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6*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73546D9E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656289" w:rsidRPr="001B4DBF" w14:paraId="5F373E70" w14:textId="77777777" w:rsidTr="006C1C3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2985DFCA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Adolescent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75F9D1" w14:textId="26389885" w:rsidR="00656289" w:rsidRPr="006C1C3E" w:rsidRDefault="00656289" w:rsidP="006C1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6*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01A0290B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656289" w:rsidRPr="001B4DBF" w14:paraId="38C8F85B" w14:textId="77777777" w:rsidTr="006C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2C6DE07C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Adolescence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Case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2FEE239" w14:textId="7F61FD59" w:rsidR="00656289" w:rsidRPr="006C1C3E" w:rsidRDefault="00656289" w:rsidP="006C1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C1C3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2F020A30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656289" w:rsidRPr="001B4DBF" w14:paraId="7C592F63" w14:textId="77777777" w:rsidTr="006C1C3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5E39F9FF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Young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Adult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A2FED1" w14:textId="35287EC0" w:rsidR="00656289" w:rsidRPr="006C1C3E" w:rsidRDefault="00656289" w:rsidP="006C1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7*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54BB6423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656289" w:rsidRPr="001B4DBF" w14:paraId="58A7C5E3" w14:textId="77777777" w:rsidTr="006C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7633723B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Young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Adult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6D935F38" w:rsidR="00656289" w:rsidRPr="006C1C3E" w:rsidRDefault="00656289" w:rsidP="006C1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7*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33FD7A31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656289" w:rsidRPr="001B4DBF" w14:paraId="6CA30A28" w14:textId="77777777" w:rsidTr="006C1C3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1EC37803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Young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Adulthood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Case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6D4148D3" w:rsidR="00656289" w:rsidRPr="006C1C3E" w:rsidRDefault="00656289" w:rsidP="006C1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C1C3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4A7074CD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656289" w:rsidRPr="001B4DBF" w14:paraId="27BFB469" w14:textId="77777777" w:rsidTr="006C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1E39AABD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7C93AC7A" w:rsidR="00656289" w:rsidRPr="006C1C3E" w:rsidRDefault="00656289" w:rsidP="006C1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C1C3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1E457DB9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56289" w:rsidRPr="001B4DBF" w14:paraId="2150C488" w14:textId="77777777" w:rsidTr="006C1C3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08FE3EC0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484CBED4" w:rsidR="00656289" w:rsidRPr="006C1C3E" w:rsidRDefault="00656289" w:rsidP="006C1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C1C3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6AF4E677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56289" w:rsidRPr="001B4DBF" w14:paraId="67B97828" w14:textId="77777777" w:rsidTr="006C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4C6C93DD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Middle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Adult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4BBDEF72" w14:textId="5ADE3AC4" w:rsidR="00656289" w:rsidRPr="006C1C3E" w:rsidRDefault="00656289" w:rsidP="006C1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8*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3AF77777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656289" w:rsidRPr="001B4DBF" w14:paraId="45EC7ED5" w14:textId="77777777" w:rsidTr="006C1C3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658594AB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Middle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Adult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01C14D55" w14:textId="1A8169D7" w:rsidR="00656289" w:rsidRPr="006C1C3E" w:rsidRDefault="00656289" w:rsidP="006C1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8*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42AEE7AC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656289" w:rsidRPr="001B4DBF" w14:paraId="25DD7FE9" w14:textId="77777777" w:rsidTr="006C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15771BF4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Middle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Adulthood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Case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7145211" w14:textId="4341A441" w:rsidR="00656289" w:rsidRPr="006C1C3E" w:rsidRDefault="00656289" w:rsidP="006C1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C1C3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76FD9BEB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656289" w:rsidRPr="001B4DBF" w14:paraId="034432ED" w14:textId="77777777" w:rsidTr="006C1C3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3F08AAB6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Late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Adult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D3AFD50" w14:textId="070B02EC" w:rsidR="00656289" w:rsidRPr="006C1C3E" w:rsidRDefault="00656289" w:rsidP="006C1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9*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1B14AD2C" w14:textId="2AA382AA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656289" w:rsidRPr="001B4DBF" w14:paraId="7FF5CB9F" w14:textId="77777777" w:rsidTr="006C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0F3B9DD0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Death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Dying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Grief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75B7D3AD" w:rsidR="00656289" w:rsidRPr="006C1C3E" w:rsidRDefault="00656289" w:rsidP="006C1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10*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16638D" w14:textId="5DD87F0F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656289" w:rsidRPr="001B4DBF" w14:paraId="77110B03" w14:textId="77777777" w:rsidTr="006C1C3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78C61821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Late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Adulthood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Case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48473844" w:rsidR="00656289" w:rsidRPr="006C1C3E" w:rsidRDefault="00656289" w:rsidP="006C1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C1C3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71810598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656289" w:rsidRPr="001B4DBF" w14:paraId="11CE4BFD" w14:textId="77777777" w:rsidTr="006C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5B9A3293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r w:rsidRPr="006C1C3E">
              <w:rPr>
                <w:rFonts w:ascii="Arial" w:hAnsi="Arial" w:cs="Arial"/>
                <w:sz w:val="20"/>
                <w:szCs w:val="20"/>
              </w:rPr>
              <w:t>Moral Development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2DA6B29A" w:rsidR="00656289" w:rsidRPr="006C1C3E" w:rsidRDefault="00656289" w:rsidP="006C1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6C1C3E">
              <w:rPr>
                <w:rFonts w:ascii="Arial" w:hAnsi="Arial" w:cs="Arial"/>
                <w:sz w:val="20"/>
                <w:szCs w:val="20"/>
              </w:rPr>
              <w:t xml:space="preserve"> 3-4**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02C181FF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656289" w:rsidRPr="001B4DBF" w14:paraId="0003BC82" w14:textId="77777777" w:rsidTr="006C1C3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6CC64BA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r w:rsidRPr="006C1C3E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6F465CB2" w:rsidR="00656289" w:rsidRPr="006C1C3E" w:rsidRDefault="00656289" w:rsidP="006C1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C1C3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54A4C922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56289" w:rsidRPr="001B4DBF" w14:paraId="0CD3D985" w14:textId="77777777" w:rsidTr="006C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656289" w:rsidRPr="001B4DBF" w:rsidRDefault="0065628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4CB0D2A6" w:rsidR="00656289" w:rsidRPr="006C1C3E" w:rsidRDefault="00656289" w:rsidP="006C1C3E">
            <w:pPr>
              <w:rPr>
                <w:rFonts w:ascii="Arial" w:hAnsi="Arial" w:cs="Arial"/>
                <w:sz w:val="20"/>
                <w:szCs w:val="20"/>
              </w:rPr>
            </w:pPr>
            <w:r w:rsidRPr="006C1C3E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6C1C3E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795F0A41" w:rsidR="00656289" w:rsidRPr="006C1C3E" w:rsidRDefault="00656289" w:rsidP="006C1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C1C3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50C511B8" w:rsidR="00656289" w:rsidRPr="006C1C3E" w:rsidRDefault="00656289" w:rsidP="006C1C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C1C3E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56289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656289" w:rsidRPr="001B4DBF" w:rsidRDefault="00656289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656289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656289" w:rsidRPr="001B4DBF" w:rsidRDefault="0065628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3ABCD90D" w14:textId="77777777" w:rsidR="00656289" w:rsidRPr="003A21B0" w:rsidRDefault="00656289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Santrock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J. W. (2011).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Lifespan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Development (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thirteenth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edition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). New York: McGraw-Hill.*</w:t>
            </w:r>
          </w:p>
          <w:p w14:paraId="79DFA528" w14:textId="77777777" w:rsidR="00656289" w:rsidRPr="003A21B0" w:rsidRDefault="00656289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1AF085FE" w14:textId="13CFDCC8" w:rsidR="00656289" w:rsidRPr="003A21B0" w:rsidRDefault="00656289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Miller, P. H. (2011).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Theories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Developmental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Psychology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fifth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edition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). New York: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Worth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Publishers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**</w:t>
            </w:r>
          </w:p>
        </w:tc>
      </w:tr>
      <w:tr w:rsidR="00656289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656289" w:rsidRPr="001B4DBF" w:rsidRDefault="0065628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623DD3F2" w14:textId="77777777" w:rsidR="00656289" w:rsidRPr="003A21B0" w:rsidRDefault="00656289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Yazgan İnanç, B</w:t>
            </w:r>
            <w:proofErr w:type="gram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Bilgin, M. ve Kılıç Atıcı, M. (2021). Gelişim Psikolojisi I; Bebeklik, Çocukluk ve Ergenlik. Adana: Nobel Kitabevi.</w:t>
            </w:r>
          </w:p>
          <w:p w14:paraId="78F8C832" w14:textId="77777777" w:rsidR="00656289" w:rsidRPr="003A21B0" w:rsidRDefault="00656289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6D75E96" w14:textId="7B252BD5" w:rsidR="00656289" w:rsidRPr="003A21B0" w:rsidRDefault="00656289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Yazgan İnanç, B</w:t>
            </w:r>
            <w:proofErr w:type="gram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Bilgin, M., Kılıç Atıcı, M. ve Bengi, S. (2021). Gelişim Psikolojisi II; Yetişkinlik, Yaşlılık ve Ölüm. Adana: Nobel Kitabevi.</w:t>
            </w:r>
          </w:p>
        </w:tc>
      </w:tr>
      <w:tr w:rsidR="00656289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656289" w:rsidRPr="001B4DBF" w:rsidRDefault="00656289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656289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656289" w:rsidRPr="001B4DBF" w:rsidRDefault="0065628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656289" w:rsidRPr="001B4DBF" w:rsidRDefault="00656289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656289" w:rsidRPr="001B4DBF" w:rsidRDefault="00656289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656289" w:rsidRPr="001B4DBF" w:rsidRDefault="0065628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656289" w:rsidRPr="001B4DBF" w14:paraId="00F394BD" w14:textId="77777777" w:rsidTr="00D32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656289" w:rsidRPr="001B4DBF" w:rsidRDefault="0065628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4EE88556" w:rsidR="00656289" w:rsidRPr="00C06BD6" w:rsidRDefault="00656289" w:rsidP="00D3263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49500324" w:rsidR="00656289" w:rsidRPr="00C06BD6" w:rsidRDefault="00656289" w:rsidP="00D32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1A0D07DE" w14:textId="1D95602F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656289" w:rsidRPr="001B4DBF" w14:paraId="67EFC2DC" w14:textId="77777777" w:rsidTr="00D326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656289" w:rsidRPr="001B4DBF" w:rsidRDefault="00656289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0697B854" w:rsidR="00656289" w:rsidRPr="00C06BD6" w:rsidRDefault="00656289" w:rsidP="00D3263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05872C69" w:rsidR="00656289" w:rsidRPr="00C06BD6" w:rsidRDefault="00656289" w:rsidP="00D326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6C432BAF" w14:textId="2DBF6CF8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56289" w:rsidRPr="001B4DBF" w14:paraId="68F59A27" w14:textId="77777777" w:rsidTr="00D32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656289" w:rsidRPr="001B4DBF" w:rsidRDefault="0065628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23C4421C" w:rsidR="00656289" w:rsidRPr="00C06BD6" w:rsidRDefault="00656289" w:rsidP="00D3263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3B28E1BF" w:rsidR="00656289" w:rsidRPr="00C06BD6" w:rsidRDefault="00656289" w:rsidP="00D32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51E8BF09" w14:textId="1B0B7B09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Assigments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given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skill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acquisition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656289" w:rsidRPr="001B4DBF" w14:paraId="4B8E99F3" w14:textId="77777777" w:rsidTr="00D326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656289" w:rsidRPr="001B4DBF" w:rsidRDefault="00656289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C386AF4" w14:textId="20974927" w:rsidR="00656289" w:rsidRPr="00C06BD6" w:rsidRDefault="00656289" w:rsidP="00D3263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7B6BF518" w14:textId="66DE0F85" w:rsidR="00656289" w:rsidRPr="00C06BD6" w:rsidRDefault="00656289" w:rsidP="00D326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77A68D7B" w14:textId="70063D8D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56289" w:rsidRPr="001B4DBF" w14:paraId="3F5650EE" w14:textId="77777777" w:rsidTr="00D32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656289" w:rsidRPr="001B4DBF" w:rsidRDefault="00656289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0CFFE551" w14:textId="3A743B11" w:rsidR="00656289" w:rsidRPr="00C06BD6" w:rsidRDefault="00656289" w:rsidP="00D3263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00CFF36" w14:textId="180AC3EF" w:rsidR="00656289" w:rsidRPr="00C06BD6" w:rsidRDefault="00656289" w:rsidP="00D32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1DA78998" w14:textId="700B699C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56289" w:rsidRPr="001B4DBF" w14:paraId="4E1E2B2A" w14:textId="77777777" w:rsidTr="00D326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656289" w:rsidRPr="001B4DBF" w:rsidRDefault="00656289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00DF71F3" w:rsidR="00656289" w:rsidRPr="00C06BD6" w:rsidRDefault="00656289" w:rsidP="00D3263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17231686" w:rsidR="00656289" w:rsidRPr="00C06BD6" w:rsidRDefault="00656289" w:rsidP="00D326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7D234BC1" w14:textId="3823E2B5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656289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656289" w:rsidRPr="001B4DBF" w:rsidRDefault="00656289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656289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656289" w:rsidRPr="001B4DBF" w:rsidRDefault="0065628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656289" w:rsidRPr="001B4DBF" w:rsidRDefault="00656289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656289" w:rsidRPr="001B4DBF" w:rsidRDefault="00656289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656289" w:rsidRPr="001B4DBF" w:rsidRDefault="0065628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656289" w:rsidRPr="001B4DBF" w14:paraId="5D14934C" w14:textId="77777777" w:rsidTr="00D32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656289" w:rsidRPr="001B4DBF" w:rsidRDefault="0065628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36DDF3AF" w:rsidR="00656289" w:rsidRPr="00C06BD6" w:rsidRDefault="0035746D" w:rsidP="00D326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79C2CCAD" w14:textId="7DFD459B" w:rsidR="00656289" w:rsidRPr="00C06BD6" w:rsidRDefault="0035746D" w:rsidP="00D32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53F6152C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42</w:t>
            </w:r>
          </w:p>
        </w:tc>
      </w:tr>
      <w:tr w:rsidR="00656289" w:rsidRPr="001B4DBF" w14:paraId="3D6E270A" w14:textId="77777777" w:rsidTr="00D326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656289" w:rsidRPr="001B4DBF" w:rsidRDefault="0065628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680682E7" w:rsidR="00656289" w:rsidRPr="00C06BD6" w:rsidRDefault="0035746D" w:rsidP="00D326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14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F4F4D8B" w14:textId="38A689E0" w:rsidR="00656289" w:rsidRPr="00C06BD6" w:rsidRDefault="0035746D" w:rsidP="00D326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22970C88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42</w:t>
            </w:r>
          </w:p>
        </w:tc>
      </w:tr>
      <w:tr w:rsidR="00656289" w:rsidRPr="001B4DBF" w14:paraId="239A27BC" w14:textId="77777777" w:rsidTr="00D32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45DC74E3" w14:textId="6C9ED945" w:rsidR="00656289" w:rsidRPr="001B4DBF" w:rsidRDefault="00656289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025E8324" w:rsidR="00656289" w:rsidRPr="00C06BD6" w:rsidRDefault="0035746D" w:rsidP="00D326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5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17D6DB9F" w14:textId="02225205" w:rsidR="00656289" w:rsidRPr="00C06BD6" w:rsidRDefault="0035746D" w:rsidP="00D32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17C88531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25</w:t>
            </w:r>
          </w:p>
        </w:tc>
      </w:tr>
      <w:tr w:rsidR="00656289" w:rsidRPr="001B4DBF" w14:paraId="021622C4" w14:textId="77777777" w:rsidTr="00D326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77777777" w:rsidR="00656289" w:rsidRPr="001B4DBF" w:rsidRDefault="0065628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4ABC8257" w:rsidR="00656289" w:rsidRPr="00C06BD6" w:rsidRDefault="00656289" w:rsidP="00D326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2ABE267" w14:textId="05B107E9" w:rsidR="00656289" w:rsidRPr="00C06BD6" w:rsidRDefault="00656289" w:rsidP="00D326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02AA5CBB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-</w:t>
            </w:r>
          </w:p>
        </w:tc>
      </w:tr>
      <w:tr w:rsidR="00656289" w:rsidRPr="001B4DBF" w14:paraId="7ED1FBB5" w14:textId="77777777" w:rsidTr="00D32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26407A65" w14:textId="77777777" w:rsidR="00656289" w:rsidRPr="001B4DBF" w:rsidRDefault="0065628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2A42939" w14:textId="219582B6" w:rsidR="00656289" w:rsidRPr="00C06BD6" w:rsidRDefault="00656289" w:rsidP="00D326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3ECE207C" w14:textId="6EEA4838" w:rsidR="00656289" w:rsidRPr="00C06BD6" w:rsidRDefault="00656289" w:rsidP="00D32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5CB420B0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-</w:t>
            </w:r>
          </w:p>
        </w:tc>
      </w:tr>
      <w:tr w:rsidR="00656289" w:rsidRPr="001B4DBF" w14:paraId="2E004008" w14:textId="77777777" w:rsidTr="00D326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8B25C38" w14:textId="7460FCD1" w:rsidR="00656289" w:rsidRPr="001B4DBF" w:rsidRDefault="00656289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4D88A7C9" w14:textId="20EDA7E3" w:rsidR="00656289" w:rsidRPr="00C06BD6" w:rsidRDefault="0035746D" w:rsidP="00D326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0E99A2E3" w14:textId="5F395DE3" w:rsidR="00656289" w:rsidRPr="00C06BD6" w:rsidRDefault="00656289" w:rsidP="00D326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0556E6F8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35</w:t>
            </w:r>
          </w:p>
        </w:tc>
      </w:tr>
      <w:tr w:rsidR="00656289" w:rsidRPr="001B4DBF" w14:paraId="504FBA74" w14:textId="77777777" w:rsidTr="00D32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3EE4C960" w:rsidR="00656289" w:rsidRPr="001B4DBF" w:rsidRDefault="00656289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005A983" w14:textId="53C33760" w:rsidR="00656289" w:rsidRPr="00C06BD6" w:rsidRDefault="0035746D" w:rsidP="00D326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</w:t>
            </w:r>
            <w:bookmarkStart w:id="0" w:name="_GoBack"/>
            <w:bookmarkEnd w:id="0"/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4444D1E5" w14:textId="733BB0AF" w:rsidR="00656289" w:rsidRPr="00C06BD6" w:rsidRDefault="00656289" w:rsidP="00D326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71E77934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36</w:t>
            </w:r>
          </w:p>
        </w:tc>
      </w:tr>
      <w:tr w:rsidR="00656289" w:rsidRPr="001B4DBF" w14:paraId="4135CEFE" w14:textId="77777777" w:rsidTr="00D326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656289" w:rsidRPr="001B4DBF" w:rsidRDefault="00656289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6E497222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06BD6">
              <w:rPr>
                <w:b w:val="0"/>
              </w:rPr>
              <w:t>180</w:t>
            </w:r>
          </w:p>
        </w:tc>
      </w:tr>
      <w:tr w:rsidR="00656289" w:rsidRPr="001B4DBF" w14:paraId="5C9094D3" w14:textId="77777777" w:rsidTr="00D32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656289" w:rsidRPr="001B4DBF" w:rsidRDefault="00656289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12AC80D5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180/30=6</w:t>
            </w:r>
          </w:p>
        </w:tc>
      </w:tr>
      <w:tr w:rsidR="00656289" w:rsidRPr="001B4DBF" w14:paraId="2CA46DB3" w14:textId="77777777" w:rsidTr="00D3263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656289" w:rsidRPr="001B4DBF" w:rsidRDefault="00656289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ED7363B" w:rsidR="00656289" w:rsidRPr="00C06BD6" w:rsidRDefault="00656289" w:rsidP="00D3263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E42B7" w14:textId="77777777" w:rsidR="0065015E" w:rsidRDefault="0065015E" w:rsidP="0034027E">
      <w:r>
        <w:separator/>
      </w:r>
    </w:p>
  </w:endnote>
  <w:endnote w:type="continuationSeparator" w:id="0">
    <w:p w14:paraId="1529567B" w14:textId="77777777" w:rsidR="0065015E" w:rsidRDefault="0065015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D6343" w14:textId="77777777" w:rsidR="0065015E" w:rsidRDefault="0065015E" w:rsidP="0034027E">
      <w:r>
        <w:separator/>
      </w:r>
    </w:p>
  </w:footnote>
  <w:footnote w:type="continuationSeparator" w:id="0">
    <w:p w14:paraId="17CEE1D8" w14:textId="77777777" w:rsidR="0065015E" w:rsidRDefault="0065015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75725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4BB5"/>
    <w:rsid w:val="00345DF1"/>
    <w:rsid w:val="003537D4"/>
    <w:rsid w:val="0035746D"/>
    <w:rsid w:val="003635E6"/>
    <w:rsid w:val="00366E3B"/>
    <w:rsid w:val="00373163"/>
    <w:rsid w:val="003923D0"/>
    <w:rsid w:val="003A0CE5"/>
    <w:rsid w:val="003A21B0"/>
    <w:rsid w:val="003A4CE2"/>
    <w:rsid w:val="003C2122"/>
    <w:rsid w:val="003E396C"/>
    <w:rsid w:val="00415270"/>
    <w:rsid w:val="0042441A"/>
    <w:rsid w:val="004347B1"/>
    <w:rsid w:val="0046580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56289"/>
    <w:rsid w:val="00681162"/>
    <w:rsid w:val="006A2DEE"/>
    <w:rsid w:val="006A6D82"/>
    <w:rsid w:val="006C1C3E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F0F2B"/>
    <w:rsid w:val="009F1599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6BD6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35EB"/>
    <w:rsid w:val="00CA4CC6"/>
    <w:rsid w:val="00CA55B4"/>
    <w:rsid w:val="00CB4F20"/>
    <w:rsid w:val="00CC1866"/>
    <w:rsid w:val="00CE0683"/>
    <w:rsid w:val="00CE2529"/>
    <w:rsid w:val="00D02BE1"/>
    <w:rsid w:val="00D12B62"/>
    <w:rsid w:val="00D15B1F"/>
    <w:rsid w:val="00D24AE5"/>
    <w:rsid w:val="00D32637"/>
    <w:rsid w:val="00D379D7"/>
    <w:rsid w:val="00D41B6B"/>
    <w:rsid w:val="00D86D4D"/>
    <w:rsid w:val="00D94338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72E84"/>
    <w:rsid w:val="00F818C3"/>
    <w:rsid w:val="00F91795"/>
    <w:rsid w:val="00F91C7A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_al__ma_Sayfas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5375488"/>
        <c:axId val="166927680"/>
      </c:barChart>
      <c:catAx>
        <c:axId val="125375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6927680"/>
        <c:crosses val="autoZero"/>
        <c:auto val="1"/>
        <c:lblAlgn val="ctr"/>
        <c:lblOffset val="100"/>
        <c:noMultiLvlLbl val="0"/>
      </c:catAx>
      <c:valAx>
        <c:axId val="166927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5375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6099968"/>
        <c:axId val="168310976"/>
      </c:barChart>
      <c:catAx>
        <c:axId val="126099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310976"/>
        <c:crosses val="autoZero"/>
        <c:auto val="1"/>
        <c:lblAlgn val="ctr"/>
        <c:lblOffset val="100"/>
        <c:noMultiLvlLbl val="0"/>
      </c:catAx>
      <c:valAx>
        <c:axId val="168310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6099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5376000"/>
        <c:axId val="168309824"/>
      </c:barChart>
      <c:catAx>
        <c:axId val="125376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309824"/>
        <c:crosses val="autoZero"/>
        <c:auto val="1"/>
        <c:lblAlgn val="ctr"/>
        <c:lblOffset val="100"/>
        <c:noMultiLvlLbl val="0"/>
      </c:catAx>
      <c:valAx>
        <c:axId val="168309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5376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5376512"/>
        <c:axId val="125692160"/>
      </c:barChart>
      <c:catAx>
        <c:axId val="125376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5692160"/>
        <c:crosses val="autoZero"/>
        <c:auto val="1"/>
        <c:lblAlgn val="ctr"/>
        <c:lblOffset val="100"/>
        <c:noMultiLvlLbl val="0"/>
      </c:catAx>
      <c:valAx>
        <c:axId val="125692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5376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Utkan</cp:lastModifiedBy>
  <cp:revision>57</cp:revision>
  <cp:lastPrinted>2025-10-05T11:03:00Z</cp:lastPrinted>
  <dcterms:created xsi:type="dcterms:W3CDTF">2025-09-13T20:45:00Z</dcterms:created>
  <dcterms:modified xsi:type="dcterms:W3CDTF">2026-03-08T18:09:00Z</dcterms:modified>
</cp:coreProperties>
</file>