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1"/>
        <w:gridCol w:w="292"/>
        <w:gridCol w:w="668"/>
        <w:gridCol w:w="136"/>
        <w:gridCol w:w="1116"/>
        <w:gridCol w:w="1192"/>
        <w:gridCol w:w="438"/>
        <w:gridCol w:w="1263"/>
        <w:gridCol w:w="462"/>
        <w:gridCol w:w="723"/>
        <w:gridCol w:w="516"/>
        <w:gridCol w:w="709"/>
        <w:gridCol w:w="127"/>
        <w:gridCol w:w="489"/>
        <w:gridCol w:w="376"/>
        <w:gridCol w:w="621"/>
        <w:gridCol w:w="1223"/>
      </w:tblGrid>
      <w:tr w:rsidR="005A4A6F" w14:paraId="04A85D2D" w14:textId="77777777" w:rsidTr="008536F9">
        <w:trPr>
          <w:trHeight w:val="540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14:paraId="10060340" w14:textId="7A24874A" w:rsidR="005A4A6F" w:rsidRDefault="00FF704A" w:rsidP="00FF704A">
            <w:pP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 xml:space="preserve">                                                                               CAG UNIVERSITY</w:t>
            </w:r>
          </w:p>
          <w:p w14:paraId="51B76B9E" w14:textId="332E60D8" w:rsidR="005A4A6F" w:rsidRDefault="00FF704A" w:rsidP="00FF704A">
            <w:pP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 xml:space="preserve">                                                                             Elective Courses Unit</w:t>
            </w:r>
          </w:p>
        </w:tc>
      </w:tr>
      <w:tr w:rsidR="005A4A6F" w14:paraId="1A77C7CD" w14:textId="77777777" w:rsidTr="008536F9">
        <w:trPr>
          <w:trHeight w:val="221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A0B337B" w14:textId="4E93F4EA" w:rsidR="005A4A6F" w:rsidRDefault="00793580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 Code</w:t>
            </w:r>
            <w:r w:rsidR="00BD2B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AC2CF00" w14:textId="1D27881B" w:rsidR="005A4A6F" w:rsidRDefault="00793580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Title</w:t>
            </w:r>
            <w:r w:rsidR="00BD2BB8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0E8BFA43" w14:textId="6807A4F7" w:rsidR="005A4A6F" w:rsidRDefault="00793580" w:rsidP="008536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B0C85DA" w14:textId="703E3AE7" w:rsidR="005A4A6F" w:rsidRDefault="00793580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ECTS</w:t>
            </w:r>
          </w:p>
        </w:tc>
      </w:tr>
      <w:tr w:rsidR="005A4A6F" w14:paraId="68DBF648" w14:textId="77777777" w:rsidTr="008536F9">
        <w:trPr>
          <w:trHeight w:val="221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184" w14:textId="77777777" w:rsidR="005A4A6F" w:rsidRDefault="00547EC8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OSD 201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1C64A7B7" w14:textId="2E475555" w:rsidR="005A4A6F" w:rsidRDefault="00793580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Understanding Economics 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EB40" w14:textId="77777777" w:rsidR="005A4A6F" w:rsidRDefault="00547EC8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2-0-2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E153" w14:textId="77777777" w:rsidR="005A4A6F" w:rsidRDefault="00547EC8" w:rsidP="008536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5A4A6F" w14:paraId="13CFF159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59840CC9" w14:textId="7AC9BF39" w:rsidR="005A4A6F" w:rsidRDefault="007859EC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Prerrquisite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8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9EB52B0" w14:textId="16C7CA3B" w:rsidR="005A4A6F" w:rsidRPr="00B84C09" w:rsidRDefault="007859EC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None</w:t>
            </w:r>
          </w:p>
        </w:tc>
      </w:tr>
      <w:tr w:rsidR="005A4A6F" w14:paraId="7DB34D40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9AC8" w14:textId="312BA942" w:rsidR="005A4A6F" w:rsidRDefault="007859EC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</w:t>
            </w:r>
            <w:r w:rsidR="00547E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3C0AE05" w14:textId="2E6A80C3" w:rsidR="005A4A6F" w:rsidRDefault="00547EC8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7859EC">
              <w:rPr>
                <w:rFonts w:ascii="Arial" w:hAnsi="Arial" w:cs="Arial"/>
                <w:sz w:val="20"/>
                <w:szCs w:val="20"/>
                <w:lang w:val="en-US"/>
              </w:rPr>
              <w:t>urkish</w:t>
            </w:r>
            <w:r w:rsidR="005A4A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B49C" w14:textId="64BC62F1" w:rsidR="005A4A6F" w:rsidRPr="00547EC8" w:rsidRDefault="007859EC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Teaching Method</w:t>
            </w:r>
            <w:r w:rsidR="00547EC8"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8064" w14:textId="77777777" w:rsidR="005A4A6F" w:rsidRDefault="005A4A6F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A4A6F" w14:paraId="256DF67D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62A787AF" w14:textId="64D2DEE9" w:rsidR="005A4A6F" w:rsidRDefault="007859EC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 Type and Level:</w:t>
            </w:r>
          </w:p>
        </w:tc>
        <w:tc>
          <w:tcPr>
            <w:tcW w:w="8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500D3318" w14:textId="280425AB" w:rsidR="005A4A6F" w:rsidRDefault="007859EC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Elective, Autumn, Undergraduate</w:t>
            </w:r>
            <w:r w:rsidR="00547EC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5A4A6F" w14:paraId="134CD0E1" w14:textId="77777777" w:rsidTr="008536F9">
        <w:trPr>
          <w:trHeight w:val="345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9ED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DD61BA2" w14:textId="037C31ED" w:rsidR="005A4A6F" w:rsidRDefault="00BD2BB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Lecturer:</w:t>
            </w:r>
            <w:r w:rsidR="005A4A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FB14" w14:textId="16142F18" w:rsidR="005A4A6F" w:rsidRDefault="00BD2BB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Timing</w:t>
            </w:r>
            <w:r w:rsidR="007A294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0231751" w14:textId="0CD3431B" w:rsidR="005A4A6F" w:rsidRDefault="007A2942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Meeting Time with Students: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4B3B" w14:textId="23F9883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</w:t>
            </w:r>
            <w:r w:rsidR="007A294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mail</w:t>
            </w:r>
          </w:p>
        </w:tc>
      </w:tr>
      <w:tr w:rsidR="005A4A6F" w14:paraId="2F09C692" w14:textId="77777777" w:rsidTr="008536F9">
        <w:trPr>
          <w:trHeight w:val="221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4F6154B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6F9B91A5" w14:textId="0EAC4FC0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Prof</w:t>
            </w:r>
            <w:r w:rsidR="00BD2BB8">
              <w:rPr>
                <w:rFonts w:ascii="Arial" w:hAnsi="Arial" w:cs="Arial"/>
                <w:sz w:val="20"/>
                <w:szCs w:val="20"/>
                <w:lang w:val="en-US"/>
              </w:rPr>
              <w:t xml:space="preserve">essor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Mahir FİSUNOĞLU</w:t>
            </w:r>
          </w:p>
          <w:p w14:paraId="3E2F5802" w14:textId="77777777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9502250" w14:textId="5EC55B54" w:rsidR="005A4A6F" w:rsidRDefault="00BD2BB8" w:rsidP="008536F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Monday</w:t>
            </w:r>
            <w:r w:rsidR="00547EC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, 18.30- 20.00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2412BE1" w14:textId="5B9ED2A8" w:rsidR="005A4A6F" w:rsidRDefault="007A2942" w:rsidP="008536F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Tuesday, Wednesday, Thursday; afternoons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93D4842" w14:textId="77777777" w:rsidR="005A4A6F" w:rsidRDefault="00703923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hyperlink r:id="rId5" w:history="1">
              <w:r w:rsidR="005A4A6F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mahirfisunoglu@cag.edu.tr</w:t>
              </w:r>
            </w:hyperlink>
          </w:p>
        </w:tc>
      </w:tr>
      <w:tr w:rsidR="005A4A6F" w14:paraId="54DE5C21" w14:textId="77777777" w:rsidTr="007D2D57">
        <w:trPr>
          <w:trHeight w:val="442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513AA87" w14:textId="77777777" w:rsidR="005A4A6F" w:rsidRDefault="005A4A6F" w:rsidP="008536F9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E81CE90" w14:textId="77777777" w:rsidR="005A4A6F" w:rsidRDefault="005A4A6F" w:rsidP="008536F9">
            <w:pPr>
              <w:jc w:val="both"/>
              <w:rPr>
                <w:sz w:val="22"/>
              </w:rPr>
            </w:pPr>
          </w:p>
        </w:tc>
      </w:tr>
      <w:tr w:rsidR="005A4A6F" w14:paraId="45B0FE52" w14:textId="77777777" w:rsidTr="008536F9">
        <w:trPr>
          <w:trHeight w:val="221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813487" w14:textId="2AC76979" w:rsidR="005A4A6F" w:rsidRDefault="00FA34E1" w:rsidP="008536F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Outcomes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4C91762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B34A" w14:textId="77777777" w:rsidR="005A4A6F" w:rsidRDefault="005A4A6F" w:rsidP="008536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98F" w14:textId="45678F6D" w:rsidR="005A4A6F" w:rsidRDefault="008F3997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Relations</w:t>
            </w:r>
          </w:p>
        </w:tc>
      </w:tr>
      <w:tr w:rsidR="005A4A6F" w14:paraId="3867EC1E" w14:textId="77777777" w:rsidTr="008536F9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74CB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63E5" w14:textId="77777777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FAFF" w14:textId="77777777" w:rsidR="005A4A6F" w:rsidRDefault="005A4A6F" w:rsidP="008536F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4FC1F5" w14:textId="20C009BB" w:rsidR="005A4A6F" w:rsidRDefault="005A4A6F" w:rsidP="008536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Prog</w:t>
            </w:r>
            <w:r w:rsidR="00B900BD">
              <w:rPr>
                <w:rFonts w:ascii="Arial" w:hAnsi="Arial" w:cs="Arial"/>
                <w:b/>
                <w:sz w:val="20"/>
                <w:szCs w:val="20"/>
                <w:lang w:val="en-US"/>
              </w:rPr>
              <w:t>ram</w:t>
            </w:r>
            <w:r w:rsidR="00786CF7">
              <w:rPr>
                <w:rFonts w:ascii="Arial" w:hAnsi="Arial" w:cs="Arial"/>
                <w:b/>
                <w:sz w:val="20"/>
                <w:szCs w:val="20"/>
                <w:lang w:val="en-US"/>
              </w:rPr>
              <w:t>me</w:t>
            </w:r>
            <w:proofErr w:type="spellEnd"/>
            <w:r w:rsidR="00786CF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Outputs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8D0AC1F" w14:textId="3950B728" w:rsidR="005A4A6F" w:rsidRDefault="005A4A6F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Net </w:t>
            </w:r>
            <w:r w:rsidR="00786C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Contribution</w:t>
            </w:r>
          </w:p>
        </w:tc>
      </w:tr>
      <w:tr w:rsidR="005A4A6F" w14:paraId="2E4B8EE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FFC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73E2C28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CA8E" w14:textId="29B13B2B" w:rsidR="005A4A6F" w:rsidRDefault="00FA34E1" w:rsidP="008536F9">
            <w:pPr>
              <w:ind w:left="27"/>
              <w:rPr>
                <w:sz w:val="22"/>
              </w:rPr>
            </w:pPr>
            <w:proofErr w:type="spellStart"/>
            <w:r>
              <w:rPr>
                <w:sz w:val="22"/>
              </w:rPr>
              <w:t>Students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learn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basic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definations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economics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5D78320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3ECA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5A4A6F" w14:paraId="23E9CCC9" w14:textId="77777777" w:rsidTr="00B900BD">
        <w:trPr>
          <w:trHeight w:val="708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B3EC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0CC41837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9E1A14A" w14:textId="0F82B5A0" w:rsidR="005A4A6F" w:rsidRDefault="00FA34E1" w:rsidP="008536F9">
            <w:pPr>
              <w:ind w:left="27"/>
              <w:rPr>
                <w:sz w:val="22"/>
              </w:rPr>
            </w:pPr>
            <w:proofErr w:type="spellStart"/>
            <w:r>
              <w:rPr>
                <w:sz w:val="22"/>
              </w:rPr>
              <w:t>Students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understand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diffeerence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beyween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microeconomics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macroeconomics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FF56D46" w14:textId="77777777" w:rsidR="005A4A6F" w:rsidRDefault="005A4A6F" w:rsidP="008536F9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456DE4A8" w14:textId="77777777" w:rsidR="005A4A6F" w:rsidRDefault="005A4A6F" w:rsidP="008536F9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A4A6F" w14:paraId="361C7AFC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06FF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5AB34585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3D6" w14:textId="78A4A09B" w:rsidR="005A4A6F" w:rsidRDefault="00FA34E1" w:rsidP="00EB6DC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Students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learn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basic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importance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economics</w:t>
            </w:r>
            <w:proofErr w:type="spellEnd"/>
            <w:r>
              <w:rPr>
                <w:sz w:val="22"/>
              </w:rPr>
              <w:t xml:space="preserve"> at </w:t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beginning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course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5E918E62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370C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5A4A6F" w14:paraId="6B12776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F527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0917D0AF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1AD7242" w14:textId="35728FB4" w:rsidR="005A4A6F" w:rsidRDefault="00FA34E1" w:rsidP="008536F9">
            <w:pPr>
              <w:ind w:left="27"/>
              <w:rPr>
                <w:sz w:val="22"/>
              </w:rPr>
            </w:pPr>
            <w:proofErr w:type="spellStart"/>
            <w:r>
              <w:rPr>
                <w:sz w:val="22"/>
              </w:rPr>
              <w:t>They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understand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the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importance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price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system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economics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along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with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meaning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producer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consumer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demand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supply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firm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structure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production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costs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revenue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profit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maximization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market </w:t>
            </w:r>
            <w:proofErr w:type="spellStart"/>
            <w:r>
              <w:rPr>
                <w:sz w:val="22"/>
              </w:rPr>
              <w:t>structures</w:t>
            </w:r>
            <w:proofErr w:type="spellEnd"/>
            <w:r>
              <w:rPr>
                <w:sz w:val="22"/>
              </w:rPr>
              <w:t>.</w:t>
            </w:r>
            <w:r w:rsidR="00EB6DCF">
              <w:rPr>
                <w:sz w:val="22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26054005" w14:textId="77777777" w:rsidR="005A4A6F" w:rsidRDefault="005A4A6F" w:rsidP="008536F9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75C4FA" w14:textId="77777777" w:rsidR="005A4A6F" w:rsidRDefault="005A4A6F" w:rsidP="008536F9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5A4A6F" w14:paraId="318048C8" w14:textId="77777777" w:rsidTr="00A630A1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4FF5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BB743FF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46E1" w14:textId="1A5C4E4D" w:rsidR="005A4A6F" w:rsidRDefault="00BE6F5E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 xml:space="preserve">At </w:t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beginning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macroeconomics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students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learn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national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income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accounting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economic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growth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inflation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unemployment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employment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They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also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learn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conditions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economic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growth</w:t>
            </w:r>
            <w:proofErr w:type="spellEnd"/>
            <w:r w:rsidR="007B5058">
              <w:rPr>
                <w:sz w:val="22"/>
              </w:rPr>
              <w:t xml:space="preserve">. </w:t>
            </w:r>
            <w:proofErr w:type="spellStart"/>
            <w:r w:rsidR="007B5058">
              <w:rPr>
                <w:sz w:val="22"/>
              </w:rPr>
              <w:t>They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become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familiar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with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monetary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policy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and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fiscal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policy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along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with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their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effects</w:t>
            </w:r>
            <w:proofErr w:type="spellEnd"/>
            <w:r w:rsidR="007B5058">
              <w:rPr>
                <w:sz w:val="22"/>
              </w:rPr>
              <w:t xml:space="preserve"> on </w:t>
            </w:r>
            <w:proofErr w:type="spellStart"/>
            <w:r w:rsidR="007B5058">
              <w:rPr>
                <w:sz w:val="22"/>
              </w:rPr>
              <w:t>economic</w:t>
            </w:r>
            <w:proofErr w:type="spellEnd"/>
            <w:r w:rsidR="007B5058">
              <w:rPr>
                <w:sz w:val="22"/>
              </w:rPr>
              <w:t xml:space="preserve"> </w:t>
            </w:r>
            <w:proofErr w:type="spellStart"/>
            <w:r w:rsidR="007B5058">
              <w:rPr>
                <w:sz w:val="22"/>
              </w:rPr>
              <w:t>growth</w:t>
            </w:r>
            <w:proofErr w:type="spellEnd"/>
            <w:r w:rsidR="007B5058"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8841D40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EF3A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A4A6F" w14:paraId="2EDAD872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E9CA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D39A8A7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4807BFF8" w14:textId="797E2D48" w:rsidR="005A4A6F" w:rsidRDefault="0044051B" w:rsidP="008536F9">
            <w:pPr>
              <w:ind w:left="27"/>
              <w:rPr>
                <w:sz w:val="22"/>
              </w:rPr>
            </w:pPr>
            <w:proofErr w:type="spellStart"/>
            <w:r>
              <w:rPr>
                <w:sz w:val="22"/>
              </w:rPr>
              <w:t>They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learn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foreign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exchange</w:t>
            </w:r>
            <w:proofErr w:type="spellEnd"/>
            <w:r>
              <w:rPr>
                <w:sz w:val="22"/>
              </w:rPr>
              <w:t xml:space="preserve"> rate </w:t>
            </w:r>
            <w:proofErr w:type="spellStart"/>
            <w:r>
              <w:rPr>
                <w:sz w:val="22"/>
              </w:rPr>
              <w:t>regimes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6C5C7ADC" w14:textId="77777777" w:rsidR="005A4A6F" w:rsidRDefault="005A4A6F" w:rsidP="008536F9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E24E19" w14:textId="77777777" w:rsidR="005A4A6F" w:rsidRDefault="005A4A6F" w:rsidP="008536F9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5A4A6F" w14:paraId="159EEEF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4C35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65AE48F8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4961" w14:textId="2329D21E" w:rsidR="005A4A6F" w:rsidRDefault="0044051B" w:rsidP="008536F9">
            <w:pPr>
              <w:ind w:left="27"/>
              <w:rPr>
                <w:sz w:val="22"/>
              </w:rPr>
            </w:pPr>
            <w:proofErr w:type="spellStart"/>
            <w:r>
              <w:rPr>
                <w:sz w:val="22"/>
              </w:rPr>
              <w:t>Finally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they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become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able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connect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relations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among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what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learn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2635EEAC" w14:textId="77777777" w:rsidR="005A4A6F" w:rsidRDefault="005A4A6F" w:rsidP="008536F9">
            <w:pPr>
              <w:jc w:val="center"/>
              <w:rPr>
                <w:rFonts w:ascii="Arial" w:hAnsi="Arial"/>
                <w:sz w:val="20"/>
                <w:szCs w:val="22"/>
                <w:lang w:val="en-US"/>
              </w:rPr>
            </w:pPr>
            <w:r>
              <w:rPr>
                <w:rFonts w:ascii="Arial" w:hAnsi="Arial"/>
                <w:sz w:val="20"/>
                <w:szCs w:val="22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0D8E" w14:textId="77777777" w:rsidR="005A4A6F" w:rsidRDefault="005A4A6F" w:rsidP="008536F9">
            <w:pPr>
              <w:jc w:val="center"/>
              <w:rPr>
                <w:lang w:val="en-US"/>
              </w:rPr>
            </w:pPr>
            <w:r>
              <w:rPr>
                <w:rFonts w:ascii="Arial" w:hAnsi="Arial"/>
                <w:sz w:val="20"/>
                <w:szCs w:val="22"/>
                <w:lang w:val="en-US"/>
              </w:rPr>
              <w:t>4</w:t>
            </w:r>
          </w:p>
        </w:tc>
      </w:tr>
      <w:tr w:rsidR="005A4A6F" w14:paraId="3683BB5E" w14:textId="77777777" w:rsidTr="008536F9">
        <w:trPr>
          <w:trHeight w:val="793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F5EA" w14:textId="2F2860F3" w:rsidR="005A4A6F" w:rsidRDefault="00190E59" w:rsidP="008536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Short Description of the Course: </w:t>
            </w:r>
            <w:r w:rsidRPr="00190E5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course is design for the students who are registered to </w:t>
            </w:r>
            <w:proofErr w:type="spellStart"/>
            <w:r w:rsidRPr="00190E59">
              <w:rPr>
                <w:rFonts w:ascii="Arial" w:hAnsi="Arial" w:cs="Arial"/>
                <w:bCs/>
                <w:sz w:val="20"/>
                <w:szCs w:val="20"/>
                <w:lang w:val="en-US"/>
              </w:rPr>
              <w:t>ifferent</w:t>
            </w:r>
            <w:proofErr w:type="spellEnd"/>
            <w:r w:rsidRPr="00190E5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departments of the University and who would like to learn basic economic concepts. The course is design on microeconomics and macroeconomics and employs numbers as a learning tool.</w:t>
            </w:r>
            <w:r w:rsidR="005A4A6F" w:rsidRPr="0022016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5A4A6F" w14:paraId="08794FFF" w14:textId="77777777" w:rsidTr="008536F9">
        <w:trPr>
          <w:trHeight w:val="221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6B7E92D" w14:textId="7A28574B" w:rsidR="005A4A6F" w:rsidRDefault="00087BF5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Course Outline (Weekly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5A4A6F" w14:paraId="0EAE22B3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ABCD" w14:textId="4A34B89F" w:rsidR="005A4A6F" w:rsidRDefault="00087BF5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51199DC" w14:textId="5888A007" w:rsidR="005A4A6F" w:rsidRDefault="005A4A6F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</w:t>
            </w:r>
            <w:r w:rsidR="00087BF5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6436" w14:textId="65985FD6" w:rsidR="005A4A6F" w:rsidRDefault="00087BF5" w:rsidP="008536F9">
            <w:pPr>
              <w:ind w:left="180" w:hanging="18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Preparation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5CE9" w14:textId="203F9455" w:rsidR="005A4A6F" w:rsidRDefault="00087BF5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Methods and Techniques</w:t>
            </w:r>
          </w:p>
        </w:tc>
      </w:tr>
      <w:tr w:rsidR="005A4A6F" w14:paraId="4701D104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4975EE84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C4C0E5A" w14:textId="3A02086C" w:rsidR="005A4A6F" w:rsidRDefault="008B38E1" w:rsidP="008536F9">
            <w:proofErr w:type="spellStart"/>
            <w:r>
              <w:t>Defination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interests</w:t>
            </w:r>
            <w:proofErr w:type="spellEnd"/>
            <w:r>
              <w:t xml:space="preserve"> of </w:t>
            </w:r>
            <w:proofErr w:type="spellStart"/>
            <w:r>
              <w:t>economics</w:t>
            </w:r>
            <w:proofErr w:type="spellEnd"/>
            <w:r w:rsidR="00EA16EF"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1CCF68B7" w14:textId="30B713E3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="00D5688D"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 w:rsidR="00D568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5688D">
              <w:rPr>
                <w:rFonts w:ascii="Arial" w:hAnsi="Arial" w:cs="Arial"/>
                <w:color w:val="000000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5BF0FC09" w14:textId="01974DA4" w:rsidR="005A4A6F" w:rsidRDefault="00D5688D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5A4A6F" w14:paraId="7AD5C882" w14:textId="77777777" w:rsidTr="00C800B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67F0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5EC21B9" w14:textId="7B09DF3D" w:rsidR="005A4A6F" w:rsidRDefault="00EA16EF" w:rsidP="008536F9">
            <w:r>
              <w:t xml:space="preserve">Basic </w:t>
            </w:r>
            <w:proofErr w:type="spellStart"/>
            <w:r>
              <w:t>definations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importance</w:t>
            </w:r>
            <w:proofErr w:type="spellEnd"/>
            <w:r>
              <w:t xml:space="preserve"> of </w:t>
            </w:r>
            <w:proofErr w:type="spellStart"/>
            <w:r>
              <w:t>scarcity</w:t>
            </w:r>
            <w:proofErr w:type="spellEnd"/>
            <w:r>
              <w:t xml:space="preserve"> in </w:t>
            </w:r>
            <w:proofErr w:type="spellStart"/>
            <w:r>
              <w:t>economics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B79B" w14:textId="3B6CA6DE" w:rsidR="005A4A6F" w:rsidRDefault="005A4A6F" w:rsidP="008536F9">
            <w:r>
              <w:t xml:space="preserve">        </w:t>
            </w:r>
            <w:proofErr w:type="spellStart"/>
            <w:r w:rsidR="00D5688D">
              <w:t>Text</w:t>
            </w:r>
            <w:proofErr w:type="spellEnd"/>
            <w:r w:rsidR="00D5688D">
              <w:t xml:space="preserve"> </w:t>
            </w:r>
            <w:proofErr w:type="spellStart"/>
            <w:r w:rsidR="00D5688D">
              <w:t>book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9D3" w14:textId="5BC4589B" w:rsidR="005A4A6F" w:rsidRDefault="00D5688D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5A4A6F" w14:paraId="72AC6725" w14:textId="77777777" w:rsidTr="00D5688D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67A20A7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643A991" w14:textId="44C6165B" w:rsidR="005A4A6F" w:rsidRDefault="00EA16EF" w:rsidP="008536F9">
            <w:r>
              <w:t xml:space="preserve">Basic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(</w:t>
            </w:r>
            <w:proofErr w:type="spellStart"/>
            <w:r>
              <w:t>capitalism</w:t>
            </w:r>
            <w:proofErr w:type="spellEnd"/>
            <w:r>
              <w:t xml:space="preserve">, </w:t>
            </w:r>
            <w:proofErr w:type="spellStart"/>
            <w:r>
              <w:t>socialism</w:t>
            </w:r>
            <w:proofErr w:type="spellEnd"/>
            <w:r>
              <w:t xml:space="preserve">, </w:t>
            </w:r>
            <w:proofErr w:type="spellStart"/>
            <w:r>
              <w:t>mixed</w:t>
            </w:r>
            <w:proofErr w:type="spellEnd"/>
            <w:r>
              <w:t xml:space="preserve"> </w:t>
            </w:r>
            <w:proofErr w:type="spellStart"/>
            <w:r>
              <w:t>economc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, </w:t>
            </w:r>
            <w:proofErr w:type="spellStart"/>
            <w:r>
              <w:t>tradional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>).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tbl>
            <w:tblPr>
              <w:tblW w:w="11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70"/>
              <w:gridCol w:w="5930"/>
            </w:tblGrid>
            <w:tr w:rsidR="00D5688D" w14:paraId="76B92BE5" w14:textId="77777777" w:rsidTr="00A430A9">
              <w:trPr>
                <w:trHeight w:val="221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B6DBCB" w14:textId="74CE4E11" w:rsidR="00D5688D" w:rsidRDefault="00D5688D" w:rsidP="00D5688D">
                  <w:r>
                    <w:t xml:space="preserve">      </w:t>
                  </w:r>
                  <w:proofErr w:type="spellStart"/>
                  <w:r>
                    <w:t>Text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book</w:t>
                  </w:r>
                  <w:proofErr w:type="spellEnd"/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AD70F" w14:textId="77777777" w:rsidR="00D5688D" w:rsidRDefault="00D5688D" w:rsidP="00D5688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On-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line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lecture</w:t>
                  </w:r>
                  <w:proofErr w:type="spellEnd"/>
                </w:p>
              </w:tc>
            </w:tr>
          </w:tbl>
          <w:p w14:paraId="2CCD061B" w14:textId="7D3E145A" w:rsidR="005A4A6F" w:rsidRDefault="005A4A6F" w:rsidP="008536F9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506FF8E6" w14:textId="02B74C23" w:rsidR="009F01DC" w:rsidRDefault="00D5688D" w:rsidP="009F01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On-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5A4A6F" w14:paraId="7009DC63" w14:textId="77777777" w:rsidTr="00D5688D">
        <w:trPr>
          <w:trHeight w:val="290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DDD3E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81D7574" w14:textId="7E5469CF" w:rsidR="005A4A6F" w:rsidRDefault="00EA16EF" w:rsidP="008536F9"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microeconomics</w:t>
            </w:r>
            <w:proofErr w:type="spellEnd"/>
            <w:r>
              <w:t xml:space="preserve">, </w:t>
            </w:r>
            <w:proofErr w:type="spellStart"/>
            <w:r>
              <w:t>supply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demand</w:t>
            </w:r>
            <w:proofErr w:type="spellEnd"/>
            <w:r>
              <w:t xml:space="preserve">,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CC7D" w14:textId="006B11F8" w:rsidR="005A4A6F" w:rsidRDefault="00D5688D" w:rsidP="008536F9">
            <w:pPr>
              <w:jc w:val="center"/>
            </w:pPr>
            <w:r>
              <w:t xml:space="preserve">      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C016" w14:textId="79D8305B" w:rsidR="005A4A6F" w:rsidRDefault="00D5688D" w:rsidP="00D568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On-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5A4A6F" w14:paraId="04C4F8BB" w14:textId="77777777" w:rsidTr="00D5688D">
        <w:trPr>
          <w:trHeight w:val="382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8BE59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88B23E3" w14:textId="36E82983" w:rsidR="005A4A6F" w:rsidRDefault="00EA16EF" w:rsidP="008536F9">
            <w:proofErr w:type="spellStart"/>
            <w:r>
              <w:t>Elasticities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importance</w:t>
            </w:r>
            <w:proofErr w:type="spellEnd"/>
            <w:r>
              <w:t xml:space="preserve"> on </w:t>
            </w:r>
            <w:proofErr w:type="spellStart"/>
            <w:r>
              <w:t>economics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of </w:t>
            </w:r>
            <w:proofErr w:type="spellStart"/>
            <w:r>
              <w:t>consumer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a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production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70"/>
              <w:gridCol w:w="5930"/>
            </w:tblGrid>
            <w:tr w:rsidR="00D5688D" w14:paraId="52C2BC01" w14:textId="77777777" w:rsidTr="00A430A9">
              <w:trPr>
                <w:trHeight w:val="221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40ED6" w14:textId="623FA463" w:rsidR="00D5688D" w:rsidRDefault="00D5688D" w:rsidP="00D5688D">
                  <w:r>
                    <w:t xml:space="preserve">      </w:t>
                  </w:r>
                  <w:proofErr w:type="spellStart"/>
                  <w:r>
                    <w:t>Text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book</w:t>
                  </w:r>
                  <w:proofErr w:type="spellEnd"/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A2AA3" w14:textId="77777777" w:rsidR="00D5688D" w:rsidRDefault="00D5688D" w:rsidP="00D5688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On-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line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lecture</w:t>
                  </w:r>
                  <w:proofErr w:type="spellEnd"/>
                </w:p>
              </w:tc>
            </w:tr>
          </w:tbl>
          <w:p w14:paraId="0CECA737" w14:textId="4AB0002E" w:rsidR="005A4A6F" w:rsidRDefault="005A4A6F" w:rsidP="008536F9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A43F" w14:textId="406CCBA7" w:rsidR="005A4A6F" w:rsidRDefault="00D5688D" w:rsidP="00D568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On-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5A4A6F" w14:paraId="27791E7A" w14:textId="77777777" w:rsidTr="00D5688D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1386CA85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51406B7" w14:textId="40F4FA38" w:rsidR="005A4A6F" w:rsidRDefault="00EA16EF" w:rsidP="008536F9">
            <w:proofErr w:type="spellStart"/>
            <w:r>
              <w:t>Production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  <w:r>
              <w:t xml:space="preserve"> of </w:t>
            </w:r>
            <w:proofErr w:type="spellStart"/>
            <w:r>
              <w:t>production</w:t>
            </w:r>
            <w:proofErr w:type="spellEnd"/>
            <w:r>
              <w:t xml:space="preserve">,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long</w:t>
            </w:r>
            <w:proofErr w:type="spellEnd"/>
            <w:r>
              <w:t xml:space="preserve">- </w:t>
            </w:r>
            <w:proofErr w:type="spellStart"/>
            <w:r>
              <w:t>run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C526F5F" w14:textId="6C625F07" w:rsidR="005A4A6F" w:rsidRDefault="00D5688D" w:rsidP="00D5688D">
            <w:r>
              <w:t xml:space="preserve">       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618787FF" w14:textId="353CFD97" w:rsidR="005A4A6F" w:rsidRDefault="00D5688D" w:rsidP="00D568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On-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5A4A6F" w14:paraId="3DD4DB19" w14:textId="77777777" w:rsidTr="00845BBB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E3D1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A3ABD4A" w14:textId="2994D7FC" w:rsidR="005A4A6F" w:rsidRDefault="00EA16EF" w:rsidP="008536F9">
            <w:r>
              <w:t xml:space="preserve">Profit </w:t>
            </w:r>
            <w:proofErr w:type="spellStart"/>
            <w:r>
              <w:t>maximization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scale</w:t>
            </w:r>
            <w:proofErr w:type="spellEnd"/>
            <w:r>
              <w:t xml:space="preserve"> </w:t>
            </w:r>
            <w:proofErr w:type="spellStart"/>
            <w:r>
              <w:t>economies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D2C" w14:textId="22FE92CD" w:rsidR="005A4A6F" w:rsidRDefault="00D5688D" w:rsidP="00D5688D">
            <w:r>
              <w:t xml:space="preserve">       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59EE" w14:textId="1DFD4A0B" w:rsidR="005A4A6F" w:rsidRDefault="00D5688D" w:rsidP="00D568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On-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5A4A6F" w14:paraId="73E9F30B" w14:textId="77777777" w:rsidTr="00E75207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2D8B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E6DF0B4" w14:textId="4CF7C4DB" w:rsidR="005A4A6F" w:rsidRDefault="00EA16EF" w:rsidP="008536F9">
            <w:proofErr w:type="spellStart"/>
            <w:r>
              <w:t>Mid</w:t>
            </w:r>
            <w:proofErr w:type="spellEnd"/>
            <w:r>
              <w:t xml:space="preserve"> </w:t>
            </w:r>
            <w:proofErr w:type="spellStart"/>
            <w:r>
              <w:t>term</w:t>
            </w:r>
            <w:proofErr w:type="spellEnd"/>
            <w:r w:rsidR="00146F69">
              <w:t xml:space="preserve"> </w:t>
            </w:r>
            <w:proofErr w:type="spellStart"/>
            <w:r w:rsidR="00146F69">
              <w:t>examination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6F8" w14:textId="77777777" w:rsidR="005A4A6F" w:rsidRDefault="005A4A6F" w:rsidP="008536F9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26A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724F94A8" w14:textId="77777777" w:rsidTr="00845BBB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11DD478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06CF9F4" w14:textId="53B7A970" w:rsidR="003F7E03" w:rsidRDefault="00EA16EF" w:rsidP="003F7E03">
            <w:proofErr w:type="spellStart"/>
            <w:r>
              <w:t>Mid</w:t>
            </w:r>
            <w:proofErr w:type="spellEnd"/>
            <w:r>
              <w:t xml:space="preserve"> </w:t>
            </w:r>
            <w:proofErr w:type="spellStart"/>
            <w:r>
              <w:t>term</w:t>
            </w:r>
            <w:proofErr w:type="spellEnd"/>
            <w:r w:rsidR="00146F69">
              <w:t xml:space="preserve"> </w:t>
            </w:r>
            <w:proofErr w:type="spellStart"/>
            <w:r w:rsidR="00146F69">
              <w:t>examination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FBDD0F2" w14:textId="77777777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0059C73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1ED21C05" w14:textId="77777777" w:rsidTr="00D5688D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E9AA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0E3F1778" w14:textId="0D068D18" w:rsidR="003F7E03" w:rsidRDefault="00EA16EF" w:rsidP="003F7E03">
            <w:r>
              <w:t xml:space="preserve">Market </w:t>
            </w:r>
            <w:proofErr w:type="spellStart"/>
            <w:r>
              <w:t>structures</w:t>
            </w:r>
            <w:proofErr w:type="spellEnd"/>
            <w:r w:rsidR="00D5688D"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220C" w14:textId="07F945D3" w:rsidR="003F7E03" w:rsidRDefault="00D5688D" w:rsidP="00D5688D">
            <w:r>
              <w:t xml:space="preserve">       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CD3" w14:textId="513B6D68" w:rsidR="003F7E03" w:rsidRDefault="00D5688D" w:rsidP="00D568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On-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3F7E03" w14:paraId="00C98DA6" w14:textId="77777777" w:rsidTr="00D5688D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D89BEE9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86DDB58" w14:textId="277AA27D" w:rsidR="003F7E03" w:rsidRDefault="00EA16EF" w:rsidP="003F7E03"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wealth</w:t>
            </w:r>
            <w:proofErr w:type="spellEnd"/>
            <w:r>
              <w:t xml:space="preserve"> </w:t>
            </w:r>
            <w:proofErr w:type="spellStart"/>
            <w:r>
              <w:t>economics</w:t>
            </w:r>
            <w:proofErr w:type="spellEnd"/>
            <w:r>
              <w:t>.</w:t>
            </w:r>
            <w:r w:rsidR="00EC1405"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19848BA0" w14:textId="246970C5" w:rsidR="003F7E03" w:rsidRDefault="00D5688D" w:rsidP="00D5688D">
            <w:r>
              <w:t xml:space="preserve">       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CED25A3" w14:textId="0CB29839" w:rsidR="003F7E03" w:rsidRDefault="00D5688D" w:rsidP="00D568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On-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3F7E03" w14:paraId="38C6FE32" w14:textId="77777777" w:rsidTr="00D5688D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BCBF5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9DC47C1" w14:textId="047F4B16" w:rsidR="003F7E03" w:rsidRDefault="00470263" w:rsidP="003F7E03"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macroeconomics</w:t>
            </w:r>
            <w:proofErr w:type="spellEnd"/>
            <w:r>
              <w:t xml:space="preserve">, </w:t>
            </w:r>
            <w:proofErr w:type="spellStart"/>
            <w:r>
              <w:t>gross</w:t>
            </w:r>
            <w:proofErr w:type="spellEnd"/>
            <w:r>
              <w:t xml:space="preserve"> </w:t>
            </w:r>
            <w:proofErr w:type="spellStart"/>
            <w:r>
              <w:t>domestic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gross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7C93" w14:textId="3E88F07E" w:rsidR="003F7E03" w:rsidRDefault="00587D9B" w:rsidP="00587D9B">
            <w:r>
              <w:t xml:space="preserve">       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57E" w14:textId="145C319D" w:rsidR="003F7E03" w:rsidRDefault="00587D9B" w:rsidP="00587D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On-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3F7E03" w14:paraId="1721C891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45129037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43375D4" w14:textId="720B248D" w:rsidR="003F7E03" w:rsidRDefault="005E79DE" w:rsidP="003F7E03">
            <w:proofErr w:type="spellStart"/>
            <w:r>
              <w:t>İnflation</w:t>
            </w:r>
            <w:proofErr w:type="spellEnd"/>
            <w:r>
              <w:t xml:space="preserve">, </w:t>
            </w:r>
            <w:proofErr w:type="spellStart"/>
            <w:r>
              <w:t>unemployment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employment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53C3CC6" w14:textId="6DA04B56" w:rsidR="003F7E03" w:rsidRDefault="00587D9B" w:rsidP="00587D9B">
            <w:r>
              <w:t xml:space="preserve">       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22F47463" w14:textId="551B4D14" w:rsidR="003F7E03" w:rsidRDefault="003F7E03" w:rsidP="003F7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587D9B">
              <w:rPr>
                <w:rFonts w:ascii="Arial" w:hAnsi="Arial" w:cs="Arial"/>
                <w:color w:val="000000"/>
                <w:sz w:val="20"/>
                <w:szCs w:val="20"/>
              </w:rPr>
              <w:t>On-</w:t>
            </w:r>
            <w:proofErr w:type="spellStart"/>
            <w:r w:rsidR="00587D9B"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 w:rsidR="00587D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7D9B"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3F7E03" w14:paraId="77511EBF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06182AE9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832E404" w14:textId="56615CAD" w:rsidR="003F7E03" w:rsidRDefault="005E79DE" w:rsidP="003F7E03"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growth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3625036" w14:textId="36878A0A" w:rsidR="003F7E03" w:rsidRDefault="0094211E" w:rsidP="003F7E03">
            <w:pPr>
              <w:jc w:val="center"/>
            </w:pP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 w:rsidR="003F7E03">
              <w:t xml:space="preserve">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6DABEA87" w14:textId="5186CDFE" w:rsidR="003F7E03" w:rsidRDefault="0094211E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3F7E03" w14:paraId="05DC87F9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44DD9E59" w14:textId="3299045F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5108385" w14:textId="538920EA" w:rsidR="003F7E03" w:rsidRDefault="00146F69" w:rsidP="003F7E03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of </w:t>
            </w:r>
            <w:proofErr w:type="spellStart"/>
            <w:r>
              <w:t>a</w:t>
            </w:r>
            <w:r w:rsidR="00074539">
              <w:t>ggregate</w:t>
            </w:r>
            <w:proofErr w:type="spellEnd"/>
            <w:r w:rsidR="00074539">
              <w:t xml:space="preserve"> </w:t>
            </w:r>
            <w:proofErr w:type="spellStart"/>
            <w:r w:rsidR="00074539">
              <w:t>demand</w:t>
            </w:r>
            <w:proofErr w:type="spellEnd"/>
            <w:r w:rsidR="00074539">
              <w:t xml:space="preserve"> </w:t>
            </w:r>
            <w:proofErr w:type="spellStart"/>
            <w:r w:rsidR="00074539">
              <w:t>and</w:t>
            </w:r>
            <w:proofErr w:type="spellEnd"/>
            <w:r w:rsidR="00074539">
              <w:t xml:space="preserve"> </w:t>
            </w:r>
            <w:proofErr w:type="spellStart"/>
            <w:r w:rsidR="00074539">
              <w:t>aggregate</w:t>
            </w:r>
            <w:proofErr w:type="spellEnd"/>
            <w:r w:rsidR="00074539">
              <w:t xml:space="preserve"> </w:t>
            </w:r>
            <w:proofErr w:type="spellStart"/>
            <w:r w:rsidR="00074539">
              <w:t>supply</w:t>
            </w:r>
            <w:proofErr w:type="spellEnd"/>
            <w:r>
              <w:t xml:space="preserve"> in </w:t>
            </w:r>
            <w:proofErr w:type="spellStart"/>
            <w:r>
              <w:t>macroeconomics</w:t>
            </w:r>
            <w:proofErr w:type="spellEnd"/>
            <w:r>
              <w:t xml:space="preserve">,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elements</w:t>
            </w:r>
            <w:proofErr w:type="spellEnd"/>
            <w:r>
              <w:t xml:space="preserve">.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stabilization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monetary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fiscal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59227DB" w14:textId="76714EAF" w:rsidR="003F7E03" w:rsidRDefault="0094211E" w:rsidP="003F7E03">
            <w:pPr>
              <w:jc w:val="center"/>
            </w:pP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330FF2A6" w14:textId="074E9AC6" w:rsidR="003F7E03" w:rsidRDefault="0094211E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3F7E03" w14:paraId="3A8A1586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61653C54" w14:textId="27E5C984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3C84CFD" w14:textId="72D0435C" w:rsidR="003F7E03" w:rsidRDefault="00146F69" w:rsidP="003F7E03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 xml:space="preserve"> </w:t>
            </w:r>
            <w:proofErr w:type="spellStart"/>
            <w:r>
              <w:t>among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growth</w:t>
            </w:r>
            <w:proofErr w:type="spellEnd"/>
            <w:r>
              <w:t xml:space="preserve">, </w:t>
            </w:r>
            <w:proofErr w:type="spellStart"/>
            <w:r>
              <w:t>inflation</w:t>
            </w:r>
            <w:proofErr w:type="spellEnd"/>
            <w:r>
              <w:t xml:space="preserve">, </w:t>
            </w:r>
            <w:proofErr w:type="spellStart"/>
            <w:r>
              <w:t>unemployment</w:t>
            </w:r>
            <w:proofErr w:type="spellEnd"/>
            <w:r>
              <w:t>/</w:t>
            </w:r>
            <w:proofErr w:type="spellStart"/>
            <w:r>
              <w:t>employment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roles</w:t>
            </w:r>
            <w:proofErr w:type="spellEnd"/>
            <w:r>
              <w:t xml:space="preserve"> of </w:t>
            </w:r>
            <w:proofErr w:type="spellStart"/>
            <w:r>
              <w:t>monetary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fiscal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on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63E3604" w14:textId="4DE6A39B" w:rsidR="003F7E03" w:rsidRDefault="0094211E" w:rsidP="003F7E03">
            <w:pPr>
              <w:jc w:val="center"/>
            </w:pP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BAB0276" w14:textId="4B7BDD53" w:rsidR="003F7E03" w:rsidRDefault="0094211E" w:rsidP="00942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</w:p>
        </w:tc>
      </w:tr>
      <w:tr w:rsidR="003F7E03" w14:paraId="5F6EFF49" w14:textId="77777777" w:rsidTr="00146F69">
        <w:trPr>
          <w:trHeight w:val="445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5B81E9DB" w14:textId="39ADDA1B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1F568AD" w14:textId="76A773F6" w:rsidR="003F7E03" w:rsidRDefault="00146F69" w:rsidP="003F7E03">
            <w:r>
              <w:t xml:space="preserve">Final </w:t>
            </w:r>
            <w:proofErr w:type="spellStart"/>
            <w:r>
              <w:t>examination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EBD80D3" w14:textId="1ACAED4B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2703FF89" w14:textId="0B609A5A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23CE7F18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68313B11" w14:textId="3A62FC5E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43B3F083" w14:textId="26C05BC4" w:rsidR="003F7E03" w:rsidRDefault="00146F69" w:rsidP="003F7E03">
            <w:r>
              <w:t xml:space="preserve">Final </w:t>
            </w:r>
            <w:proofErr w:type="spellStart"/>
            <w:r>
              <w:t>examination</w:t>
            </w:r>
            <w:proofErr w:type="spellEnd"/>
            <w: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91EBCA9" w14:textId="55BF700A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5B388EE3" w14:textId="2EC757C0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2B906861" w14:textId="77777777" w:rsidTr="008536F9">
        <w:trPr>
          <w:trHeight w:val="59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tbl>
            <w:tblPr>
              <w:tblW w:w="10533" w:type="dxa"/>
              <w:tblInd w:w="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0"/>
              <w:gridCol w:w="1430"/>
              <w:gridCol w:w="1229"/>
              <w:gridCol w:w="191"/>
              <w:gridCol w:w="1267"/>
              <w:gridCol w:w="36"/>
              <w:gridCol w:w="2790"/>
              <w:gridCol w:w="2350"/>
            </w:tblGrid>
            <w:tr w:rsidR="003F7E03" w14:paraId="19E3CCEB" w14:textId="77777777" w:rsidTr="008536F9">
              <w:trPr>
                <w:trHeight w:val="59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E158031" w14:textId="0B5104C9" w:rsidR="003F7E03" w:rsidRDefault="00871912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Text book for OSD 211</w:t>
                  </w:r>
                </w:p>
              </w:tc>
            </w:tr>
            <w:tr w:rsidR="003F7E03" w14:paraId="735C4780" w14:textId="77777777" w:rsidTr="00503C16">
              <w:trPr>
                <w:trHeight w:val="438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90340" w14:textId="79E49877" w:rsidR="003F7E03" w:rsidRDefault="00871912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Text book</w:t>
                  </w:r>
                </w:p>
              </w:tc>
              <w:tc>
                <w:tcPr>
                  <w:tcW w:w="929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E8AB6" w14:textId="77777777" w:rsidR="003F7E03" w:rsidRDefault="003F7E03" w:rsidP="003F7E03">
                  <w:r>
                    <w:t xml:space="preserve">İktisadın A, B, </w:t>
                  </w:r>
                  <w:proofErr w:type="spellStart"/>
                  <w:r>
                    <w:t>Csi</w:t>
                  </w:r>
                  <w:proofErr w:type="spellEnd"/>
                  <w:r>
                    <w:t>. Prof. Dr. İlker Parasız, Ezgi Kitabevi, son baskı.</w:t>
                  </w:r>
                </w:p>
              </w:tc>
            </w:tr>
            <w:tr w:rsidR="003F7E03" w14:paraId="651BD325" w14:textId="77777777" w:rsidTr="008536F9">
              <w:trPr>
                <w:trHeight w:val="221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362FDC1B" w14:textId="1A54579F" w:rsidR="003F7E03" w:rsidRDefault="00503C16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Examinations and Grading Rules</w:t>
                  </w:r>
                </w:p>
              </w:tc>
            </w:tr>
            <w:tr w:rsidR="003F7E03" w14:paraId="212A97B5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01C63" w14:textId="4C7608FF" w:rsidR="003F7E03" w:rsidRDefault="00503C16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Examination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8CDFC07" w14:textId="71CD21BA" w:rsidR="003F7E03" w:rsidRDefault="00503C16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Number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A47F9" w14:textId="414F0938" w:rsidR="003F7E03" w:rsidRDefault="00503C16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Contribution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7F478" w14:textId="2F1BDBAB" w:rsidR="003F7E03" w:rsidRDefault="00503C16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Methods</w:t>
                  </w:r>
                </w:p>
              </w:tc>
            </w:tr>
            <w:tr w:rsidR="003F7E03" w14:paraId="1FDD261F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A0AB4D2" w14:textId="168AD79D" w:rsidR="003F7E03" w:rsidRDefault="00503C16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Mid term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Examination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7C7D3BB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8124EBB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%40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1630C57" w14:textId="15F989A8" w:rsidR="003F7E03" w:rsidRDefault="00503C16" w:rsidP="003F7E0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In-class examination/classics</w:t>
                  </w:r>
                </w:p>
              </w:tc>
            </w:tr>
            <w:tr w:rsidR="003F7E03" w14:paraId="736271EF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20C35CD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2978B857" w14:textId="744F6A8E" w:rsidR="003F7E03" w:rsidRDefault="00503C16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Final Examination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744A44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3F5FB50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  <w:p w14:paraId="55B18B76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1740229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27C6E00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4A94B9B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%60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46A642EE" w14:textId="6C8B64D1" w:rsidR="003F7E03" w:rsidRPr="00403AB0" w:rsidRDefault="003F7E03" w:rsidP="003F7E03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403A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 xml:space="preserve">                     </w:t>
                  </w:r>
                  <w:r w:rsidR="00503C16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In- class examination/classics</w:t>
                  </w:r>
                </w:p>
              </w:tc>
            </w:tr>
            <w:tr w:rsidR="003F7E03" w14:paraId="18CA1B52" w14:textId="77777777" w:rsidTr="008536F9">
              <w:trPr>
                <w:trHeight w:val="69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D6FC" w14:textId="77777777" w:rsidR="003F7E03" w:rsidRDefault="003F7E03" w:rsidP="003F7E03">
                  <w:pPr>
                    <w:rPr>
                      <w:b/>
                    </w:rPr>
                  </w:pPr>
                </w:p>
                <w:p w14:paraId="4E795072" w14:textId="6DA31C62" w:rsidR="003F7E03" w:rsidRDefault="0089368E" w:rsidP="003F7E03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Scientific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and</w:t>
                  </w:r>
                  <w:proofErr w:type="spellEnd"/>
                  <w:r>
                    <w:rPr>
                      <w:b/>
                    </w:rPr>
                    <w:t xml:space="preserve"> Professional </w:t>
                  </w:r>
                  <w:proofErr w:type="spellStart"/>
                  <w:r>
                    <w:rPr>
                      <w:b/>
                    </w:rPr>
                    <w:t>Ethical</w:t>
                  </w:r>
                  <w:proofErr w:type="spellEnd"/>
                  <w:r>
                    <w:rPr>
                      <w:b/>
                    </w:rPr>
                    <w:t xml:space="preserve"> Rules</w:t>
                  </w:r>
                </w:p>
                <w:p w14:paraId="1F100985" w14:textId="4482C996" w:rsidR="003F7E03" w:rsidRDefault="0089368E" w:rsidP="003F7E03">
                  <w:proofErr w:type="spellStart"/>
                  <w:r>
                    <w:t>It</w:t>
                  </w:r>
                  <w:proofErr w:type="spellEnd"/>
                  <w:r>
                    <w:t xml:space="preserve"> is </w:t>
                  </w:r>
                  <w:proofErr w:type="spellStart"/>
                  <w:r>
                    <w:t>expected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students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obey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ethical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rules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determined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University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Students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expected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not </w:t>
                  </w:r>
                  <w:proofErr w:type="spellStart"/>
                  <w:r>
                    <w:t>behave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actions</w:t>
                  </w:r>
                  <w:proofErr w:type="spellEnd"/>
                  <w:r w:rsidR="003F7E03">
                    <w:t xml:space="preserve"> </w:t>
                  </w:r>
                  <w:proofErr w:type="spellStart"/>
                  <w:r>
                    <w:t>that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are</w:t>
                  </w:r>
                  <w:proofErr w:type="spellEnd"/>
                  <w:r>
                    <w:t xml:space="preserve"> not </w:t>
                  </w:r>
                  <w:proofErr w:type="spellStart"/>
                  <w:r>
                    <w:t>suitable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studentship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Academic</w:t>
                  </w:r>
                  <w:proofErr w:type="spellEnd"/>
                  <w:r>
                    <w:t xml:space="preserve"> life is </w:t>
                  </w:r>
                  <w:proofErr w:type="spellStart"/>
                  <w:r>
                    <w:t>based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honesty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right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responsible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behaviors</w:t>
                  </w:r>
                  <w:proofErr w:type="spellEnd"/>
                  <w:r>
                    <w:t xml:space="preserve">. </w:t>
                  </w:r>
                  <w:proofErr w:type="spellStart"/>
                  <w:r w:rsidR="00AF1254">
                    <w:t>It</w:t>
                  </w:r>
                  <w:proofErr w:type="spellEnd"/>
                  <w:r w:rsidR="00AF1254">
                    <w:t xml:space="preserve"> is </w:t>
                  </w:r>
                  <w:proofErr w:type="spellStart"/>
                  <w:r w:rsidR="00AF1254">
                    <w:t>assumed</w:t>
                  </w:r>
                  <w:proofErr w:type="spellEnd"/>
                  <w:r w:rsidR="00AF1254">
                    <w:t xml:space="preserve"> </w:t>
                  </w:r>
                  <w:proofErr w:type="spellStart"/>
                  <w:r w:rsidR="00AF1254">
                    <w:t>that</w:t>
                  </w:r>
                  <w:proofErr w:type="spellEnd"/>
                  <w:r w:rsidR="00AF1254">
                    <w:t>, a</w:t>
                  </w:r>
                  <w:r>
                    <w:t xml:space="preserve">s </w:t>
                  </w:r>
                  <w:proofErr w:type="spellStart"/>
                  <w:r>
                    <w:t>students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Cag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University</w:t>
                  </w:r>
                  <w:proofErr w:type="spellEnd"/>
                  <w:r>
                    <w:t xml:space="preserve">, </w:t>
                  </w:r>
                  <w:proofErr w:type="spellStart"/>
                  <w:r w:rsidR="00AF1254">
                    <w:t>you</w:t>
                  </w:r>
                  <w:proofErr w:type="spellEnd"/>
                  <w:r w:rsidR="00AF1254">
                    <w:t xml:space="preserve"> </w:t>
                  </w:r>
                  <w:proofErr w:type="spellStart"/>
                  <w:r w:rsidR="00AF1254">
                    <w:t>should</w:t>
                  </w:r>
                  <w:proofErr w:type="spellEnd"/>
                  <w:r w:rsidR="00AF1254">
                    <w:t xml:space="preserve"> </w:t>
                  </w:r>
                  <w:proofErr w:type="spellStart"/>
                  <w:r w:rsidR="00AF1254">
                    <w:t>have</w:t>
                  </w:r>
                  <w:proofErr w:type="spellEnd"/>
                  <w:r w:rsidR="00AF1254">
                    <w:t xml:space="preserve"> </w:t>
                  </w:r>
                  <w:proofErr w:type="spellStart"/>
                  <w:r w:rsidR="00AF1254">
                    <w:t>knowledge</w:t>
                  </w:r>
                  <w:proofErr w:type="spellEnd"/>
                  <w:r w:rsidR="00AF1254">
                    <w:t xml:space="preserve"> </w:t>
                  </w:r>
                  <w:proofErr w:type="spellStart"/>
                  <w:r w:rsidR="00AF1254">
                    <w:t>about</w:t>
                  </w:r>
                  <w:proofErr w:type="spellEnd"/>
                  <w:r w:rsidR="003F7E03">
                    <w:t xml:space="preserve"> </w:t>
                  </w:r>
                  <w:proofErr w:type="spellStart"/>
                  <w:r w:rsidR="00AF1254">
                    <w:t>University’s</w:t>
                  </w:r>
                  <w:proofErr w:type="spellEnd"/>
                  <w:r w:rsidR="00AF1254">
                    <w:t xml:space="preserve"> </w:t>
                  </w:r>
                  <w:proofErr w:type="spellStart"/>
                  <w:r w:rsidR="00AF1254">
                    <w:t>rules</w:t>
                  </w:r>
                  <w:proofErr w:type="spellEnd"/>
                  <w:r w:rsidR="00AF1254">
                    <w:t xml:space="preserve">, </w:t>
                  </w:r>
                  <w:proofErr w:type="spellStart"/>
                  <w:r w:rsidR="00AF1254">
                    <w:t>vision</w:t>
                  </w:r>
                  <w:proofErr w:type="spellEnd"/>
                  <w:r w:rsidR="00AF1254">
                    <w:t xml:space="preserve">, </w:t>
                  </w:r>
                  <w:proofErr w:type="spellStart"/>
                  <w:r w:rsidR="00AF1254">
                    <w:t>mission</w:t>
                  </w:r>
                  <w:proofErr w:type="spellEnd"/>
                  <w:r w:rsidR="00AF1254">
                    <w:t xml:space="preserve"> </w:t>
                  </w:r>
                  <w:proofErr w:type="spellStart"/>
                  <w:r w:rsidR="00AF1254">
                    <w:t>and</w:t>
                  </w:r>
                  <w:proofErr w:type="spellEnd"/>
                  <w:r w:rsidR="00AF1254">
                    <w:t xml:space="preserve"> </w:t>
                  </w:r>
                  <w:proofErr w:type="spellStart"/>
                  <w:r w:rsidR="00AF1254">
                    <w:t>academic</w:t>
                  </w:r>
                  <w:proofErr w:type="spellEnd"/>
                  <w:r w:rsidR="00AF1254">
                    <w:t xml:space="preserve"> </w:t>
                  </w:r>
                  <w:proofErr w:type="spellStart"/>
                  <w:proofErr w:type="gramStart"/>
                  <w:r w:rsidR="00AF1254">
                    <w:t>values</w:t>
                  </w:r>
                  <w:proofErr w:type="spellEnd"/>
                  <w:r w:rsidR="00AF1254">
                    <w:t xml:space="preserve">  </w:t>
                  </w:r>
                  <w:proofErr w:type="spellStart"/>
                  <w:r w:rsidR="00AF1254">
                    <w:t>that</w:t>
                  </w:r>
                  <w:proofErr w:type="spellEnd"/>
                  <w:proofErr w:type="gramEnd"/>
                  <w:r w:rsidR="00AF1254">
                    <w:t xml:space="preserve"> </w:t>
                  </w:r>
                  <w:proofErr w:type="spellStart"/>
                  <w:r w:rsidR="00AF1254">
                    <w:t>are</w:t>
                  </w:r>
                  <w:proofErr w:type="spellEnd"/>
                  <w:r w:rsidR="00AF1254">
                    <w:t xml:space="preserve"> </w:t>
                  </w:r>
                  <w:proofErr w:type="spellStart"/>
                  <w:r w:rsidR="00AF1254">
                    <w:t>announced</w:t>
                  </w:r>
                  <w:proofErr w:type="spellEnd"/>
                  <w:r w:rsidR="00AF1254">
                    <w:t xml:space="preserve"> on </w:t>
                  </w:r>
                  <w:proofErr w:type="spellStart"/>
                  <w:r w:rsidR="00AF1254">
                    <w:t>University’s</w:t>
                  </w:r>
                  <w:proofErr w:type="spellEnd"/>
                  <w:r w:rsidR="00AF1254">
                    <w:t xml:space="preserve"> web </w:t>
                  </w:r>
                  <w:proofErr w:type="spellStart"/>
                  <w:r w:rsidR="00AF1254">
                    <w:t>side</w:t>
                  </w:r>
                  <w:proofErr w:type="spellEnd"/>
                  <w:r w:rsidR="00AF1254">
                    <w:t>.</w:t>
                  </w:r>
                </w:p>
                <w:p w14:paraId="454A0091" w14:textId="5AF0DCC3" w:rsidR="003F7E03" w:rsidRDefault="003F7E03" w:rsidP="003F7E03">
                  <w:pPr>
                    <w:jc w:val="right"/>
                  </w:pPr>
                  <w:r>
                    <w:rPr>
                      <w:i/>
                    </w:rPr>
                    <w:t>“</w:t>
                  </w:r>
                  <w:proofErr w:type="spellStart"/>
                  <w:r w:rsidR="00DD538E">
                    <w:rPr>
                      <w:i/>
                    </w:rPr>
                    <w:t>Strive</w:t>
                  </w:r>
                  <w:proofErr w:type="spellEnd"/>
                  <w:r w:rsidR="00DD538E">
                    <w:rPr>
                      <w:i/>
                    </w:rPr>
                    <w:t xml:space="preserve"> not be a </w:t>
                  </w:r>
                  <w:proofErr w:type="spellStart"/>
                  <w:r w:rsidR="00DD538E">
                    <w:rPr>
                      <w:i/>
                    </w:rPr>
                    <w:t>success</w:t>
                  </w:r>
                  <w:proofErr w:type="spellEnd"/>
                  <w:r w:rsidR="00DD538E">
                    <w:rPr>
                      <w:i/>
                    </w:rPr>
                    <w:t xml:space="preserve">, but </w:t>
                  </w:r>
                  <w:proofErr w:type="spellStart"/>
                  <w:r w:rsidR="00DD538E">
                    <w:rPr>
                      <w:i/>
                    </w:rPr>
                    <w:t>rather</w:t>
                  </w:r>
                  <w:proofErr w:type="spellEnd"/>
                  <w:r w:rsidR="00DD538E">
                    <w:rPr>
                      <w:i/>
                    </w:rPr>
                    <w:t xml:space="preserve"> </w:t>
                  </w:r>
                  <w:proofErr w:type="spellStart"/>
                  <w:r w:rsidR="00DD538E">
                    <w:rPr>
                      <w:i/>
                    </w:rPr>
                    <w:t>to</w:t>
                  </w:r>
                  <w:proofErr w:type="spellEnd"/>
                  <w:r w:rsidR="00DD538E">
                    <w:rPr>
                      <w:i/>
                    </w:rPr>
                    <w:t xml:space="preserve"> be value</w:t>
                  </w:r>
                  <w:r>
                    <w:rPr>
                      <w:i/>
                    </w:rPr>
                    <w:t>”.</w:t>
                  </w:r>
                  <w:r>
                    <w:t xml:space="preserve"> - Albert Einstein</w:t>
                  </w:r>
                </w:p>
                <w:p w14:paraId="43049EEE" w14:textId="0FA24399" w:rsidR="003F7E03" w:rsidRDefault="00AF1254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 wish you a good and successful term.</w:t>
                  </w:r>
                </w:p>
                <w:p w14:paraId="2351EBA7" w14:textId="44A21035" w:rsidR="003F7E03" w:rsidRDefault="00AF1254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ECTS Table</w:t>
                  </w:r>
                </w:p>
              </w:tc>
            </w:tr>
            <w:tr w:rsidR="003F7E03" w14:paraId="6AAADC6A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C86CE5E" w14:textId="02D28558" w:rsidR="003F7E03" w:rsidRDefault="00AF1254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Context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AA79AC0" w14:textId="06D62F9B" w:rsidR="003F7E03" w:rsidRDefault="00AF1254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Number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AE8B735" w14:textId="1D9BC727" w:rsidR="003F7E03" w:rsidRDefault="00AF1254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Hours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CC91EAF" w14:textId="185598FF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</w:t>
                  </w:r>
                  <w:r w:rsidR="00AF125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tal</w:t>
                  </w:r>
                </w:p>
              </w:tc>
            </w:tr>
            <w:tr w:rsidR="003F7E03" w14:paraId="2A438F59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6BB3B" w14:textId="26D2CB2D" w:rsidR="003F7E03" w:rsidRDefault="00AF1254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Lectures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43D98F6A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FAC34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5E006F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28</w:t>
                  </w:r>
                </w:p>
              </w:tc>
            </w:tr>
            <w:tr w:rsidR="003F7E03" w14:paraId="701A11D3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CDF07D2" w14:textId="5ECEB314" w:rsidR="003F7E03" w:rsidRDefault="00AF1254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Out of class study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33BEFD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D6DAC66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      2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37BD151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28</w:t>
                  </w:r>
                </w:p>
              </w:tc>
            </w:tr>
            <w:tr w:rsidR="003F7E03" w14:paraId="0872EC22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36D66F8F" w14:textId="77777777" w:rsidR="00AF1254" w:rsidRDefault="00AF1254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Study for midterm examination</w:t>
                  </w:r>
                </w:p>
                <w:p w14:paraId="332AC02B" w14:textId="4CF1307F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A1AF67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476EA3C0" w14:textId="296D041B" w:rsidR="003F7E03" w:rsidRDefault="0070392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     15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7A8CD922" w14:textId="59950DC7" w:rsidR="003F7E03" w:rsidRDefault="0070392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15</w:t>
                  </w:r>
                </w:p>
              </w:tc>
            </w:tr>
            <w:tr w:rsidR="003F7E03" w14:paraId="3B23323E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3BD994B7" w14:textId="5702B505" w:rsidR="003F7E03" w:rsidRDefault="00AF1254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Study for final examination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252B0B72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7F62DB84" w14:textId="1246ADFE" w:rsidR="003F7E03" w:rsidRDefault="00703923" w:rsidP="007039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25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E8C659F" w14:textId="694F27B2" w:rsidR="003F7E03" w:rsidRDefault="00703923" w:rsidP="007039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25</w:t>
                  </w:r>
                </w:p>
              </w:tc>
            </w:tr>
            <w:tr w:rsidR="003F7E03" w14:paraId="00C89391" w14:textId="77777777" w:rsidTr="008536F9">
              <w:trPr>
                <w:trHeight w:val="221"/>
              </w:trPr>
              <w:tc>
                <w:tcPr>
                  <w:tcW w:w="8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35229" w14:textId="77777777" w:rsidR="00A73DA4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</w:t>
                  </w:r>
                  <w:r w:rsidR="00A73DA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tal</w:t>
                  </w:r>
                </w:p>
                <w:p w14:paraId="7582A683" w14:textId="42692249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</w:t>
                  </w:r>
                  <w:r w:rsidR="00A73DA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tal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/30</w:t>
                  </w:r>
                </w:p>
                <w:p w14:paraId="303AEC92" w14:textId="6015F71A" w:rsidR="003F7E03" w:rsidRDefault="00A73DA4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ECTS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275FA" w14:textId="11782F33" w:rsidR="003F7E03" w:rsidRDefault="0070392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96</w:t>
                  </w:r>
                </w:p>
                <w:p w14:paraId="10C4E8F7" w14:textId="474B193F" w:rsidR="003F7E03" w:rsidRDefault="0070392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96</w:t>
                  </w:r>
                  <w:r w:rsidR="003F7E03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/30=3,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  <w:p w14:paraId="6D2A09D8" w14:textId="53027BBE" w:rsidR="003F7E03" w:rsidRDefault="0070392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3</w:t>
                  </w:r>
                  <w:bookmarkStart w:id="0" w:name="_GoBack"/>
                  <w:bookmarkEnd w:id="0"/>
                </w:p>
              </w:tc>
            </w:tr>
            <w:tr w:rsidR="003F7E03" w14:paraId="4BA37DDE" w14:textId="77777777" w:rsidTr="008536F9">
              <w:trPr>
                <w:trHeight w:val="316"/>
              </w:trPr>
              <w:tc>
                <w:tcPr>
                  <w:tcW w:w="8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1CAF7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41C6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A207E0C" w14:textId="77777777" w:rsidR="003F7E03" w:rsidRDefault="003F7E03" w:rsidP="003F7E03">
            <w:pPr>
              <w:tabs>
                <w:tab w:val="center" w:pos="5592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E0118CB" w14:textId="77777777" w:rsidR="000502BD" w:rsidRDefault="000502BD"/>
    <w:p w14:paraId="18614BD8" w14:textId="10AA860B" w:rsidR="001632BD" w:rsidRDefault="001632BD">
      <w:r>
        <w:rPr>
          <w:noProof/>
        </w:rPr>
        <w:drawing>
          <wp:inline distT="0" distB="0" distL="0" distR="0" wp14:anchorId="78E50598" wp14:editId="0514A1DE">
            <wp:extent cx="2999740" cy="1975485"/>
            <wp:effectExtent l="0" t="0" r="0" b="5715"/>
            <wp:docPr id="159264247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C"/>
    <w:rsid w:val="00006DC5"/>
    <w:rsid w:val="000502BD"/>
    <w:rsid w:val="00055D4C"/>
    <w:rsid w:val="00074539"/>
    <w:rsid w:val="00087BF5"/>
    <w:rsid w:val="00146F69"/>
    <w:rsid w:val="001632BD"/>
    <w:rsid w:val="00170A56"/>
    <w:rsid w:val="00190E59"/>
    <w:rsid w:val="001A4BDB"/>
    <w:rsid w:val="00251AC6"/>
    <w:rsid w:val="002A3DD4"/>
    <w:rsid w:val="002D07EA"/>
    <w:rsid w:val="002D5173"/>
    <w:rsid w:val="00317DF8"/>
    <w:rsid w:val="003F355C"/>
    <w:rsid w:val="003F7E03"/>
    <w:rsid w:val="00403AB0"/>
    <w:rsid w:val="0044051B"/>
    <w:rsid w:val="00443B44"/>
    <w:rsid w:val="00470263"/>
    <w:rsid w:val="00503C16"/>
    <w:rsid w:val="00547EC8"/>
    <w:rsid w:val="005619A0"/>
    <w:rsid w:val="00587D9B"/>
    <w:rsid w:val="005A4A6F"/>
    <w:rsid w:val="005E79DE"/>
    <w:rsid w:val="00632501"/>
    <w:rsid w:val="006652D3"/>
    <w:rsid w:val="006B1A43"/>
    <w:rsid w:val="006C3153"/>
    <w:rsid w:val="006F1984"/>
    <w:rsid w:val="00703923"/>
    <w:rsid w:val="007859EC"/>
    <w:rsid w:val="00786CF7"/>
    <w:rsid w:val="00793580"/>
    <w:rsid w:val="007A2942"/>
    <w:rsid w:val="007A5846"/>
    <w:rsid w:val="007B5058"/>
    <w:rsid w:val="007C2AA6"/>
    <w:rsid w:val="007D2D57"/>
    <w:rsid w:val="008015F7"/>
    <w:rsid w:val="00845BBB"/>
    <w:rsid w:val="00871912"/>
    <w:rsid w:val="0089368E"/>
    <w:rsid w:val="008B38E1"/>
    <w:rsid w:val="008D171E"/>
    <w:rsid w:val="008F3997"/>
    <w:rsid w:val="0094211E"/>
    <w:rsid w:val="00964EC5"/>
    <w:rsid w:val="009F01DC"/>
    <w:rsid w:val="009F5C45"/>
    <w:rsid w:val="00A630A1"/>
    <w:rsid w:val="00A73DA4"/>
    <w:rsid w:val="00A8239A"/>
    <w:rsid w:val="00AC51C1"/>
    <w:rsid w:val="00AF1254"/>
    <w:rsid w:val="00AF3611"/>
    <w:rsid w:val="00B900BD"/>
    <w:rsid w:val="00BD2BB8"/>
    <w:rsid w:val="00BE6F5E"/>
    <w:rsid w:val="00BF16E6"/>
    <w:rsid w:val="00C800B9"/>
    <w:rsid w:val="00C84F12"/>
    <w:rsid w:val="00D00FC2"/>
    <w:rsid w:val="00D5688D"/>
    <w:rsid w:val="00D75D58"/>
    <w:rsid w:val="00DC1CEC"/>
    <w:rsid w:val="00DD538E"/>
    <w:rsid w:val="00E75207"/>
    <w:rsid w:val="00EA16EF"/>
    <w:rsid w:val="00EA5C7F"/>
    <w:rsid w:val="00EB6DCF"/>
    <w:rsid w:val="00EB6E59"/>
    <w:rsid w:val="00EC1405"/>
    <w:rsid w:val="00F4187C"/>
    <w:rsid w:val="00FA34E1"/>
    <w:rsid w:val="00FC23C1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1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4A6F"/>
    <w:rPr>
      <w:color w:val="0563C1"/>
      <w:u w:val="single"/>
    </w:rPr>
  </w:style>
  <w:style w:type="character" w:customStyle="1" w:styleId="girinti">
    <w:name w:val="girinti"/>
    <w:rsid w:val="005A4A6F"/>
  </w:style>
  <w:style w:type="paragraph" w:styleId="BalonMetni">
    <w:name w:val="Balloon Text"/>
    <w:basedOn w:val="Normal"/>
    <w:link w:val="BalonMetniChar"/>
    <w:uiPriority w:val="99"/>
    <w:semiHidden/>
    <w:unhideWhenUsed/>
    <w:rsid w:val="001632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2B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4A6F"/>
    <w:rPr>
      <w:color w:val="0563C1"/>
      <w:u w:val="single"/>
    </w:rPr>
  </w:style>
  <w:style w:type="character" w:customStyle="1" w:styleId="girinti">
    <w:name w:val="girinti"/>
    <w:rsid w:val="005A4A6F"/>
  </w:style>
  <w:style w:type="paragraph" w:styleId="BalonMetni">
    <w:name w:val="Balloon Text"/>
    <w:basedOn w:val="Normal"/>
    <w:link w:val="BalonMetniChar"/>
    <w:uiPriority w:val="99"/>
    <w:semiHidden/>
    <w:unhideWhenUsed/>
    <w:rsid w:val="001632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2B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hirfisunoglu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Fusunoglu</dc:creator>
  <cp:lastModifiedBy>Mahir Fusunoglu</cp:lastModifiedBy>
  <cp:revision>26</cp:revision>
  <dcterms:created xsi:type="dcterms:W3CDTF">2025-10-08T07:06:00Z</dcterms:created>
  <dcterms:modified xsi:type="dcterms:W3CDTF">2025-10-17T12:44:00Z</dcterms:modified>
</cp:coreProperties>
</file>