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465"/>
        <w:tblW w:w="10206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9"/>
        <w:gridCol w:w="439"/>
        <w:gridCol w:w="517"/>
        <w:gridCol w:w="115"/>
        <w:gridCol w:w="219"/>
        <w:gridCol w:w="253"/>
        <w:gridCol w:w="153"/>
        <w:gridCol w:w="314"/>
        <w:gridCol w:w="992"/>
        <w:gridCol w:w="397"/>
        <w:gridCol w:w="10"/>
        <w:gridCol w:w="432"/>
        <w:gridCol w:w="179"/>
        <w:gridCol w:w="779"/>
        <w:gridCol w:w="23"/>
        <w:gridCol w:w="545"/>
        <w:gridCol w:w="317"/>
        <w:gridCol w:w="35"/>
        <w:gridCol w:w="308"/>
        <w:gridCol w:w="625"/>
        <w:gridCol w:w="764"/>
        <w:gridCol w:w="26"/>
        <w:gridCol w:w="1644"/>
        <w:gridCol w:w="283"/>
      </w:tblGrid>
      <w:tr w:rsidR="00E67127" w:rsidRPr="00622EA6" w:rsidTr="00622EA6">
        <w:trPr>
          <w:trHeight w:val="550"/>
        </w:trPr>
        <w:tc>
          <w:tcPr>
            <w:tcW w:w="10206" w:type="dxa"/>
            <w:gridSpan w:val="2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E67127" w:rsidRPr="00622EA6" w:rsidRDefault="00E67127" w:rsidP="00622EA6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:rsidR="00E67127" w:rsidRPr="00622EA6" w:rsidRDefault="009460F8" w:rsidP="00622EA6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FACULTY OF ECONOMICS </w:t>
            </w:r>
            <w:proofErr w:type="gramStart"/>
            <w:r w:rsidRPr="00622EA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AND </w:t>
            </w:r>
            <w:r w:rsidR="00E67127" w:rsidRPr="00622EA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ADMINISTRATIVE</w:t>
            </w:r>
            <w:proofErr w:type="gramEnd"/>
            <w:r w:rsidR="00E67127" w:rsidRPr="00622EA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SCIENCES</w:t>
            </w:r>
          </w:p>
        </w:tc>
      </w:tr>
      <w:tr w:rsidR="00E67127" w:rsidRPr="00622EA6" w:rsidTr="00622EA6">
        <w:tc>
          <w:tcPr>
            <w:tcW w:w="1793" w:type="dxa"/>
            <w:gridSpan w:val="4"/>
            <w:shd w:val="clear" w:color="auto" w:fill="D2EAF1"/>
          </w:tcPr>
          <w:p w:rsidR="00E67127" w:rsidRPr="00622EA6" w:rsidRDefault="00E67127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3843" w:type="dxa"/>
            <w:gridSpan w:val="11"/>
            <w:shd w:val="clear" w:color="auto" w:fill="D2EAF1"/>
          </w:tcPr>
          <w:p w:rsidR="00E67127" w:rsidRPr="00622EA6" w:rsidRDefault="00E67127" w:rsidP="00622E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 w:rsidR="00C122DD" w:rsidRPr="00622EA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853" w:type="dxa"/>
            <w:gridSpan w:val="6"/>
            <w:shd w:val="clear" w:color="auto" w:fill="D2EAF1"/>
          </w:tcPr>
          <w:p w:rsidR="00E67127" w:rsidRPr="00622EA6" w:rsidRDefault="00E67127" w:rsidP="00622E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717" w:type="dxa"/>
            <w:gridSpan w:val="4"/>
            <w:shd w:val="clear" w:color="auto" w:fill="D2EAF1"/>
          </w:tcPr>
          <w:p w:rsidR="00E67127" w:rsidRPr="00622EA6" w:rsidRDefault="00E67127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D52660" w:rsidRPr="00622EA6" w:rsidTr="00622EA6">
        <w:tc>
          <w:tcPr>
            <w:tcW w:w="1793" w:type="dxa"/>
            <w:gridSpan w:val="4"/>
            <w:shd w:val="clear" w:color="auto" w:fill="auto"/>
          </w:tcPr>
          <w:p w:rsidR="00D52660" w:rsidRPr="00622EA6" w:rsidRDefault="007557D3" w:rsidP="00622E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ITL465</w:t>
            </w:r>
          </w:p>
        </w:tc>
        <w:tc>
          <w:tcPr>
            <w:tcW w:w="3843" w:type="dxa"/>
            <w:gridSpan w:val="11"/>
            <w:shd w:val="clear" w:color="auto" w:fill="D2EAF1"/>
          </w:tcPr>
          <w:p w:rsidR="00D52660" w:rsidRPr="00622EA6" w:rsidRDefault="00812C76" w:rsidP="007557D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Entrepreneurship</w:t>
            </w:r>
            <w:proofErr w:type="spellEnd"/>
            <w:r w:rsidR="005A0D1E" w:rsidRPr="00622EA6">
              <w:rPr>
                <w:rFonts w:ascii="Arial" w:hAnsi="Arial" w:cs="Arial"/>
                <w:sz w:val="20"/>
                <w:szCs w:val="20"/>
              </w:rPr>
              <w:t xml:space="preserve"> in International </w:t>
            </w:r>
            <w:proofErr w:type="spellStart"/>
            <w:r w:rsidR="007557D3">
              <w:rPr>
                <w:rFonts w:ascii="Arial" w:hAnsi="Arial" w:cs="Arial"/>
                <w:sz w:val="20"/>
                <w:szCs w:val="20"/>
              </w:rPr>
              <w:t>Trade</w:t>
            </w:r>
            <w:proofErr w:type="spellEnd"/>
            <w:r w:rsidR="007557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557D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7557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557D3">
              <w:rPr>
                <w:rFonts w:ascii="Arial" w:hAnsi="Arial" w:cs="Arial"/>
                <w:sz w:val="20"/>
                <w:szCs w:val="20"/>
              </w:rPr>
              <w:t>Logistics</w:t>
            </w:r>
            <w:proofErr w:type="spellEnd"/>
          </w:p>
        </w:tc>
        <w:tc>
          <w:tcPr>
            <w:tcW w:w="1853" w:type="dxa"/>
            <w:gridSpan w:val="6"/>
            <w:shd w:val="clear" w:color="auto" w:fill="auto"/>
          </w:tcPr>
          <w:p w:rsidR="00D52660" w:rsidRPr="00622EA6" w:rsidRDefault="00D52660" w:rsidP="00622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EA6">
              <w:rPr>
                <w:rFonts w:ascii="Arial" w:hAnsi="Arial" w:cs="Arial"/>
                <w:sz w:val="20"/>
                <w:szCs w:val="20"/>
              </w:rPr>
              <w:t>3 (3-0</w:t>
            </w:r>
            <w:r w:rsidR="00F10949">
              <w:rPr>
                <w:rFonts w:ascii="Arial" w:hAnsi="Arial" w:cs="Arial"/>
                <w:sz w:val="20"/>
                <w:szCs w:val="20"/>
              </w:rPr>
              <w:t>-3</w:t>
            </w:r>
            <w:r w:rsidRPr="00622EA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17" w:type="dxa"/>
            <w:gridSpan w:val="4"/>
            <w:shd w:val="clear" w:color="auto" w:fill="auto"/>
          </w:tcPr>
          <w:p w:rsidR="00D52660" w:rsidRPr="00622EA6" w:rsidRDefault="00D52660" w:rsidP="00622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EA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23A83" w:rsidRPr="00622EA6" w:rsidTr="00622EA6">
        <w:tc>
          <w:tcPr>
            <w:tcW w:w="2847" w:type="dxa"/>
            <w:gridSpan w:val="9"/>
            <w:shd w:val="clear" w:color="auto" w:fill="D2EAF1"/>
          </w:tcPr>
          <w:p w:rsidR="00E23A83" w:rsidRPr="00622EA6" w:rsidRDefault="00E23A83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Prerequisites</w:t>
            </w:r>
            <w:proofErr w:type="spellEnd"/>
          </w:p>
        </w:tc>
        <w:tc>
          <w:tcPr>
            <w:tcW w:w="7359" w:type="dxa"/>
            <w:gridSpan w:val="16"/>
            <w:shd w:val="clear" w:color="auto" w:fill="D2EAF1"/>
          </w:tcPr>
          <w:p w:rsidR="00E23A83" w:rsidRPr="00622EA6" w:rsidRDefault="00E23A83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None</w:t>
            </w:r>
            <w:proofErr w:type="spellEnd"/>
          </w:p>
        </w:tc>
      </w:tr>
      <w:tr w:rsidR="00E23A83" w:rsidRPr="00622EA6" w:rsidTr="00622EA6">
        <w:tc>
          <w:tcPr>
            <w:tcW w:w="2847" w:type="dxa"/>
            <w:gridSpan w:val="9"/>
            <w:shd w:val="clear" w:color="auto" w:fill="auto"/>
          </w:tcPr>
          <w:p w:rsidR="00E23A83" w:rsidRPr="00622EA6" w:rsidRDefault="00E23A83" w:rsidP="00622EA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1399" w:type="dxa"/>
            <w:gridSpan w:val="3"/>
            <w:shd w:val="clear" w:color="auto" w:fill="D2EAF1"/>
          </w:tcPr>
          <w:p w:rsidR="00E23A83" w:rsidRPr="00622EA6" w:rsidRDefault="00E23A83" w:rsidP="00622E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</w:rPr>
              <w:t>English</w:t>
            </w: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58" w:type="dxa"/>
            <w:gridSpan w:val="5"/>
            <w:shd w:val="clear" w:color="auto" w:fill="auto"/>
          </w:tcPr>
          <w:p w:rsidR="00E23A83" w:rsidRPr="00622EA6" w:rsidRDefault="00E23A83" w:rsidP="00622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2EA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622EA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of Delivery </w:t>
            </w:r>
          </w:p>
        </w:tc>
        <w:tc>
          <w:tcPr>
            <w:tcW w:w="4002" w:type="dxa"/>
            <w:gridSpan w:val="8"/>
            <w:shd w:val="clear" w:color="auto" w:fill="auto"/>
          </w:tcPr>
          <w:p w:rsidR="00E23A83" w:rsidRPr="00622EA6" w:rsidRDefault="00E23A83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Face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to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face</w:t>
            </w:r>
            <w:proofErr w:type="spellEnd"/>
            <w:r w:rsidR="00622EA6"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12C76" w:rsidRPr="00622EA6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622EA6"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12C76" w:rsidRPr="00622EA6">
              <w:rPr>
                <w:rFonts w:ascii="Arial" w:hAnsi="Arial" w:cs="Arial"/>
                <w:bCs/>
                <w:sz w:val="20"/>
                <w:szCs w:val="20"/>
              </w:rPr>
              <w:t>Application</w:t>
            </w:r>
          </w:p>
        </w:tc>
      </w:tr>
      <w:tr w:rsidR="00E23A83" w:rsidRPr="00622EA6" w:rsidTr="00622EA6">
        <w:tc>
          <w:tcPr>
            <w:tcW w:w="2847" w:type="dxa"/>
            <w:gridSpan w:val="9"/>
            <w:shd w:val="clear" w:color="auto" w:fill="D2EAF1"/>
          </w:tcPr>
          <w:p w:rsidR="00E23A83" w:rsidRPr="00622EA6" w:rsidRDefault="00E23A83" w:rsidP="00622EA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tcW w:w="7359" w:type="dxa"/>
            <w:gridSpan w:val="16"/>
            <w:shd w:val="clear" w:color="auto" w:fill="D2EAF1"/>
          </w:tcPr>
          <w:p w:rsidR="00E23A83" w:rsidRPr="001F59C1" w:rsidRDefault="00CC67AC" w:rsidP="00622EA6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F59C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Elective </w:t>
            </w:r>
            <w:r w:rsidR="00535E35" w:rsidRPr="001F59C1">
              <w:rPr>
                <w:rFonts w:ascii="Arial" w:hAnsi="Arial" w:cs="Arial"/>
                <w:bCs/>
                <w:sz w:val="20"/>
                <w:szCs w:val="20"/>
                <w:lang w:val="en-US"/>
              </w:rPr>
              <w:t>/4</w:t>
            </w:r>
            <w:r w:rsidR="00E23A83" w:rsidRPr="001F59C1">
              <w:rPr>
                <w:rFonts w:ascii="Arial" w:hAnsi="Arial" w:cs="Arial"/>
                <w:bCs/>
                <w:sz w:val="20"/>
                <w:szCs w:val="20"/>
                <w:lang w:val="en-US"/>
              </w:rPr>
              <w:t>.Year</w:t>
            </w:r>
            <w:r w:rsidRPr="001F59C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E23A83" w:rsidRPr="001F59C1">
              <w:rPr>
                <w:rFonts w:ascii="Arial" w:hAnsi="Arial" w:cs="Arial"/>
                <w:bCs/>
                <w:sz w:val="20"/>
                <w:szCs w:val="20"/>
                <w:lang w:val="en-US"/>
              </w:rPr>
              <w:t>/</w:t>
            </w:r>
            <w:r w:rsidRPr="001F59C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801895" w:rsidRPr="001F59C1">
              <w:rPr>
                <w:rFonts w:ascii="Arial" w:hAnsi="Arial" w:cs="Arial"/>
                <w:bCs/>
                <w:sz w:val="20"/>
                <w:szCs w:val="20"/>
                <w:lang w:val="en-US"/>
              </w:rPr>
              <w:t>Spring</w:t>
            </w:r>
            <w:r w:rsidR="00831628" w:rsidRPr="001F59C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Semester,</w:t>
            </w:r>
            <w:r w:rsidR="00E23A83" w:rsidRPr="001F59C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Level </w:t>
            </w:r>
            <w:r w:rsidR="00535E35" w:rsidRPr="001F59C1">
              <w:rPr>
                <w:rFonts w:ascii="Arial" w:hAnsi="Arial" w:cs="Arial"/>
                <w:bCs/>
                <w:sz w:val="20"/>
                <w:szCs w:val="20"/>
                <w:lang w:val="en-US"/>
              </w:rPr>
              <w:t>8</w:t>
            </w:r>
          </w:p>
        </w:tc>
      </w:tr>
      <w:tr w:rsidR="00E67127" w:rsidRPr="00622EA6" w:rsidTr="00622EA6">
        <w:tc>
          <w:tcPr>
            <w:tcW w:w="1908" w:type="dxa"/>
            <w:gridSpan w:val="5"/>
            <w:shd w:val="clear" w:color="auto" w:fill="auto"/>
          </w:tcPr>
          <w:p w:rsidR="00E67127" w:rsidRPr="00622EA6" w:rsidRDefault="00E67127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Lecturers</w:t>
            </w:r>
            <w:proofErr w:type="spellEnd"/>
          </w:p>
        </w:tc>
        <w:tc>
          <w:tcPr>
            <w:tcW w:w="2328" w:type="dxa"/>
            <w:gridSpan w:val="6"/>
            <w:shd w:val="clear" w:color="auto" w:fill="D2EAF1"/>
          </w:tcPr>
          <w:p w:rsidR="00E67127" w:rsidRPr="00622EA6" w:rsidRDefault="00E67127" w:rsidP="00622E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sz w:val="20"/>
                <w:szCs w:val="20"/>
              </w:rPr>
              <w:t xml:space="preserve">Name(s) </w:t>
            </w:r>
          </w:p>
        </w:tc>
        <w:tc>
          <w:tcPr>
            <w:tcW w:w="1423" w:type="dxa"/>
            <w:gridSpan w:val="5"/>
            <w:shd w:val="clear" w:color="auto" w:fill="auto"/>
          </w:tcPr>
          <w:p w:rsidR="00E67127" w:rsidRPr="00622EA6" w:rsidRDefault="00E67127" w:rsidP="00622E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sz w:val="20"/>
                <w:szCs w:val="20"/>
              </w:rPr>
              <w:t>Lecture</w:t>
            </w:r>
            <w:proofErr w:type="spellEnd"/>
            <w:r w:rsidRPr="00622E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830" w:type="dxa"/>
            <w:gridSpan w:val="5"/>
            <w:shd w:val="clear" w:color="auto" w:fill="D2EAF1"/>
          </w:tcPr>
          <w:p w:rsidR="00E67127" w:rsidRPr="00622EA6" w:rsidRDefault="00E67127" w:rsidP="00622E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sz w:val="20"/>
                <w:szCs w:val="20"/>
              </w:rPr>
              <w:t xml:space="preserve">Office </w:t>
            </w:r>
            <w:proofErr w:type="spellStart"/>
            <w:r w:rsidRPr="00622EA6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717" w:type="dxa"/>
            <w:gridSpan w:val="4"/>
            <w:shd w:val="clear" w:color="auto" w:fill="auto"/>
          </w:tcPr>
          <w:p w:rsidR="00E67127" w:rsidRPr="00622EA6" w:rsidRDefault="00E67127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  <w:proofErr w:type="spellEnd"/>
          </w:p>
        </w:tc>
      </w:tr>
      <w:tr w:rsidR="007D0E26" w:rsidRPr="00622EA6" w:rsidTr="00622EA6">
        <w:tc>
          <w:tcPr>
            <w:tcW w:w="1908" w:type="dxa"/>
            <w:gridSpan w:val="5"/>
            <w:shd w:val="clear" w:color="auto" w:fill="auto"/>
          </w:tcPr>
          <w:p w:rsidR="007D0E26" w:rsidRPr="00622EA6" w:rsidRDefault="007D0E26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8" w:type="dxa"/>
            <w:gridSpan w:val="6"/>
            <w:shd w:val="clear" w:color="auto" w:fill="D2EAF1"/>
          </w:tcPr>
          <w:p w:rsidR="007D0E26" w:rsidRPr="001F59C1" w:rsidRDefault="00FD79B2" w:rsidP="00622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Asoc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="00F10949">
              <w:rPr>
                <w:rFonts w:ascii="Arial" w:hAnsi="Arial" w:cs="Arial"/>
                <w:bCs/>
                <w:sz w:val="20"/>
                <w:szCs w:val="20"/>
              </w:rPr>
              <w:t>Prof.</w:t>
            </w:r>
            <w:r w:rsidR="007D0E26" w:rsidRPr="001F59C1">
              <w:rPr>
                <w:rFonts w:ascii="Arial" w:hAnsi="Arial" w:cs="Arial"/>
                <w:bCs/>
                <w:sz w:val="20"/>
                <w:szCs w:val="20"/>
              </w:rPr>
              <w:t>Dr</w:t>
            </w:r>
            <w:proofErr w:type="spellEnd"/>
            <w:r w:rsidR="007D0E26" w:rsidRPr="001F59C1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F91B98">
              <w:rPr>
                <w:rFonts w:ascii="Arial" w:hAnsi="Arial" w:cs="Arial"/>
                <w:bCs/>
                <w:sz w:val="20"/>
                <w:szCs w:val="20"/>
              </w:rPr>
              <w:t xml:space="preserve">Saadet </w:t>
            </w:r>
            <w:proofErr w:type="spellStart"/>
            <w:r w:rsidR="00F91B98">
              <w:rPr>
                <w:rFonts w:ascii="Arial" w:hAnsi="Arial" w:cs="Arial"/>
                <w:bCs/>
                <w:sz w:val="20"/>
                <w:szCs w:val="20"/>
              </w:rPr>
              <w:t>Sağtaş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Tutkunca</w:t>
            </w:r>
          </w:p>
        </w:tc>
        <w:tc>
          <w:tcPr>
            <w:tcW w:w="1423" w:type="dxa"/>
            <w:gridSpan w:val="5"/>
            <w:shd w:val="clear" w:color="auto" w:fill="auto"/>
          </w:tcPr>
          <w:p w:rsidR="001F59C1" w:rsidRPr="009B106C" w:rsidRDefault="00FD79B2" w:rsidP="00622E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proofErr w:type="spellEnd"/>
            <w:r w:rsidR="007D0E26" w:rsidRPr="009B10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D0E26" w:rsidRDefault="00FD79B2" w:rsidP="00622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10:15-12:3</w:t>
            </w:r>
            <w:bookmarkStart w:id="0" w:name="_GoBack"/>
            <w:bookmarkEnd w:id="0"/>
            <w:r w:rsidR="007D0E26" w:rsidRPr="00C705CE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602AD7" w:rsidRPr="00C705CE" w:rsidRDefault="00602AD7" w:rsidP="00622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Plaza-5</w:t>
            </w:r>
          </w:p>
        </w:tc>
        <w:tc>
          <w:tcPr>
            <w:tcW w:w="1830" w:type="dxa"/>
            <w:gridSpan w:val="5"/>
            <w:shd w:val="clear" w:color="auto" w:fill="D2EAF1"/>
          </w:tcPr>
          <w:p w:rsidR="001F59C1" w:rsidRDefault="0001120E" w:rsidP="00622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Monday</w:t>
            </w:r>
            <w:proofErr w:type="spellEnd"/>
          </w:p>
          <w:p w:rsidR="007D0E26" w:rsidRPr="00C705CE" w:rsidRDefault="007D0E26" w:rsidP="00622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120E">
              <w:rPr>
                <w:rFonts w:ascii="Arial" w:hAnsi="Arial" w:cs="Arial"/>
                <w:sz w:val="20"/>
                <w:szCs w:val="20"/>
              </w:rPr>
              <w:t>9.40-12.20</w:t>
            </w:r>
          </w:p>
        </w:tc>
        <w:tc>
          <w:tcPr>
            <w:tcW w:w="2717" w:type="dxa"/>
            <w:gridSpan w:val="4"/>
            <w:shd w:val="clear" w:color="auto" w:fill="auto"/>
          </w:tcPr>
          <w:p w:rsidR="007D0E26" w:rsidRPr="00622EA6" w:rsidRDefault="00915718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="00F91B98" w:rsidRPr="0087701F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saadetsagtas@cag.edu.tr</w:t>
              </w:r>
            </w:hyperlink>
            <w:r w:rsid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D0E26" w:rsidRPr="00622EA6" w:rsidTr="00622EA6">
        <w:tc>
          <w:tcPr>
            <w:tcW w:w="1908" w:type="dxa"/>
            <w:gridSpan w:val="5"/>
            <w:shd w:val="clear" w:color="auto" w:fill="auto"/>
          </w:tcPr>
          <w:p w:rsidR="007D0E26" w:rsidRPr="00622EA6" w:rsidRDefault="007D0E26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8" w:type="dxa"/>
            <w:gridSpan w:val="6"/>
            <w:shd w:val="clear" w:color="auto" w:fill="D2EAF1"/>
          </w:tcPr>
          <w:p w:rsidR="007D0E26" w:rsidRPr="001F59C1" w:rsidRDefault="007D0E26" w:rsidP="00622E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5"/>
            <w:shd w:val="clear" w:color="auto" w:fill="auto"/>
          </w:tcPr>
          <w:p w:rsidR="007D0E26" w:rsidRPr="00C705CE" w:rsidRDefault="007D0E26" w:rsidP="00622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  <w:gridSpan w:val="5"/>
            <w:shd w:val="clear" w:color="auto" w:fill="D2EAF1"/>
          </w:tcPr>
          <w:p w:rsidR="007D0E26" w:rsidRPr="00C705CE" w:rsidRDefault="007D0E26" w:rsidP="00622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gridSpan w:val="4"/>
            <w:shd w:val="clear" w:color="auto" w:fill="auto"/>
          </w:tcPr>
          <w:p w:rsidR="007D0E26" w:rsidRPr="00622EA6" w:rsidRDefault="007D0E26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0E26" w:rsidRPr="00622EA6" w:rsidTr="00622EA6">
        <w:tc>
          <w:tcPr>
            <w:tcW w:w="1908" w:type="dxa"/>
            <w:gridSpan w:val="5"/>
            <w:shd w:val="clear" w:color="auto" w:fill="D2EAF1"/>
          </w:tcPr>
          <w:p w:rsidR="007D0E26" w:rsidRPr="00622EA6" w:rsidRDefault="007D0E26" w:rsidP="00622EA6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  <w:proofErr w:type="spellEnd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298" w:type="dxa"/>
            <w:gridSpan w:val="20"/>
            <w:shd w:val="clear" w:color="auto" w:fill="D2EAF1"/>
          </w:tcPr>
          <w:p w:rsidR="007D0E26" w:rsidRPr="00622EA6" w:rsidRDefault="007D0E26" w:rsidP="00622E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This course aims to provide students with information on business plan writing, which is one of the most important needs of entrepreneurs, to provide a business idea development and to make the necessary research, to use techniques and to present it in front of the class</w:t>
            </w:r>
          </w:p>
        </w:tc>
      </w:tr>
      <w:tr w:rsidR="007D0E26" w:rsidRPr="00622EA6" w:rsidTr="00622EA6">
        <w:tc>
          <w:tcPr>
            <w:tcW w:w="708" w:type="dxa"/>
            <w:vMerge w:val="restart"/>
            <w:shd w:val="clear" w:color="auto" w:fill="auto"/>
            <w:textDirection w:val="btLr"/>
          </w:tcPr>
          <w:p w:rsidR="007D0E26" w:rsidRPr="00622EA6" w:rsidRDefault="007D0E26" w:rsidP="00622EA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D0E26" w:rsidRPr="00622EA6" w:rsidRDefault="007D0E26" w:rsidP="00622EA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</w:t>
            </w: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Outcomes</w:t>
            </w:r>
            <w:proofErr w:type="spellEnd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Course</w:t>
            </w:r>
          </w:p>
        </w:tc>
        <w:tc>
          <w:tcPr>
            <w:tcW w:w="568" w:type="dxa"/>
            <w:gridSpan w:val="2"/>
            <w:vMerge w:val="restart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8" w:type="dxa"/>
            <w:gridSpan w:val="17"/>
            <w:vMerge w:val="restart"/>
            <w:shd w:val="clear" w:color="auto" w:fill="auto"/>
          </w:tcPr>
          <w:p w:rsidR="007D0E26" w:rsidRPr="00622EA6" w:rsidRDefault="007D0E26" w:rsidP="00622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color w:val="000000"/>
                <w:sz w:val="20"/>
                <w:szCs w:val="20"/>
              </w:rPr>
              <w:t>Students</w:t>
            </w:r>
            <w:proofErr w:type="spellEnd"/>
            <w:r w:rsidRPr="00622EA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color w:val="000000"/>
                <w:sz w:val="20"/>
                <w:szCs w:val="20"/>
              </w:rPr>
              <w:t>who</w:t>
            </w:r>
            <w:proofErr w:type="spellEnd"/>
            <w:r w:rsidRPr="00622EA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color w:val="000000"/>
                <w:sz w:val="20"/>
                <w:szCs w:val="20"/>
              </w:rPr>
              <w:t>have</w:t>
            </w:r>
            <w:proofErr w:type="spellEnd"/>
            <w:r w:rsidRPr="00622EA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color w:val="000000"/>
                <w:sz w:val="20"/>
                <w:szCs w:val="20"/>
              </w:rPr>
              <w:t>completed</w:t>
            </w:r>
            <w:proofErr w:type="spellEnd"/>
            <w:r w:rsidRPr="00622EA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color w:val="000000"/>
                <w:sz w:val="20"/>
                <w:szCs w:val="20"/>
              </w:rPr>
              <w:t>course</w:t>
            </w:r>
            <w:proofErr w:type="spellEnd"/>
            <w:r w:rsidRPr="00622EA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color w:val="000000"/>
                <w:sz w:val="20"/>
                <w:szCs w:val="20"/>
              </w:rPr>
              <w:t>successfully</w:t>
            </w:r>
            <w:proofErr w:type="spellEnd"/>
            <w:r w:rsidRPr="00622EA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color w:val="000000"/>
                <w:sz w:val="20"/>
                <w:szCs w:val="20"/>
              </w:rPr>
              <w:t>should</w:t>
            </w:r>
            <w:proofErr w:type="spellEnd"/>
            <w:r w:rsidRPr="00622EA6">
              <w:rPr>
                <w:rFonts w:ascii="Arial" w:hAnsi="Arial" w:cs="Arial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622EA6">
              <w:rPr>
                <w:rFonts w:ascii="Arial" w:hAnsi="Arial" w:cs="Arial"/>
                <w:color w:val="000000"/>
                <w:sz w:val="20"/>
                <w:szCs w:val="20"/>
              </w:rPr>
              <w:t>able</w:t>
            </w:r>
            <w:proofErr w:type="spellEnd"/>
            <w:r w:rsidRPr="00622EA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3342" w:type="dxa"/>
            <w:gridSpan w:val="5"/>
            <w:shd w:val="clear" w:color="auto" w:fill="auto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  <w:proofErr w:type="spellEnd"/>
          </w:p>
        </w:tc>
      </w:tr>
      <w:tr w:rsidR="007D0E26" w:rsidRPr="00622EA6" w:rsidTr="00622EA6">
        <w:tc>
          <w:tcPr>
            <w:tcW w:w="708" w:type="dxa"/>
            <w:vMerge/>
            <w:shd w:val="clear" w:color="auto" w:fill="D2EAF1"/>
            <w:textDirection w:val="btLr"/>
          </w:tcPr>
          <w:p w:rsidR="007D0E26" w:rsidRPr="00622EA6" w:rsidRDefault="007D0E26" w:rsidP="00622EA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8" w:type="dxa"/>
            <w:gridSpan w:val="17"/>
            <w:vMerge/>
            <w:shd w:val="clear" w:color="auto" w:fill="D2EAF1"/>
          </w:tcPr>
          <w:p w:rsidR="007D0E26" w:rsidRPr="00622EA6" w:rsidRDefault="007D0E26" w:rsidP="00622E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Prog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Output</w:t>
            </w:r>
            <w:proofErr w:type="spellEnd"/>
          </w:p>
        </w:tc>
        <w:tc>
          <w:tcPr>
            <w:tcW w:w="1953" w:type="dxa"/>
            <w:gridSpan w:val="3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 </w:t>
            </w: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Effect</w:t>
            </w:r>
            <w:proofErr w:type="spellEnd"/>
          </w:p>
        </w:tc>
      </w:tr>
      <w:tr w:rsidR="007D0E26" w:rsidRPr="00622EA6" w:rsidTr="00622EA6">
        <w:tc>
          <w:tcPr>
            <w:tcW w:w="708" w:type="dxa"/>
            <w:vMerge/>
            <w:shd w:val="clear" w:color="auto" w:fill="auto"/>
            <w:textDirection w:val="btLr"/>
          </w:tcPr>
          <w:p w:rsidR="007D0E26" w:rsidRPr="00622EA6" w:rsidRDefault="007D0E26" w:rsidP="00622EA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5588" w:type="dxa"/>
            <w:gridSpan w:val="17"/>
            <w:shd w:val="clear" w:color="auto" w:fill="auto"/>
          </w:tcPr>
          <w:p w:rsidR="007D0E26" w:rsidRPr="00622EA6" w:rsidRDefault="007D0E26" w:rsidP="00622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Defines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functions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terms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theories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applications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9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</w:tr>
      <w:tr w:rsidR="007D0E26" w:rsidRPr="00622EA6" w:rsidTr="00622EA6">
        <w:tc>
          <w:tcPr>
            <w:tcW w:w="708" w:type="dxa"/>
            <w:vMerge/>
            <w:shd w:val="clear" w:color="auto" w:fill="auto"/>
            <w:textDirection w:val="btLr"/>
          </w:tcPr>
          <w:p w:rsidR="007D0E26" w:rsidRPr="00622EA6" w:rsidRDefault="007D0E26" w:rsidP="00622EA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588" w:type="dxa"/>
            <w:gridSpan w:val="17"/>
            <w:shd w:val="clear" w:color="auto" w:fill="auto"/>
          </w:tcPr>
          <w:p w:rsidR="007D0E26" w:rsidRPr="00622EA6" w:rsidRDefault="007D0E26" w:rsidP="00622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İdentify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apply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role of legal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procedures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proces</w:t>
            </w:r>
            <w:proofErr w:type="spellEnd"/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9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7D0E26" w:rsidRPr="00622EA6" w:rsidTr="00622EA6">
        <w:trPr>
          <w:trHeight w:val="590"/>
        </w:trPr>
        <w:tc>
          <w:tcPr>
            <w:tcW w:w="708" w:type="dxa"/>
            <w:vMerge/>
            <w:shd w:val="clear" w:color="auto" w:fill="auto"/>
            <w:textDirection w:val="btLr"/>
          </w:tcPr>
          <w:p w:rsidR="007D0E26" w:rsidRPr="00622EA6" w:rsidRDefault="007D0E26" w:rsidP="00622EA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5588" w:type="dxa"/>
            <w:gridSpan w:val="17"/>
            <w:shd w:val="clear" w:color="auto" w:fill="auto"/>
          </w:tcPr>
          <w:p w:rsidR="007D0E26" w:rsidRPr="00622EA6" w:rsidRDefault="007D0E26" w:rsidP="00622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Understand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effect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gramStart"/>
            <w:r w:rsidRPr="00622EA6">
              <w:rPr>
                <w:rFonts w:ascii="Arial" w:hAnsi="Arial" w:cs="Arial"/>
                <w:sz w:val="20"/>
                <w:szCs w:val="20"/>
              </w:rPr>
              <w:t>global</w:t>
            </w:r>
            <w:proofErr w:type="gram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dimensions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environment</w:t>
            </w:r>
            <w:proofErr w:type="spellEnd"/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9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</w:tr>
      <w:tr w:rsidR="007D0E26" w:rsidRPr="00622EA6" w:rsidTr="00622EA6">
        <w:tc>
          <w:tcPr>
            <w:tcW w:w="708" w:type="dxa"/>
            <w:vMerge/>
            <w:shd w:val="clear" w:color="auto" w:fill="auto"/>
            <w:textDirection w:val="btLr"/>
          </w:tcPr>
          <w:p w:rsidR="007D0E26" w:rsidRPr="00622EA6" w:rsidRDefault="007D0E26" w:rsidP="00622EA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5588" w:type="dxa"/>
            <w:gridSpan w:val="17"/>
            <w:shd w:val="clear" w:color="auto" w:fill="auto"/>
          </w:tcPr>
          <w:p w:rsidR="007D0E26" w:rsidRPr="00622EA6" w:rsidRDefault="007D0E26" w:rsidP="00622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effective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verbal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communication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presentation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9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</w:tr>
      <w:tr w:rsidR="007D0E26" w:rsidRPr="00622EA6" w:rsidTr="00622EA6">
        <w:tc>
          <w:tcPr>
            <w:tcW w:w="708" w:type="dxa"/>
            <w:vMerge/>
            <w:shd w:val="clear" w:color="auto" w:fill="auto"/>
            <w:textDirection w:val="btLr"/>
          </w:tcPr>
          <w:p w:rsidR="007D0E26" w:rsidRPr="00622EA6" w:rsidRDefault="007D0E26" w:rsidP="00622EA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5588" w:type="dxa"/>
            <w:gridSpan w:val="17"/>
            <w:shd w:val="clear" w:color="auto" w:fill="auto"/>
          </w:tcPr>
          <w:p w:rsidR="007D0E26" w:rsidRPr="00622EA6" w:rsidRDefault="007D0E26" w:rsidP="00622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Within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context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organizational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decision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making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analytical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critical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thinking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9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7D0E26" w:rsidRPr="00622EA6" w:rsidTr="00622EA6">
        <w:tc>
          <w:tcPr>
            <w:tcW w:w="708" w:type="dxa"/>
            <w:vMerge/>
            <w:shd w:val="clear" w:color="auto" w:fill="auto"/>
            <w:textDirection w:val="btLr"/>
          </w:tcPr>
          <w:p w:rsidR="007D0E26" w:rsidRPr="00622EA6" w:rsidRDefault="007D0E26" w:rsidP="00622EA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5588" w:type="dxa"/>
            <w:gridSpan w:val="17"/>
            <w:shd w:val="clear" w:color="auto" w:fill="auto"/>
          </w:tcPr>
          <w:p w:rsidR="007D0E26" w:rsidRPr="00622EA6" w:rsidRDefault="007D0E26" w:rsidP="00622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in-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class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seminars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career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plan can be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structured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as an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entrepreneur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moving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example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persons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9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</w:tr>
      <w:tr w:rsidR="007D0E26" w:rsidRPr="00622EA6" w:rsidTr="00622EA6">
        <w:tc>
          <w:tcPr>
            <w:tcW w:w="10206" w:type="dxa"/>
            <w:gridSpan w:val="25"/>
            <w:shd w:val="clear" w:color="auto" w:fill="auto"/>
          </w:tcPr>
          <w:p w:rsidR="007D0E26" w:rsidRPr="00622EA6" w:rsidRDefault="007D0E26" w:rsidP="00622E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sz w:val="20"/>
                <w:szCs w:val="20"/>
                <w:lang w:val="en-US"/>
              </w:rPr>
              <w:t>Course Description:</w:t>
            </w: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contains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necessary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become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an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entrepreneur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. As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stated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content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, it is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ensured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good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plan is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seminaries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projects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short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plays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based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team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assignments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discussions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addition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who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successfully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completed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also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Applied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Entrepreneurship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Training-UGE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participation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certificate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which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enables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them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benefit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 xml:space="preserve"> KOSGEB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support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D0E26" w:rsidRPr="00622EA6" w:rsidRDefault="007D0E26" w:rsidP="00622EA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0E26" w:rsidRPr="00622EA6" w:rsidTr="00622EA6">
        <w:tc>
          <w:tcPr>
            <w:tcW w:w="10206" w:type="dxa"/>
            <w:gridSpan w:val="25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  <w:proofErr w:type="spellEnd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:( </w:t>
            </w: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Weekly</w:t>
            </w:r>
            <w:proofErr w:type="spellEnd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Plan )</w:t>
            </w:r>
          </w:p>
        </w:tc>
      </w:tr>
      <w:tr w:rsidR="007D0E26" w:rsidRPr="00622EA6" w:rsidTr="00622EA6">
        <w:tc>
          <w:tcPr>
            <w:tcW w:w="837" w:type="dxa"/>
            <w:gridSpan w:val="2"/>
            <w:shd w:val="clear" w:color="auto" w:fill="auto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Weeks</w:t>
            </w:r>
            <w:proofErr w:type="spellEnd"/>
          </w:p>
        </w:tc>
        <w:tc>
          <w:tcPr>
            <w:tcW w:w="3841" w:type="dxa"/>
            <w:gridSpan w:val="11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1878" w:type="dxa"/>
            <w:gridSpan w:val="6"/>
            <w:shd w:val="clear" w:color="auto" w:fill="auto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3650" w:type="dxa"/>
            <w:gridSpan w:val="6"/>
            <w:shd w:val="clear" w:color="auto" w:fill="auto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Teaching</w:t>
            </w:r>
            <w:proofErr w:type="spellEnd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Methods</w:t>
            </w:r>
            <w:proofErr w:type="spellEnd"/>
          </w:p>
        </w:tc>
      </w:tr>
      <w:tr w:rsidR="007D0E26" w:rsidRPr="00622EA6" w:rsidTr="00622EA6">
        <w:tc>
          <w:tcPr>
            <w:tcW w:w="837" w:type="dxa"/>
            <w:gridSpan w:val="2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41" w:type="dxa"/>
            <w:gridSpan w:val="11"/>
            <w:shd w:val="clear" w:color="auto" w:fill="D2EAF1"/>
          </w:tcPr>
          <w:p w:rsidR="007D0E26" w:rsidRPr="00622EA6" w:rsidRDefault="007D0E26" w:rsidP="00622E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>Entrepreneurial Pathways</w:t>
            </w:r>
          </w:p>
        </w:tc>
        <w:tc>
          <w:tcPr>
            <w:tcW w:w="1878" w:type="dxa"/>
            <w:gridSpan w:val="6"/>
            <w:shd w:val="clear" w:color="auto" w:fill="D2EAF1"/>
          </w:tcPr>
          <w:p w:rsidR="007D0E26" w:rsidRPr="00622EA6" w:rsidRDefault="007D0E26" w:rsidP="00622EA6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 xml:space="preserve">Course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>Notes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 xml:space="preserve"> 1</w:t>
            </w:r>
          </w:p>
        </w:tc>
        <w:tc>
          <w:tcPr>
            <w:tcW w:w="3650" w:type="dxa"/>
            <w:gridSpan w:val="6"/>
            <w:shd w:val="clear" w:color="auto" w:fill="D2EAF1"/>
          </w:tcPr>
          <w:p w:rsidR="007D0E26" w:rsidRPr="001F59C1" w:rsidRDefault="007D0E26" w:rsidP="00622EA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F59C1">
              <w:rPr>
                <w:rFonts w:ascii="Arial" w:hAnsi="Arial" w:cs="Arial"/>
                <w:bCs/>
                <w:sz w:val="20"/>
                <w:szCs w:val="20"/>
              </w:rPr>
              <w:t>Presentation&amp;Discuss</w:t>
            </w:r>
            <w:proofErr w:type="spellEnd"/>
          </w:p>
        </w:tc>
      </w:tr>
      <w:tr w:rsidR="007D0E26" w:rsidRPr="00622EA6" w:rsidTr="00622EA6">
        <w:tc>
          <w:tcPr>
            <w:tcW w:w="837" w:type="dxa"/>
            <w:gridSpan w:val="2"/>
            <w:shd w:val="clear" w:color="auto" w:fill="auto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41" w:type="dxa"/>
            <w:gridSpan w:val="11"/>
            <w:shd w:val="clear" w:color="auto" w:fill="D2EAF1"/>
          </w:tcPr>
          <w:p w:rsidR="007D0E26" w:rsidRPr="00622EA6" w:rsidRDefault="007D0E26" w:rsidP="00622E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>Types of entrepreneurship, Pros &amp; Cons</w:t>
            </w:r>
          </w:p>
        </w:tc>
        <w:tc>
          <w:tcPr>
            <w:tcW w:w="1878" w:type="dxa"/>
            <w:gridSpan w:val="6"/>
            <w:shd w:val="clear" w:color="auto" w:fill="auto"/>
          </w:tcPr>
          <w:p w:rsidR="007D0E26" w:rsidRPr="00622EA6" w:rsidRDefault="007D0E26" w:rsidP="00622EA6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 xml:space="preserve">Course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>Notes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 xml:space="preserve"> 2</w:t>
            </w:r>
          </w:p>
        </w:tc>
        <w:tc>
          <w:tcPr>
            <w:tcW w:w="3650" w:type="dxa"/>
            <w:gridSpan w:val="6"/>
            <w:shd w:val="clear" w:color="auto" w:fill="auto"/>
          </w:tcPr>
          <w:p w:rsidR="007D0E26" w:rsidRPr="001F59C1" w:rsidRDefault="007D0E26" w:rsidP="00622EA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F59C1">
              <w:rPr>
                <w:rFonts w:ascii="Arial" w:hAnsi="Arial" w:cs="Arial"/>
                <w:bCs/>
                <w:sz w:val="20"/>
                <w:szCs w:val="20"/>
              </w:rPr>
              <w:t>Presentation&amp;Discuss</w:t>
            </w:r>
            <w:proofErr w:type="spellEnd"/>
          </w:p>
        </w:tc>
      </w:tr>
      <w:tr w:rsidR="007D0E26" w:rsidRPr="00622EA6" w:rsidTr="00622EA6">
        <w:tc>
          <w:tcPr>
            <w:tcW w:w="837" w:type="dxa"/>
            <w:gridSpan w:val="2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41" w:type="dxa"/>
            <w:gridSpan w:val="11"/>
            <w:shd w:val="clear" w:color="auto" w:fill="D2EAF1"/>
          </w:tcPr>
          <w:p w:rsidR="007D0E26" w:rsidRPr="00622EA6" w:rsidRDefault="007D0E26" w:rsidP="00622E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>Creativity &amp; developing a business idea</w:t>
            </w:r>
          </w:p>
        </w:tc>
        <w:tc>
          <w:tcPr>
            <w:tcW w:w="1878" w:type="dxa"/>
            <w:gridSpan w:val="6"/>
            <w:shd w:val="clear" w:color="auto" w:fill="D2EAF1"/>
          </w:tcPr>
          <w:p w:rsidR="007D0E26" w:rsidRPr="00622EA6" w:rsidRDefault="007D0E26" w:rsidP="00622EA6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 xml:space="preserve">Course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>Notes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 xml:space="preserve"> 3</w:t>
            </w:r>
          </w:p>
        </w:tc>
        <w:tc>
          <w:tcPr>
            <w:tcW w:w="3650" w:type="dxa"/>
            <w:gridSpan w:val="6"/>
            <w:shd w:val="clear" w:color="auto" w:fill="D2EAF1"/>
          </w:tcPr>
          <w:p w:rsidR="007D0E26" w:rsidRPr="001F59C1" w:rsidRDefault="007D0E26" w:rsidP="00622EA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F59C1">
              <w:rPr>
                <w:rFonts w:ascii="Arial" w:hAnsi="Arial" w:cs="Arial"/>
                <w:bCs/>
                <w:sz w:val="20"/>
                <w:szCs w:val="20"/>
              </w:rPr>
              <w:t>Presentation&amp;Discuss</w:t>
            </w:r>
            <w:proofErr w:type="spellEnd"/>
          </w:p>
        </w:tc>
      </w:tr>
      <w:tr w:rsidR="007D0E26" w:rsidRPr="00622EA6" w:rsidTr="00622EA6">
        <w:trPr>
          <w:trHeight w:val="305"/>
        </w:trPr>
        <w:tc>
          <w:tcPr>
            <w:tcW w:w="837" w:type="dxa"/>
            <w:gridSpan w:val="2"/>
            <w:shd w:val="clear" w:color="auto" w:fill="auto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41" w:type="dxa"/>
            <w:gridSpan w:val="11"/>
            <w:shd w:val="clear" w:color="auto" w:fill="D2EAF1"/>
          </w:tcPr>
          <w:p w:rsidR="007D0E26" w:rsidRPr="00622EA6" w:rsidRDefault="007D0E26" w:rsidP="00622E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878" w:type="dxa"/>
            <w:gridSpan w:val="6"/>
            <w:shd w:val="clear" w:color="auto" w:fill="auto"/>
          </w:tcPr>
          <w:p w:rsidR="007D0E26" w:rsidRPr="00622EA6" w:rsidRDefault="007D0E26" w:rsidP="00622EA6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 xml:space="preserve">Course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>Notes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 xml:space="preserve"> 4</w:t>
            </w:r>
          </w:p>
          <w:p w:rsidR="007D0E26" w:rsidRPr="00622EA6" w:rsidRDefault="007D0E26" w:rsidP="00622EA6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3650" w:type="dxa"/>
            <w:gridSpan w:val="6"/>
            <w:shd w:val="clear" w:color="auto" w:fill="auto"/>
          </w:tcPr>
          <w:p w:rsidR="007D0E26" w:rsidRPr="001F59C1" w:rsidRDefault="007D0E26" w:rsidP="00622EA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F59C1">
              <w:rPr>
                <w:rFonts w:ascii="Arial" w:hAnsi="Arial" w:cs="Arial"/>
                <w:bCs/>
                <w:sz w:val="20"/>
                <w:szCs w:val="20"/>
              </w:rPr>
              <w:t>Presentation&amp;Discuss</w:t>
            </w:r>
            <w:proofErr w:type="spellEnd"/>
          </w:p>
        </w:tc>
      </w:tr>
      <w:tr w:rsidR="007D0E26" w:rsidRPr="00622EA6" w:rsidTr="00622EA6">
        <w:tc>
          <w:tcPr>
            <w:tcW w:w="837" w:type="dxa"/>
            <w:gridSpan w:val="2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41" w:type="dxa"/>
            <w:gridSpan w:val="11"/>
            <w:shd w:val="clear" w:color="auto" w:fill="D2EAF1"/>
          </w:tcPr>
          <w:p w:rsidR="007D0E26" w:rsidRPr="00622EA6" w:rsidRDefault="007D0E26" w:rsidP="00622EA6">
            <w:pPr>
              <w:tabs>
                <w:tab w:val="left" w:pos="103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>Marketing &amp; production plan</w:t>
            </w:r>
          </w:p>
        </w:tc>
        <w:tc>
          <w:tcPr>
            <w:tcW w:w="1878" w:type="dxa"/>
            <w:gridSpan w:val="6"/>
            <w:shd w:val="clear" w:color="auto" w:fill="D2EAF1"/>
          </w:tcPr>
          <w:p w:rsidR="007D0E26" w:rsidRPr="00622EA6" w:rsidRDefault="007D0E26" w:rsidP="00622EA6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 xml:space="preserve">Course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>Notes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 xml:space="preserve"> 5</w:t>
            </w:r>
          </w:p>
          <w:p w:rsidR="007D0E26" w:rsidRPr="00622EA6" w:rsidRDefault="007D0E26" w:rsidP="00622EA6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3650" w:type="dxa"/>
            <w:gridSpan w:val="6"/>
            <w:shd w:val="clear" w:color="auto" w:fill="D2EAF1"/>
          </w:tcPr>
          <w:p w:rsidR="007D0E26" w:rsidRPr="001F59C1" w:rsidRDefault="007D0E26" w:rsidP="00622EA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F59C1">
              <w:rPr>
                <w:rFonts w:ascii="Arial" w:hAnsi="Arial" w:cs="Arial"/>
                <w:bCs/>
                <w:sz w:val="20"/>
                <w:szCs w:val="20"/>
              </w:rPr>
              <w:t>Presentation&amp;Discuss</w:t>
            </w:r>
            <w:proofErr w:type="spellEnd"/>
          </w:p>
        </w:tc>
      </w:tr>
      <w:tr w:rsidR="007D0E26" w:rsidRPr="00622EA6" w:rsidTr="00622EA6">
        <w:tc>
          <w:tcPr>
            <w:tcW w:w="837" w:type="dxa"/>
            <w:gridSpan w:val="2"/>
            <w:shd w:val="clear" w:color="auto" w:fill="auto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41" w:type="dxa"/>
            <w:gridSpan w:val="11"/>
            <w:shd w:val="clear" w:color="auto" w:fill="D2EAF1"/>
          </w:tcPr>
          <w:p w:rsidR="007D0E26" w:rsidRPr="00622EA6" w:rsidRDefault="007D0E26" w:rsidP="00622E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>Managerial plan</w:t>
            </w:r>
          </w:p>
        </w:tc>
        <w:tc>
          <w:tcPr>
            <w:tcW w:w="1878" w:type="dxa"/>
            <w:gridSpan w:val="6"/>
            <w:shd w:val="clear" w:color="auto" w:fill="auto"/>
          </w:tcPr>
          <w:p w:rsidR="007D0E26" w:rsidRPr="00622EA6" w:rsidRDefault="007D0E26" w:rsidP="00622EA6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 xml:space="preserve">Course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>Notes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 xml:space="preserve"> 6</w:t>
            </w:r>
          </w:p>
        </w:tc>
        <w:tc>
          <w:tcPr>
            <w:tcW w:w="3650" w:type="dxa"/>
            <w:gridSpan w:val="6"/>
            <w:shd w:val="clear" w:color="auto" w:fill="auto"/>
          </w:tcPr>
          <w:p w:rsidR="007D0E26" w:rsidRPr="001F59C1" w:rsidRDefault="007D0E26" w:rsidP="00622EA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F59C1">
              <w:rPr>
                <w:rFonts w:ascii="Arial" w:hAnsi="Arial" w:cs="Arial"/>
                <w:bCs/>
                <w:sz w:val="20"/>
                <w:szCs w:val="20"/>
              </w:rPr>
              <w:t>Presentation&amp;Discuss</w:t>
            </w:r>
            <w:proofErr w:type="spellEnd"/>
          </w:p>
        </w:tc>
      </w:tr>
      <w:tr w:rsidR="007D0E26" w:rsidRPr="00622EA6" w:rsidTr="00622EA6">
        <w:trPr>
          <w:trHeight w:val="298"/>
        </w:trPr>
        <w:tc>
          <w:tcPr>
            <w:tcW w:w="837" w:type="dxa"/>
            <w:gridSpan w:val="2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41" w:type="dxa"/>
            <w:gridSpan w:val="11"/>
            <w:shd w:val="clear" w:color="auto" w:fill="D2EAF1"/>
          </w:tcPr>
          <w:p w:rsidR="007D0E26" w:rsidRPr="00622EA6" w:rsidRDefault="007D0E26" w:rsidP="00622E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878" w:type="dxa"/>
            <w:gridSpan w:val="6"/>
            <w:shd w:val="clear" w:color="auto" w:fill="D2EAF1"/>
          </w:tcPr>
          <w:p w:rsidR="007D0E26" w:rsidRPr="00622EA6" w:rsidRDefault="007D0E26" w:rsidP="00622EA6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 xml:space="preserve">Course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>Notes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 xml:space="preserve"> 7</w:t>
            </w:r>
          </w:p>
          <w:p w:rsidR="007D0E26" w:rsidRPr="00622EA6" w:rsidRDefault="007D0E26" w:rsidP="00622EA6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3650" w:type="dxa"/>
            <w:gridSpan w:val="6"/>
            <w:shd w:val="clear" w:color="auto" w:fill="D2EAF1"/>
          </w:tcPr>
          <w:p w:rsidR="007D0E26" w:rsidRPr="001F59C1" w:rsidRDefault="007D0E26" w:rsidP="00622EA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F59C1">
              <w:rPr>
                <w:rFonts w:ascii="Arial" w:hAnsi="Arial" w:cs="Arial"/>
                <w:bCs/>
                <w:sz w:val="20"/>
                <w:szCs w:val="20"/>
              </w:rPr>
              <w:t>Presentation&amp;Discuss</w:t>
            </w:r>
            <w:proofErr w:type="spellEnd"/>
          </w:p>
        </w:tc>
      </w:tr>
      <w:tr w:rsidR="007D0E26" w:rsidRPr="00622EA6" w:rsidTr="00622EA6">
        <w:tc>
          <w:tcPr>
            <w:tcW w:w="837" w:type="dxa"/>
            <w:gridSpan w:val="2"/>
            <w:shd w:val="clear" w:color="auto" w:fill="auto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41" w:type="dxa"/>
            <w:gridSpan w:val="11"/>
            <w:shd w:val="clear" w:color="auto" w:fill="D2EAF1"/>
          </w:tcPr>
          <w:p w:rsidR="007D0E26" w:rsidRPr="00622EA6" w:rsidRDefault="007D0E26" w:rsidP="00622E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>Finance plan</w:t>
            </w:r>
          </w:p>
        </w:tc>
        <w:tc>
          <w:tcPr>
            <w:tcW w:w="1878" w:type="dxa"/>
            <w:gridSpan w:val="6"/>
            <w:shd w:val="clear" w:color="auto" w:fill="auto"/>
          </w:tcPr>
          <w:p w:rsidR="007D0E26" w:rsidRPr="00622EA6" w:rsidRDefault="007D0E26" w:rsidP="00622EA6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 xml:space="preserve">Course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>Notes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 xml:space="preserve"> 8</w:t>
            </w:r>
          </w:p>
        </w:tc>
        <w:tc>
          <w:tcPr>
            <w:tcW w:w="3650" w:type="dxa"/>
            <w:gridSpan w:val="6"/>
            <w:shd w:val="clear" w:color="auto" w:fill="auto"/>
          </w:tcPr>
          <w:p w:rsidR="007D0E26" w:rsidRPr="001F59C1" w:rsidRDefault="007D0E26" w:rsidP="00622EA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F59C1">
              <w:rPr>
                <w:rFonts w:ascii="Arial" w:hAnsi="Arial" w:cs="Arial"/>
                <w:bCs/>
                <w:sz w:val="20"/>
                <w:szCs w:val="20"/>
              </w:rPr>
              <w:t>Presentation&amp;Discuss</w:t>
            </w:r>
            <w:proofErr w:type="spellEnd"/>
          </w:p>
        </w:tc>
      </w:tr>
      <w:tr w:rsidR="007D0E26" w:rsidRPr="00622EA6" w:rsidTr="00622EA6">
        <w:tc>
          <w:tcPr>
            <w:tcW w:w="837" w:type="dxa"/>
            <w:gridSpan w:val="2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841" w:type="dxa"/>
            <w:gridSpan w:val="11"/>
            <w:shd w:val="clear" w:color="auto" w:fill="D2EAF1"/>
          </w:tcPr>
          <w:p w:rsidR="007D0E26" w:rsidRPr="00622EA6" w:rsidRDefault="007D0E26" w:rsidP="00622E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 xml:space="preserve"> Business plan writing work shop</w:t>
            </w:r>
          </w:p>
        </w:tc>
        <w:tc>
          <w:tcPr>
            <w:tcW w:w="1878" w:type="dxa"/>
            <w:gridSpan w:val="6"/>
            <w:shd w:val="clear" w:color="auto" w:fill="D2EAF1"/>
          </w:tcPr>
          <w:p w:rsidR="007D0E26" w:rsidRPr="00622EA6" w:rsidRDefault="007D0E26" w:rsidP="00622EA6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 xml:space="preserve">Course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>Notes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 xml:space="preserve"> 9</w:t>
            </w:r>
          </w:p>
        </w:tc>
        <w:tc>
          <w:tcPr>
            <w:tcW w:w="3650" w:type="dxa"/>
            <w:gridSpan w:val="6"/>
            <w:shd w:val="clear" w:color="auto" w:fill="D2EAF1"/>
          </w:tcPr>
          <w:p w:rsidR="007D0E26" w:rsidRPr="001F59C1" w:rsidRDefault="007D0E26" w:rsidP="00622EA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F59C1">
              <w:rPr>
                <w:rFonts w:ascii="Arial" w:hAnsi="Arial" w:cs="Arial"/>
                <w:bCs/>
                <w:sz w:val="20"/>
                <w:szCs w:val="20"/>
              </w:rPr>
              <w:t>Presentation&amp;Discuss</w:t>
            </w:r>
            <w:proofErr w:type="spellEnd"/>
          </w:p>
        </w:tc>
      </w:tr>
      <w:tr w:rsidR="007D0E26" w:rsidRPr="00622EA6" w:rsidTr="00622EA6">
        <w:trPr>
          <w:trHeight w:val="321"/>
        </w:trPr>
        <w:tc>
          <w:tcPr>
            <w:tcW w:w="837" w:type="dxa"/>
            <w:gridSpan w:val="2"/>
            <w:shd w:val="clear" w:color="auto" w:fill="auto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841" w:type="dxa"/>
            <w:gridSpan w:val="11"/>
            <w:shd w:val="clear" w:color="auto" w:fill="D2EAF1"/>
          </w:tcPr>
          <w:p w:rsidR="007D0E26" w:rsidRPr="00622EA6" w:rsidRDefault="007D0E26" w:rsidP="00622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sz w:val="20"/>
                <w:szCs w:val="20"/>
              </w:rPr>
              <w:t>Semi</w:t>
            </w:r>
            <w:r w:rsidRPr="00622EA6">
              <w:rPr>
                <w:rStyle w:val="Vurgu"/>
                <w:rFonts w:ascii="Arial" w:hAnsi="Arial" w:cs="Arial"/>
                <w:sz w:val="20"/>
                <w:szCs w:val="20"/>
              </w:rPr>
              <w:t>n</w:t>
            </w:r>
            <w:r w:rsidRPr="00622EA6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</w:p>
        </w:tc>
        <w:tc>
          <w:tcPr>
            <w:tcW w:w="1878" w:type="dxa"/>
            <w:gridSpan w:val="6"/>
            <w:shd w:val="clear" w:color="auto" w:fill="auto"/>
          </w:tcPr>
          <w:p w:rsidR="007D0E26" w:rsidRPr="00622EA6" w:rsidRDefault="007D0E26" w:rsidP="00622EA6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 xml:space="preserve"> Course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>Notes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 xml:space="preserve"> 10</w:t>
            </w:r>
          </w:p>
          <w:p w:rsidR="007D0E26" w:rsidRPr="00622EA6" w:rsidRDefault="007D0E26" w:rsidP="00622EA6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3650" w:type="dxa"/>
            <w:gridSpan w:val="6"/>
            <w:shd w:val="clear" w:color="auto" w:fill="auto"/>
          </w:tcPr>
          <w:p w:rsidR="007D0E26" w:rsidRPr="001F59C1" w:rsidRDefault="007D0E26" w:rsidP="00622EA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F59C1">
              <w:rPr>
                <w:rFonts w:ascii="Arial" w:hAnsi="Arial" w:cs="Arial"/>
                <w:bCs/>
                <w:sz w:val="20"/>
                <w:szCs w:val="20"/>
              </w:rPr>
              <w:t>Presentation&amp;Discuss</w:t>
            </w:r>
            <w:proofErr w:type="spellEnd"/>
          </w:p>
        </w:tc>
      </w:tr>
      <w:tr w:rsidR="007D0E26" w:rsidRPr="00622EA6" w:rsidTr="00622EA6">
        <w:tc>
          <w:tcPr>
            <w:tcW w:w="837" w:type="dxa"/>
            <w:gridSpan w:val="2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41" w:type="dxa"/>
            <w:gridSpan w:val="11"/>
            <w:shd w:val="clear" w:color="auto" w:fill="D2EAF1"/>
          </w:tcPr>
          <w:p w:rsidR="007D0E26" w:rsidRPr="00622EA6" w:rsidRDefault="007D0E26" w:rsidP="00622E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>Business plan writing work shop</w:t>
            </w:r>
          </w:p>
        </w:tc>
        <w:tc>
          <w:tcPr>
            <w:tcW w:w="1878" w:type="dxa"/>
            <w:gridSpan w:val="6"/>
            <w:shd w:val="clear" w:color="auto" w:fill="D2EAF1"/>
          </w:tcPr>
          <w:p w:rsidR="007D0E26" w:rsidRPr="00622EA6" w:rsidRDefault="007D0E26" w:rsidP="00622EA6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 xml:space="preserve">Course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>Notes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 xml:space="preserve"> 11</w:t>
            </w:r>
          </w:p>
        </w:tc>
        <w:tc>
          <w:tcPr>
            <w:tcW w:w="3650" w:type="dxa"/>
            <w:gridSpan w:val="6"/>
            <w:shd w:val="clear" w:color="auto" w:fill="D2EAF1"/>
          </w:tcPr>
          <w:p w:rsidR="007D0E26" w:rsidRPr="001F59C1" w:rsidRDefault="007D0E26" w:rsidP="001F59C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F59C1">
              <w:rPr>
                <w:rFonts w:ascii="Arial" w:hAnsi="Arial" w:cs="Arial"/>
                <w:bCs/>
                <w:sz w:val="20"/>
                <w:szCs w:val="20"/>
              </w:rPr>
              <w:t>Presentation&amp;Discuss</w:t>
            </w:r>
            <w:proofErr w:type="spellEnd"/>
          </w:p>
        </w:tc>
      </w:tr>
      <w:tr w:rsidR="007D0E26" w:rsidRPr="00622EA6" w:rsidTr="001F59C1">
        <w:trPr>
          <w:trHeight w:val="333"/>
        </w:trPr>
        <w:tc>
          <w:tcPr>
            <w:tcW w:w="837" w:type="dxa"/>
            <w:gridSpan w:val="2"/>
            <w:shd w:val="clear" w:color="auto" w:fill="auto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841" w:type="dxa"/>
            <w:gridSpan w:val="11"/>
            <w:shd w:val="clear" w:color="auto" w:fill="D2EAF1"/>
          </w:tcPr>
          <w:p w:rsidR="007D0E26" w:rsidRPr="00622EA6" w:rsidRDefault="001F59C1" w:rsidP="00622E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Semi</w:t>
            </w:r>
            <w:r w:rsidR="007D0E26" w:rsidRPr="00622EA6">
              <w:rPr>
                <w:rFonts w:ascii="Arial" w:hAnsi="Arial" w:cs="Arial"/>
                <w:sz w:val="20"/>
                <w:szCs w:val="20"/>
                <w:lang w:val="en-US"/>
              </w:rPr>
              <w:t>nar</w:t>
            </w:r>
          </w:p>
        </w:tc>
        <w:tc>
          <w:tcPr>
            <w:tcW w:w="1878" w:type="dxa"/>
            <w:gridSpan w:val="6"/>
            <w:shd w:val="clear" w:color="auto" w:fill="auto"/>
          </w:tcPr>
          <w:p w:rsidR="007D0E26" w:rsidRPr="00622EA6" w:rsidRDefault="007D0E26" w:rsidP="00622EA6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 xml:space="preserve">Course </w:t>
            </w:r>
            <w:proofErr w:type="spellStart"/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>Notes</w:t>
            </w:r>
            <w:proofErr w:type="spellEnd"/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 xml:space="preserve"> 12</w:t>
            </w:r>
          </w:p>
          <w:p w:rsidR="007D0E26" w:rsidRPr="00622EA6" w:rsidRDefault="007D0E26" w:rsidP="00622EA6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3650" w:type="dxa"/>
            <w:gridSpan w:val="6"/>
            <w:shd w:val="clear" w:color="auto" w:fill="auto"/>
          </w:tcPr>
          <w:p w:rsidR="007D0E26" w:rsidRPr="001F59C1" w:rsidRDefault="007D0E26" w:rsidP="001F59C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D0E26" w:rsidRPr="001F59C1" w:rsidRDefault="007D0E26" w:rsidP="001F59C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F59C1">
              <w:rPr>
                <w:rFonts w:ascii="Arial" w:hAnsi="Arial" w:cs="Arial"/>
                <w:bCs/>
                <w:sz w:val="20"/>
                <w:szCs w:val="20"/>
              </w:rPr>
              <w:t>Presentation&amp;Discuss</w:t>
            </w:r>
            <w:proofErr w:type="spellEnd"/>
          </w:p>
        </w:tc>
      </w:tr>
      <w:tr w:rsidR="007D0E26" w:rsidRPr="00622EA6" w:rsidTr="001F59C1">
        <w:trPr>
          <w:trHeight w:val="283"/>
        </w:trPr>
        <w:tc>
          <w:tcPr>
            <w:tcW w:w="837" w:type="dxa"/>
            <w:gridSpan w:val="2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841" w:type="dxa"/>
            <w:gridSpan w:val="11"/>
            <w:shd w:val="clear" w:color="auto" w:fill="D2EAF1"/>
          </w:tcPr>
          <w:p w:rsidR="001F59C1" w:rsidRPr="00622EA6" w:rsidRDefault="007D0E26" w:rsidP="001F59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>Semina</w:t>
            </w:r>
            <w:r w:rsidR="001F59C1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1878" w:type="dxa"/>
            <w:gridSpan w:val="6"/>
            <w:shd w:val="clear" w:color="auto" w:fill="D2EAF1"/>
          </w:tcPr>
          <w:p w:rsidR="007D0E26" w:rsidRPr="00622EA6" w:rsidRDefault="007D0E26" w:rsidP="00622EA6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>-</w:t>
            </w:r>
          </w:p>
          <w:p w:rsidR="007D0E26" w:rsidRPr="00622EA6" w:rsidRDefault="007D0E26" w:rsidP="00622EA6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3650" w:type="dxa"/>
            <w:gridSpan w:val="6"/>
            <w:shd w:val="clear" w:color="auto" w:fill="D2EAF1"/>
          </w:tcPr>
          <w:p w:rsidR="007D0E26" w:rsidRPr="001F59C1" w:rsidRDefault="007D0E26" w:rsidP="001F59C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F59C1">
              <w:rPr>
                <w:rFonts w:ascii="Arial" w:hAnsi="Arial" w:cs="Arial"/>
                <w:bCs/>
                <w:sz w:val="20"/>
                <w:szCs w:val="20"/>
              </w:rPr>
              <w:t>Presentation&amp;Discuss</w:t>
            </w:r>
            <w:proofErr w:type="spellEnd"/>
          </w:p>
        </w:tc>
      </w:tr>
      <w:tr w:rsidR="007D0E26" w:rsidRPr="00622EA6" w:rsidTr="00622EA6">
        <w:tc>
          <w:tcPr>
            <w:tcW w:w="837" w:type="dxa"/>
            <w:gridSpan w:val="2"/>
            <w:shd w:val="clear" w:color="auto" w:fill="auto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841" w:type="dxa"/>
            <w:gridSpan w:val="11"/>
            <w:shd w:val="clear" w:color="auto" w:fill="D2EAF1"/>
          </w:tcPr>
          <w:p w:rsidR="007D0E26" w:rsidRPr="00622EA6" w:rsidRDefault="007D0E26" w:rsidP="001F59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878" w:type="dxa"/>
            <w:gridSpan w:val="6"/>
            <w:shd w:val="clear" w:color="auto" w:fill="auto"/>
          </w:tcPr>
          <w:p w:rsidR="007D0E26" w:rsidRPr="00622EA6" w:rsidRDefault="007D0E26" w:rsidP="00622EA6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tr-TR"/>
              </w:rPr>
              <w:t>-</w:t>
            </w:r>
          </w:p>
        </w:tc>
        <w:tc>
          <w:tcPr>
            <w:tcW w:w="3650" w:type="dxa"/>
            <w:gridSpan w:val="6"/>
            <w:shd w:val="clear" w:color="auto" w:fill="auto"/>
          </w:tcPr>
          <w:p w:rsidR="007D0E26" w:rsidRPr="001F59C1" w:rsidRDefault="007D0E26" w:rsidP="001F59C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F59C1">
              <w:rPr>
                <w:rFonts w:ascii="Arial" w:hAnsi="Arial" w:cs="Arial"/>
                <w:bCs/>
                <w:sz w:val="20"/>
                <w:szCs w:val="20"/>
              </w:rPr>
              <w:t>Presentation&amp;Discuss</w:t>
            </w:r>
            <w:proofErr w:type="spellEnd"/>
          </w:p>
        </w:tc>
      </w:tr>
      <w:tr w:rsidR="007D0E26" w:rsidRPr="00622EA6" w:rsidTr="00622EA6">
        <w:tc>
          <w:tcPr>
            <w:tcW w:w="10206" w:type="dxa"/>
            <w:gridSpan w:val="25"/>
            <w:shd w:val="clear" w:color="auto" w:fill="D2EAF1"/>
          </w:tcPr>
          <w:p w:rsidR="001F59C1" w:rsidRDefault="001F59C1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REFERENCES</w:t>
            </w:r>
          </w:p>
        </w:tc>
      </w:tr>
      <w:tr w:rsidR="007D0E26" w:rsidRPr="00622EA6" w:rsidTr="00622EA6">
        <w:tc>
          <w:tcPr>
            <w:tcW w:w="2380" w:type="dxa"/>
            <w:gridSpan w:val="7"/>
            <w:tcBorders>
              <w:right w:val="nil"/>
            </w:tcBorders>
            <w:shd w:val="clear" w:color="auto" w:fill="auto"/>
          </w:tcPr>
          <w:p w:rsidR="007D0E26" w:rsidRPr="00622EA6" w:rsidRDefault="007D0E26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Textbook</w:t>
            </w:r>
            <w:proofErr w:type="spellEnd"/>
          </w:p>
        </w:tc>
        <w:tc>
          <w:tcPr>
            <w:tcW w:w="7826" w:type="dxa"/>
            <w:gridSpan w:val="18"/>
            <w:tcBorders>
              <w:left w:val="nil"/>
            </w:tcBorders>
            <w:shd w:val="clear" w:color="auto" w:fill="auto"/>
          </w:tcPr>
          <w:p w:rsidR="007D0E26" w:rsidRPr="00622EA6" w:rsidRDefault="007D0E26" w:rsidP="00622EA6">
            <w:pPr>
              <w:pStyle w:val="GvdeMetni"/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Entrepreneurship and Small Business Management, Global Edition, </w:t>
            </w:r>
            <w:r w:rsidR="00E56888" w:rsidRPr="00622EA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622EA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/E</w:t>
            </w:r>
            <w:r w:rsidR="00E56888" w:rsidRPr="00622EA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(2016)</w:t>
            </w:r>
          </w:p>
        </w:tc>
      </w:tr>
      <w:tr w:rsidR="007D0E26" w:rsidRPr="00622EA6" w:rsidTr="00622EA6">
        <w:tc>
          <w:tcPr>
            <w:tcW w:w="2380" w:type="dxa"/>
            <w:gridSpan w:val="7"/>
            <w:shd w:val="clear" w:color="auto" w:fill="D2EAF1"/>
          </w:tcPr>
          <w:p w:rsidR="007D0E26" w:rsidRPr="00622EA6" w:rsidRDefault="007D0E26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Recommended</w:t>
            </w:r>
            <w:proofErr w:type="spellEnd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7826" w:type="dxa"/>
            <w:gridSpan w:val="18"/>
            <w:shd w:val="clear" w:color="auto" w:fill="D2EAF1"/>
          </w:tcPr>
          <w:p w:rsidR="007D0E26" w:rsidRPr="00622EA6" w:rsidRDefault="007D0E26" w:rsidP="00622EA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>KOSGEB Publications</w:t>
            </w:r>
            <w:r w:rsidR="00E56888" w:rsidRPr="00622EA6">
              <w:rPr>
                <w:rFonts w:ascii="Arial" w:hAnsi="Arial" w:cs="Arial"/>
                <w:bCs/>
                <w:sz w:val="20"/>
                <w:szCs w:val="20"/>
              </w:rPr>
              <w:t>, www. Kosgeb.gov.tr, www.entrepreneur.com</w:t>
            </w:r>
          </w:p>
          <w:p w:rsidR="007D0E26" w:rsidRPr="00622EA6" w:rsidRDefault="00E56888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Interpersonal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Skills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for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entrepreneurs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Melissa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Contreas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:rsidR="00E56888" w:rsidRPr="00622EA6" w:rsidRDefault="00E56888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Women’s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business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Sandy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Leong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7D0E26" w:rsidRPr="00622EA6" w:rsidTr="00622EA6">
        <w:tc>
          <w:tcPr>
            <w:tcW w:w="2380" w:type="dxa"/>
            <w:gridSpan w:val="7"/>
            <w:tcBorders>
              <w:right w:val="nil"/>
            </w:tcBorders>
            <w:shd w:val="clear" w:color="auto" w:fill="auto"/>
          </w:tcPr>
          <w:p w:rsidR="007D0E26" w:rsidRPr="00622EA6" w:rsidRDefault="007D0E26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  <w:proofErr w:type="spellEnd"/>
          </w:p>
        </w:tc>
        <w:tc>
          <w:tcPr>
            <w:tcW w:w="7826" w:type="dxa"/>
            <w:gridSpan w:val="18"/>
            <w:tcBorders>
              <w:left w:val="nil"/>
            </w:tcBorders>
            <w:shd w:val="clear" w:color="auto" w:fill="auto"/>
          </w:tcPr>
          <w:p w:rsidR="007D0E26" w:rsidRPr="00622EA6" w:rsidRDefault="007D0E26" w:rsidP="00622EA6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  <w:lang w:val="en-US"/>
              </w:rPr>
              <w:t>Presentations provided by Course Coordinator</w:t>
            </w:r>
          </w:p>
        </w:tc>
      </w:tr>
      <w:tr w:rsidR="007D0E26" w:rsidRPr="00622EA6" w:rsidTr="00622EA6">
        <w:tc>
          <w:tcPr>
            <w:tcW w:w="2380" w:type="dxa"/>
            <w:gridSpan w:val="7"/>
            <w:shd w:val="clear" w:color="auto" w:fill="D2EAF1"/>
          </w:tcPr>
          <w:p w:rsidR="007D0E26" w:rsidRPr="00622EA6" w:rsidRDefault="007D0E26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  <w:proofErr w:type="spellEnd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7826" w:type="dxa"/>
            <w:gridSpan w:val="18"/>
            <w:shd w:val="clear" w:color="auto" w:fill="D2EAF1"/>
          </w:tcPr>
          <w:p w:rsidR="007D0E26" w:rsidRPr="00622EA6" w:rsidRDefault="007D0E2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Lecturer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Notes</w:t>
            </w:r>
            <w:proofErr w:type="spellEnd"/>
          </w:p>
        </w:tc>
      </w:tr>
      <w:tr w:rsidR="007D0E26" w:rsidRPr="00622EA6" w:rsidTr="00622EA6">
        <w:tc>
          <w:tcPr>
            <w:tcW w:w="10206" w:type="dxa"/>
            <w:gridSpan w:val="25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ASSESSMENT METHODS</w:t>
            </w:r>
          </w:p>
        </w:tc>
      </w:tr>
      <w:tr w:rsidR="007D0E26" w:rsidRPr="00622EA6" w:rsidTr="00622EA6">
        <w:tc>
          <w:tcPr>
            <w:tcW w:w="2533" w:type="dxa"/>
            <w:gridSpan w:val="8"/>
            <w:shd w:val="clear" w:color="auto" w:fill="auto"/>
          </w:tcPr>
          <w:p w:rsidR="007D0E26" w:rsidRPr="00622EA6" w:rsidRDefault="007D0E26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306" w:type="dxa"/>
            <w:gridSpan w:val="2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018" w:type="dxa"/>
            <w:gridSpan w:val="4"/>
            <w:shd w:val="clear" w:color="auto" w:fill="auto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proofErr w:type="spellEnd"/>
          </w:p>
        </w:tc>
        <w:tc>
          <w:tcPr>
            <w:tcW w:w="5349" w:type="dxa"/>
            <w:gridSpan w:val="11"/>
            <w:shd w:val="clear" w:color="auto" w:fill="auto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  <w:proofErr w:type="spellEnd"/>
          </w:p>
        </w:tc>
      </w:tr>
      <w:tr w:rsidR="007D0E26" w:rsidRPr="00622EA6" w:rsidTr="00622EA6">
        <w:tc>
          <w:tcPr>
            <w:tcW w:w="2533" w:type="dxa"/>
            <w:gridSpan w:val="8"/>
            <w:shd w:val="clear" w:color="auto" w:fill="D2EAF1"/>
          </w:tcPr>
          <w:p w:rsidR="007D0E26" w:rsidRPr="00622EA6" w:rsidRDefault="007D0E26" w:rsidP="00622E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>Midterm Exam</w:t>
            </w:r>
          </w:p>
        </w:tc>
        <w:tc>
          <w:tcPr>
            <w:tcW w:w="1306" w:type="dxa"/>
            <w:gridSpan w:val="2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8" w:type="dxa"/>
            <w:gridSpan w:val="4"/>
            <w:shd w:val="clear" w:color="auto" w:fill="D2EAF1"/>
          </w:tcPr>
          <w:p w:rsidR="007D0E26" w:rsidRPr="00622EA6" w:rsidRDefault="00E56888" w:rsidP="00622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EA6">
              <w:rPr>
                <w:rFonts w:ascii="Arial" w:hAnsi="Arial" w:cs="Arial"/>
                <w:sz w:val="20"/>
                <w:szCs w:val="20"/>
              </w:rPr>
              <w:t>20</w:t>
            </w:r>
            <w:r w:rsidR="007D0E26" w:rsidRPr="00622EA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349" w:type="dxa"/>
            <w:gridSpan w:val="11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0E26" w:rsidRPr="00622EA6" w:rsidTr="00622EA6">
        <w:tc>
          <w:tcPr>
            <w:tcW w:w="2533" w:type="dxa"/>
            <w:gridSpan w:val="8"/>
            <w:shd w:val="clear" w:color="auto" w:fill="auto"/>
          </w:tcPr>
          <w:p w:rsidR="007D0E26" w:rsidRPr="00622EA6" w:rsidRDefault="00E56888" w:rsidP="00622E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>Seminars</w:t>
            </w:r>
          </w:p>
        </w:tc>
        <w:tc>
          <w:tcPr>
            <w:tcW w:w="1306" w:type="dxa"/>
            <w:gridSpan w:val="2"/>
            <w:shd w:val="clear" w:color="auto" w:fill="D2EAF1"/>
          </w:tcPr>
          <w:p w:rsidR="007D0E26" w:rsidRPr="00622EA6" w:rsidRDefault="00E56888" w:rsidP="00622EA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8" w:type="dxa"/>
            <w:gridSpan w:val="4"/>
            <w:shd w:val="clear" w:color="auto" w:fill="auto"/>
          </w:tcPr>
          <w:p w:rsidR="007D0E26" w:rsidRPr="00622EA6" w:rsidRDefault="00F10949" w:rsidP="00622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30</w:t>
            </w:r>
            <w:r w:rsidR="00E56888" w:rsidRPr="00622E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E26" w:rsidRPr="00622EA6">
              <w:rPr>
                <w:rFonts w:ascii="Arial" w:hAnsi="Arial" w:cs="Arial"/>
                <w:sz w:val="20"/>
                <w:szCs w:val="20"/>
              </w:rPr>
              <w:t xml:space="preserve">% </w:t>
            </w:r>
          </w:p>
        </w:tc>
        <w:tc>
          <w:tcPr>
            <w:tcW w:w="5349" w:type="dxa"/>
            <w:gridSpan w:val="11"/>
            <w:shd w:val="clear" w:color="auto" w:fill="auto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0E26" w:rsidRPr="00622EA6" w:rsidTr="00622EA6">
        <w:tc>
          <w:tcPr>
            <w:tcW w:w="2533" w:type="dxa"/>
            <w:gridSpan w:val="8"/>
            <w:shd w:val="clear" w:color="auto" w:fill="D2EAF1"/>
          </w:tcPr>
          <w:p w:rsidR="007D0E26" w:rsidRPr="00622EA6" w:rsidRDefault="007D0E26" w:rsidP="00622E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306" w:type="dxa"/>
            <w:gridSpan w:val="2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8" w:type="dxa"/>
            <w:gridSpan w:val="4"/>
            <w:shd w:val="clear" w:color="auto" w:fill="D2EAF1"/>
          </w:tcPr>
          <w:p w:rsidR="007D0E26" w:rsidRPr="00622EA6" w:rsidRDefault="00E56888" w:rsidP="00622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EA6">
              <w:rPr>
                <w:rFonts w:ascii="Arial" w:hAnsi="Arial" w:cs="Arial"/>
                <w:sz w:val="20"/>
                <w:szCs w:val="20"/>
              </w:rPr>
              <w:t>5</w:t>
            </w:r>
            <w:r w:rsidR="007D0E26" w:rsidRPr="00622EA6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5349" w:type="dxa"/>
            <w:gridSpan w:val="11"/>
            <w:shd w:val="clear" w:color="auto" w:fill="D2EAF1"/>
          </w:tcPr>
          <w:p w:rsidR="007D0E26" w:rsidRPr="00622EA6" w:rsidRDefault="00E56888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(%10 Presentation, %40 plan)</w:t>
            </w:r>
          </w:p>
        </w:tc>
      </w:tr>
      <w:tr w:rsidR="007D0E26" w:rsidRPr="00622EA6" w:rsidTr="00622EA6">
        <w:tc>
          <w:tcPr>
            <w:tcW w:w="2533" w:type="dxa"/>
            <w:gridSpan w:val="8"/>
            <w:shd w:val="clear" w:color="auto" w:fill="D2EAF1"/>
          </w:tcPr>
          <w:p w:rsidR="007D0E26" w:rsidRPr="00622EA6" w:rsidRDefault="00E56888" w:rsidP="00622E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sz w:val="20"/>
                <w:szCs w:val="20"/>
                <w:lang w:val="en-US"/>
              </w:rPr>
              <w:t>Cases</w:t>
            </w:r>
          </w:p>
        </w:tc>
        <w:tc>
          <w:tcPr>
            <w:tcW w:w="1306" w:type="dxa"/>
            <w:gridSpan w:val="2"/>
            <w:shd w:val="clear" w:color="auto" w:fill="D2EAF1"/>
          </w:tcPr>
          <w:p w:rsidR="007D0E26" w:rsidRPr="00622EA6" w:rsidRDefault="00E56888" w:rsidP="00622EA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22EA6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18" w:type="dxa"/>
            <w:gridSpan w:val="4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EA6"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5349" w:type="dxa"/>
            <w:gridSpan w:val="11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sz w:val="20"/>
                <w:szCs w:val="20"/>
              </w:rPr>
              <w:t>(Bonus)</w:t>
            </w:r>
          </w:p>
        </w:tc>
      </w:tr>
      <w:tr w:rsidR="00E56888" w:rsidRPr="00622EA6" w:rsidTr="00622EA6">
        <w:tc>
          <w:tcPr>
            <w:tcW w:w="2533" w:type="dxa"/>
            <w:gridSpan w:val="8"/>
            <w:shd w:val="clear" w:color="auto" w:fill="D2EAF1"/>
          </w:tcPr>
          <w:p w:rsidR="00E56888" w:rsidRPr="00622EA6" w:rsidRDefault="00E56888" w:rsidP="00622E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gridSpan w:val="2"/>
            <w:shd w:val="clear" w:color="auto" w:fill="D2EAF1"/>
          </w:tcPr>
          <w:p w:rsidR="00E56888" w:rsidRPr="00622EA6" w:rsidRDefault="00E56888" w:rsidP="00622EA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18" w:type="dxa"/>
            <w:gridSpan w:val="4"/>
            <w:shd w:val="clear" w:color="auto" w:fill="D2EAF1"/>
          </w:tcPr>
          <w:p w:rsidR="00E56888" w:rsidRPr="00622EA6" w:rsidRDefault="00E56888" w:rsidP="00622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gridSpan w:val="11"/>
            <w:shd w:val="clear" w:color="auto" w:fill="D2EAF1"/>
          </w:tcPr>
          <w:p w:rsidR="00E56888" w:rsidRPr="00622EA6" w:rsidRDefault="00E56888" w:rsidP="00622E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6888" w:rsidRPr="00622EA6" w:rsidTr="00622EA6">
        <w:tc>
          <w:tcPr>
            <w:tcW w:w="4246" w:type="dxa"/>
            <w:gridSpan w:val="12"/>
            <w:shd w:val="clear" w:color="auto" w:fill="D2EAF1"/>
          </w:tcPr>
          <w:p w:rsidR="00E56888" w:rsidRPr="00622EA6" w:rsidRDefault="00E56888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  <w:gridSpan w:val="4"/>
            <w:shd w:val="clear" w:color="auto" w:fill="D2EAF1"/>
          </w:tcPr>
          <w:p w:rsidR="00E56888" w:rsidRPr="00622EA6" w:rsidRDefault="00E56888" w:rsidP="00622E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0" w:type="dxa"/>
            <w:gridSpan w:val="7"/>
            <w:shd w:val="clear" w:color="auto" w:fill="D2EAF1"/>
          </w:tcPr>
          <w:p w:rsidR="00E56888" w:rsidRPr="00622EA6" w:rsidRDefault="00E56888" w:rsidP="00622E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shd w:val="clear" w:color="auto" w:fill="D2EAF1"/>
          </w:tcPr>
          <w:p w:rsidR="00E56888" w:rsidRPr="00622EA6" w:rsidRDefault="00E56888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0E26" w:rsidRPr="00622EA6" w:rsidTr="00622EA6">
        <w:tc>
          <w:tcPr>
            <w:tcW w:w="4246" w:type="dxa"/>
            <w:gridSpan w:val="12"/>
            <w:shd w:val="clear" w:color="auto" w:fill="D2EAF1"/>
          </w:tcPr>
          <w:p w:rsidR="007D0E26" w:rsidRPr="00622EA6" w:rsidRDefault="007D0E26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  <w:proofErr w:type="spellEnd"/>
          </w:p>
        </w:tc>
        <w:tc>
          <w:tcPr>
            <w:tcW w:w="1413" w:type="dxa"/>
            <w:gridSpan w:val="4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620" w:type="dxa"/>
            <w:gridSpan w:val="7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927" w:type="dxa"/>
            <w:gridSpan w:val="2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7D0E26" w:rsidRPr="00622EA6" w:rsidTr="00622EA6">
        <w:tc>
          <w:tcPr>
            <w:tcW w:w="4246" w:type="dxa"/>
            <w:gridSpan w:val="12"/>
            <w:shd w:val="clear" w:color="auto" w:fill="auto"/>
          </w:tcPr>
          <w:p w:rsidR="007D0E26" w:rsidRPr="00622EA6" w:rsidRDefault="007D0E26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gridSpan w:val="4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620" w:type="dxa"/>
            <w:gridSpan w:val="7"/>
            <w:shd w:val="clear" w:color="auto" w:fill="auto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7D0E26" w:rsidRPr="00622EA6" w:rsidTr="00622EA6">
        <w:trPr>
          <w:trHeight w:val="291"/>
        </w:trPr>
        <w:tc>
          <w:tcPr>
            <w:tcW w:w="4246" w:type="dxa"/>
            <w:gridSpan w:val="12"/>
            <w:shd w:val="clear" w:color="auto" w:fill="D2EAF1"/>
          </w:tcPr>
          <w:p w:rsidR="007D0E26" w:rsidRPr="00622EA6" w:rsidRDefault="007D0E26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out</w:t>
            </w:r>
            <w:proofErr w:type="spellEnd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1413" w:type="dxa"/>
            <w:gridSpan w:val="4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1094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620" w:type="dxa"/>
            <w:gridSpan w:val="7"/>
            <w:shd w:val="clear" w:color="auto" w:fill="D2EAF1"/>
          </w:tcPr>
          <w:p w:rsidR="007D0E26" w:rsidRPr="00622EA6" w:rsidRDefault="00F10949" w:rsidP="00622E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927" w:type="dxa"/>
            <w:gridSpan w:val="2"/>
            <w:shd w:val="clear" w:color="auto" w:fill="D2EAF1"/>
          </w:tcPr>
          <w:p w:rsidR="007D0E26" w:rsidRPr="00622EA6" w:rsidRDefault="00F10949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7D0E26" w:rsidRPr="00622EA6" w:rsidTr="00622EA6">
        <w:tc>
          <w:tcPr>
            <w:tcW w:w="4246" w:type="dxa"/>
            <w:gridSpan w:val="12"/>
            <w:shd w:val="clear" w:color="auto" w:fill="D2EAF1"/>
          </w:tcPr>
          <w:p w:rsidR="007D0E26" w:rsidRPr="00622EA6" w:rsidRDefault="007D0E26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413" w:type="dxa"/>
            <w:gridSpan w:val="4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20" w:type="dxa"/>
            <w:gridSpan w:val="7"/>
            <w:shd w:val="clear" w:color="auto" w:fill="D2EAF1"/>
          </w:tcPr>
          <w:p w:rsidR="007D0E26" w:rsidRPr="00622EA6" w:rsidRDefault="00F10949" w:rsidP="00622E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927" w:type="dxa"/>
            <w:gridSpan w:val="2"/>
            <w:shd w:val="clear" w:color="auto" w:fill="D2EAF1"/>
          </w:tcPr>
          <w:p w:rsidR="007D0E26" w:rsidRPr="00622EA6" w:rsidRDefault="00F10949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</w:tr>
      <w:tr w:rsidR="007D0E26" w:rsidRPr="00622EA6" w:rsidTr="00622EA6">
        <w:tc>
          <w:tcPr>
            <w:tcW w:w="4246" w:type="dxa"/>
            <w:gridSpan w:val="12"/>
            <w:shd w:val="clear" w:color="auto" w:fill="D2EAF1"/>
          </w:tcPr>
          <w:p w:rsidR="007D0E26" w:rsidRPr="00622EA6" w:rsidRDefault="007D0E26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1413" w:type="dxa"/>
            <w:gridSpan w:val="4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20" w:type="dxa"/>
            <w:gridSpan w:val="7"/>
            <w:shd w:val="clear" w:color="auto" w:fill="D2EAF1"/>
          </w:tcPr>
          <w:p w:rsidR="007D0E26" w:rsidRPr="00622EA6" w:rsidRDefault="00F10949" w:rsidP="00622E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927" w:type="dxa"/>
            <w:gridSpan w:val="2"/>
            <w:shd w:val="clear" w:color="auto" w:fill="D2EAF1"/>
          </w:tcPr>
          <w:p w:rsidR="007D0E26" w:rsidRPr="00622EA6" w:rsidRDefault="00F10949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7D0E26" w:rsidRPr="00622EA6" w:rsidTr="00622EA6">
        <w:tc>
          <w:tcPr>
            <w:tcW w:w="8279" w:type="dxa"/>
            <w:gridSpan w:val="23"/>
            <w:vMerge w:val="restart"/>
            <w:tcBorders>
              <w:right w:val="nil"/>
            </w:tcBorders>
            <w:shd w:val="clear" w:color="auto" w:fill="auto"/>
          </w:tcPr>
          <w:p w:rsidR="007D0E26" w:rsidRPr="00622EA6" w:rsidRDefault="007D0E26" w:rsidP="00622EA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:rsidR="007D0E26" w:rsidRPr="00622EA6" w:rsidRDefault="007D0E26" w:rsidP="00622EA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:rsidR="007D0E26" w:rsidRPr="00622EA6" w:rsidRDefault="007D0E26" w:rsidP="00622EA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ECTS </w:t>
            </w: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1927" w:type="dxa"/>
            <w:gridSpan w:val="2"/>
            <w:tcBorders>
              <w:left w:val="nil"/>
            </w:tcBorders>
            <w:shd w:val="clear" w:color="auto" w:fill="auto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0E26" w:rsidRPr="00622EA6" w:rsidTr="00622EA6">
        <w:tc>
          <w:tcPr>
            <w:tcW w:w="8279" w:type="dxa"/>
            <w:gridSpan w:val="23"/>
            <w:vMerge/>
            <w:shd w:val="clear" w:color="auto" w:fill="D2EAF1"/>
          </w:tcPr>
          <w:p w:rsidR="007D0E26" w:rsidRPr="00622EA6" w:rsidRDefault="007D0E26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shd w:val="clear" w:color="auto" w:fill="D2EAF1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=1</w:t>
            </w:r>
            <w:r w:rsidR="00F10949">
              <w:rPr>
                <w:rFonts w:ascii="Arial" w:hAnsi="Arial" w:cs="Arial"/>
                <w:b/>
                <w:bCs/>
                <w:sz w:val="20"/>
                <w:szCs w:val="20"/>
              </w:rPr>
              <w:t>74</w:t>
            </w: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/30=5,</w:t>
            </w:r>
            <w:r w:rsidR="00F10949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7D0E26" w:rsidRPr="00622EA6" w:rsidTr="00622EA6">
        <w:tc>
          <w:tcPr>
            <w:tcW w:w="8279" w:type="dxa"/>
            <w:gridSpan w:val="23"/>
            <w:vMerge/>
            <w:tcBorders>
              <w:right w:val="nil"/>
            </w:tcBorders>
            <w:shd w:val="clear" w:color="auto" w:fill="auto"/>
          </w:tcPr>
          <w:p w:rsidR="007D0E26" w:rsidRPr="00622EA6" w:rsidRDefault="007D0E26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tcBorders>
              <w:left w:val="nil"/>
            </w:tcBorders>
            <w:shd w:val="clear" w:color="auto" w:fill="auto"/>
          </w:tcPr>
          <w:p w:rsidR="007D0E26" w:rsidRPr="00622EA6" w:rsidRDefault="007D0E2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7D0E26" w:rsidRPr="00622EA6" w:rsidTr="00622EA6">
        <w:tc>
          <w:tcPr>
            <w:tcW w:w="10206" w:type="dxa"/>
            <w:gridSpan w:val="25"/>
            <w:shd w:val="clear" w:color="auto" w:fill="D2EAF1"/>
          </w:tcPr>
          <w:p w:rsidR="007D0E26" w:rsidRPr="00622EA6" w:rsidRDefault="007A43DD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RECENT PERFORMANCE </w:t>
            </w:r>
          </w:p>
          <w:p w:rsidR="007A43DD" w:rsidRPr="00622EA6" w:rsidRDefault="007A43DD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0E26" w:rsidRPr="00622EA6" w:rsidTr="003A23B5">
        <w:tc>
          <w:tcPr>
            <w:tcW w:w="10206" w:type="dxa"/>
            <w:gridSpan w:val="25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E56888" w:rsidRPr="00622EA6" w:rsidRDefault="00E56888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A43DD" w:rsidRPr="00622EA6" w:rsidRDefault="007A43DD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12F650B" wp14:editId="1243F74B">
                  <wp:extent cx="3000375" cy="2009775"/>
                  <wp:effectExtent l="0" t="0" r="9525" b="9525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r w:rsidR="003A23B5">
              <w:rPr>
                <w:noProof/>
                <w:lang w:val="en-US" w:eastAsia="en-US"/>
              </w:rPr>
              <w:t xml:space="preserve"> </w:t>
            </w:r>
            <w:r w:rsidR="003A23B5">
              <w:rPr>
                <w:noProof/>
              </w:rPr>
              <w:drawing>
                <wp:inline distT="0" distB="0" distL="0" distR="0" wp14:anchorId="5472B6BD" wp14:editId="4FD9425E">
                  <wp:extent cx="3124200" cy="2009775"/>
                  <wp:effectExtent l="0" t="0" r="19050" b="9525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7A43DD" w:rsidRPr="00622EA6" w:rsidRDefault="003A23B5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</w:t>
            </w:r>
          </w:p>
        </w:tc>
      </w:tr>
      <w:tr w:rsidR="00E56888" w:rsidRPr="00622EA6" w:rsidTr="00622EA6">
        <w:tc>
          <w:tcPr>
            <w:tcW w:w="10206" w:type="dxa"/>
            <w:gridSpan w:val="25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E56888" w:rsidRPr="00622EA6" w:rsidRDefault="006E0955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Evaluation of Business P</w:t>
            </w:r>
            <w:r w:rsidR="00E56888"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lan </w:t>
            </w:r>
          </w:p>
        </w:tc>
      </w:tr>
      <w:tr w:rsidR="00E56888" w:rsidRPr="00622EA6" w:rsidTr="00622EA6">
        <w:trPr>
          <w:trHeight w:val="27"/>
        </w:trPr>
        <w:tc>
          <w:tcPr>
            <w:tcW w:w="2127" w:type="dxa"/>
            <w:gridSpan w:val="6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E56888" w:rsidRPr="00622EA6" w:rsidRDefault="00E56888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Criteria</w:t>
            </w:r>
            <w:proofErr w:type="spellEnd"/>
          </w:p>
        </w:tc>
        <w:tc>
          <w:tcPr>
            <w:tcW w:w="4394" w:type="dxa"/>
            <w:gridSpan w:val="12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E56888" w:rsidRPr="00622EA6" w:rsidRDefault="00E56888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E56888" w:rsidRPr="00622EA6" w:rsidRDefault="00E56888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double" w:sz="6" w:space="0" w:color="78C0D4"/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E56888" w:rsidRPr="00622EA6" w:rsidRDefault="00E56888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888" w:rsidRPr="00622EA6" w:rsidTr="00622EA6">
        <w:trPr>
          <w:trHeight w:val="22"/>
        </w:trPr>
        <w:tc>
          <w:tcPr>
            <w:tcW w:w="2127" w:type="dxa"/>
            <w:gridSpan w:val="6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E56888" w:rsidRPr="00622EA6" w:rsidRDefault="00E56888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Executive</w:t>
            </w:r>
            <w:proofErr w:type="spellEnd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Summary</w:t>
            </w:r>
            <w:proofErr w:type="spellEnd"/>
          </w:p>
        </w:tc>
        <w:tc>
          <w:tcPr>
            <w:tcW w:w="4394" w:type="dxa"/>
            <w:gridSpan w:val="12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E56888" w:rsidRPr="00622EA6" w:rsidRDefault="00F449A6" w:rsidP="00622EA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proofErr w:type="gram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Briefly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Sum</w:t>
            </w:r>
            <w:proofErr w:type="spellEnd"/>
            <w:proofErr w:type="gram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up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each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chapter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in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detailed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business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plan</w:t>
            </w:r>
          </w:p>
        </w:tc>
        <w:tc>
          <w:tcPr>
            <w:tcW w:w="3402" w:type="dxa"/>
            <w:gridSpan w:val="6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E56888" w:rsidRPr="00622EA6" w:rsidRDefault="00F449A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3" w:type="dxa"/>
            <w:vMerge/>
            <w:tcBorders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E56888" w:rsidRPr="00622EA6" w:rsidRDefault="00E56888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888" w:rsidRPr="00622EA6" w:rsidTr="00622EA6">
        <w:trPr>
          <w:trHeight w:val="22"/>
        </w:trPr>
        <w:tc>
          <w:tcPr>
            <w:tcW w:w="2127" w:type="dxa"/>
            <w:gridSpan w:val="6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E56888" w:rsidRPr="00622EA6" w:rsidRDefault="00F449A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Definiton</w:t>
            </w:r>
            <w:proofErr w:type="spellEnd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business</w:t>
            </w:r>
            <w:proofErr w:type="spellEnd"/>
          </w:p>
        </w:tc>
        <w:tc>
          <w:tcPr>
            <w:tcW w:w="4394" w:type="dxa"/>
            <w:gridSpan w:val="12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F449A6" w:rsidRPr="00622EA6" w:rsidRDefault="00F449A6" w:rsidP="00622EA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It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includes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definitions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for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business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ideas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that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covers</w:t>
            </w:r>
            <w:proofErr w:type="spellEnd"/>
            <w:proofErr w:type="gram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following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headings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company's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mission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vision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goals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values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Summarizes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general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strategic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management</w:t>
            </w:r>
            <w:proofErr w:type="spellEnd"/>
          </w:p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Explains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reason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for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starting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business</w:t>
            </w:r>
            <w:proofErr w:type="spellEnd"/>
          </w:p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Provide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information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on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products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services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offered</w:t>
            </w:r>
            <w:proofErr w:type="spellEnd"/>
          </w:p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Business model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mentioned</w:t>
            </w:r>
            <w:proofErr w:type="spellEnd"/>
          </w:p>
          <w:p w:rsidR="00E56888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value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company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offers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is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explained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402" w:type="dxa"/>
            <w:gridSpan w:val="6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E56888" w:rsidRPr="00622EA6" w:rsidRDefault="006E0955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83" w:type="dxa"/>
            <w:vMerge/>
            <w:tcBorders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E56888" w:rsidRPr="00622EA6" w:rsidRDefault="00E56888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888" w:rsidRPr="00622EA6" w:rsidTr="00622EA6">
        <w:trPr>
          <w:trHeight w:val="22"/>
        </w:trPr>
        <w:tc>
          <w:tcPr>
            <w:tcW w:w="2127" w:type="dxa"/>
            <w:gridSpan w:val="6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E56888" w:rsidRPr="00622EA6" w:rsidRDefault="00F449A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Sector</w:t>
            </w:r>
            <w:proofErr w:type="spellEnd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Analysis</w:t>
            </w:r>
          </w:p>
        </w:tc>
        <w:tc>
          <w:tcPr>
            <w:tcW w:w="4394" w:type="dxa"/>
            <w:gridSpan w:val="12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Provides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information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about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sector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in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which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company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operates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, as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well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as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information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on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target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market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major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competitors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This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section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consists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following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definitions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analyzes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Structure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, size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overall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situation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sector</w:t>
            </w:r>
            <w:proofErr w:type="spellEnd"/>
          </w:p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Opportunities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threats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in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sector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entry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barriers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if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any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Analysis of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main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competitors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: market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lastRenderedPageBreak/>
              <w:t>shares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markets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they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serve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strategies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applied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so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on.</w:t>
            </w:r>
          </w:p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Trends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appearance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sector</w:t>
            </w:r>
            <w:proofErr w:type="spellEnd"/>
          </w:p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Target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market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customer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demographics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within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niche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market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where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company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operates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E56888" w:rsidRPr="00622EA6" w:rsidRDefault="00F449A6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company's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competitive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advantage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its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role in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success</w:t>
            </w:r>
            <w:proofErr w:type="spellEnd"/>
            <w:proofErr w:type="gram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......</w:t>
            </w:r>
            <w:proofErr w:type="gramEnd"/>
          </w:p>
        </w:tc>
        <w:tc>
          <w:tcPr>
            <w:tcW w:w="3402" w:type="dxa"/>
            <w:gridSpan w:val="6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E56888" w:rsidRPr="00622EA6" w:rsidRDefault="006E0955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283" w:type="dxa"/>
            <w:vMerge/>
            <w:tcBorders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E56888" w:rsidRPr="00622EA6" w:rsidRDefault="00E56888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888" w:rsidRPr="00622EA6" w:rsidTr="00622EA6">
        <w:trPr>
          <w:trHeight w:val="22"/>
        </w:trPr>
        <w:tc>
          <w:tcPr>
            <w:tcW w:w="2127" w:type="dxa"/>
            <w:gridSpan w:val="6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E56888" w:rsidRPr="00622EA6" w:rsidRDefault="00F449A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Managerial</w:t>
            </w:r>
            <w:proofErr w:type="spellEnd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Plan</w:t>
            </w:r>
          </w:p>
        </w:tc>
        <w:tc>
          <w:tcPr>
            <w:tcW w:w="4394" w:type="dxa"/>
            <w:gridSpan w:val="12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This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part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includes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proofErr w:type="gram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organizational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structure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company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explains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how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to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manage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company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In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this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context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following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topics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are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examined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Ownership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why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this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is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selected</w:t>
            </w:r>
            <w:proofErr w:type="spellEnd"/>
          </w:p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Organizational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structure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schematics</w:t>
            </w:r>
            <w:proofErr w:type="spellEnd"/>
          </w:p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role of board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members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'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experiences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expertise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skills</w:t>
            </w:r>
            <w:proofErr w:type="spellEnd"/>
          </w:p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Other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stakeholders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advisory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board,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etc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>.)</w:t>
            </w:r>
          </w:p>
          <w:p w:rsidR="00E56888" w:rsidRPr="00622EA6" w:rsidRDefault="00F449A6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Professional service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firms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providing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management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support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accounting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customer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service, legal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consultant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etc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>.)</w:t>
            </w:r>
          </w:p>
        </w:tc>
        <w:tc>
          <w:tcPr>
            <w:tcW w:w="3402" w:type="dxa"/>
            <w:gridSpan w:val="6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E56888" w:rsidRPr="00622EA6" w:rsidRDefault="006E0955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83" w:type="dxa"/>
            <w:vMerge/>
            <w:tcBorders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E56888" w:rsidRPr="00622EA6" w:rsidRDefault="00E56888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888" w:rsidRPr="00622EA6" w:rsidTr="00622EA6">
        <w:trPr>
          <w:trHeight w:val="22"/>
        </w:trPr>
        <w:tc>
          <w:tcPr>
            <w:tcW w:w="2127" w:type="dxa"/>
            <w:gridSpan w:val="6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E56888" w:rsidRPr="00622EA6" w:rsidRDefault="00F449A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Marketing  Plan</w:t>
            </w:r>
            <w:proofErr w:type="gramEnd"/>
          </w:p>
        </w:tc>
        <w:tc>
          <w:tcPr>
            <w:tcW w:w="4394" w:type="dxa"/>
            <w:gridSpan w:val="12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It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includes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information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about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how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proposed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company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will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market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its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products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services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This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information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covers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following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topics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General </w:t>
            </w:r>
            <w:proofErr w:type="gram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marketing</w:t>
            </w:r>
            <w:proofErr w:type="gram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strategy</w:t>
            </w:r>
            <w:proofErr w:type="spellEnd"/>
          </w:p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>- Marketing mix (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product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price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distribution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promotion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people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peoples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power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>, web-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social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media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management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etc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>.)</w:t>
            </w:r>
          </w:p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Sales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plan,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sales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approaches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sales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management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that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make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up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sales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force</w:t>
            </w:r>
            <w:proofErr w:type="spellEnd"/>
          </w:p>
          <w:p w:rsidR="00E56888" w:rsidRPr="00622EA6" w:rsidRDefault="00F449A6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Prepare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marketing</w:t>
            </w:r>
            <w:proofErr w:type="gram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planning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budget</w:t>
            </w:r>
            <w:proofErr w:type="spellEnd"/>
          </w:p>
        </w:tc>
        <w:tc>
          <w:tcPr>
            <w:tcW w:w="3402" w:type="dxa"/>
            <w:gridSpan w:val="6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E56888" w:rsidRPr="00622EA6" w:rsidRDefault="006E0955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83" w:type="dxa"/>
            <w:vMerge/>
            <w:tcBorders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E56888" w:rsidRPr="00622EA6" w:rsidRDefault="00E56888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888" w:rsidRPr="00622EA6" w:rsidTr="00622EA6">
        <w:trPr>
          <w:trHeight w:val="22"/>
        </w:trPr>
        <w:tc>
          <w:tcPr>
            <w:tcW w:w="2127" w:type="dxa"/>
            <w:gridSpan w:val="6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E56888" w:rsidRPr="00622EA6" w:rsidRDefault="00F449A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Operation</w:t>
            </w:r>
            <w:proofErr w:type="spellEnd"/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Plan</w:t>
            </w:r>
          </w:p>
        </w:tc>
        <w:tc>
          <w:tcPr>
            <w:tcW w:w="4394" w:type="dxa"/>
            <w:gridSpan w:val="12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plan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that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must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be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followed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in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order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to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reach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goals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objectives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that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company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needs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in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resources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processes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it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needs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daily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for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its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operation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This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description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includes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following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headings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Human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Resources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need</w:t>
            </w:r>
            <w:proofErr w:type="spellEnd"/>
          </w:p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Physical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activity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requirements</w:t>
            </w:r>
            <w:proofErr w:type="spellEnd"/>
          </w:p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Need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for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technological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resources</w:t>
            </w:r>
            <w:proofErr w:type="spellEnd"/>
          </w:p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Lojistijk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supply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chain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management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plan</w:t>
            </w:r>
          </w:p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>- Application program</w:t>
            </w:r>
          </w:p>
          <w:p w:rsidR="00E56888" w:rsidRPr="00622EA6" w:rsidRDefault="00F449A6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Process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following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processes</w:t>
            </w:r>
            <w:proofErr w:type="spellEnd"/>
          </w:p>
        </w:tc>
        <w:tc>
          <w:tcPr>
            <w:tcW w:w="3402" w:type="dxa"/>
            <w:gridSpan w:val="6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E56888" w:rsidRPr="00622EA6" w:rsidRDefault="006E0955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83" w:type="dxa"/>
            <w:vMerge/>
            <w:tcBorders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E56888" w:rsidRPr="00622EA6" w:rsidRDefault="00E56888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6888" w:rsidRPr="00622EA6" w:rsidTr="00622EA6">
        <w:trPr>
          <w:trHeight w:val="22"/>
        </w:trPr>
        <w:tc>
          <w:tcPr>
            <w:tcW w:w="2127" w:type="dxa"/>
            <w:gridSpan w:val="6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E56888" w:rsidRPr="00622EA6" w:rsidRDefault="00F449A6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Finance Plan</w:t>
            </w:r>
          </w:p>
        </w:tc>
        <w:tc>
          <w:tcPr>
            <w:tcW w:w="4394" w:type="dxa"/>
            <w:gridSpan w:val="12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First </w:t>
            </w:r>
            <w:proofErr w:type="spellStart"/>
            <w:proofErr w:type="gram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E0955"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6E0955" w:rsidRPr="00622EA6">
              <w:rPr>
                <w:rFonts w:ascii="Arial" w:hAnsi="Arial" w:cs="Arial"/>
                <w:bCs/>
                <w:sz w:val="20"/>
                <w:szCs w:val="20"/>
              </w:rPr>
              <w:t>permanent</w:t>
            </w:r>
            <w:proofErr w:type="spellEnd"/>
            <w:proofErr w:type="gramEnd"/>
            <w:r w:rsidR="006E0955"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financial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calculations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financial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management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analysis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It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includes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following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topics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Available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resources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for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initial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funding</w:t>
            </w:r>
            <w:proofErr w:type="spellEnd"/>
          </w:p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Sales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plan</w:t>
            </w:r>
          </w:p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Income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projections</w:t>
            </w:r>
            <w:proofErr w:type="spellEnd"/>
          </w:p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Pro-forma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financial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statements</w:t>
            </w:r>
            <w:proofErr w:type="spellEnd"/>
          </w:p>
          <w:p w:rsidR="00F449A6" w:rsidRPr="00622EA6" w:rsidRDefault="00F449A6" w:rsidP="00622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Head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to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head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analysis</w:t>
            </w:r>
            <w:proofErr w:type="spellEnd"/>
          </w:p>
          <w:p w:rsidR="00E56888" w:rsidRPr="00622EA6" w:rsidRDefault="00F449A6" w:rsidP="00622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Capital</w:t>
            </w:r>
            <w:proofErr w:type="spellEnd"/>
            <w:r w:rsidRPr="00622E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rFonts w:ascii="Arial" w:hAnsi="Arial" w:cs="Arial"/>
                <w:bCs/>
                <w:sz w:val="20"/>
                <w:szCs w:val="20"/>
              </w:rPr>
              <w:t>budget</w:t>
            </w:r>
            <w:proofErr w:type="spellEnd"/>
          </w:p>
        </w:tc>
        <w:tc>
          <w:tcPr>
            <w:tcW w:w="3402" w:type="dxa"/>
            <w:gridSpan w:val="6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E56888" w:rsidRPr="00622EA6" w:rsidRDefault="006E0955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6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83" w:type="dxa"/>
            <w:vMerge/>
            <w:tcBorders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E56888" w:rsidRPr="00622EA6" w:rsidRDefault="00E56888" w:rsidP="00622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67127" w:rsidRPr="00622EA6" w:rsidRDefault="00E67127" w:rsidP="000A220D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sectPr w:rsidR="00E67127" w:rsidRPr="00622EA6" w:rsidSect="00E67127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toneheng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386E08C9"/>
    <w:multiLevelType w:val="hybridMultilevel"/>
    <w:tmpl w:val="BB180996"/>
    <w:lvl w:ilvl="0" w:tplc="F2569522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6B7A35"/>
    <w:multiLevelType w:val="hybridMultilevel"/>
    <w:tmpl w:val="82AA1480"/>
    <w:lvl w:ilvl="0" w:tplc="4A9EEDC6">
      <w:start w:val="5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4"/>
  </w:num>
  <w:num w:numId="7">
    <w:abstractNumId w:val="9"/>
  </w:num>
  <w:num w:numId="8">
    <w:abstractNumId w:val="4"/>
  </w:num>
  <w:num w:numId="9">
    <w:abstractNumId w:val="8"/>
  </w:num>
  <w:num w:numId="10">
    <w:abstractNumId w:val="12"/>
  </w:num>
  <w:num w:numId="11">
    <w:abstractNumId w:val="7"/>
  </w:num>
  <w:num w:numId="12">
    <w:abstractNumId w:val="11"/>
  </w:num>
  <w:num w:numId="13">
    <w:abstractNumId w:val="0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27"/>
    <w:rsid w:val="0001120E"/>
    <w:rsid w:val="00017443"/>
    <w:rsid w:val="0007139A"/>
    <w:rsid w:val="00075F19"/>
    <w:rsid w:val="000816AF"/>
    <w:rsid w:val="000A0784"/>
    <w:rsid w:val="000A220D"/>
    <w:rsid w:val="000B0486"/>
    <w:rsid w:val="000B291B"/>
    <w:rsid w:val="000C03A2"/>
    <w:rsid w:val="000E69C6"/>
    <w:rsid w:val="000F228E"/>
    <w:rsid w:val="00135793"/>
    <w:rsid w:val="00136240"/>
    <w:rsid w:val="001419AB"/>
    <w:rsid w:val="00151D72"/>
    <w:rsid w:val="001560EF"/>
    <w:rsid w:val="00161B54"/>
    <w:rsid w:val="00183415"/>
    <w:rsid w:val="001F59C1"/>
    <w:rsid w:val="001F65E5"/>
    <w:rsid w:val="00251524"/>
    <w:rsid w:val="00256F0E"/>
    <w:rsid w:val="00260F95"/>
    <w:rsid w:val="00270003"/>
    <w:rsid w:val="00276606"/>
    <w:rsid w:val="002A7E45"/>
    <w:rsid w:val="002B61DC"/>
    <w:rsid w:val="00324F93"/>
    <w:rsid w:val="00380F80"/>
    <w:rsid w:val="003A23B5"/>
    <w:rsid w:val="003A51F3"/>
    <w:rsid w:val="003A584A"/>
    <w:rsid w:val="003B0B19"/>
    <w:rsid w:val="003C24BC"/>
    <w:rsid w:val="003E62D6"/>
    <w:rsid w:val="003F4A6E"/>
    <w:rsid w:val="00412ED6"/>
    <w:rsid w:val="0041700B"/>
    <w:rsid w:val="004369D9"/>
    <w:rsid w:val="0047730C"/>
    <w:rsid w:val="00477AE8"/>
    <w:rsid w:val="004A7319"/>
    <w:rsid w:val="00505F5F"/>
    <w:rsid w:val="00533FC2"/>
    <w:rsid w:val="00535E35"/>
    <w:rsid w:val="00536CC4"/>
    <w:rsid w:val="00555067"/>
    <w:rsid w:val="0058456E"/>
    <w:rsid w:val="00586C83"/>
    <w:rsid w:val="005A0D1E"/>
    <w:rsid w:val="005B40C3"/>
    <w:rsid w:val="005C1B27"/>
    <w:rsid w:val="005F07F9"/>
    <w:rsid w:val="00602AD7"/>
    <w:rsid w:val="006157E5"/>
    <w:rsid w:val="00622EA6"/>
    <w:rsid w:val="00625229"/>
    <w:rsid w:val="00681732"/>
    <w:rsid w:val="006870EB"/>
    <w:rsid w:val="006E0955"/>
    <w:rsid w:val="006E3E85"/>
    <w:rsid w:val="007410B1"/>
    <w:rsid w:val="00746DF4"/>
    <w:rsid w:val="007557D3"/>
    <w:rsid w:val="00776C3E"/>
    <w:rsid w:val="00777911"/>
    <w:rsid w:val="00787751"/>
    <w:rsid w:val="007A43DD"/>
    <w:rsid w:val="007A6DAF"/>
    <w:rsid w:val="007B2D80"/>
    <w:rsid w:val="007B4FE2"/>
    <w:rsid w:val="007C45EB"/>
    <w:rsid w:val="007C64A7"/>
    <w:rsid w:val="007D0E26"/>
    <w:rsid w:val="007D3283"/>
    <w:rsid w:val="007D5ACD"/>
    <w:rsid w:val="00801895"/>
    <w:rsid w:val="00810143"/>
    <w:rsid w:val="00810A9B"/>
    <w:rsid w:val="00812C76"/>
    <w:rsid w:val="008163D0"/>
    <w:rsid w:val="00831628"/>
    <w:rsid w:val="00835463"/>
    <w:rsid w:val="0086649A"/>
    <w:rsid w:val="008703EE"/>
    <w:rsid w:val="00880CCE"/>
    <w:rsid w:val="00885C4E"/>
    <w:rsid w:val="008967F9"/>
    <w:rsid w:val="008B38B5"/>
    <w:rsid w:val="008C7FB8"/>
    <w:rsid w:val="008D2AC8"/>
    <w:rsid w:val="008F015B"/>
    <w:rsid w:val="00915718"/>
    <w:rsid w:val="009460F8"/>
    <w:rsid w:val="00971BE9"/>
    <w:rsid w:val="00973EE5"/>
    <w:rsid w:val="009746B1"/>
    <w:rsid w:val="00985281"/>
    <w:rsid w:val="009B106C"/>
    <w:rsid w:val="009C4B9B"/>
    <w:rsid w:val="009F28EA"/>
    <w:rsid w:val="00A054CC"/>
    <w:rsid w:val="00A338B8"/>
    <w:rsid w:val="00A54527"/>
    <w:rsid w:val="00A56DEF"/>
    <w:rsid w:val="00A9160B"/>
    <w:rsid w:val="00AF77A7"/>
    <w:rsid w:val="00B020CF"/>
    <w:rsid w:val="00BC7F10"/>
    <w:rsid w:val="00BF2B77"/>
    <w:rsid w:val="00C122DD"/>
    <w:rsid w:val="00C3733E"/>
    <w:rsid w:val="00C656A2"/>
    <w:rsid w:val="00C705CE"/>
    <w:rsid w:val="00C76097"/>
    <w:rsid w:val="00C83EBF"/>
    <w:rsid w:val="00C95197"/>
    <w:rsid w:val="00CA3DED"/>
    <w:rsid w:val="00CC627A"/>
    <w:rsid w:val="00CC67AC"/>
    <w:rsid w:val="00CD0DFE"/>
    <w:rsid w:val="00CD5986"/>
    <w:rsid w:val="00CD68D9"/>
    <w:rsid w:val="00CE2097"/>
    <w:rsid w:val="00CF0211"/>
    <w:rsid w:val="00D26C8C"/>
    <w:rsid w:val="00D52660"/>
    <w:rsid w:val="00D8447E"/>
    <w:rsid w:val="00DA7542"/>
    <w:rsid w:val="00DB1BE2"/>
    <w:rsid w:val="00DD33D8"/>
    <w:rsid w:val="00DE6BA5"/>
    <w:rsid w:val="00E23A83"/>
    <w:rsid w:val="00E25AE8"/>
    <w:rsid w:val="00E466DC"/>
    <w:rsid w:val="00E55696"/>
    <w:rsid w:val="00E56888"/>
    <w:rsid w:val="00E619B7"/>
    <w:rsid w:val="00E67127"/>
    <w:rsid w:val="00E90470"/>
    <w:rsid w:val="00E91092"/>
    <w:rsid w:val="00EA42E3"/>
    <w:rsid w:val="00EB6F6D"/>
    <w:rsid w:val="00F0203C"/>
    <w:rsid w:val="00F052EA"/>
    <w:rsid w:val="00F10949"/>
    <w:rsid w:val="00F1755A"/>
    <w:rsid w:val="00F234C6"/>
    <w:rsid w:val="00F32BB2"/>
    <w:rsid w:val="00F449A6"/>
    <w:rsid w:val="00F47CF3"/>
    <w:rsid w:val="00F91B98"/>
    <w:rsid w:val="00F93594"/>
    <w:rsid w:val="00FB2E01"/>
    <w:rsid w:val="00FD763E"/>
    <w:rsid w:val="00FD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127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DD33D8"/>
    <w:pPr>
      <w:ind w:left="720"/>
      <w:contextualSpacing/>
    </w:pPr>
  </w:style>
  <w:style w:type="paragraph" w:styleId="BalonMetni">
    <w:name w:val="Balloon Text"/>
    <w:basedOn w:val="Normal"/>
    <w:link w:val="BalonMetniChar"/>
    <w:rsid w:val="007410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410B1"/>
    <w:rPr>
      <w:rFonts w:ascii="Tahoma" w:hAnsi="Tahoma" w:cs="Tahoma"/>
      <w:sz w:val="16"/>
      <w:szCs w:val="16"/>
      <w:lang w:val="tr-TR" w:eastAsia="tr-TR"/>
    </w:rPr>
  </w:style>
  <w:style w:type="paragraph" w:styleId="GvdeMetni">
    <w:name w:val="Body Text"/>
    <w:basedOn w:val="Normal"/>
    <w:link w:val="GvdeMetniChar"/>
    <w:rsid w:val="00835463"/>
    <w:pPr>
      <w:jc w:val="both"/>
    </w:pPr>
    <w:rPr>
      <w:rFonts w:ascii="Stonehenge" w:hAnsi="Stonehenge"/>
      <w:szCs w:val="18"/>
      <w:lang w:val="en-AU" w:eastAsia="en-US"/>
    </w:rPr>
  </w:style>
  <w:style w:type="character" w:customStyle="1" w:styleId="GvdeMetniChar">
    <w:name w:val="Gövde Metni Char"/>
    <w:basedOn w:val="VarsaylanParagrafYazTipi"/>
    <w:link w:val="GvdeMetni"/>
    <w:rsid w:val="00835463"/>
    <w:rPr>
      <w:rFonts w:ascii="Stonehenge" w:hAnsi="Stonehenge"/>
      <w:sz w:val="24"/>
      <w:szCs w:val="18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127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DD33D8"/>
    <w:pPr>
      <w:ind w:left="720"/>
      <w:contextualSpacing/>
    </w:pPr>
  </w:style>
  <w:style w:type="paragraph" w:styleId="BalonMetni">
    <w:name w:val="Balloon Text"/>
    <w:basedOn w:val="Normal"/>
    <w:link w:val="BalonMetniChar"/>
    <w:rsid w:val="007410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410B1"/>
    <w:rPr>
      <w:rFonts w:ascii="Tahoma" w:hAnsi="Tahoma" w:cs="Tahoma"/>
      <w:sz w:val="16"/>
      <w:szCs w:val="16"/>
      <w:lang w:val="tr-TR" w:eastAsia="tr-TR"/>
    </w:rPr>
  </w:style>
  <w:style w:type="paragraph" w:styleId="GvdeMetni">
    <w:name w:val="Body Text"/>
    <w:basedOn w:val="Normal"/>
    <w:link w:val="GvdeMetniChar"/>
    <w:rsid w:val="00835463"/>
    <w:pPr>
      <w:jc w:val="both"/>
    </w:pPr>
    <w:rPr>
      <w:rFonts w:ascii="Stonehenge" w:hAnsi="Stonehenge"/>
      <w:szCs w:val="18"/>
      <w:lang w:val="en-AU" w:eastAsia="en-US"/>
    </w:rPr>
  </w:style>
  <w:style w:type="character" w:customStyle="1" w:styleId="GvdeMetniChar">
    <w:name w:val="Gövde Metni Char"/>
    <w:basedOn w:val="VarsaylanParagrafYazTipi"/>
    <w:link w:val="GvdeMetni"/>
    <w:rsid w:val="00835463"/>
    <w:rPr>
      <w:rFonts w:ascii="Stonehenge" w:hAnsi="Stonehenge"/>
      <w:sz w:val="24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adetsagtas@cag.edu.t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2017-2018 </a:t>
            </a:r>
            <a:r>
              <a:rPr lang="en-US"/>
              <a:t> </a:t>
            </a:r>
            <a:r>
              <a:rPr lang="tr-TR"/>
              <a:t>SPRING </a:t>
            </a:r>
            <a:r>
              <a:rPr lang="en-US"/>
              <a:t>SEMESTR
MA</a:t>
            </a:r>
            <a:r>
              <a:rPr lang="tr-TR"/>
              <a:t>N</a:t>
            </a:r>
            <a:r>
              <a:rPr lang="tr-TR" baseline="0"/>
              <a:t> </a:t>
            </a:r>
            <a:r>
              <a:rPr lang="tr-TR"/>
              <a:t>460 </a:t>
            </a:r>
            <a:r>
              <a:rPr lang="tr-TR" baseline="0"/>
              <a:t> ENTREPRENEURSHIP</a:t>
            </a:r>
            <a:endParaRPr lang="en-US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'[grafik-tasarimi.xls]Sheet1'!$A$3:$A$12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'[grafik-tasarimi.xls]Sheet1'!$B$3:$B$12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5</c:v>
                </c:pt>
                <c:pt idx="8">
                  <c:v>3</c:v>
                </c:pt>
                <c:pt idx="9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6906624"/>
        <c:axId val="251760576"/>
      </c:barChart>
      <c:catAx>
        <c:axId val="266906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517605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1760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6690662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2016-2017</a:t>
            </a:r>
            <a:r>
              <a:rPr lang="en-US"/>
              <a:t> </a:t>
            </a:r>
            <a:r>
              <a:rPr lang="tr-TR" baseline="0"/>
              <a:t> SPRING TERM</a:t>
            </a:r>
            <a:r>
              <a:rPr lang="en-US"/>
              <a:t>
</a:t>
            </a:r>
            <a:r>
              <a:rPr lang="tr-TR"/>
              <a:t>MAN 460 ENSTREPRENEURSHIP</a:t>
            </a:r>
            <a:endParaRPr lang="en-US"/>
          </a:p>
        </c:rich>
      </c:tx>
      <c:layout>
        <c:manualLayout>
          <c:xMode val="edge"/>
          <c:yMode val="edge"/>
          <c:x val="0.27325584301962252"/>
          <c:y val="7.072582751800579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'[grafik-tasarimi(1) (1).xls]Sheet1'!$A$3:$A$12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'[grafik-tasarimi(1) (1).xls]Sheet1'!$B$3:$B$12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5</c:v>
                </c:pt>
                <c:pt idx="6">
                  <c:v>7</c:v>
                </c:pt>
                <c:pt idx="7">
                  <c:v>8</c:v>
                </c:pt>
                <c:pt idx="8">
                  <c:v>10</c:v>
                </c:pt>
                <c:pt idx="9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6907136"/>
        <c:axId val="251762304"/>
      </c:barChart>
      <c:catAx>
        <c:axId val="266907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517623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1762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6690713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6428</CharactersWithSpaces>
  <SharedDoc>false</SharedDoc>
  <HLinks>
    <vt:vector size="6" baseType="variant">
      <vt:variant>
        <vt:i4>852065</vt:i4>
      </vt:variant>
      <vt:variant>
        <vt:i4>0</vt:i4>
      </vt:variant>
      <vt:variant>
        <vt:i4>0</vt:i4>
      </vt:variant>
      <vt:variant>
        <vt:i4>5</vt:i4>
      </vt:variant>
      <vt:variant>
        <vt:lpwstr>mailto:mgulmez@cag.edu.tr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Samsung</dc:creator>
  <cp:lastModifiedBy>Saadet SAGTAS</cp:lastModifiedBy>
  <cp:revision>2</cp:revision>
  <cp:lastPrinted>2018-05-22T13:04:00Z</cp:lastPrinted>
  <dcterms:created xsi:type="dcterms:W3CDTF">2024-11-06T12:25:00Z</dcterms:created>
  <dcterms:modified xsi:type="dcterms:W3CDTF">2024-11-06T12:25:00Z</dcterms:modified>
</cp:coreProperties>
</file>