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482527" w:rsidRPr="009674DA" w14:paraId="478F0F2C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9674DA" w:rsidRDefault="00350151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9674DA" w:rsidRDefault="00350151" w:rsidP="001B4DB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9674DA" w:rsidRDefault="00350151" w:rsidP="001B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9674DA" w:rsidRDefault="00350151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D24977" w:rsidRPr="009674DA" w14:paraId="374EF87D" w14:textId="77777777" w:rsidTr="001C0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70720D8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PSY308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0B023E32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28A6ACC1" w:rsidR="00D24977" w:rsidRPr="009674DA" w:rsidRDefault="00D24977" w:rsidP="00D24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 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1D3E2A81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D24977" w:rsidRPr="009674DA" w14:paraId="388A809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D24977" w:rsidRPr="009674DA" w:rsidRDefault="00D24977" w:rsidP="00D2497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24977" w:rsidRPr="009674DA" w14:paraId="0CF86700" w14:textId="486C922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675C01AC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D24977" w:rsidRPr="009674DA" w:rsidRDefault="00D24977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6B3E662D" w:rsidR="00D24977" w:rsidRPr="009674DA" w:rsidRDefault="00D24977" w:rsidP="00D2497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</w:p>
        </w:tc>
      </w:tr>
      <w:tr w:rsidR="00D24977" w:rsidRPr="009674DA" w14:paraId="0AB777A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7777777" w:rsidR="00D24977" w:rsidRPr="009674DA" w:rsidRDefault="00D24977" w:rsidP="00D2497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4977" w:rsidRPr="009674DA" w14:paraId="5EFC523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D24977" w:rsidRPr="009674DA" w:rsidRDefault="00D24977" w:rsidP="00D249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D24977" w:rsidRPr="009674DA" w:rsidRDefault="00D24977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D24977" w:rsidRPr="009674DA" w14:paraId="4425685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7777777" w:rsidR="00D24977" w:rsidRPr="009674DA" w:rsidRDefault="00D24977" w:rsidP="00D24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24977" w:rsidRPr="009674DA" w14:paraId="7FB1DFE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7BBDF3A" w:rsidR="00D24977" w:rsidRPr="009674DA" w:rsidRDefault="00D24977" w:rsidP="00D2497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Asst</w:t>
            </w:r>
            <w:proofErr w:type="spellEnd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Prof. Dr. Ufuk KOCATEPE AVCI</w:t>
            </w:r>
          </w:p>
        </w:tc>
      </w:tr>
      <w:tr w:rsidR="00D24977" w:rsidRPr="009674DA" w14:paraId="0541CFC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02E8ECC4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aim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introduce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framework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4977" w:rsidRPr="009674DA" w14:paraId="67AAE7E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D24977" w:rsidRPr="009674DA" w14:paraId="5E01F3BF" w14:textId="77777777" w:rsidTr="001B4DB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D24977" w:rsidRPr="009674DA" w:rsidRDefault="00D24977" w:rsidP="00D2497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D24977" w:rsidRPr="009674DA" w:rsidRDefault="00D24977" w:rsidP="00D24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D24977" w:rsidRPr="009674DA" w14:paraId="2D010E49" w14:textId="77777777" w:rsidTr="00F25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24977" w:rsidRPr="009674DA" w:rsidRDefault="00D24977" w:rsidP="00D2497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724DC5FF" w:rsidR="00D24977" w:rsidRPr="009674DA" w:rsidRDefault="00D24977" w:rsidP="00D2497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Style w:val="Gl"/>
                <w:rFonts w:ascii="Arial" w:hAnsi="Arial" w:cs="Arial"/>
                <w:sz w:val="20"/>
                <w:szCs w:val="20"/>
              </w:rPr>
              <w:t xml:space="preserve">Has </w:t>
            </w:r>
            <w:proofErr w:type="spellStart"/>
            <w:r w:rsidRPr="009674DA">
              <w:rPr>
                <w:rStyle w:val="Gl"/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9674DA">
              <w:rPr>
                <w:rStyle w:val="Gl"/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674DA">
              <w:rPr>
                <w:rStyle w:val="Gl"/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9674DA">
              <w:rPr>
                <w:rStyle w:val="Gl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Style w:val="Gl"/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9674DA">
              <w:rPr>
                <w:rStyle w:val="Gl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Style w:val="Gl"/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9674DA">
              <w:rPr>
                <w:rStyle w:val="Gl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2BDB42EB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  <w:lang w:val="en-GB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15A2E9CC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D24977" w:rsidRPr="009674DA" w14:paraId="347B549F" w14:textId="77777777" w:rsidTr="00F2529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24977" w:rsidRPr="009674DA" w:rsidRDefault="00D24977" w:rsidP="00D2497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7DCAEA73" w:rsidR="00D24977" w:rsidRPr="009674DA" w:rsidRDefault="00D24977" w:rsidP="00D2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Has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25EFE1F8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7EBCBD08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D24977" w:rsidRPr="009674DA" w14:paraId="66196677" w14:textId="77777777" w:rsidTr="00F25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24977" w:rsidRPr="009674DA" w:rsidRDefault="00D24977" w:rsidP="00D2497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127AF1B3" w:rsidR="00D24977" w:rsidRPr="009674DA" w:rsidRDefault="00D24977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Has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29ACE939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  <w:lang w:val="en-GB"/>
              </w:rPr>
              <w:t>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697BF95C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D24977" w:rsidRPr="009674DA" w14:paraId="17CD7EDE" w14:textId="77777777" w:rsidTr="00F2529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24977" w:rsidRPr="009674DA" w:rsidRDefault="00D24977" w:rsidP="00D2497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65480552" w:rsidR="00D24977" w:rsidRPr="009674DA" w:rsidRDefault="00D24977" w:rsidP="00D2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Understands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populations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541A2D77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0B4F0F6A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</w:p>
        </w:tc>
      </w:tr>
      <w:tr w:rsidR="00D24977" w:rsidRPr="009674DA" w14:paraId="18A5A0F9" w14:textId="77777777" w:rsidTr="00F25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D24977" w:rsidRPr="009674DA" w:rsidRDefault="00D24977" w:rsidP="00D2497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3A0CC60A" w:rsidR="00D24977" w:rsidRPr="009674DA" w:rsidRDefault="00D24977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Knows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micro-level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730F1F89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  <w:lang w:val="en-GB"/>
              </w:rPr>
              <w:t>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2639B64B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D24977" w:rsidRPr="009674DA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1464419D" w:rsidR="00D24977" w:rsidRPr="009674DA" w:rsidRDefault="00D24977" w:rsidP="00D2497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fundamental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introduced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along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presented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comparatively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provide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perspective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4977" w:rsidRPr="009674DA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D24977" w:rsidRPr="009674DA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D24977" w:rsidRPr="009674DA" w:rsidRDefault="00D24977" w:rsidP="00D24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D24977" w:rsidRPr="009674DA" w14:paraId="37BF34B0" w14:textId="77777777" w:rsidTr="00A41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0A0740D1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Development of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D24977" w:rsidRPr="009674DA" w:rsidRDefault="00D24977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41B81A1E" w:rsidR="00D24977" w:rsidRPr="009674DA" w:rsidRDefault="00D24977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D24977" w:rsidRPr="009674DA" w14:paraId="6F2F8889" w14:textId="77777777" w:rsidTr="00A411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534E5609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Development of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57158041" w:rsidR="00D24977" w:rsidRPr="009674DA" w:rsidRDefault="00D24977" w:rsidP="00D2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55B81588" w:rsidR="00D24977" w:rsidRPr="009674DA" w:rsidRDefault="00D24977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example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videos</w:t>
            </w:r>
            <w:proofErr w:type="spellEnd"/>
          </w:p>
        </w:tc>
      </w:tr>
      <w:tr w:rsidR="00D24977" w:rsidRPr="009674DA" w14:paraId="5F373E70" w14:textId="77777777" w:rsidTr="00A41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2C839093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Psychodynamic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Approach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1632A715" w:rsidR="00D24977" w:rsidRPr="009674DA" w:rsidRDefault="00D24977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0D95E111" w:rsidR="00D24977" w:rsidRPr="009674DA" w:rsidRDefault="00D24977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D24977" w:rsidRPr="009674DA" w14:paraId="38C8F85B" w14:textId="77777777" w:rsidTr="00A411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5EE7FAE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Psychodynamic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Approach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30408395" w:rsidR="00D24977" w:rsidRPr="009674DA" w:rsidRDefault="00D24977" w:rsidP="00D2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3EDE34D3" w:rsidR="00D24977" w:rsidRPr="009674DA" w:rsidRDefault="00A44F8E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example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videos</w:t>
            </w:r>
            <w:proofErr w:type="spellEnd"/>
          </w:p>
        </w:tc>
      </w:tr>
      <w:tr w:rsidR="009674DA" w:rsidRPr="009674DA" w14:paraId="7C592F63" w14:textId="77777777" w:rsidTr="00A41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22CF27C7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Adlerian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3604B263" w:rsidR="009674DA" w:rsidRPr="009674DA" w:rsidRDefault="009674DA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503F5856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role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playing</w:t>
            </w:r>
            <w:proofErr w:type="spellEnd"/>
          </w:p>
        </w:tc>
      </w:tr>
      <w:tr w:rsidR="009674DA" w:rsidRPr="009674DA" w14:paraId="58A7C5E3" w14:textId="77777777" w:rsidTr="00A411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4E6EA503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Jungian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6D3C4FD6" w:rsidR="009674DA" w:rsidRPr="009674DA" w:rsidRDefault="009674DA" w:rsidP="00D2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34314C88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9674DA" w:rsidRPr="009674DA" w14:paraId="6CA30A28" w14:textId="77777777" w:rsidTr="00A41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26DC5602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Existential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3DCFB6B5" w:rsidR="009674DA" w:rsidRPr="009674DA" w:rsidRDefault="009674DA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6251DF69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D24977" w:rsidRPr="009674DA" w14:paraId="27BFB469" w14:textId="77777777" w:rsidTr="00A411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D24977" w:rsidRPr="009674DA" w:rsidRDefault="00D24977" w:rsidP="00D2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8650D66" w14:textId="074829E8" w:rsidR="00D24977" w:rsidRPr="009674DA" w:rsidRDefault="00D24977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77" w:rsidRPr="009674DA" w14:paraId="2150C488" w14:textId="77777777" w:rsidTr="00A41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D24977" w:rsidRPr="009674DA" w:rsidRDefault="00D24977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D24977" w:rsidRPr="009674DA" w:rsidRDefault="00D24977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D24977" w:rsidRPr="009674DA" w:rsidRDefault="00D24977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774A7A9" w14:textId="767C5629" w:rsidR="00D24977" w:rsidRPr="009674DA" w:rsidRDefault="00D24977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4DA" w:rsidRPr="009674DA" w14:paraId="67B97828" w14:textId="77777777" w:rsidTr="00A411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06C2CFE5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Existential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55EF2CBD" w:rsidR="009674DA" w:rsidRPr="009674DA" w:rsidRDefault="009674DA" w:rsidP="00D2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16DDAF69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example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videos</w:t>
            </w:r>
            <w:proofErr w:type="spellEnd"/>
          </w:p>
        </w:tc>
      </w:tr>
      <w:tr w:rsidR="009674DA" w:rsidRPr="009674DA" w14:paraId="45EC7ED5" w14:textId="77777777" w:rsidTr="00A41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7B8A2A73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Rogerian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539423A1" w:rsidR="009674DA" w:rsidRPr="009674DA" w:rsidRDefault="009674DA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519F07DD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9674DA" w:rsidRPr="009674DA" w14:paraId="25DD7FE9" w14:textId="77777777" w:rsidTr="00A411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0F2FC5BF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Cognitive-Behavioral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7527B093" w:rsidR="009674DA" w:rsidRPr="009674DA" w:rsidRDefault="009674DA" w:rsidP="00D2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5CFD9661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9674DA" w:rsidRPr="009674DA" w14:paraId="034432ED" w14:textId="77777777" w:rsidTr="00A41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345DE7A7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Cognitive-Behavioral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0EADF67C" w:rsidR="009674DA" w:rsidRPr="009674DA" w:rsidRDefault="009674DA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077EF310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Case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formulation</w:t>
            </w:r>
            <w:proofErr w:type="spellEnd"/>
          </w:p>
        </w:tc>
      </w:tr>
      <w:tr w:rsidR="009674DA" w:rsidRPr="009674DA" w14:paraId="7FF5CB9F" w14:textId="77777777" w:rsidTr="00A411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69B6F97E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Mindfulness-Based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Therapies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00AD5701" w:rsidR="009674DA" w:rsidRPr="009674DA" w:rsidRDefault="009674DA" w:rsidP="00D2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2C3F6EE7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9674DA" w:rsidRPr="009674DA" w14:paraId="77110B03" w14:textId="77777777" w:rsidTr="00A41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4E2547EC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Mindfulness-Based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Therapies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14EF7EA8" w:rsidR="009674DA" w:rsidRPr="009674DA" w:rsidRDefault="009674DA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188E4F57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lastRenderedPageBreak/>
              <w:t>practice</w:t>
            </w:r>
            <w:proofErr w:type="spellEnd"/>
          </w:p>
        </w:tc>
      </w:tr>
      <w:tr w:rsidR="009674DA" w:rsidRPr="009674DA" w14:paraId="11CE4BFD" w14:textId="77777777" w:rsidTr="00A411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EA5C5E1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7777777" w:rsidR="009674DA" w:rsidRPr="009674DA" w:rsidRDefault="009674DA" w:rsidP="00D2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268671A8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9674DA" w:rsidRPr="009674DA" w14:paraId="0003BC82" w14:textId="77777777" w:rsidTr="00623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9674DA" w:rsidRPr="009674DA" w:rsidRDefault="009674DA" w:rsidP="00D2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37A25AB" w14:textId="5C87B7DA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4DA" w:rsidRPr="009674DA" w14:paraId="0CD3D985" w14:textId="77777777" w:rsidTr="006239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9674DA" w:rsidRPr="009674DA" w:rsidRDefault="009674DA" w:rsidP="00D24977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9674DA" w:rsidRPr="009674DA" w:rsidRDefault="009674DA" w:rsidP="00D2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558DAF0" w14:textId="5DA51A68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4DA" w:rsidRPr="009674DA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9674DA" w:rsidRPr="009674DA" w:rsidRDefault="009674DA" w:rsidP="00D24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9674DA" w:rsidRPr="009674DA" w14:paraId="18511C52" w14:textId="77777777" w:rsidTr="007039E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674DA" w:rsidRPr="009674DA" w:rsidRDefault="009674DA" w:rsidP="00A44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1AF085FE" w14:textId="3A1BA5C2" w:rsidR="009674DA" w:rsidRPr="009674DA" w:rsidRDefault="009674DA" w:rsidP="00A44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Sommers-Flanagan</w:t>
            </w:r>
            <w:proofErr w:type="spellEnd"/>
            <w:r w:rsidRPr="009674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J</w:t>
            </w:r>
            <w:proofErr w:type="gramStart"/>
            <w:r w:rsidRPr="009674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.,</w:t>
            </w:r>
            <w:proofErr w:type="gramEnd"/>
            <w:r w:rsidRPr="009674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Sommers-Flanagan</w:t>
            </w:r>
            <w:proofErr w:type="spellEnd"/>
            <w:r w:rsidRPr="009674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R. (2018). </w:t>
            </w:r>
            <w:proofErr w:type="spellStart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Counseling</w:t>
            </w:r>
            <w:proofErr w:type="spellEnd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psychotherapy</w:t>
            </w:r>
            <w:proofErr w:type="spellEnd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theories</w:t>
            </w:r>
            <w:proofErr w:type="spellEnd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context</w:t>
            </w:r>
            <w:proofErr w:type="spellEnd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practice</w:t>
            </w:r>
            <w:proofErr w:type="spellEnd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Skills</w:t>
            </w:r>
            <w:proofErr w:type="spellEnd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strategies</w:t>
            </w:r>
            <w:proofErr w:type="spellEnd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techniques</w:t>
            </w:r>
            <w:proofErr w:type="spellEnd"/>
            <w:r w:rsidRPr="009674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John </w:t>
            </w:r>
            <w:proofErr w:type="spellStart"/>
            <w:r w:rsidRPr="009674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Wiley</w:t>
            </w:r>
            <w:proofErr w:type="spellEnd"/>
            <w:r w:rsidRPr="009674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9674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Sons</w:t>
            </w:r>
            <w:proofErr w:type="spellEnd"/>
            <w:r w:rsidRPr="009674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674DA" w:rsidRPr="009674DA" w14:paraId="0F5447FC" w14:textId="77777777" w:rsidTr="00703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674DA" w:rsidRPr="009674DA" w:rsidRDefault="009674DA" w:rsidP="00A44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06D75E96" w14:textId="51B2D4C6" w:rsidR="009674DA" w:rsidRPr="009674DA" w:rsidRDefault="009674DA" w:rsidP="00A44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www.apa.org</w:t>
            </w:r>
          </w:p>
        </w:tc>
      </w:tr>
      <w:tr w:rsidR="009674DA" w:rsidRPr="009674DA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9674DA" w:rsidRPr="009674DA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9674DA" w:rsidRPr="009674DA" w:rsidRDefault="009674DA" w:rsidP="00A44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9674DA" w:rsidRPr="009674DA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9674DA" w:rsidRPr="009674DA" w:rsidRDefault="009674DA" w:rsidP="00A44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54998CD7" w:rsidR="009674DA" w:rsidRPr="009674DA" w:rsidRDefault="009674DA" w:rsidP="00A44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74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21BCF6F0" w:rsidR="009674DA" w:rsidRPr="009674DA" w:rsidRDefault="009674DA" w:rsidP="00A4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674DA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9674DA" w:rsidRPr="009674DA" w:rsidRDefault="009674DA" w:rsidP="00A44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67EFC2D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9674DA" w:rsidRPr="009674DA" w:rsidRDefault="009674DA" w:rsidP="00A44F8E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7777777" w:rsidR="009674DA" w:rsidRPr="009674DA" w:rsidRDefault="009674DA" w:rsidP="00A44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9674DA" w:rsidRPr="009674DA" w:rsidRDefault="009674DA" w:rsidP="00A44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9674DA" w:rsidRPr="009674DA" w:rsidRDefault="009674DA" w:rsidP="00A44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7777777" w:rsidR="009674DA" w:rsidRPr="009674DA" w:rsidRDefault="009674DA" w:rsidP="00A4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9674DA" w:rsidRPr="009674DA" w:rsidRDefault="009674DA" w:rsidP="00A44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4B8E99F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9674DA" w:rsidRPr="009674DA" w:rsidRDefault="009674DA" w:rsidP="00A44F8E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9674DA" w:rsidRPr="009674DA" w:rsidRDefault="009674DA" w:rsidP="00A44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9674DA" w:rsidRPr="009674DA" w:rsidRDefault="009674DA" w:rsidP="00A44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3F5650E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9674DA" w:rsidRPr="009674DA" w:rsidRDefault="009674DA" w:rsidP="00A44F8E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9674DA" w:rsidRPr="009674DA" w:rsidRDefault="009674DA" w:rsidP="00A4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9674DA" w:rsidRPr="009674DA" w:rsidRDefault="009674DA" w:rsidP="00A44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674DA" w:rsidRPr="009674DA" w:rsidRDefault="009674DA" w:rsidP="00A44F8E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695A1F11" w:rsidR="009674DA" w:rsidRPr="009674DA" w:rsidRDefault="009674DA" w:rsidP="00A44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74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4166ACC3" w:rsidR="009674DA" w:rsidRPr="009674DA" w:rsidRDefault="009674DA" w:rsidP="00A44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674DA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9674DA" w:rsidRPr="009674DA" w:rsidRDefault="009674DA" w:rsidP="00A44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9674DA" w:rsidRPr="009674DA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9674DA" w:rsidRPr="009674DA" w:rsidRDefault="009674DA" w:rsidP="00A44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9674DA" w:rsidRPr="009674DA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9674DA" w:rsidRPr="009674DA" w:rsidRDefault="009674DA" w:rsidP="00A44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0F570984" w:rsidR="009674DA" w:rsidRPr="009674DA" w:rsidRDefault="009674DA" w:rsidP="00A4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9674DA" w:rsidRPr="009674DA" w:rsidRDefault="009674DA" w:rsidP="00A44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1914D363" w:rsidR="009674DA" w:rsidRPr="009674DA" w:rsidRDefault="009674DA" w:rsidP="00A44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239A27B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9674DA" w:rsidRPr="009674DA" w:rsidRDefault="009674DA" w:rsidP="00A44F8E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Assignment</w:t>
            </w:r>
            <w:proofErr w:type="spellEnd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77777777" w:rsidR="009674DA" w:rsidRPr="009674DA" w:rsidRDefault="009674DA" w:rsidP="00A4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021622C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9674DA" w:rsidRPr="009674DA" w:rsidRDefault="009674DA" w:rsidP="00A44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7777777" w:rsidR="009674DA" w:rsidRPr="009674DA" w:rsidRDefault="009674DA" w:rsidP="00A44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7ED1FBB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9674DA" w:rsidRPr="009674DA" w:rsidRDefault="009674DA" w:rsidP="00A44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7777777" w:rsidR="009674DA" w:rsidRPr="009674DA" w:rsidRDefault="009674DA" w:rsidP="00A4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50E0DB94" w:rsidR="009674DA" w:rsidRPr="009674DA" w:rsidRDefault="009674DA" w:rsidP="009674D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2372AA5A" w:rsidR="009674DA" w:rsidRPr="009674DA" w:rsidRDefault="009674DA" w:rsidP="00A44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00FE1218" w:rsidR="009674DA" w:rsidRPr="009674DA" w:rsidRDefault="009674DA" w:rsidP="00A44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1B7F980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078013C9" w14:textId="7477C4EF" w:rsidR="009674DA" w:rsidRPr="009674DA" w:rsidRDefault="009674DA" w:rsidP="00A44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5783BB4B" w14:textId="2E08DC91" w:rsidR="009674DA" w:rsidRPr="009674DA" w:rsidRDefault="009674DA" w:rsidP="00A44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73B50BB4" w14:textId="250262D9" w:rsidR="009674DA" w:rsidRPr="009674DA" w:rsidRDefault="009674DA" w:rsidP="00A4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038EE1F8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5505C9F4" w:rsidR="009674DA" w:rsidRPr="009674DA" w:rsidRDefault="009674DA" w:rsidP="009674D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6796D856" w:rsidR="009674DA" w:rsidRPr="009674DA" w:rsidRDefault="009674DA" w:rsidP="00A44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20F657F6" w:rsidR="009674DA" w:rsidRPr="009674DA" w:rsidRDefault="009674DA" w:rsidP="00A44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2FC855C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BA8635A" w14:textId="535949D7" w:rsidR="009674DA" w:rsidRPr="009674DA" w:rsidRDefault="009674DA" w:rsidP="00A44F8E">
            <w:pPr>
              <w:rPr>
                <w:rFonts w:ascii="Arial" w:hAnsi="Arial" w:cs="Arial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55F83B40" w14:textId="25994C24" w:rsidR="009674DA" w:rsidRPr="009674DA" w:rsidRDefault="009674DA" w:rsidP="00A44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2F05F200" w14:textId="050AB768" w:rsidR="009674DA" w:rsidRPr="009674DA" w:rsidRDefault="009674DA" w:rsidP="00A44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674D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221A51F" w14:textId="77777777" w:rsidR="009674DA" w:rsidRPr="009674DA" w:rsidRDefault="009674DA" w:rsidP="00A44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674DA" w:rsidRPr="009674DA" w14:paraId="4135CEFE" w14:textId="77777777" w:rsidTr="00534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674DA" w:rsidRPr="009674DA" w:rsidRDefault="009674DA" w:rsidP="009674DA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1D6F4A2A" w:rsidR="009674DA" w:rsidRPr="009674DA" w:rsidRDefault="009674DA" w:rsidP="009674D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146</w:t>
            </w:r>
          </w:p>
        </w:tc>
      </w:tr>
      <w:tr w:rsidR="009674DA" w:rsidRPr="009674DA" w14:paraId="5C9094D3" w14:textId="77777777" w:rsidTr="0053428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674DA" w:rsidRPr="009674DA" w:rsidRDefault="009674DA" w:rsidP="009674DA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bookmarkStart w:id="0" w:name="_GoBack"/>
            <w:bookmarkEnd w:id="0"/>
            <w:r w:rsidRPr="009674DA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517CECF2" w:rsidR="009674DA" w:rsidRPr="009674DA" w:rsidRDefault="009674DA" w:rsidP="009674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146/30=4,87</w:t>
            </w:r>
          </w:p>
        </w:tc>
      </w:tr>
      <w:tr w:rsidR="009674DA" w:rsidRPr="009674DA" w14:paraId="2CA46DB3" w14:textId="77777777" w:rsidTr="005342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674DA" w:rsidRPr="009674DA" w:rsidRDefault="009674DA" w:rsidP="009674DA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9674DA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9674DA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409AE8E4" w:rsidR="009674DA" w:rsidRPr="009674DA" w:rsidRDefault="009674DA" w:rsidP="009674D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74D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</w:t>
            </w:r>
          </w:p>
        </w:tc>
      </w:tr>
    </w:tbl>
    <w:p w14:paraId="3B11445E" w14:textId="77777777" w:rsidR="003237AD" w:rsidRPr="009674DA" w:rsidRDefault="003237AD">
      <w:pPr>
        <w:rPr>
          <w:rFonts w:ascii="Arial" w:hAnsi="Arial" w:cs="Arial"/>
          <w:sz w:val="20"/>
          <w:szCs w:val="20"/>
        </w:rPr>
      </w:pPr>
    </w:p>
    <w:p w14:paraId="2078A9E9" w14:textId="77777777" w:rsidR="003237AD" w:rsidRPr="009674DA" w:rsidRDefault="003237AD">
      <w:pPr>
        <w:rPr>
          <w:rFonts w:ascii="Arial" w:hAnsi="Arial" w:cs="Arial"/>
          <w:sz w:val="20"/>
          <w:szCs w:val="20"/>
        </w:rPr>
      </w:pPr>
      <w:r w:rsidRPr="009674DA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674DA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9674DA" w:rsidRDefault="003501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lastRenderedPageBreak/>
              <w:t>Past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Term</w:t>
            </w:r>
            <w:proofErr w:type="spellEnd"/>
            <w:r w:rsidRPr="009674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4DA">
              <w:rPr>
                <w:rFonts w:ascii="Arial" w:hAnsi="Arial" w:cs="Arial"/>
                <w:sz w:val="20"/>
                <w:szCs w:val="20"/>
              </w:rPr>
              <w:t>Achievements</w:t>
            </w:r>
            <w:proofErr w:type="spellEnd"/>
          </w:p>
        </w:tc>
      </w:tr>
      <w:tr w:rsidR="003237AD" w:rsidRPr="009674DA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9674DA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9674D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9674DA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674D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9674DA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9674DA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9674D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9674DA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674D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9674DA" w:rsidRDefault="003A4CE2">
      <w:pPr>
        <w:rPr>
          <w:rFonts w:ascii="Arial" w:hAnsi="Arial" w:cs="Arial"/>
          <w:sz w:val="20"/>
          <w:szCs w:val="20"/>
        </w:rPr>
      </w:pPr>
    </w:p>
    <w:sectPr w:rsidR="003A4CE2" w:rsidRPr="009674DA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2306F" w14:textId="77777777" w:rsidR="005D30D7" w:rsidRDefault="005D30D7" w:rsidP="0034027E">
      <w:r>
        <w:separator/>
      </w:r>
    </w:p>
  </w:endnote>
  <w:endnote w:type="continuationSeparator" w:id="0">
    <w:p w14:paraId="58073E6F" w14:textId="77777777" w:rsidR="005D30D7" w:rsidRDefault="005D30D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F1F4E" w14:textId="77777777" w:rsidR="005D30D7" w:rsidRDefault="005D30D7" w:rsidP="0034027E">
      <w:r>
        <w:separator/>
      </w:r>
    </w:p>
  </w:footnote>
  <w:footnote w:type="continuationSeparator" w:id="0">
    <w:p w14:paraId="26ECFBC7" w14:textId="77777777" w:rsidR="005D30D7" w:rsidRDefault="005D30D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015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D30D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674DA"/>
    <w:rsid w:val="00973A60"/>
    <w:rsid w:val="00985E0F"/>
    <w:rsid w:val="00997C36"/>
    <w:rsid w:val="009C5DE7"/>
    <w:rsid w:val="009E445E"/>
    <w:rsid w:val="00A33F69"/>
    <w:rsid w:val="00A3554C"/>
    <w:rsid w:val="00A44F8E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977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249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249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4977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4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249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249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4977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4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398144"/>
        <c:axId val="164627584"/>
      </c:barChart>
      <c:catAx>
        <c:axId val="17939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627584"/>
        <c:crosses val="autoZero"/>
        <c:auto val="1"/>
        <c:lblAlgn val="ctr"/>
        <c:lblOffset val="100"/>
        <c:noMultiLvlLbl val="0"/>
      </c:catAx>
      <c:valAx>
        <c:axId val="16462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9398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3708800"/>
        <c:axId val="164630464"/>
      </c:barChart>
      <c:catAx>
        <c:axId val="21370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630464"/>
        <c:crosses val="autoZero"/>
        <c:auto val="1"/>
        <c:lblAlgn val="ctr"/>
        <c:lblOffset val="100"/>
        <c:noMultiLvlLbl val="0"/>
      </c:catAx>
      <c:valAx>
        <c:axId val="16463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370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399168"/>
        <c:axId val="164632192"/>
      </c:barChart>
      <c:catAx>
        <c:axId val="17939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632192"/>
        <c:crosses val="autoZero"/>
        <c:auto val="1"/>
        <c:lblAlgn val="ctr"/>
        <c:lblOffset val="100"/>
        <c:noMultiLvlLbl val="0"/>
      </c:catAx>
      <c:valAx>
        <c:axId val="16463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939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3710336"/>
        <c:axId val="209929344"/>
      </c:barChart>
      <c:catAx>
        <c:axId val="21371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9929344"/>
        <c:crosses val="autoZero"/>
        <c:auto val="1"/>
        <c:lblAlgn val="ctr"/>
        <c:lblOffset val="100"/>
        <c:noMultiLvlLbl val="0"/>
      </c:catAx>
      <c:valAx>
        <c:axId val="20992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3710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 KOCATEPE</cp:lastModifiedBy>
  <cp:revision>43</cp:revision>
  <dcterms:created xsi:type="dcterms:W3CDTF">2025-09-13T20:45:00Z</dcterms:created>
  <dcterms:modified xsi:type="dcterms:W3CDTF">2025-11-20T07:08:00Z</dcterms:modified>
</cp:coreProperties>
</file>