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B45A" w14:textId="7E13F5CB" w:rsidR="00C34D8B" w:rsidRDefault="0033501A" w:rsidP="0033501A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EC96441" w14:textId="217A25F9" w:rsidR="0033501A" w:rsidRDefault="0033501A" w:rsidP="0033501A">
      <w:pPr>
        <w:jc w:val="center"/>
        <w:rPr>
          <w:b/>
          <w:bCs/>
        </w:rPr>
      </w:pPr>
      <w:r>
        <w:rPr>
          <w:b/>
          <w:bCs/>
        </w:rPr>
        <w:t>ÇAĞ ÜNİVERSİTESİ</w:t>
      </w:r>
    </w:p>
    <w:p w14:paraId="660F7D2C" w14:textId="2017BED3" w:rsidR="0033501A" w:rsidRDefault="0033501A" w:rsidP="0033501A">
      <w:pPr>
        <w:jc w:val="center"/>
        <w:rPr>
          <w:b/>
          <w:bCs/>
        </w:rPr>
      </w:pPr>
      <w:r>
        <w:rPr>
          <w:b/>
          <w:bCs/>
        </w:rPr>
        <w:t>FEN EDEBİYAT FAKÜLTESİ</w:t>
      </w:r>
    </w:p>
    <w:p w14:paraId="4A005641" w14:textId="088507CB" w:rsidR="0033501A" w:rsidRDefault="00F8568D" w:rsidP="0033501A">
      <w:pPr>
        <w:jc w:val="center"/>
        <w:rPr>
          <w:b/>
          <w:bCs/>
        </w:rPr>
      </w:pPr>
      <w:r>
        <w:rPr>
          <w:b/>
          <w:bCs/>
        </w:rPr>
        <w:t xml:space="preserve">PEDAGOJİK </w:t>
      </w:r>
      <w:r w:rsidR="0033501A">
        <w:rPr>
          <w:b/>
          <w:bCs/>
        </w:rPr>
        <w:t>FORMASYON EĞİTİMİ TALEP FORMU</w:t>
      </w:r>
    </w:p>
    <w:p w14:paraId="711CD5F2" w14:textId="7A48A33D" w:rsidR="00411C03" w:rsidRDefault="00411C03" w:rsidP="00411C03">
      <w:pPr>
        <w:jc w:val="both"/>
        <w:rPr>
          <w:b/>
          <w:bCs/>
        </w:rPr>
      </w:pPr>
    </w:p>
    <w:p w14:paraId="4FAB64F4" w14:textId="08666D3B" w:rsidR="00411C03" w:rsidRDefault="00411C03" w:rsidP="00411C03">
      <w:pPr>
        <w:ind w:firstLine="708"/>
        <w:jc w:val="both"/>
      </w:pPr>
      <w:r>
        <w:t>202</w:t>
      </w:r>
      <w:r w:rsidR="00D85636">
        <w:t>3</w:t>
      </w:r>
      <w:r>
        <w:t>-2</w:t>
      </w:r>
      <w:r w:rsidR="00D85636">
        <w:t>024</w:t>
      </w:r>
      <w:r>
        <w:t xml:space="preserve"> </w:t>
      </w:r>
      <w:r w:rsidR="00A6181E">
        <w:t>Eğitim</w:t>
      </w:r>
      <w:r w:rsidR="00C20576">
        <w:t>-</w:t>
      </w:r>
      <w:r w:rsidR="00A6181E">
        <w:t>Öğretim yılı</w:t>
      </w:r>
      <w:r w:rsidR="00D85636">
        <w:t xml:space="preserve">nda </w:t>
      </w:r>
      <w:r>
        <w:t xml:space="preserve">Fen Edebiyat Fakültesi bünyesinde verilecek olan pedagojik formasyon </w:t>
      </w:r>
      <w:r w:rsidR="00D85636">
        <w:t>eğitimini</w:t>
      </w:r>
      <w:r>
        <w:t xml:space="preserve"> almak istiyorum.</w:t>
      </w:r>
    </w:p>
    <w:p w14:paraId="24CFC4E7" w14:textId="77777777" w:rsidR="00D85636" w:rsidRDefault="00411C03" w:rsidP="00411C03">
      <w:pPr>
        <w:jc w:val="both"/>
      </w:pPr>
      <w:r>
        <w:tab/>
      </w:r>
    </w:p>
    <w:p w14:paraId="1FD6DB5E" w14:textId="2DF8C989" w:rsidR="00411C03" w:rsidRDefault="00411C03" w:rsidP="00D85636">
      <w:pPr>
        <w:ind w:firstLine="708"/>
        <w:jc w:val="both"/>
      </w:pPr>
      <w:r>
        <w:t xml:space="preserve">Gereğini </w:t>
      </w:r>
      <w:r w:rsidR="00D85636">
        <w:t>bilgilerinize</w:t>
      </w:r>
      <w:r>
        <w:t xml:space="preserve"> arz ederim.</w:t>
      </w:r>
    </w:p>
    <w:p w14:paraId="45DA748B" w14:textId="77777777" w:rsidR="00A6181E" w:rsidRDefault="00A6181E" w:rsidP="00411C03">
      <w:pPr>
        <w:jc w:val="both"/>
      </w:pPr>
    </w:p>
    <w:p w14:paraId="24FB10A4" w14:textId="77777777" w:rsidR="00D85636" w:rsidRDefault="00D85636" w:rsidP="00411C03">
      <w:pPr>
        <w:jc w:val="both"/>
        <w:rPr>
          <w:b/>
          <w:bCs/>
          <w:u w:val="single"/>
        </w:rPr>
      </w:pPr>
    </w:p>
    <w:p w14:paraId="16C185B0" w14:textId="3C585D2B" w:rsidR="00D85636" w:rsidRPr="00D85636" w:rsidRDefault="00D85636" w:rsidP="00411C03">
      <w:pPr>
        <w:jc w:val="both"/>
        <w:rPr>
          <w:b/>
          <w:bCs/>
          <w:u w:val="single"/>
        </w:rPr>
      </w:pPr>
      <w:r w:rsidRPr="00D85636">
        <w:rPr>
          <w:b/>
          <w:bCs/>
          <w:u w:val="single"/>
        </w:rPr>
        <w:t>Öğrenci Bilgileri:</w:t>
      </w:r>
    </w:p>
    <w:p w14:paraId="07B209D8" w14:textId="54306781" w:rsidR="00D85636" w:rsidRDefault="00D85636" w:rsidP="00411C03">
      <w:pPr>
        <w:jc w:val="both"/>
      </w:pPr>
      <w:r>
        <w:t>Adı Soyadı:</w:t>
      </w:r>
    </w:p>
    <w:p w14:paraId="58BCCD3D" w14:textId="7B265FCF" w:rsidR="00D85636" w:rsidRDefault="00D85636" w:rsidP="00411C03">
      <w:pPr>
        <w:jc w:val="both"/>
      </w:pPr>
      <w:r>
        <w:t xml:space="preserve">Okuduğu </w:t>
      </w:r>
      <w:r w:rsidR="00EF3332">
        <w:t>Bölüm:</w:t>
      </w:r>
    </w:p>
    <w:p w14:paraId="62244816" w14:textId="6B9F374B" w:rsidR="00017304" w:rsidRDefault="00017304" w:rsidP="00411C03">
      <w:pPr>
        <w:jc w:val="both"/>
      </w:pPr>
      <w:r>
        <w:t>Sınıfı:</w:t>
      </w:r>
    </w:p>
    <w:p w14:paraId="0D4483F1" w14:textId="77777777" w:rsidR="00D85636" w:rsidRDefault="00D85636" w:rsidP="00411C03">
      <w:pPr>
        <w:jc w:val="both"/>
      </w:pPr>
      <w:r>
        <w:t>Öğrenci Numarası:</w:t>
      </w:r>
    </w:p>
    <w:p w14:paraId="352E1732" w14:textId="122DABD9" w:rsidR="00411C03" w:rsidRDefault="00D85636" w:rsidP="00411C03">
      <w:pPr>
        <w:jc w:val="both"/>
      </w:pPr>
      <w:r>
        <w:t>Telefon:</w:t>
      </w:r>
      <w:r w:rsidR="00411C03">
        <w:tab/>
      </w:r>
      <w:r w:rsidR="00411C03">
        <w:tab/>
      </w:r>
      <w:r w:rsidR="00411C03">
        <w:tab/>
      </w:r>
      <w:r w:rsidR="00411C03">
        <w:tab/>
      </w:r>
      <w:r w:rsidR="00411C03">
        <w:tab/>
      </w:r>
      <w:r w:rsidR="00411C03">
        <w:tab/>
      </w:r>
      <w:r w:rsidR="00B14390">
        <w:t xml:space="preserve"> </w:t>
      </w:r>
    </w:p>
    <w:p w14:paraId="75EDD790" w14:textId="7D265AC0" w:rsidR="00411C03" w:rsidRDefault="00D85636" w:rsidP="00411C03">
      <w:pPr>
        <w:jc w:val="both"/>
      </w:pPr>
      <w:r>
        <w:t>E-posta</w:t>
      </w:r>
      <w:r w:rsidR="00411C03">
        <w:t>:</w:t>
      </w:r>
      <w:r w:rsidR="00465391" w:rsidRPr="00465391">
        <w:t xml:space="preserve"> </w:t>
      </w:r>
      <w:r w:rsidR="00465391">
        <w:tab/>
      </w:r>
      <w:r w:rsidR="00465391">
        <w:tab/>
      </w:r>
      <w:r w:rsidR="00465391">
        <w:tab/>
      </w:r>
      <w:r w:rsidR="00465391">
        <w:tab/>
      </w:r>
      <w:r w:rsidR="00465391">
        <w:tab/>
      </w:r>
      <w:r w:rsidR="00465391">
        <w:tab/>
      </w:r>
      <w:r w:rsidR="00465391">
        <w:tab/>
      </w:r>
      <w:r w:rsidR="00465391">
        <w:tab/>
      </w:r>
    </w:p>
    <w:p w14:paraId="7810C6A9" w14:textId="5875535B" w:rsidR="00A6181E" w:rsidRPr="00411C03" w:rsidRDefault="00465391" w:rsidP="00411C03">
      <w:pPr>
        <w:jc w:val="both"/>
      </w:pPr>
      <w:r>
        <w:t>İmza:</w:t>
      </w:r>
    </w:p>
    <w:sectPr w:rsidR="00A6181E" w:rsidRPr="0041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9891" w14:textId="77777777" w:rsidR="00157B4C" w:rsidRDefault="00157B4C" w:rsidP="00411C03">
      <w:pPr>
        <w:spacing w:after="0" w:line="240" w:lineRule="auto"/>
      </w:pPr>
      <w:r>
        <w:separator/>
      </w:r>
    </w:p>
  </w:endnote>
  <w:endnote w:type="continuationSeparator" w:id="0">
    <w:p w14:paraId="4DA53844" w14:textId="77777777" w:rsidR="00157B4C" w:rsidRDefault="00157B4C" w:rsidP="0041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1BE3" w14:textId="77777777" w:rsidR="00157B4C" w:rsidRDefault="00157B4C" w:rsidP="00411C03">
      <w:pPr>
        <w:spacing w:after="0" w:line="240" w:lineRule="auto"/>
      </w:pPr>
      <w:r>
        <w:separator/>
      </w:r>
    </w:p>
  </w:footnote>
  <w:footnote w:type="continuationSeparator" w:id="0">
    <w:p w14:paraId="7410C916" w14:textId="77777777" w:rsidR="00157B4C" w:rsidRDefault="00157B4C" w:rsidP="0041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A1899"/>
    <w:multiLevelType w:val="multilevel"/>
    <w:tmpl w:val="231C74C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718C4815"/>
    <w:multiLevelType w:val="multilevel"/>
    <w:tmpl w:val="1F40568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666794">
    <w:abstractNumId w:val="0"/>
  </w:num>
  <w:num w:numId="2" w16cid:durableId="1985312314">
    <w:abstractNumId w:val="1"/>
  </w:num>
  <w:num w:numId="3" w16cid:durableId="97853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5"/>
    <w:rsid w:val="00017304"/>
    <w:rsid w:val="00157B4C"/>
    <w:rsid w:val="00195E91"/>
    <w:rsid w:val="001F67F9"/>
    <w:rsid w:val="002B57A6"/>
    <w:rsid w:val="0033501A"/>
    <w:rsid w:val="003A5F4A"/>
    <w:rsid w:val="003B4101"/>
    <w:rsid w:val="00411C03"/>
    <w:rsid w:val="00465391"/>
    <w:rsid w:val="004B660F"/>
    <w:rsid w:val="00591D1D"/>
    <w:rsid w:val="005D6425"/>
    <w:rsid w:val="006428C3"/>
    <w:rsid w:val="00674DC3"/>
    <w:rsid w:val="00692D3E"/>
    <w:rsid w:val="007A79DA"/>
    <w:rsid w:val="007F3DCE"/>
    <w:rsid w:val="008148E2"/>
    <w:rsid w:val="008520F9"/>
    <w:rsid w:val="008B604A"/>
    <w:rsid w:val="009B53C8"/>
    <w:rsid w:val="00A6181E"/>
    <w:rsid w:val="00A70FB9"/>
    <w:rsid w:val="00B14390"/>
    <w:rsid w:val="00C20576"/>
    <w:rsid w:val="00C34D8B"/>
    <w:rsid w:val="00D85636"/>
    <w:rsid w:val="00E716EA"/>
    <w:rsid w:val="00EF3332"/>
    <w:rsid w:val="00F8568D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336F"/>
  <w15:chartTrackingRefBased/>
  <w15:docId w15:val="{ECEB49C9-7EDC-41A7-941D-C2691577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1D1D"/>
    <w:pPr>
      <w:keepNext/>
      <w:keepLines/>
      <w:numPr>
        <w:numId w:val="2"/>
      </w:numPr>
      <w:tabs>
        <w:tab w:val="clear" w:pos="720"/>
      </w:tabs>
      <w:spacing w:before="480" w:after="0" w:line="360" w:lineRule="auto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1D1D"/>
    <w:pPr>
      <w:keepNext/>
      <w:keepLines/>
      <w:spacing w:before="40" w:after="0" w:line="360" w:lineRule="auto"/>
      <w:jc w:val="center"/>
      <w:outlineLvl w:val="1"/>
    </w:pPr>
    <w:rPr>
      <w:rFonts w:eastAsiaTheme="majorEastAsia" w:cstheme="majorBidi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1D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1D1D"/>
    <w:rPr>
      <w:rFonts w:eastAsiaTheme="majorEastAsia" w:cstheme="majorBidi"/>
      <w:b/>
      <w:bCs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1D1D"/>
    <w:rPr>
      <w:rFonts w:eastAsiaTheme="majorEastAsia" w:cstheme="majorBidi"/>
      <w:szCs w:val="26"/>
    </w:rPr>
  </w:style>
  <w:style w:type="paragraph" w:customStyle="1" w:styleId="Stil3">
    <w:name w:val="Stil 3"/>
    <w:qFormat/>
    <w:rsid w:val="003B4101"/>
    <w:rPr>
      <w:rFonts w:cstheme="minorBidi"/>
      <w:b/>
      <w:bCs/>
      <w:szCs w:val="22"/>
    </w:rPr>
  </w:style>
  <w:style w:type="paragraph" w:customStyle="1" w:styleId="Stil4">
    <w:name w:val="Stil 4"/>
    <w:qFormat/>
    <w:rsid w:val="003B4101"/>
    <w:rPr>
      <w:rFonts w:cstheme="minorBidi"/>
      <w:b/>
      <w:bCs/>
      <w:szCs w:val="22"/>
    </w:rPr>
  </w:style>
  <w:style w:type="paragraph" w:customStyle="1" w:styleId="Stil1">
    <w:name w:val="Stil1"/>
    <w:basedOn w:val="Normal"/>
    <w:qFormat/>
    <w:rsid w:val="00591D1D"/>
    <w:pPr>
      <w:spacing w:after="120" w:line="360" w:lineRule="auto"/>
      <w:ind w:firstLine="709"/>
      <w:jc w:val="center"/>
    </w:pPr>
    <w:rPr>
      <w:b/>
    </w:rPr>
  </w:style>
  <w:style w:type="paragraph" w:customStyle="1" w:styleId="Stil10">
    <w:name w:val="Stil 1"/>
    <w:qFormat/>
    <w:rsid w:val="003B4101"/>
    <w:rPr>
      <w:rFonts w:cstheme="minorBidi"/>
      <w:b/>
      <w:bCs/>
      <w:szCs w:val="22"/>
    </w:rPr>
  </w:style>
  <w:style w:type="paragraph" w:customStyle="1" w:styleId="Stil2">
    <w:name w:val="Stil 2"/>
    <w:qFormat/>
    <w:rsid w:val="003B4101"/>
    <w:rPr>
      <w:rFonts w:cstheme="minorBidi"/>
      <w:b/>
      <w:bCs/>
      <w:szCs w:val="22"/>
    </w:rPr>
  </w:style>
  <w:style w:type="paragraph" w:customStyle="1" w:styleId="Stil20">
    <w:name w:val="Stil2"/>
    <w:basedOn w:val="Stil1"/>
    <w:qFormat/>
    <w:rsid w:val="00591D1D"/>
  </w:style>
  <w:style w:type="paragraph" w:customStyle="1" w:styleId="Stil30">
    <w:name w:val="Stil3"/>
    <w:basedOn w:val="Stil20"/>
    <w:qFormat/>
    <w:rsid w:val="00591D1D"/>
  </w:style>
  <w:style w:type="paragraph" w:customStyle="1" w:styleId="Stil40">
    <w:name w:val="Stil4"/>
    <w:basedOn w:val="Stil30"/>
    <w:qFormat/>
    <w:rsid w:val="00591D1D"/>
  </w:style>
  <w:style w:type="paragraph" w:styleId="KonuBal">
    <w:name w:val="Title"/>
    <w:next w:val="Balk3"/>
    <w:link w:val="KonuBalChar"/>
    <w:uiPriority w:val="10"/>
    <w:qFormat/>
    <w:rsid w:val="00591D1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1D1D"/>
    <w:rPr>
      <w:rFonts w:eastAsiaTheme="majorEastAsia" w:cstheme="majorBidi"/>
      <w:b/>
      <w:spacing w:val="-10"/>
      <w:kern w:val="28"/>
      <w:szCs w:val="5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1D1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stBilgi">
    <w:name w:val="header"/>
    <w:basedOn w:val="Normal"/>
    <w:link w:val="stBilgiChar"/>
    <w:uiPriority w:val="99"/>
    <w:unhideWhenUsed/>
    <w:rsid w:val="0041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1C03"/>
  </w:style>
  <w:style w:type="paragraph" w:styleId="AltBilgi">
    <w:name w:val="footer"/>
    <w:basedOn w:val="Normal"/>
    <w:link w:val="AltBilgiChar"/>
    <w:uiPriority w:val="99"/>
    <w:unhideWhenUsed/>
    <w:rsid w:val="0041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1C03"/>
  </w:style>
  <w:style w:type="table" w:styleId="TabloKlavuzu">
    <w:name w:val="Table Grid"/>
    <w:basedOn w:val="NormalTablo"/>
    <w:uiPriority w:val="39"/>
    <w:rsid w:val="00A6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ÖZDEMİREL</dc:creator>
  <cp:keywords/>
  <dc:description/>
  <cp:lastModifiedBy>Alper Yıldız</cp:lastModifiedBy>
  <cp:revision>4</cp:revision>
  <dcterms:created xsi:type="dcterms:W3CDTF">2023-01-16T06:21:00Z</dcterms:created>
  <dcterms:modified xsi:type="dcterms:W3CDTF">2023-10-19T13:00:00Z</dcterms:modified>
</cp:coreProperties>
</file>